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94" w:rsidRDefault="004F2094" w:rsidP="00FB6982">
      <w:pPr>
        <w:shd w:val="clear" w:color="auto" w:fill="FFFFFF"/>
        <w:rPr>
          <w:b/>
          <w:color w:val="000000"/>
          <w:sz w:val="28"/>
          <w:szCs w:val="28"/>
        </w:rPr>
      </w:pPr>
    </w:p>
    <w:p w:rsidR="004F2094" w:rsidRPr="009C7E73" w:rsidRDefault="009C7E73" w:rsidP="004F2094">
      <w:pPr>
        <w:jc w:val="right"/>
      </w:pPr>
      <w:r>
        <w:t>Приложение №1</w:t>
      </w:r>
    </w:p>
    <w:p w:rsidR="004F2094" w:rsidRPr="009C7E73" w:rsidRDefault="009C7E73" w:rsidP="004F2094">
      <w:pPr>
        <w:jc w:val="right"/>
      </w:pPr>
      <w:r>
        <w:t>к приказу № 22   от 17</w:t>
      </w:r>
      <w:r w:rsidR="004F2094" w:rsidRPr="009C7E73">
        <w:t xml:space="preserve">.01.2024г.                  </w:t>
      </w:r>
    </w:p>
    <w:p w:rsidR="004F2094" w:rsidRPr="009B496C" w:rsidRDefault="004F2094" w:rsidP="004F2094">
      <w:pPr>
        <w:jc w:val="right"/>
        <w:rPr>
          <w:color w:val="FF0000"/>
        </w:rPr>
      </w:pPr>
    </w:p>
    <w:p w:rsidR="004F2094" w:rsidRPr="0083129C" w:rsidRDefault="004F2094" w:rsidP="0083129C">
      <w:pPr>
        <w:pStyle w:val="a7"/>
        <w:ind w:left="567"/>
        <w:jc w:val="center"/>
        <w:rPr>
          <w:sz w:val="28"/>
          <w:szCs w:val="28"/>
        </w:rPr>
      </w:pPr>
      <w:proofErr w:type="gramStart"/>
      <w:r w:rsidRPr="002841ED">
        <w:rPr>
          <w:b/>
          <w:sz w:val="28"/>
          <w:szCs w:val="28"/>
        </w:rPr>
        <w:t>План</w:t>
      </w:r>
      <w:r w:rsidR="00EF7461">
        <w:rPr>
          <w:b/>
          <w:sz w:val="28"/>
          <w:szCs w:val="28"/>
        </w:rPr>
        <w:t xml:space="preserve"> проведения социально значимых а</w:t>
      </w:r>
      <w:r w:rsidRPr="002841ED">
        <w:rPr>
          <w:b/>
          <w:sz w:val="28"/>
          <w:szCs w:val="28"/>
        </w:rPr>
        <w:t xml:space="preserve">кций, мероприятий </w:t>
      </w:r>
      <w:r w:rsidR="0083129C" w:rsidRPr="0083129C">
        <w:rPr>
          <w:b/>
          <w:sz w:val="28"/>
          <w:szCs w:val="28"/>
        </w:rPr>
        <w:t xml:space="preserve">пропагандирующих законопослушное поведение детей и взрослых на водных объектах </w:t>
      </w:r>
      <w:r w:rsidR="0083129C" w:rsidRPr="0083129C">
        <w:rPr>
          <w:b/>
          <w:bCs/>
          <w:sz w:val="28"/>
          <w:szCs w:val="28"/>
        </w:rPr>
        <w:t>в зимне-весенний период</w:t>
      </w:r>
      <w:r w:rsidR="009B496C">
        <w:rPr>
          <w:b/>
          <w:sz w:val="28"/>
          <w:szCs w:val="28"/>
        </w:rPr>
        <w:t>2024 г. в МБДОУ № 8«Звёздочка»</w:t>
      </w:r>
      <w:proofErr w:type="gramEnd"/>
    </w:p>
    <w:p w:rsidR="0083129C" w:rsidRDefault="0083129C" w:rsidP="0083129C">
      <w:pPr>
        <w:ind w:right="-307"/>
        <w:rPr>
          <w:b/>
          <w:sz w:val="32"/>
          <w:szCs w:val="32"/>
        </w:rPr>
      </w:pPr>
    </w:p>
    <w:p w:rsidR="0083129C" w:rsidRDefault="004F2094" w:rsidP="0083129C">
      <w:pPr>
        <w:pStyle w:val="10"/>
        <w:keepNext/>
        <w:keepLines/>
        <w:shd w:val="clear" w:color="auto" w:fill="auto"/>
        <w:spacing w:line="240" w:lineRule="auto"/>
        <w:ind w:left="426" w:firstLine="567"/>
        <w:jc w:val="both"/>
        <w:rPr>
          <w:b w:val="0"/>
          <w:szCs w:val="20"/>
          <w:lang w:eastAsia="ru-RU"/>
        </w:rPr>
      </w:pPr>
      <w:r w:rsidRPr="0022334A">
        <w:t>Цель: </w:t>
      </w:r>
      <w:r w:rsidR="0083129C">
        <w:rPr>
          <w:b w:val="0"/>
          <w:szCs w:val="20"/>
          <w:lang w:eastAsia="ru-RU"/>
        </w:rPr>
        <w:t>обеспечение</w:t>
      </w:r>
      <w:r w:rsidR="0083129C" w:rsidRPr="00D36765">
        <w:rPr>
          <w:b w:val="0"/>
          <w:szCs w:val="20"/>
          <w:lang w:eastAsia="ru-RU"/>
        </w:rPr>
        <w:t xml:space="preserve"> безопасности </w:t>
      </w:r>
      <w:r w:rsidR="0083129C">
        <w:rPr>
          <w:b w:val="0"/>
          <w:szCs w:val="20"/>
          <w:lang w:eastAsia="ru-RU"/>
        </w:rPr>
        <w:t>воспитанников ДОУ на водных объектах и</w:t>
      </w:r>
      <w:r w:rsidR="0083129C" w:rsidRPr="00D36765">
        <w:rPr>
          <w:b w:val="0"/>
          <w:szCs w:val="20"/>
          <w:lang w:eastAsia="ru-RU"/>
        </w:rPr>
        <w:t xml:space="preserve"> во избежание несчастных случаев </w:t>
      </w:r>
      <w:r w:rsidR="0083129C">
        <w:rPr>
          <w:b w:val="0"/>
          <w:szCs w:val="20"/>
          <w:lang w:eastAsia="ru-RU"/>
        </w:rPr>
        <w:t>на ледяном покрове водоемов в</w:t>
      </w:r>
      <w:r w:rsidR="0083129C" w:rsidRPr="007C5D1B">
        <w:rPr>
          <w:b w:val="0"/>
          <w:szCs w:val="20"/>
          <w:lang w:eastAsia="ru-RU"/>
        </w:rPr>
        <w:t xml:space="preserve"> зимне-весенний период</w:t>
      </w:r>
      <w:r w:rsidR="0083129C">
        <w:rPr>
          <w:b w:val="0"/>
          <w:szCs w:val="20"/>
          <w:lang w:eastAsia="ru-RU"/>
        </w:rPr>
        <w:t>. Формирования у дошкольников</w:t>
      </w:r>
      <w:r w:rsidR="0083129C" w:rsidRPr="00D36765">
        <w:rPr>
          <w:b w:val="0"/>
          <w:szCs w:val="20"/>
          <w:lang w:eastAsia="ru-RU"/>
        </w:rPr>
        <w:t xml:space="preserve"> навыков безопасного поведения</w:t>
      </w:r>
    </w:p>
    <w:p w:rsidR="004F2094" w:rsidRDefault="004F2094" w:rsidP="004F2094">
      <w:pPr>
        <w:ind w:left="426" w:right="-307"/>
        <w:jc w:val="center"/>
        <w:rPr>
          <w:b/>
          <w:sz w:val="32"/>
          <w:szCs w:val="32"/>
        </w:rPr>
      </w:pPr>
    </w:p>
    <w:p w:rsidR="00C155CE" w:rsidRDefault="00C155CE" w:rsidP="004F2094">
      <w:pPr>
        <w:ind w:left="426" w:right="-307"/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="421" w:tblpY="151"/>
        <w:tblW w:w="10456" w:type="dxa"/>
        <w:tblLayout w:type="fixed"/>
        <w:tblLook w:val="04A0"/>
      </w:tblPr>
      <w:tblGrid>
        <w:gridCol w:w="498"/>
        <w:gridCol w:w="5847"/>
        <w:gridCol w:w="1872"/>
        <w:gridCol w:w="2239"/>
      </w:tblGrid>
      <w:tr w:rsidR="004F2094" w:rsidRPr="00FF14FB" w:rsidTr="009B496C">
        <w:trPr>
          <w:trHeight w:val="418"/>
        </w:trPr>
        <w:tc>
          <w:tcPr>
            <w:tcW w:w="498" w:type="dxa"/>
          </w:tcPr>
          <w:p w:rsidR="004F2094" w:rsidRPr="00FF14FB" w:rsidRDefault="004F2094" w:rsidP="007139B5">
            <w:pPr>
              <w:jc w:val="center"/>
              <w:rPr>
                <w:b/>
                <w:sz w:val="28"/>
                <w:szCs w:val="28"/>
              </w:rPr>
            </w:pPr>
            <w:r w:rsidRPr="00FF14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4F2094" w:rsidRPr="00FF14FB" w:rsidRDefault="004F2094" w:rsidP="007139B5">
            <w:pPr>
              <w:jc w:val="center"/>
              <w:rPr>
                <w:b/>
                <w:sz w:val="28"/>
                <w:szCs w:val="28"/>
              </w:rPr>
            </w:pPr>
            <w:r w:rsidRPr="00FF14F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2" w:type="dxa"/>
          </w:tcPr>
          <w:p w:rsidR="004F2094" w:rsidRPr="00FF14FB" w:rsidRDefault="004F2094" w:rsidP="007139B5">
            <w:pPr>
              <w:jc w:val="center"/>
              <w:rPr>
                <w:b/>
                <w:sz w:val="28"/>
                <w:szCs w:val="28"/>
              </w:rPr>
            </w:pPr>
            <w:r w:rsidRPr="00FF14F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39" w:type="dxa"/>
          </w:tcPr>
          <w:p w:rsidR="00FF14FB" w:rsidRDefault="00FF14FB" w:rsidP="007139B5">
            <w:pPr>
              <w:jc w:val="center"/>
              <w:rPr>
                <w:b/>
                <w:sz w:val="28"/>
                <w:szCs w:val="28"/>
              </w:rPr>
            </w:pPr>
            <w:r w:rsidRPr="00FF14FB">
              <w:rPr>
                <w:b/>
                <w:sz w:val="28"/>
                <w:szCs w:val="28"/>
              </w:rPr>
              <w:t>О</w:t>
            </w:r>
            <w:r w:rsidR="004F2094" w:rsidRPr="00FF14FB">
              <w:rPr>
                <w:b/>
                <w:sz w:val="28"/>
                <w:szCs w:val="28"/>
              </w:rPr>
              <w:t>тветствен</w:t>
            </w:r>
            <w:r>
              <w:rPr>
                <w:b/>
                <w:sz w:val="28"/>
                <w:szCs w:val="28"/>
              </w:rPr>
              <w:t>-</w:t>
            </w:r>
          </w:p>
          <w:p w:rsidR="004F2094" w:rsidRDefault="004F2094" w:rsidP="007139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14FB">
              <w:rPr>
                <w:b/>
                <w:sz w:val="28"/>
                <w:szCs w:val="28"/>
              </w:rPr>
              <w:t>ные</w:t>
            </w:r>
            <w:proofErr w:type="spellEnd"/>
          </w:p>
          <w:p w:rsidR="00FF14FB" w:rsidRPr="00FF14FB" w:rsidRDefault="00FF14FB" w:rsidP="007139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4D26" w:rsidRPr="00FF14FB" w:rsidTr="009B496C">
        <w:trPr>
          <w:trHeight w:val="418"/>
        </w:trPr>
        <w:tc>
          <w:tcPr>
            <w:tcW w:w="498" w:type="dxa"/>
          </w:tcPr>
          <w:p w:rsidR="00544D26" w:rsidRPr="00FF14FB" w:rsidRDefault="00544D26" w:rsidP="00544D26">
            <w:pPr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544D26" w:rsidRDefault="00544D26" w:rsidP="009B496C">
            <w:pPr>
              <w:ind w:right="-108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На совещаниях</w:t>
            </w:r>
            <w:r w:rsidR="009B496C">
              <w:rPr>
                <w:sz w:val="28"/>
                <w:szCs w:val="28"/>
              </w:rPr>
              <w:t xml:space="preserve"> при  заведующем </w:t>
            </w:r>
            <w:r w:rsidRPr="00FF14FB">
              <w:rPr>
                <w:sz w:val="28"/>
                <w:szCs w:val="28"/>
              </w:rPr>
              <w:t xml:space="preserve"> рассматривать вопросы о повышение безопасности на водных объектах  с сотрудниками, воспитанниками</w:t>
            </w:r>
            <w:r w:rsidR="00FF14FB">
              <w:rPr>
                <w:sz w:val="28"/>
                <w:szCs w:val="28"/>
              </w:rPr>
              <w:t>.</w:t>
            </w:r>
          </w:p>
          <w:p w:rsidR="00FF14FB" w:rsidRPr="00FF14FB" w:rsidRDefault="00FF14FB" w:rsidP="00544D26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544D26" w:rsidRPr="00FF14FB" w:rsidRDefault="00544D26" w:rsidP="00544D26">
            <w:pPr>
              <w:jc w:val="center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 xml:space="preserve">январь – </w:t>
            </w:r>
          </w:p>
          <w:p w:rsidR="00544D26" w:rsidRPr="00FF14FB" w:rsidRDefault="00544D26" w:rsidP="00544D26">
            <w:pPr>
              <w:jc w:val="center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апрель</w:t>
            </w:r>
            <w:r w:rsidR="009B496C">
              <w:rPr>
                <w:sz w:val="28"/>
                <w:szCs w:val="28"/>
              </w:rPr>
              <w:t xml:space="preserve"> 2024г.</w:t>
            </w:r>
          </w:p>
        </w:tc>
        <w:tc>
          <w:tcPr>
            <w:tcW w:w="2239" w:type="dxa"/>
          </w:tcPr>
          <w:p w:rsidR="00544D26" w:rsidRPr="00FF14FB" w:rsidRDefault="009B496C" w:rsidP="00544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544D26" w:rsidRPr="00FF14FB" w:rsidRDefault="00544D26" w:rsidP="00544D26">
            <w:pPr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ст. воспитатель</w:t>
            </w:r>
          </w:p>
        </w:tc>
      </w:tr>
      <w:tr w:rsidR="00544D26" w:rsidRPr="00FF14FB" w:rsidTr="009B496C">
        <w:trPr>
          <w:trHeight w:val="418"/>
        </w:trPr>
        <w:tc>
          <w:tcPr>
            <w:tcW w:w="498" w:type="dxa"/>
          </w:tcPr>
          <w:p w:rsidR="00544D26" w:rsidRPr="00FF14FB" w:rsidRDefault="00544D26" w:rsidP="00544D26">
            <w:pPr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2</w:t>
            </w:r>
          </w:p>
        </w:tc>
        <w:tc>
          <w:tcPr>
            <w:tcW w:w="5847" w:type="dxa"/>
          </w:tcPr>
          <w:p w:rsidR="00544D26" w:rsidRDefault="00544D26" w:rsidP="00544D26">
            <w:pPr>
              <w:jc w:val="both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Проведение инструктажей  направленных на повышение безопасности на водных объектах  с сотрудниками, воспитанниками</w:t>
            </w:r>
          </w:p>
          <w:p w:rsidR="00FF14FB" w:rsidRPr="00FF14FB" w:rsidRDefault="00FF14FB" w:rsidP="00544D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FB6982" w:rsidRDefault="009B496C" w:rsidP="00544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544D26" w:rsidRPr="00FF14FB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>-</w:t>
            </w:r>
          </w:p>
          <w:p w:rsidR="00544D26" w:rsidRPr="00FF14FB" w:rsidRDefault="00FB6982" w:rsidP="00544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  <w:r w:rsidR="009B496C">
              <w:rPr>
                <w:sz w:val="28"/>
                <w:szCs w:val="28"/>
              </w:rPr>
              <w:t xml:space="preserve"> 2024г.</w:t>
            </w:r>
          </w:p>
        </w:tc>
        <w:tc>
          <w:tcPr>
            <w:tcW w:w="2239" w:type="dxa"/>
          </w:tcPr>
          <w:p w:rsidR="00544D26" w:rsidRPr="00FF14FB" w:rsidRDefault="009B496C" w:rsidP="00544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44D26" w:rsidRPr="00FF14FB">
              <w:rPr>
                <w:sz w:val="28"/>
                <w:szCs w:val="28"/>
              </w:rPr>
              <w:t xml:space="preserve">, </w:t>
            </w:r>
          </w:p>
          <w:p w:rsidR="00544D26" w:rsidRPr="00FF14FB" w:rsidRDefault="00544D26" w:rsidP="00544D26">
            <w:pPr>
              <w:rPr>
                <w:b/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ст. воспитатель</w:t>
            </w:r>
          </w:p>
        </w:tc>
      </w:tr>
      <w:tr w:rsidR="00544D26" w:rsidRPr="00FF14FB" w:rsidTr="009B496C">
        <w:trPr>
          <w:trHeight w:val="418"/>
        </w:trPr>
        <w:tc>
          <w:tcPr>
            <w:tcW w:w="498" w:type="dxa"/>
          </w:tcPr>
          <w:p w:rsidR="00544D26" w:rsidRPr="00FF14FB" w:rsidRDefault="00544D26" w:rsidP="00544D26">
            <w:pPr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3</w:t>
            </w:r>
          </w:p>
        </w:tc>
        <w:tc>
          <w:tcPr>
            <w:tcW w:w="5847" w:type="dxa"/>
          </w:tcPr>
          <w:p w:rsidR="00544D26" w:rsidRDefault="00544D26" w:rsidP="00544D26">
            <w:pPr>
              <w:jc w:val="both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 xml:space="preserve">Беседы с дошкольниками правила поведения на водных объектах </w:t>
            </w:r>
            <w:r w:rsidRPr="00FF14FB">
              <w:rPr>
                <w:bCs/>
                <w:sz w:val="28"/>
                <w:szCs w:val="28"/>
              </w:rPr>
              <w:t>в зимне-весенний период</w:t>
            </w:r>
            <w:r w:rsidRPr="00FF14FB">
              <w:rPr>
                <w:sz w:val="28"/>
                <w:szCs w:val="28"/>
              </w:rPr>
              <w:t xml:space="preserve"> с просмотром</w:t>
            </w:r>
            <w:r w:rsidR="004C65A3" w:rsidRPr="00FF14FB">
              <w:rPr>
                <w:sz w:val="28"/>
                <w:szCs w:val="28"/>
              </w:rPr>
              <w:t xml:space="preserve"> обучающих фильмов, презентаций</w:t>
            </w:r>
          </w:p>
          <w:p w:rsidR="00FF14FB" w:rsidRPr="00FF14FB" w:rsidRDefault="00FF14FB" w:rsidP="0054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544D26" w:rsidRPr="00FF14FB" w:rsidRDefault="00544D26" w:rsidP="00544D26">
            <w:pPr>
              <w:jc w:val="center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 xml:space="preserve">январь – </w:t>
            </w:r>
          </w:p>
          <w:p w:rsidR="00544D26" w:rsidRPr="00FF14FB" w:rsidRDefault="00544D26" w:rsidP="00544D26">
            <w:pPr>
              <w:jc w:val="center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апрель</w:t>
            </w:r>
            <w:r w:rsidR="009B496C">
              <w:rPr>
                <w:sz w:val="28"/>
                <w:szCs w:val="28"/>
              </w:rPr>
              <w:t xml:space="preserve"> 2024г.</w:t>
            </w:r>
          </w:p>
        </w:tc>
        <w:tc>
          <w:tcPr>
            <w:tcW w:w="2239" w:type="dxa"/>
          </w:tcPr>
          <w:p w:rsidR="00544D26" w:rsidRPr="00FF14FB" w:rsidRDefault="00544D26" w:rsidP="00544D26">
            <w:pPr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воспитатели</w:t>
            </w:r>
          </w:p>
        </w:tc>
      </w:tr>
      <w:tr w:rsidR="00544D26" w:rsidRPr="00FF14FB" w:rsidTr="009B496C">
        <w:trPr>
          <w:trHeight w:val="418"/>
        </w:trPr>
        <w:tc>
          <w:tcPr>
            <w:tcW w:w="498" w:type="dxa"/>
          </w:tcPr>
          <w:p w:rsidR="00544D26" w:rsidRPr="00FF14FB" w:rsidRDefault="00544D26" w:rsidP="00544D26">
            <w:pPr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4</w:t>
            </w:r>
          </w:p>
        </w:tc>
        <w:tc>
          <w:tcPr>
            <w:tcW w:w="5847" w:type="dxa"/>
          </w:tcPr>
          <w:p w:rsidR="00544D26" w:rsidRDefault="00544D26" w:rsidP="00544D26">
            <w:pPr>
              <w:jc w:val="both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 xml:space="preserve">Оформление материалов на информационных стендах «Безопасность на водных объектах </w:t>
            </w:r>
            <w:r w:rsidRPr="00FF14FB">
              <w:rPr>
                <w:bCs/>
                <w:sz w:val="28"/>
                <w:szCs w:val="28"/>
              </w:rPr>
              <w:t>в зимне-весенний период</w:t>
            </w:r>
            <w:r w:rsidRPr="00FF14FB">
              <w:rPr>
                <w:sz w:val="28"/>
                <w:szCs w:val="28"/>
              </w:rPr>
              <w:t>»</w:t>
            </w:r>
          </w:p>
          <w:p w:rsidR="00FF14FB" w:rsidRPr="00FF14FB" w:rsidRDefault="00FF14FB" w:rsidP="0054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544D26" w:rsidRPr="00FF14FB" w:rsidRDefault="00544D26" w:rsidP="00544D26">
            <w:pPr>
              <w:jc w:val="center"/>
              <w:rPr>
                <w:sz w:val="28"/>
                <w:szCs w:val="28"/>
              </w:rPr>
            </w:pPr>
          </w:p>
          <w:p w:rsidR="009B496C" w:rsidRDefault="009B496C" w:rsidP="00544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544D26" w:rsidRPr="00FF14FB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–</w:t>
            </w:r>
          </w:p>
          <w:p w:rsidR="00544D26" w:rsidRDefault="009B496C" w:rsidP="00544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март2024г.</w:t>
            </w:r>
          </w:p>
          <w:p w:rsidR="009B496C" w:rsidRDefault="009B496C" w:rsidP="00544D26">
            <w:pPr>
              <w:jc w:val="center"/>
              <w:rPr>
                <w:sz w:val="28"/>
                <w:szCs w:val="28"/>
              </w:rPr>
            </w:pPr>
          </w:p>
          <w:p w:rsidR="009B496C" w:rsidRPr="00FF14FB" w:rsidRDefault="009B496C" w:rsidP="00544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544D26" w:rsidRPr="00FF14FB" w:rsidRDefault="009B496C" w:rsidP="00544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4C65A3" w:rsidRPr="00FF14FB" w:rsidTr="009B496C">
        <w:trPr>
          <w:trHeight w:val="418"/>
        </w:trPr>
        <w:tc>
          <w:tcPr>
            <w:tcW w:w="498" w:type="dxa"/>
          </w:tcPr>
          <w:p w:rsidR="004C65A3" w:rsidRPr="00FF14FB" w:rsidRDefault="004C65A3" w:rsidP="004C65A3">
            <w:pPr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5</w:t>
            </w:r>
          </w:p>
        </w:tc>
        <w:tc>
          <w:tcPr>
            <w:tcW w:w="5847" w:type="dxa"/>
          </w:tcPr>
          <w:p w:rsidR="004C65A3" w:rsidRDefault="004C65A3" w:rsidP="004C65A3">
            <w:pPr>
              <w:contextualSpacing/>
              <w:jc w:val="both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 xml:space="preserve">Трансляции профилактической информации  на официальном сайте, </w:t>
            </w:r>
            <w:r w:rsidR="009B496C">
              <w:rPr>
                <w:sz w:val="28"/>
                <w:szCs w:val="28"/>
              </w:rPr>
              <w:t xml:space="preserve">в </w:t>
            </w:r>
            <w:r w:rsidRPr="00FF14FB">
              <w:rPr>
                <w:sz w:val="28"/>
                <w:szCs w:val="28"/>
              </w:rPr>
              <w:t xml:space="preserve">родительских чатах, </w:t>
            </w:r>
            <w:r w:rsidR="009B496C">
              <w:rPr>
                <w:sz w:val="28"/>
                <w:szCs w:val="28"/>
              </w:rPr>
              <w:t>и социальных сетях</w:t>
            </w:r>
          </w:p>
          <w:p w:rsidR="00FF14FB" w:rsidRPr="00FF14FB" w:rsidRDefault="00FF14FB" w:rsidP="004C65A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4C65A3" w:rsidRPr="00FF14FB" w:rsidRDefault="004C65A3" w:rsidP="004C65A3">
            <w:pPr>
              <w:jc w:val="center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 xml:space="preserve">январь – </w:t>
            </w:r>
          </w:p>
          <w:p w:rsidR="004C65A3" w:rsidRPr="00FF14FB" w:rsidRDefault="004C65A3" w:rsidP="004C65A3">
            <w:pPr>
              <w:ind w:right="-103"/>
              <w:jc w:val="center"/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апрель</w:t>
            </w:r>
            <w:r w:rsidR="009B496C">
              <w:rPr>
                <w:sz w:val="28"/>
                <w:szCs w:val="28"/>
              </w:rPr>
              <w:t xml:space="preserve"> 2024г.</w:t>
            </w:r>
          </w:p>
        </w:tc>
        <w:tc>
          <w:tcPr>
            <w:tcW w:w="2239" w:type="dxa"/>
          </w:tcPr>
          <w:p w:rsidR="004C65A3" w:rsidRPr="00FF14FB" w:rsidRDefault="009B496C" w:rsidP="004C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4C65A3" w:rsidRPr="00FF14FB">
              <w:rPr>
                <w:sz w:val="28"/>
                <w:szCs w:val="28"/>
              </w:rPr>
              <w:t xml:space="preserve">, </w:t>
            </w:r>
          </w:p>
          <w:p w:rsidR="004C65A3" w:rsidRPr="00FF14FB" w:rsidRDefault="004C65A3" w:rsidP="004C65A3">
            <w:pPr>
              <w:rPr>
                <w:sz w:val="28"/>
                <w:szCs w:val="28"/>
              </w:rPr>
            </w:pPr>
            <w:r w:rsidRPr="00FF14FB">
              <w:rPr>
                <w:sz w:val="28"/>
                <w:szCs w:val="28"/>
              </w:rPr>
              <w:t>ст. воспитатель,</w:t>
            </w:r>
          </w:p>
          <w:p w:rsidR="004C65A3" w:rsidRPr="00FF14FB" w:rsidRDefault="009B496C" w:rsidP="004C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4F2094" w:rsidRDefault="004F2094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F2094" w:rsidRDefault="004F2094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F2094" w:rsidRDefault="004F2094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F2094" w:rsidRDefault="004F2094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F2094" w:rsidRDefault="004F2094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F2094" w:rsidRDefault="004F2094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F2094" w:rsidRDefault="004F2094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334A" w:rsidRDefault="0022334A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334A" w:rsidRDefault="0022334A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2334A" w:rsidRDefault="0022334A" w:rsidP="002F4F5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22334A" w:rsidSect="00844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CE7"/>
    <w:multiLevelType w:val="hybridMultilevel"/>
    <w:tmpl w:val="594E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01F8"/>
    <w:multiLevelType w:val="multilevel"/>
    <w:tmpl w:val="70F29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A34C37"/>
    <w:multiLevelType w:val="multilevel"/>
    <w:tmpl w:val="20C2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3BB6"/>
    <w:rsid w:val="000B21AC"/>
    <w:rsid w:val="0017193A"/>
    <w:rsid w:val="0019263A"/>
    <w:rsid w:val="001C20AC"/>
    <w:rsid w:val="001F0270"/>
    <w:rsid w:val="0022334A"/>
    <w:rsid w:val="002841ED"/>
    <w:rsid w:val="002F4F59"/>
    <w:rsid w:val="003C765F"/>
    <w:rsid w:val="00405C76"/>
    <w:rsid w:val="004C65A3"/>
    <w:rsid w:val="004F2094"/>
    <w:rsid w:val="004F5687"/>
    <w:rsid w:val="00544D26"/>
    <w:rsid w:val="005A6FD6"/>
    <w:rsid w:val="006615E9"/>
    <w:rsid w:val="00681FF4"/>
    <w:rsid w:val="0083129C"/>
    <w:rsid w:val="0084421A"/>
    <w:rsid w:val="008C0302"/>
    <w:rsid w:val="008E57E0"/>
    <w:rsid w:val="009B496C"/>
    <w:rsid w:val="009C7E73"/>
    <w:rsid w:val="00A45478"/>
    <w:rsid w:val="00BE3BB6"/>
    <w:rsid w:val="00C155CE"/>
    <w:rsid w:val="00CE450E"/>
    <w:rsid w:val="00DD69CD"/>
    <w:rsid w:val="00DF7E4C"/>
    <w:rsid w:val="00E812B0"/>
    <w:rsid w:val="00EB6C39"/>
    <w:rsid w:val="00EF7461"/>
    <w:rsid w:val="00F1563E"/>
    <w:rsid w:val="00F275D0"/>
    <w:rsid w:val="00F77736"/>
    <w:rsid w:val="00FB6982"/>
    <w:rsid w:val="00FF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7">
    <w:name w:val="Font Style77"/>
    <w:uiPriority w:val="99"/>
    <w:rsid w:val="00F1563E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17193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0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9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3129C"/>
    <w:pPr>
      <w:ind w:left="720"/>
      <w:contextualSpacing/>
    </w:pPr>
    <w:rPr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8312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3129C"/>
    <w:pPr>
      <w:widowControl w:val="0"/>
      <w:shd w:val="clear" w:color="auto" w:fill="FFFFFF"/>
      <w:spacing w:line="310" w:lineRule="exact"/>
      <w:jc w:val="center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гыу</cp:lastModifiedBy>
  <cp:revision>3</cp:revision>
  <cp:lastPrinted>2024-01-31T06:53:00Z</cp:lastPrinted>
  <dcterms:created xsi:type="dcterms:W3CDTF">2024-02-08T11:42:00Z</dcterms:created>
  <dcterms:modified xsi:type="dcterms:W3CDTF">2024-02-13T06:19:00Z</dcterms:modified>
</cp:coreProperties>
</file>