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C80AB3" w14:textId="0875E0D2" w:rsidR="00066561" w:rsidRDefault="00066561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  <w:bookmarkEnd w:id="0"/>
    </w:p>
    <w:p w14:paraId="03441313" w14:textId="77777777" w:rsidR="00EE61A5" w:rsidRPr="001663D4" w:rsidRDefault="00EE61A5" w:rsidP="00EE61A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663D4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</w:t>
      </w:r>
    </w:p>
    <w:p w14:paraId="659C7B65" w14:textId="77777777" w:rsidR="00EE61A5" w:rsidRPr="001663D4" w:rsidRDefault="00EE61A5" w:rsidP="00EE61A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63D4">
        <w:rPr>
          <w:rFonts w:ascii="Times New Roman" w:hAnsi="Times New Roman" w:cs="Times New Roman"/>
          <w:sz w:val="24"/>
          <w:szCs w:val="24"/>
        </w:rPr>
        <w:t>учреждение детский сад      № 8 «Звездочка»</w:t>
      </w:r>
    </w:p>
    <w:p w14:paraId="3F36CB12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4194DA1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49C3D608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78F6C1C0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2D73E294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51C81D1C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051190BE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0DEA8D23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7A352F75" w14:textId="77777777" w:rsid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28"/>
          <w:szCs w:val="28"/>
        </w:rPr>
      </w:pPr>
    </w:p>
    <w:p w14:paraId="46B33730" w14:textId="77777777" w:rsidR="00EE61A5" w:rsidRPr="00EE61A5" w:rsidRDefault="00EE61A5" w:rsidP="00EE61A5">
      <w:pPr>
        <w:shd w:val="clear" w:color="auto" w:fill="FFFFFF"/>
        <w:spacing w:after="0" w:line="240" w:lineRule="auto"/>
        <w:outlineLvl w:val="2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645916FC" w14:textId="77777777" w:rsidR="00EE61A5" w:rsidRPr="00EE61A5" w:rsidRDefault="00EE61A5" w:rsidP="00EE61A5">
      <w:pP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sz w:val="32"/>
          <w:szCs w:val="28"/>
        </w:rPr>
      </w:pPr>
    </w:p>
    <w:p w14:paraId="491DC2FE" w14:textId="214D5C49" w:rsidR="00EE61A5" w:rsidRPr="00EE61A5" w:rsidRDefault="00EE61A5" w:rsidP="00EE61A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0"/>
          <w:szCs w:val="28"/>
          <w:lang w:val="ru-RU"/>
        </w:rPr>
      </w:pPr>
      <w:r w:rsidRPr="00EE61A5">
        <w:rPr>
          <w:rFonts w:ascii="Comic Sans MS" w:eastAsia="Times New Roman" w:hAnsi="Comic Sans MS" w:cs="Times New Roman"/>
          <w:b/>
          <w:bCs/>
          <w:sz w:val="40"/>
          <w:szCs w:val="28"/>
          <w:lang w:val="ru-RU"/>
        </w:rPr>
        <w:t xml:space="preserve">Сценарий </w:t>
      </w:r>
      <w:r w:rsidRPr="00EE61A5">
        <w:rPr>
          <w:rFonts w:ascii="Comic Sans MS" w:eastAsia="Times New Roman" w:hAnsi="Comic Sans MS" w:cs="Times New Roman"/>
          <w:b/>
          <w:bCs/>
          <w:sz w:val="40"/>
          <w:szCs w:val="28"/>
        </w:rPr>
        <w:t xml:space="preserve"> </w:t>
      </w:r>
      <w:r w:rsidRPr="00EE61A5">
        <w:rPr>
          <w:rFonts w:ascii="Comic Sans MS" w:eastAsia="Times New Roman" w:hAnsi="Comic Sans MS" w:cs="Times New Roman"/>
          <w:b/>
          <w:bCs/>
          <w:sz w:val="40"/>
          <w:szCs w:val="28"/>
          <w:lang w:val="ru-RU"/>
        </w:rPr>
        <w:t xml:space="preserve"> мероприятия</w:t>
      </w:r>
    </w:p>
    <w:p w14:paraId="7FEF5741" w14:textId="15CE62FE" w:rsidR="00EE61A5" w:rsidRPr="00EE61A5" w:rsidRDefault="00EE61A5" w:rsidP="00EE61A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0"/>
          <w:szCs w:val="28"/>
          <w:lang w:val="ru-RU"/>
        </w:rPr>
      </w:pPr>
      <w:r w:rsidRPr="00EE61A5">
        <w:rPr>
          <w:rFonts w:ascii="Comic Sans MS" w:eastAsia="Times New Roman" w:hAnsi="Comic Sans MS" w:cs="Times New Roman"/>
          <w:b/>
          <w:bCs/>
          <w:sz w:val="40"/>
          <w:szCs w:val="28"/>
          <w:lang w:val="ru-RU"/>
        </w:rPr>
        <w:t>для детей дошкольного возраста</w:t>
      </w:r>
    </w:p>
    <w:p w14:paraId="3E593913" w14:textId="2FDA2520" w:rsidR="00EE61A5" w:rsidRPr="00EE61A5" w:rsidRDefault="00EE61A5" w:rsidP="00EE61A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40"/>
          <w:szCs w:val="28"/>
          <w:lang w:val="ru-RU"/>
        </w:rPr>
      </w:pPr>
      <w:r w:rsidRPr="00EE61A5">
        <w:rPr>
          <w:rFonts w:ascii="Comic Sans MS" w:eastAsia="Times New Roman" w:hAnsi="Comic Sans MS" w:cs="Times New Roman"/>
          <w:b/>
          <w:bCs/>
          <w:sz w:val="40"/>
          <w:szCs w:val="28"/>
        </w:rPr>
        <w:t>«Встреча с инспектором ГИБДД»</w:t>
      </w:r>
    </w:p>
    <w:p w14:paraId="38D0B034" w14:textId="7BB087DE" w:rsidR="00EE61A5" w:rsidRPr="00EE61A5" w:rsidRDefault="00EE61A5" w:rsidP="00EE61A5">
      <w:pPr>
        <w:spacing w:after="0"/>
        <w:jc w:val="center"/>
        <w:rPr>
          <w:rFonts w:ascii="Comic Sans MS" w:hAnsi="Comic Sans MS" w:cs="Times New Roman"/>
          <w:b/>
          <w:color w:val="7030A0"/>
          <w:sz w:val="36"/>
          <w:szCs w:val="28"/>
          <w:lang w:val="ru-RU"/>
        </w:rPr>
      </w:pPr>
    </w:p>
    <w:p w14:paraId="39049B06" w14:textId="77777777" w:rsidR="00EE61A5" w:rsidRPr="00C06B88" w:rsidRDefault="00EE61A5" w:rsidP="00EE61A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0BC10BF" w14:textId="2D3E8C5E" w:rsidR="00EE61A5" w:rsidRPr="00C06B88" w:rsidRDefault="00EE61A5" w:rsidP="00EE61A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/>
        </w:rPr>
        <w:drawing>
          <wp:inline distT="0" distB="0" distL="0" distR="0" wp14:anchorId="539BAED7" wp14:editId="0B5F3F1A">
            <wp:extent cx="4578950" cy="3527928"/>
            <wp:effectExtent l="0" t="0" r="0" b="0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57" cy="3531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B2183" w14:textId="77777777" w:rsidR="00EE61A5" w:rsidRPr="00C06B88" w:rsidRDefault="00EE61A5" w:rsidP="00EE61A5">
      <w:pPr>
        <w:rPr>
          <w:rFonts w:ascii="Times New Roman" w:hAnsi="Times New Roman" w:cs="Times New Roman"/>
          <w:sz w:val="28"/>
          <w:szCs w:val="28"/>
        </w:rPr>
      </w:pPr>
    </w:p>
    <w:p w14:paraId="76A18C48" w14:textId="77777777" w:rsidR="00EE61A5" w:rsidRPr="00B456F8" w:rsidRDefault="00EE61A5" w:rsidP="00EE61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56F8">
        <w:rPr>
          <w:rFonts w:ascii="Times New Roman" w:hAnsi="Times New Roman" w:cs="Times New Roman"/>
          <w:sz w:val="24"/>
          <w:szCs w:val="28"/>
        </w:rPr>
        <w:t>Подготовила</w:t>
      </w:r>
    </w:p>
    <w:p w14:paraId="2E8FAED4" w14:textId="77777777" w:rsidR="00EE61A5" w:rsidRPr="00B456F8" w:rsidRDefault="00EE61A5" w:rsidP="00EE61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56F8">
        <w:rPr>
          <w:rFonts w:ascii="Times New Roman" w:hAnsi="Times New Roman" w:cs="Times New Roman"/>
          <w:sz w:val="24"/>
          <w:szCs w:val="28"/>
        </w:rPr>
        <w:t xml:space="preserve"> воспитатель:</w:t>
      </w:r>
    </w:p>
    <w:p w14:paraId="5932BA7B" w14:textId="77777777" w:rsidR="00EE61A5" w:rsidRPr="00B456F8" w:rsidRDefault="00EE61A5" w:rsidP="00EE61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  <w:r w:rsidRPr="00B456F8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B456F8">
        <w:rPr>
          <w:rFonts w:ascii="Times New Roman" w:hAnsi="Times New Roman" w:cs="Times New Roman"/>
          <w:sz w:val="24"/>
          <w:szCs w:val="28"/>
        </w:rPr>
        <w:t>Задощенко</w:t>
      </w:r>
      <w:proofErr w:type="spellEnd"/>
      <w:r w:rsidRPr="00B456F8">
        <w:rPr>
          <w:rFonts w:ascii="Times New Roman" w:hAnsi="Times New Roman" w:cs="Times New Roman"/>
          <w:sz w:val="24"/>
          <w:szCs w:val="28"/>
        </w:rPr>
        <w:t xml:space="preserve"> Г.М.</w:t>
      </w:r>
    </w:p>
    <w:p w14:paraId="0A28D4C2" w14:textId="77777777" w:rsidR="00EE61A5" w:rsidRPr="00B456F8" w:rsidRDefault="00EE61A5" w:rsidP="00EE61A5">
      <w:pPr>
        <w:spacing w:after="0" w:line="240" w:lineRule="auto"/>
        <w:jc w:val="right"/>
        <w:rPr>
          <w:rFonts w:ascii="Times New Roman" w:hAnsi="Times New Roman" w:cs="Times New Roman"/>
          <w:sz w:val="24"/>
          <w:szCs w:val="28"/>
        </w:rPr>
      </w:pPr>
    </w:p>
    <w:p w14:paraId="5B76C24F" w14:textId="77777777" w:rsidR="00EE61A5" w:rsidRDefault="00EE61A5" w:rsidP="00EE61A5">
      <w:pPr>
        <w:tabs>
          <w:tab w:val="left" w:pos="379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B456F8">
        <w:rPr>
          <w:rFonts w:ascii="Times New Roman" w:hAnsi="Times New Roman" w:cs="Times New Roman"/>
          <w:sz w:val="24"/>
          <w:szCs w:val="28"/>
        </w:rPr>
        <w:t>Ст. Егорлыкская</w:t>
      </w:r>
    </w:p>
    <w:p w14:paraId="76093480" w14:textId="77777777" w:rsidR="00EE61A5" w:rsidRDefault="00EE61A5" w:rsidP="00EE61A5">
      <w:pPr>
        <w:tabs>
          <w:tab w:val="left" w:pos="37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27FFE1B" w14:textId="77777777" w:rsidR="00EE61A5" w:rsidRPr="00EE61A5" w:rsidRDefault="00EE61A5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349F2BE" w14:textId="754F5741" w:rsidR="00692359" w:rsidRDefault="00992FD6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69235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DB6986" w:rsidRPr="0069235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Сценарий</w:t>
      </w:r>
      <w:proofErr w:type="gramStart"/>
      <w:r w:rsidR="00DB6986" w:rsidRPr="0069235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923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9235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92359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gramEnd"/>
      <w:r w:rsidRPr="00692359">
        <w:rPr>
          <w:rFonts w:ascii="Times New Roman" w:eastAsia="Times New Roman" w:hAnsi="Times New Roman" w:cs="Times New Roman"/>
          <w:b/>
          <w:bCs/>
          <w:sz w:val="28"/>
          <w:szCs w:val="28"/>
        </w:rPr>
        <w:t>Встреча с инспектором ГИБДД»</w:t>
      </w:r>
    </w:p>
    <w:p w14:paraId="068DFF26" w14:textId="26F245DB" w:rsidR="00992FD6" w:rsidRPr="00692359" w:rsidRDefault="00992FD6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92359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</w:t>
      </w:r>
    </w:p>
    <w:p w14:paraId="00000002" w14:textId="108205F6" w:rsidR="006A25D7" w:rsidRPr="00692359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92359">
        <w:rPr>
          <w:rFonts w:ascii="Times New Roman" w:eastAsia="Times New Roman" w:hAnsi="Times New Roman" w:cs="Times New Roman"/>
          <w:b/>
          <w:bCs/>
          <w:sz w:val="28"/>
          <w:szCs w:val="28"/>
        </w:rPr>
        <w:t>Цель.</w:t>
      </w:r>
      <w:r w:rsidR="00992FD6" w:rsidRPr="00692359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692359">
        <w:rPr>
          <w:rFonts w:ascii="Times New Roman" w:eastAsia="Times New Roman" w:hAnsi="Times New Roman" w:cs="Times New Roman"/>
          <w:sz w:val="28"/>
          <w:szCs w:val="28"/>
        </w:rPr>
        <w:t>Уточнить знания детей о правилах дорожного движения.</w:t>
      </w:r>
    </w:p>
    <w:p w14:paraId="00000003" w14:textId="699D74A9" w:rsidR="006A25D7" w:rsidRPr="00092BA6" w:rsidRDefault="00092BA6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Программное содержание:</w:t>
      </w:r>
    </w:p>
    <w:p w14:paraId="255065A2" w14:textId="77777777" w:rsidR="00092BA6" w:rsidRDefault="00AD432E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692359">
        <w:rPr>
          <w:rFonts w:ascii="Times New Roman" w:eastAsia="Times New Roman" w:hAnsi="Times New Roman" w:cs="Times New Roman"/>
          <w:sz w:val="28"/>
          <w:szCs w:val="28"/>
        </w:rPr>
        <w:t xml:space="preserve">В игровой форме выяснить знания детей о дорожных знаках и сигналах светофора. </w:t>
      </w:r>
      <w:r w:rsidR="00092BA6" w:rsidRPr="00092BA6">
        <w:rPr>
          <w:rFonts w:ascii="Times New Roman" w:hAnsi="Times New Roman" w:cs="Times New Roman"/>
          <w:sz w:val="28"/>
          <w:szCs w:val="28"/>
        </w:rPr>
        <w:t xml:space="preserve">Закреплять знания о работе инспектора ГИБДД. Развивать </w:t>
      </w:r>
      <w:proofErr w:type="gramStart"/>
      <w:r w:rsidR="00092BA6" w:rsidRPr="00092BA6">
        <w:rPr>
          <w:rFonts w:ascii="Times New Roman" w:hAnsi="Times New Roman" w:cs="Times New Roman"/>
          <w:sz w:val="28"/>
          <w:szCs w:val="28"/>
        </w:rPr>
        <w:t>внимание</w:t>
      </w:r>
      <w:r w:rsidR="00092BA6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092BA6" w:rsidRPr="00092BA6">
        <w:rPr>
          <w:rFonts w:ascii="Times New Roman" w:hAnsi="Times New Roman" w:cs="Times New Roman"/>
          <w:sz w:val="28"/>
          <w:szCs w:val="28"/>
        </w:rPr>
        <w:t xml:space="preserve"> наблюдательность</w:t>
      </w:r>
      <w:proofErr w:type="gramEnd"/>
      <w:r w:rsidR="00092BA6" w:rsidRPr="00092BA6">
        <w:rPr>
          <w:rFonts w:ascii="Times New Roman" w:hAnsi="Times New Roman" w:cs="Times New Roman"/>
          <w:sz w:val="28"/>
          <w:szCs w:val="28"/>
        </w:rPr>
        <w:t>, мышление, сообразительность, быстроту реакции.</w:t>
      </w:r>
      <w:r w:rsidR="00092B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7DBD1BC0" w14:textId="1857B48C" w:rsidR="00092BA6" w:rsidRDefault="00092BA6" w:rsidP="00692359">
      <w:pPr>
        <w:spacing w:after="0" w:line="240" w:lineRule="auto"/>
        <w:rPr>
          <w:lang w:val="ru-RU"/>
        </w:rPr>
      </w:pPr>
      <w:r w:rsidRPr="00692359">
        <w:rPr>
          <w:rFonts w:ascii="Times New Roman" w:eastAsia="Times New Roman" w:hAnsi="Times New Roman" w:cs="Times New Roman"/>
          <w:sz w:val="28"/>
          <w:szCs w:val="28"/>
        </w:rPr>
        <w:t>Закрепить правила безопасного поведения на улице, правила для пешеходов и пассажиров.</w:t>
      </w:r>
      <w:r w:rsidRPr="00092BA6">
        <w:rPr>
          <w:rFonts w:ascii="Times New Roman" w:hAnsi="Times New Roman" w:cs="Times New Roman"/>
          <w:sz w:val="28"/>
          <w:szCs w:val="28"/>
        </w:rPr>
        <w:t xml:space="preserve"> Воспитывать согласованность и сотрудничество, интерес к работе инспектора ГИБДД, желание знать и соблюдать правила дорожного движения</w:t>
      </w:r>
      <w:r>
        <w:t>.</w:t>
      </w:r>
      <w:r w:rsidRPr="00092BA6">
        <w:rPr>
          <w:lang w:val="ru-RU"/>
        </w:rPr>
        <w:t xml:space="preserve"> </w:t>
      </w:r>
    </w:p>
    <w:p w14:paraId="00000004" w14:textId="5ADE82E5" w:rsidR="006A25D7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692359">
        <w:rPr>
          <w:rFonts w:ascii="Times New Roman" w:eastAsia="Times New Roman" w:hAnsi="Times New Roman" w:cs="Times New Roman"/>
          <w:sz w:val="28"/>
          <w:szCs w:val="28"/>
        </w:rPr>
        <w:t>Воспитывать внимание, навыки осознанного использования знаний ПДД в повседневной жизни</w:t>
      </w:r>
      <w:r w:rsidR="00492A61" w:rsidRPr="00692359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</w:t>
      </w:r>
    </w:p>
    <w:p w14:paraId="45ADAA98" w14:textId="77777777" w:rsidR="00066561" w:rsidRDefault="00066561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14:paraId="3E2D934A" w14:textId="77777777" w:rsidR="006E33EF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Ребята, сегодня мы с вами поговорим об очень важном – о правилах дорожного движения. </w:t>
      </w:r>
      <w:r w:rsidR="008176A9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Наш детский сад и дома, где вы живете, находится рядом </w:t>
      </w:r>
      <w:proofErr w:type="gramStart"/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</w:rPr>
        <w:t>дорог</w:t>
      </w:r>
      <w:proofErr w:type="spellStart"/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>ами</w:t>
      </w:r>
      <w:proofErr w:type="spellEnd"/>
      <w:proofErr w:type="gramEnd"/>
      <w:r w:rsidR="00492A61" w:rsidRPr="00066561">
        <w:rPr>
          <w:rFonts w:ascii="Times New Roman" w:eastAsia="Times New Roman" w:hAnsi="Times New Roman" w:cs="Times New Roman"/>
          <w:sz w:val="28"/>
          <w:szCs w:val="28"/>
        </w:rPr>
        <w:t>,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proofErr w:type="spellStart"/>
      <w:r w:rsidR="00492A61" w:rsidRPr="00066561">
        <w:rPr>
          <w:rFonts w:ascii="Times New Roman" w:eastAsia="Times New Roman" w:hAnsi="Times New Roman" w:cs="Times New Roman"/>
          <w:sz w:val="28"/>
          <w:szCs w:val="28"/>
        </w:rPr>
        <w:t>котор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>ым</w:t>
      </w:r>
      <w:proofErr w:type="spellEnd"/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движется очень много машин. Каждый день вы идете 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в детский сад, а скоро пойдете и в школу. Чтобы спокойно ходить по дороге, правильно переходить улицу, надо </w:t>
      </w:r>
      <w:proofErr w:type="gramStart"/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знать </w:t>
      </w:r>
      <w:r w:rsidR="00992FD6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что</w:t>
      </w:r>
      <w:proofErr w:type="gramEnd"/>
      <w:r w:rsidR="00992FD6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>?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565315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                                                     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</w:t>
      </w:r>
    </w:p>
    <w:p w14:paraId="3443E92F" w14:textId="75785C5D" w:rsidR="00492A61" w:rsidRPr="00066561" w:rsidRDefault="00992FD6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Дети: </w:t>
      </w:r>
      <w:r w:rsidRPr="00066561">
        <w:rPr>
          <w:rFonts w:ascii="Times New Roman" w:eastAsia="Times New Roman" w:hAnsi="Times New Roman" w:cs="Times New Roman"/>
          <w:b/>
          <w:sz w:val="28"/>
          <w:szCs w:val="28"/>
        </w:rPr>
        <w:t>правила дорожного движения</w:t>
      </w:r>
    </w:p>
    <w:p w14:paraId="00000006" w14:textId="62DFA068" w:rsidR="006A25D7" w:rsidRPr="00066561" w:rsidRDefault="00992FD6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Сегодня </w:t>
      </w:r>
      <w:r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 мы </w:t>
      </w:r>
      <w:proofErr w:type="gramStart"/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пригласили 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</w:t>
      </w:r>
      <w:proofErr w:type="gramEnd"/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гости </w:t>
      </w:r>
      <w:r w:rsidR="00A61312" w:rsidRPr="00066561">
        <w:rPr>
          <w:rFonts w:ascii="Times New Roman" w:eastAsia="Times New Roman" w:hAnsi="Times New Roman" w:cs="Times New Roman"/>
          <w:sz w:val="28"/>
          <w:szCs w:val="28"/>
        </w:rPr>
        <w:t>инспектора ГИБДД</w:t>
      </w:r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– </w:t>
      </w:r>
      <w:r w:rsidR="00FE016B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….</w:t>
      </w:r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 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Сотрудники Госавтоинспекции – мужественные люди, которые несут свою нелегкую службу и в жару, и в холод. Они проверяют исправность автомашин, следят за соблюдением ПДД, первыми приходят на помощь пострадавшим в автомобильных авариях. </w:t>
      </w:r>
      <w:proofErr w:type="gramStart"/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Сейчас </w:t>
      </w:r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мы</w:t>
      </w:r>
      <w:proofErr w:type="gramEnd"/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просим </w:t>
      </w:r>
      <w:r w:rsidR="00C93294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Вас   </w:t>
      </w:r>
      <w:proofErr w:type="spellStart"/>
      <w:r w:rsidR="00A61312" w:rsidRPr="00066561">
        <w:rPr>
          <w:rFonts w:ascii="Times New Roman" w:eastAsia="Times New Roman" w:hAnsi="Times New Roman" w:cs="Times New Roman"/>
          <w:sz w:val="28"/>
          <w:szCs w:val="28"/>
        </w:rPr>
        <w:t>расска</w:t>
      </w:r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>зать</w:t>
      </w:r>
      <w:proofErr w:type="spellEnd"/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61312" w:rsidRPr="00066561">
        <w:rPr>
          <w:rFonts w:ascii="Times New Roman" w:eastAsia="Times New Roman" w:hAnsi="Times New Roman" w:cs="Times New Roman"/>
          <w:sz w:val="28"/>
          <w:szCs w:val="28"/>
        </w:rPr>
        <w:t xml:space="preserve"> на</w:t>
      </w:r>
      <w:proofErr w:type="spellStart"/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>шим</w:t>
      </w:r>
      <w:proofErr w:type="spellEnd"/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 ребятам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>, что же это за правила и почему их необходимо всем соблюдать.</w:t>
      </w:r>
    </w:p>
    <w:p w14:paraId="00000008" w14:textId="1B9A44ED" w:rsidR="006A25D7" w:rsidRPr="00066561" w:rsidRDefault="00992FD6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</w:t>
      </w:r>
      <w:r w:rsidR="00AD432E"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Рассказ инспектора о работе сотрудника ГИБ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ДД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»</w:t>
      </w:r>
    </w:p>
    <w:p w14:paraId="0000000C" w14:textId="2E7D2CA5" w:rsidR="006A25D7" w:rsidRPr="00066561" w:rsidRDefault="00C93294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……</w:t>
      </w:r>
    </w:p>
    <w:p w14:paraId="0000000D" w14:textId="484850CE" w:rsidR="006A25D7" w:rsidRPr="00066561" w:rsidRDefault="00E1747D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A61312" w:rsidRPr="0006656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="00A61312" w:rsidRPr="000665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 </w:t>
      </w:r>
      <w:r w:rsidR="00A61312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>Спасибо большое.</w:t>
      </w:r>
    </w:p>
    <w:p w14:paraId="0000000E" w14:textId="61638651" w:rsidR="006A25D7" w:rsidRPr="00066561" w:rsidRDefault="00E1747D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b/>
          <w:sz w:val="28"/>
          <w:szCs w:val="28"/>
        </w:rPr>
        <w:t>Ведущий: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93294" w:rsidRPr="00066561">
        <w:rPr>
          <w:rFonts w:ascii="Times New Roman" w:eastAsia="Times New Roman" w:hAnsi="Times New Roman" w:cs="Times New Roman"/>
          <w:sz w:val="28"/>
          <w:szCs w:val="28"/>
        </w:rPr>
        <w:t>Ребята, когда вы с</w:t>
      </w:r>
      <w:r w:rsidR="00C93294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="00C93294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родителями 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 едите</w:t>
      </w:r>
      <w:proofErr w:type="gramEnd"/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 на автобусе, выходите из автобуса, где вы переходите дорогу?</w:t>
      </w:r>
    </w:p>
    <w:p w14:paraId="0000000F" w14:textId="4AA29852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(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Там, где есть</w:t>
      </w:r>
      <w:r w:rsidR="00A61312"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пешеходный переход и светофор)</w:t>
      </w:r>
    </w:p>
    <w:p w14:paraId="00000010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А какие пешеходные переходы вы знаете?</w:t>
      </w:r>
    </w:p>
    <w:p w14:paraId="00000011" w14:textId="64B71489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(Наземны</w:t>
      </w:r>
      <w:r w:rsidR="00992FD6"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й, подземный)</w:t>
      </w:r>
      <w:r w:rsidR="00992FD6"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00000012" w14:textId="63D72113" w:rsidR="006A25D7" w:rsidRPr="00066561" w:rsidRDefault="00A61312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>Покажите</w:t>
      </w:r>
      <w:r w:rsidR="00992FD6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 знаки</w:t>
      </w:r>
      <w:proofErr w:type="gramEnd"/>
      <w:r w:rsidR="00E1747D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 обозначающие пешеходные переходы.</w:t>
      </w:r>
    </w:p>
    <w:p w14:paraId="00000013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(Дети выбирают знаки)</w:t>
      </w:r>
    </w:p>
    <w:p w14:paraId="00000014" w14:textId="1C53FDA9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Ребята, на что надо обращать внимание, когда переходите дорогу? </w:t>
      </w:r>
      <w:r w:rsidRPr="00066561">
        <w:rPr>
          <w:rFonts w:ascii="Times New Roman" w:eastAsia="Times New Roman" w:hAnsi="Times New Roman" w:cs="Times New Roman"/>
          <w:b/>
          <w:sz w:val="28"/>
          <w:szCs w:val="28"/>
        </w:rPr>
        <w:t>(на светофор</w:t>
      </w:r>
      <w:r w:rsidR="00E1747D" w:rsidRPr="0006656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)</w:t>
      </w:r>
    </w:p>
    <w:p w14:paraId="00000015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Расскажите пожалуйста о светофоре!</w:t>
      </w:r>
    </w:p>
    <w:p w14:paraId="00000016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(Дети </w:t>
      </w:r>
      <w:proofErr w:type="gramStart"/>
      <w:r w:rsidRPr="0006656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рассказывают  про</w:t>
      </w:r>
      <w:proofErr w:type="gramEnd"/>
      <w:r w:rsidRPr="00066561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 xml:space="preserve"> светофор)</w:t>
      </w:r>
    </w:p>
    <w:p w14:paraId="00000018" w14:textId="231B0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Светофор — это устройство, регулирующее движение на улицах и автомобильных дорогах.</w:t>
      </w:r>
      <w:r w:rsidR="00E1747D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>У светофора не глаза, а сигналы.</w:t>
      </w:r>
    </w:p>
    <w:p w14:paraId="00000019" w14:textId="6468A8A0" w:rsidR="006A25D7" w:rsidRPr="00066561" w:rsidRDefault="00DB6986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 </w:t>
      </w:r>
      <w:proofErr w:type="gramStart"/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Ведущий: </w:t>
      </w:r>
      <w:r w:rsidR="00AD432E"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>Назовите</w:t>
      </w:r>
      <w:proofErr w:type="gramEnd"/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 их.</w:t>
      </w:r>
    </w:p>
    <w:p w14:paraId="0000001A" w14:textId="4224B1B5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Дети.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Красный, желтый, </w:t>
      </w:r>
      <w:proofErr w:type="gramStart"/>
      <w:r w:rsidRPr="00066561">
        <w:rPr>
          <w:rFonts w:ascii="Times New Roman" w:eastAsia="Times New Roman" w:hAnsi="Times New Roman" w:cs="Times New Roman"/>
          <w:sz w:val="28"/>
          <w:szCs w:val="28"/>
        </w:rPr>
        <w:t>зеленый</w:t>
      </w:r>
      <w:r w:rsidRPr="00066561">
        <w:rPr>
          <w:rFonts w:ascii="Times New Roman" w:eastAsia="Times New Roman" w:hAnsi="Times New Roman" w:cs="Times New Roman"/>
          <w:b/>
          <w:i/>
          <w:sz w:val="28"/>
          <w:szCs w:val="28"/>
        </w:rPr>
        <w:t>.</w:t>
      </w:r>
      <w:r w:rsidR="00C93294" w:rsidRPr="00066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(</w:t>
      </w:r>
      <w:proofErr w:type="gramEnd"/>
      <w:r w:rsidR="00C93294" w:rsidRPr="00066561">
        <w:rPr>
          <w:rFonts w:ascii="Times New Roman" w:eastAsia="Times New Roman" w:hAnsi="Times New Roman" w:cs="Times New Roman"/>
          <w:b/>
          <w:i/>
          <w:sz w:val="28"/>
          <w:szCs w:val="28"/>
          <w:lang w:val="ru-RU"/>
        </w:rPr>
        <w:t>можно показать)</w:t>
      </w:r>
    </w:p>
    <w:p w14:paraId="0000001B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Светофор, у которого три сигнала, называется транспортный, а есть светофор, у которого два сигнала, называется пешеходный, он служит для пешеходов, в нем живут человечки, в красном – стоит, в зеленом – идет.</w:t>
      </w:r>
    </w:p>
    <w:p w14:paraId="0000001D" w14:textId="7CB4EC6A" w:rsidR="006A25D7" w:rsidRPr="00066561" w:rsidRDefault="00DB6986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Ведущий: 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Ребята, когда мы с вами идем по улице мы кто? </w:t>
      </w:r>
      <w:r w:rsidR="00992FD6"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(пешеходы)</w:t>
      </w:r>
    </w:p>
    <w:p w14:paraId="0000001E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А когда садимся в транспорт мы кто? 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(пассажиры).</w:t>
      </w:r>
    </w:p>
    <w:p w14:paraId="0000001F" w14:textId="3E0CE7E5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Пассажиры - это </w:t>
      </w:r>
      <w:proofErr w:type="gramStart"/>
      <w:r w:rsidRPr="00066561">
        <w:rPr>
          <w:rFonts w:ascii="Times New Roman" w:eastAsia="Times New Roman" w:hAnsi="Times New Roman" w:cs="Times New Roman"/>
          <w:sz w:val="28"/>
          <w:szCs w:val="28"/>
        </w:rPr>
        <w:t>люди</w:t>
      </w:r>
      <w:r w:rsidR="00992FD6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которые</w:t>
      </w:r>
      <w:proofErr w:type="gramEnd"/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едут в транспорте.</w:t>
      </w:r>
    </w:p>
    <w:p w14:paraId="4F2B762A" w14:textId="3AAD49FD" w:rsidR="008176A9" w:rsidRPr="00066561" w:rsidRDefault="008176A9" w:rsidP="008176A9">
      <w:pPr>
        <w:shd w:val="clear" w:color="auto" w:fill="FFFFFF"/>
        <w:ind w:right="14"/>
        <w:jc w:val="both"/>
        <w:rPr>
          <w:rFonts w:ascii="Times New Roman" w:hAnsi="Times New Roman" w:cs="Times New Roman"/>
          <w:i/>
          <w:color w:val="FF0000"/>
          <w:sz w:val="28"/>
          <w:szCs w:val="28"/>
        </w:rPr>
      </w:pPr>
      <w:proofErr w:type="gramStart"/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Ведущий: </w:t>
      </w:r>
      <w:r w:rsidRPr="00066561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066561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 сейчас мы поиграем в игру</w:t>
      </w:r>
      <w:r w:rsidRPr="00066561">
        <w:rPr>
          <w:rFonts w:ascii="Times New Roman" w:hAnsi="Times New Roman" w:cs="Times New Roman"/>
          <w:b/>
          <w:sz w:val="28"/>
          <w:szCs w:val="28"/>
        </w:rPr>
        <w:t xml:space="preserve">  «Остановка  общественного  транспорта» </w:t>
      </w:r>
      <w:r w:rsidRPr="00066561">
        <w:rPr>
          <w:rFonts w:ascii="Times New Roman" w:hAnsi="Times New Roman" w:cs="Times New Roman"/>
          <w:i/>
          <w:sz w:val="28"/>
          <w:szCs w:val="28"/>
        </w:rPr>
        <w:t>(2 обруча)</w:t>
      </w:r>
    </w:p>
    <w:p w14:paraId="5160FDB4" w14:textId="77777777" w:rsidR="008176A9" w:rsidRPr="00066561" w:rsidRDefault="008176A9" w:rsidP="008176A9">
      <w:pPr>
        <w:pStyle w:val="a6"/>
        <w:rPr>
          <w:i/>
        </w:rPr>
      </w:pPr>
      <w:r w:rsidRPr="00066561">
        <w:rPr>
          <w:i/>
        </w:rPr>
        <w:t xml:space="preserve">Ребенок – водитель, </w:t>
      </w:r>
      <w:proofErr w:type="gramStart"/>
      <w:r w:rsidRPr="00066561">
        <w:rPr>
          <w:i/>
        </w:rPr>
        <w:t>надевает  на</w:t>
      </w:r>
      <w:proofErr w:type="gramEnd"/>
      <w:r w:rsidRPr="00066561">
        <w:rPr>
          <w:i/>
        </w:rPr>
        <w:t xml:space="preserve">  себя  обруч    и  перевозит  свою  команду  по  одному  человеку  на  другую     сторону.</w:t>
      </w:r>
    </w:p>
    <w:p w14:paraId="0000002C" w14:textId="05B4D71A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Ведущий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="00190C8C" w:rsidRPr="00066561">
        <w:rPr>
          <w:rFonts w:ascii="Times New Roman" w:eastAsia="Times New Roman" w:hAnsi="Times New Roman" w:cs="Times New Roman"/>
          <w:sz w:val="28"/>
          <w:szCs w:val="28"/>
        </w:rPr>
        <w:t xml:space="preserve">А </w:t>
      </w:r>
      <w:r w:rsidR="00E1747D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сейчас</w:t>
      </w:r>
      <w:proofErr w:type="gramEnd"/>
      <w:r w:rsidRPr="00066561">
        <w:rPr>
          <w:rFonts w:ascii="Times New Roman" w:eastAsia="Times New Roman" w:hAnsi="Times New Roman" w:cs="Times New Roman"/>
          <w:sz w:val="28"/>
          <w:szCs w:val="28"/>
        </w:rPr>
        <w:t xml:space="preserve">, вы </w:t>
      </w:r>
      <w:r w:rsidR="00E1747D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внимательно слушаете и </w:t>
      </w:r>
      <w:r w:rsidR="00C93294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отвечаете: </w:t>
      </w:r>
      <w:r w:rsidRPr="00066561">
        <w:rPr>
          <w:rFonts w:ascii="Times New Roman" w:eastAsia="Times New Roman" w:hAnsi="Times New Roman" w:cs="Times New Roman"/>
          <w:b/>
          <w:sz w:val="28"/>
          <w:szCs w:val="28"/>
        </w:rPr>
        <w:t>запрещается или разрешается.</w:t>
      </w:r>
    </w:p>
    <w:p w14:paraId="0000002D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Играть и прыгать на остановке …запрещается</w:t>
      </w:r>
    </w:p>
    <w:p w14:paraId="0000002E" w14:textId="5107E00B" w:rsidR="006A25D7" w:rsidRPr="00066561" w:rsidRDefault="00992FD6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Громко кричать и бегать</w:t>
      </w:r>
      <w:r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proofErr w:type="gramStart"/>
      <w:r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….</w:t>
      </w:r>
      <w:proofErr w:type="gramEnd"/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>запрещается</w:t>
      </w:r>
    </w:p>
    <w:p w14:paraId="0000002F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Спокойно вести себя в автобусе …разрешается</w:t>
      </w:r>
    </w:p>
    <w:p w14:paraId="00000030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Разговаривать с водителем … запрещается</w:t>
      </w:r>
    </w:p>
    <w:p w14:paraId="00000031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Уступать место старшим … разрешается</w:t>
      </w:r>
    </w:p>
    <w:p w14:paraId="00000032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Высовываться из окна …запрещается</w:t>
      </w:r>
    </w:p>
    <w:p w14:paraId="00000033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Уважать правила дорожного движения …разрешается.</w:t>
      </w:r>
    </w:p>
    <w:p w14:paraId="00000034" w14:textId="367038D5" w:rsidR="006A25D7" w:rsidRPr="00066561" w:rsidRDefault="00E1747D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proofErr w:type="gramStart"/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Ведущий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492A61" w:rsidRPr="0006656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gramEnd"/>
      <w:r w:rsidR="00AD432E" w:rsidRPr="00066561">
        <w:rPr>
          <w:rFonts w:ascii="Times New Roman" w:eastAsia="Times New Roman" w:hAnsi="Times New Roman" w:cs="Times New Roman"/>
          <w:sz w:val="28"/>
          <w:szCs w:val="28"/>
        </w:rPr>
        <w:t xml:space="preserve"> где нужно ждать пассажирский транспорт? </w:t>
      </w:r>
      <w:r w:rsidR="00AD432E" w:rsidRPr="00066561">
        <w:rPr>
          <w:rFonts w:ascii="Times New Roman" w:eastAsia="Times New Roman" w:hAnsi="Times New Roman" w:cs="Times New Roman"/>
          <w:b/>
          <w:sz w:val="28"/>
          <w:szCs w:val="28"/>
        </w:rPr>
        <w:t>(на остановке)</w:t>
      </w:r>
    </w:p>
    <w:p w14:paraId="00000035" w14:textId="008ECD90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Остановка, а как</w:t>
      </w:r>
      <w:r w:rsidR="00E1747D" w:rsidRPr="00066561">
        <w:rPr>
          <w:rFonts w:ascii="Times New Roman" w:eastAsia="Times New Roman" w:hAnsi="Times New Roman" w:cs="Times New Roman"/>
          <w:sz w:val="28"/>
          <w:szCs w:val="28"/>
        </w:rPr>
        <w:t xml:space="preserve"> ее найти? </w:t>
      </w:r>
      <w:r w:rsidR="00E1747D" w:rsidRPr="00066561">
        <w:rPr>
          <w:rFonts w:ascii="Times New Roman" w:eastAsia="Times New Roman" w:hAnsi="Times New Roman" w:cs="Times New Roman"/>
          <w:b/>
          <w:sz w:val="28"/>
          <w:szCs w:val="28"/>
        </w:rPr>
        <w:t>(по дорожному знаку)</w:t>
      </w:r>
    </w:p>
    <w:p w14:paraId="00000036" w14:textId="77777777" w:rsidR="006A25D7" w:rsidRPr="00066561" w:rsidRDefault="00AD432E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sz w:val="28"/>
          <w:szCs w:val="28"/>
        </w:rPr>
        <w:t>Дорожные знаки нужны для того, чтобы улица могла «разговаривать» с водителями и пешеходами понятным им языком. Куда бы вы ни шли, всюду на улицах вас встречают дорожные знаки. Они регулируют движение, подсказывают водителям и пешеходам как нужно действовать.</w:t>
      </w:r>
    </w:p>
    <w:p w14:paraId="6AB199A8" w14:textId="77777777" w:rsidR="008176A9" w:rsidRPr="00066561" w:rsidRDefault="008176A9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BF17604" w14:textId="77777777" w:rsidR="008176A9" w:rsidRPr="00066561" w:rsidRDefault="008176A9" w:rsidP="008176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Ведущий: </w:t>
      </w:r>
      <w:r w:rsidRPr="0006656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А наш казачий дорожный патруль исполнит песню, которая так и </w:t>
      </w:r>
      <w:proofErr w:type="gramStart"/>
      <w:r w:rsidRPr="0006656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называется  «</w:t>
      </w:r>
      <w:proofErr w:type="gramEnd"/>
      <w:r w:rsidRPr="0006656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ГИБДД» и прочтут стихи о вашей нелегкой, ответственной службе.</w:t>
      </w:r>
    </w:p>
    <w:p w14:paraId="3959831B" w14:textId="77777777" w:rsidR="008176A9" w:rsidRPr="00066561" w:rsidRDefault="008176A9" w:rsidP="008176A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69493A96" w14:textId="77777777" w:rsidR="008176A9" w:rsidRPr="00FE016B" w:rsidRDefault="008176A9" w:rsidP="008176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FE016B">
        <w:rPr>
          <w:rFonts w:ascii="Times New Roman" w:hAnsi="Times New Roman" w:cs="Times New Roman"/>
          <w:b/>
          <w:sz w:val="28"/>
          <w:szCs w:val="28"/>
        </w:rPr>
        <w:t>Песня: «ГИБДД»</w:t>
      </w:r>
      <w:bookmarkStart w:id="1" w:name="_3kw9wixd8ytd" w:colFirst="0" w:colLast="0"/>
      <w:bookmarkEnd w:id="1"/>
      <w:r w:rsidRPr="00FE016B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</w:p>
    <w:p w14:paraId="3A60BAF7" w14:textId="77777777" w:rsidR="008176A9" w:rsidRPr="00066561" w:rsidRDefault="008176A9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29AFC557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>Есть в станице детский сад</w:t>
      </w:r>
    </w:p>
    <w:p w14:paraId="57325712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66561">
        <w:rPr>
          <w:rFonts w:ascii="Times New Roman" w:hAnsi="Times New Roman" w:cs="Times New Roman"/>
          <w:sz w:val="28"/>
          <w:szCs w:val="28"/>
        </w:rPr>
        <w:t xml:space="preserve">Там  </w:t>
      </w:r>
      <w:proofErr w:type="spellStart"/>
      <w:r w:rsidRPr="00066561">
        <w:rPr>
          <w:rFonts w:ascii="Times New Roman" w:hAnsi="Times New Roman" w:cs="Times New Roman"/>
          <w:sz w:val="28"/>
          <w:szCs w:val="28"/>
        </w:rPr>
        <w:t>ЮПИДовцев</w:t>
      </w:r>
      <w:proofErr w:type="spellEnd"/>
      <w:proofErr w:type="gramEnd"/>
      <w:r w:rsidRPr="00066561">
        <w:rPr>
          <w:rFonts w:ascii="Times New Roman" w:hAnsi="Times New Roman" w:cs="Times New Roman"/>
          <w:sz w:val="28"/>
          <w:szCs w:val="28"/>
        </w:rPr>
        <w:t xml:space="preserve"> отряд</w:t>
      </w:r>
    </w:p>
    <w:p w14:paraId="41433DC8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 xml:space="preserve">В группах там и тут </w:t>
      </w:r>
    </w:p>
    <w:p w14:paraId="4BA5FF3E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 xml:space="preserve">Про </w:t>
      </w:r>
      <w:proofErr w:type="gramStart"/>
      <w:r w:rsidRPr="00066561">
        <w:rPr>
          <w:rFonts w:ascii="Times New Roman" w:hAnsi="Times New Roman" w:cs="Times New Roman"/>
          <w:sz w:val="28"/>
          <w:szCs w:val="28"/>
        </w:rPr>
        <w:t>безопасность  на</w:t>
      </w:r>
      <w:proofErr w:type="gramEnd"/>
      <w:r w:rsidRPr="00066561">
        <w:rPr>
          <w:rFonts w:ascii="Times New Roman" w:hAnsi="Times New Roman" w:cs="Times New Roman"/>
          <w:sz w:val="28"/>
          <w:szCs w:val="28"/>
        </w:rPr>
        <w:t xml:space="preserve"> дороге разговор ведут</w:t>
      </w:r>
    </w:p>
    <w:p w14:paraId="3A3DC258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6E55751F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>21 век – мобильный век, стремительный:</w:t>
      </w:r>
      <w:r w:rsidRPr="00066561">
        <w:rPr>
          <w:rFonts w:ascii="Times New Roman" w:hAnsi="Times New Roman" w:cs="Times New Roman"/>
          <w:sz w:val="28"/>
          <w:szCs w:val="28"/>
        </w:rPr>
        <w:br/>
        <w:t>Резко возросло число водителей,</w:t>
      </w:r>
    </w:p>
    <w:p w14:paraId="5F7B0738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 xml:space="preserve">С ними – и число автомобилей, </w:t>
      </w:r>
      <w:r w:rsidRPr="00066561">
        <w:rPr>
          <w:rFonts w:ascii="Times New Roman" w:hAnsi="Times New Roman" w:cs="Times New Roman"/>
          <w:sz w:val="28"/>
          <w:szCs w:val="28"/>
        </w:rPr>
        <w:br/>
        <w:t>Улицы они перегрузили.</w:t>
      </w:r>
    </w:p>
    <w:p w14:paraId="0DD0CAFC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E07DEA5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 xml:space="preserve"> И опасней стала жизнь у пешеходов:</w:t>
      </w:r>
      <w:r w:rsidRPr="00066561">
        <w:rPr>
          <w:rFonts w:ascii="Times New Roman" w:hAnsi="Times New Roman" w:cs="Times New Roman"/>
          <w:sz w:val="28"/>
          <w:szCs w:val="28"/>
        </w:rPr>
        <w:br/>
        <w:t>Не хватает безопасных переходов,</w:t>
      </w:r>
    </w:p>
    <w:p w14:paraId="2EF52327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>Светофоров не хватает на дорогах,</w:t>
      </w:r>
      <w:r w:rsidRPr="00066561">
        <w:rPr>
          <w:rFonts w:ascii="Times New Roman" w:hAnsi="Times New Roman" w:cs="Times New Roman"/>
          <w:sz w:val="28"/>
          <w:szCs w:val="28"/>
        </w:rPr>
        <w:br/>
        <w:t>А аварий стало очень-очень много,</w:t>
      </w:r>
    </w:p>
    <w:p w14:paraId="0D526663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D2EA7ED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66561">
        <w:rPr>
          <w:rFonts w:ascii="Times New Roman" w:hAnsi="Times New Roman" w:cs="Times New Roman"/>
          <w:sz w:val="28"/>
          <w:szCs w:val="28"/>
        </w:rPr>
        <w:t>Не хватает и инспекторов движенья…</w:t>
      </w:r>
      <w:r w:rsidRPr="00066561">
        <w:rPr>
          <w:rFonts w:ascii="Times New Roman" w:hAnsi="Times New Roman" w:cs="Times New Roman"/>
          <w:sz w:val="28"/>
          <w:szCs w:val="28"/>
        </w:rPr>
        <w:br/>
        <w:t>Очень трудное сложилось положенье!</w:t>
      </w:r>
    </w:p>
    <w:p w14:paraId="71ECFF45" w14:textId="77777777" w:rsidR="00692359" w:rsidRPr="00066561" w:rsidRDefault="00692359" w:rsidP="00692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C09E18B" w14:textId="77777777" w:rsidR="00692359" w:rsidRPr="00066561" w:rsidRDefault="00692359" w:rsidP="006923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t>Но служат славные ребята,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Неподкупность, строгость чтут.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Дисциплину и порядок,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Честь мундира берегут.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Только так и не иначе.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Попустительство не впрок: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Слабину дал – это значит,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Выльется в беду и в срок.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Ваша служба не напрасна,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Жизнь опасности полна,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ГИБДД, строкою красной</w:t>
      </w:r>
      <w:r w:rsidRPr="0006656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Впишут ВАШИ ИМЕНА!</w:t>
      </w:r>
    </w:p>
    <w:p w14:paraId="121E657E" w14:textId="77777777" w:rsidR="00692359" w:rsidRPr="00066561" w:rsidRDefault="00692359" w:rsidP="00692359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7917C8C" w14:textId="15883CD7" w:rsidR="00066561" w:rsidRPr="00066561" w:rsidRDefault="00092BA6" w:rsidP="00066561">
      <w:pPr>
        <w:pStyle w:val="a5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66561" w:rsidRPr="00066561">
        <w:rPr>
          <w:rStyle w:val="c1"/>
          <w:b/>
          <w:bCs/>
          <w:color w:val="000000"/>
          <w:sz w:val="28"/>
          <w:szCs w:val="28"/>
        </w:rPr>
        <w:t>Ведущий</w:t>
      </w:r>
      <w:r w:rsidR="00066561" w:rsidRPr="00066561">
        <w:rPr>
          <w:rStyle w:val="c2"/>
          <w:color w:val="000000"/>
          <w:sz w:val="28"/>
          <w:szCs w:val="28"/>
          <w:shd w:val="clear" w:color="auto" w:fill="FFFFFF"/>
        </w:rPr>
        <w:t>: Скажем дружно Вам «Спасибо!»,</w:t>
      </w:r>
      <w:r w:rsidR="00066561" w:rsidRPr="00066561">
        <w:rPr>
          <w:color w:val="000000"/>
          <w:sz w:val="28"/>
          <w:szCs w:val="28"/>
          <w:shd w:val="clear" w:color="auto" w:fill="FFFFFF"/>
        </w:rPr>
        <w:br/>
        <w:t>Наконец настал Ваш день.</w:t>
      </w:r>
      <w:r w:rsidR="00066561" w:rsidRPr="00066561">
        <w:rPr>
          <w:color w:val="000000"/>
          <w:sz w:val="28"/>
          <w:szCs w:val="28"/>
          <w:shd w:val="clear" w:color="auto" w:fill="FFFFFF"/>
        </w:rPr>
        <w:br/>
        <w:t>Пожелаем бравой службы,</w:t>
      </w:r>
      <w:r w:rsidR="00066561" w:rsidRPr="00066561">
        <w:rPr>
          <w:color w:val="000000"/>
          <w:sz w:val="28"/>
          <w:szCs w:val="28"/>
          <w:shd w:val="clear" w:color="auto" w:fill="FFFFFF"/>
        </w:rPr>
        <w:br/>
        <w:t>Воли — сильной, как кремень.</w:t>
      </w:r>
    </w:p>
    <w:p w14:paraId="705C9F84" w14:textId="61407975" w:rsidR="00A61312" w:rsidRPr="00066561" w:rsidRDefault="00A61312" w:rsidP="00A61312">
      <w:pPr>
        <w:pStyle w:val="a5"/>
        <w:rPr>
          <w:sz w:val="28"/>
          <w:szCs w:val="28"/>
        </w:rPr>
      </w:pPr>
      <w:proofErr w:type="gramStart"/>
      <w:r w:rsidRPr="00066561">
        <w:rPr>
          <w:rStyle w:val="c1"/>
          <w:b/>
          <w:bCs/>
          <w:color w:val="000000"/>
          <w:sz w:val="28"/>
          <w:szCs w:val="28"/>
        </w:rPr>
        <w:t>Ведущий</w:t>
      </w:r>
      <w:r w:rsidRPr="00066561">
        <w:rPr>
          <w:b/>
          <w:bCs/>
          <w:sz w:val="28"/>
          <w:szCs w:val="28"/>
        </w:rPr>
        <w:t xml:space="preserve">:  </w:t>
      </w:r>
      <w:r w:rsidRPr="00066561">
        <w:rPr>
          <w:bCs/>
          <w:sz w:val="28"/>
          <w:szCs w:val="28"/>
        </w:rPr>
        <w:t>Сегодня</w:t>
      </w:r>
      <w:proofErr w:type="gramEnd"/>
      <w:r w:rsidRPr="00066561">
        <w:rPr>
          <w:bCs/>
          <w:sz w:val="28"/>
          <w:szCs w:val="28"/>
        </w:rPr>
        <w:t xml:space="preserve"> в гости к нам пришел   отряд  ЮИД  ш</w:t>
      </w:r>
      <w:r w:rsidR="00066561" w:rsidRPr="00066561">
        <w:rPr>
          <w:bCs/>
          <w:sz w:val="28"/>
          <w:szCs w:val="28"/>
        </w:rPr>
        <w:t>колы №11 «Казачий дозор»  (игра «Красный, желтый, зеленый…»)</w:t>
      </w:r>
    </w:p>
    <w:p w14:paraId="3715A867" w14:textId="77777777" w:rsidR="00565315" w:rsidRPr="00066561" w:rsidRDefault="00565315" w:rsidP="00565315">
      <w:pPr>
        <w:pStyle w:val="c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66561">
        <w:rPr>
          <w:rStyle w:val="c1"/>
          <w:b/>
          <w:bCs/>
          <w:color w:val="000000"/>
          <w:sz w:val="28"/>
          <w:szCs w:val="28"/>
        </w:rPr>
        <w:t>Ведущий:</w:t>
      </w:r>
      <w:r w:rsidRPr="00066561">
        <w:rPr>
          <w:rStyle w:val="c2"/>
          <w:color w:val="000000"/>
          <w:sz w:val="28"/>
          <w:szCs w:val="28"/>
        </w:rPr>
        <w:t> </w:t>
      </w:r>
      <w:r w:rsidRPr="00066561">
        <w:rPr>
          <w:rStyle w:val="c9"/>
          <w:color w:val="111111"/>
          <w:sz w:val="28"/>
          <w:szCs w:val="28"/>
          <w:shd w:val="clear" w:color="auto" w:fill="FFFFFF"/>
        </w:rPr>
        <w:t>Нужно всегда помнить, что, нарушая правила дорожного движения, вы подвергаете опасности не только свою жизнь, но и жизнь водителей и других пешеходов. Будьте осторожны и внимательны на улицах и дорогах!  А наша встреча подошла к завершению.</w:t>
      </w:r>
    </w:p>
    <w:p w14:paraId="25845B55" w14:textId="77777777" w:rsidR="00E1747D" w:rsidRPr="00066561" w:rsidRDefault="00E1747D" w:rsidP="0069235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00000037" w14:textId="65BD2D6B" w:rsidR="00DF14B5" w:rsidRPr="00066561" w:rsidRDefault="00692359" w:rsidP="00692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066561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="00492A61" w:rsidRPr="00066561">
        <w:rPr>
          <w:rFonts w:ascii="Times New Roman" w:eastAsia="Times New Roman" w:hAnsi="Times New Roman" w:cs="Times New Roman"/>
          <w:i/>
          <w:sz w:val="28"/>
          <w:szCs w:val="28"/>
        </w:rPr>
        <w:t>(</w:t>
      </w:r>
      <w:r w:rsidR="00AD432E" w:rsidRPr="00066561">
        <w:rPr>
          <w:rFonts w:ascii="Times New Roman" w:eastAsia="Times New Roman" w:hAnsi="Times New Roman" w:cs="Times New Roman"/>
          <w:i/>
          <w:sz w:val="28"/>
          <w:szCs w:val="28"/>
        </w:rPr>
        <w:t>сюрпризный момент инспектор ГБДД приглашает ребят на улицу для знакомства с машиной ГБДД.)</w:t>
      </w:r>
    </w:p>
    <w:p w14:paraId="657BA074" w14:textId="77777777" w:rsidR="00DF14B5" w:rsidRPr="00066561" w:rsidRDefault="00DF14B5" w:rsidP="00DF14B5">
      <w:pPr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14:paraId="58E72F03" w14:textId="77777777" w:rsidR="00E1747D" w:rsidRDefault="00E1747D" w:rsidP="00FE016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/>
        </w:rPr>
      </w:pPr>
    </w:p>
    <w:p w14:paraId="38037E33" w14:textId="272D64E9" w:rsidR="00E1747D" w:rsidRDefault="00FE016B" w:rsidP="00FE016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val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drawing>
          <wp:inline distT="0" distB="0" distL="0" distR="0" wp14:anchorId="25DF83A2" wp14:editId="3B7D93F6">
            <wp:extent cx="2691829" cy="2424701"/>
            <wp:effectExtent l="0" t="0" r="0" b="0"/>
            <wp:docPr id="2" name="Рисунок 2" descr="C:\Users\Наталия_Ирина\Desktop\ФОТО ЮПИД 11 лет  2026г\IMG_20260316_140721_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_Ирина\Desktop\ФОТО ЮПИД 11 лет  2026г\IMG_20260316_140721_8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92" r="7645" b="-315"/>
                    <a:stretch/>
                  </pic:blipFill>
                  <pic:spPr bwMode="auto">
                    <a:xfrm>
                      <a:off x="0" y="0"/>
                      <a:ext cx="2702307" cy="243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val="ru-RU"/>
        </w:rPr>
        <w:t xml:space="preserve">  </w:t>
      </w:r>
      <w:r w:rsidR="007B46B9"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drawing>
          <wp:inline distT="0" distB="0" distL="0" distR="0" wp14:anchorId="37FFE5DE" wp14:editId="6B93D5FE">
            <wp:extent cx="3227290" cy="2424701"/>
            <wp:effectExtent l="0" t="0" r="0" b="0"/>
            <wp:docPr id="3" name="Рисунок 3" descr="C:\Users\Наталия_Ирина\Desktop\ФОТО ЮПИД 11 лет  2026г\IMG_20260316_141027_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ия_Ирина\Desktop\ФОТО ЮПИД 11 лет  2026г\IMG_20260316_141027_0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498" cy="242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07062" w14:textId="77777777" w:rsidR="00FE016B" w:rsidRDefault="00FE016B" w:rsidP="00FE016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lastRenderedPageBreak/>
        <w:drawing>
          <wp:inline distT="0" distB="0" distL="0" distR="0" wp14:anchorId="59045295" wp14:editId="4D5169B1">
            <wp:extent cx="2885419" cy="2167847"/>
            <wp:effectExtent l="0" t="0" r="0" b="4445"/>
            <wp:docPr id="6" name="Рисунок 6" descr="C:\Users\Наталия_Ирина\Desktop\ФОТО ЮПИД 11 лет  2026г\IMG_20260316_141427_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ия_Ирина\Desktop\ФОТО ЮПИД 11 лет  2026г\IMG_20260316_141427_8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814" cy="216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t xml:space="preserve">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drawing>
          <wp:inline distT="0" distB="0" distL="0" distR="0" wp14:anchorId="15E10216" wp14:editId="483BC290">
            <wp:extent cx="3103212" cy="2167847"/>
            <wp:effectExtent l="0" t="0" r="2540" b="4445"/>
            <wp:docPr id="5" name="Рисунок 5" descr="C:\Users\Наталия_Ирина\Desktop\ФОТО ЮПИД 11 лет  2026г\IMG_20260316_141354_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ия_Ирина\Desktop\ФОТО ЮПИД 11 лет  2026г\IMG_20260316_141354_6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58" r="8203"/>
                    <a:stretch/>
                  </pic:blipFill>
                  <pic:spPr bwMode="auto">
                    <a:xfrm>
                      <a:off x="0" y="0"/>
                      <a:ext cx="3117045" cy="217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t xml:space="preserve"> </w:t>
      </w:r>
    </w:p>
    <w:p w14:paraId="60555BFC" w14:textId="37A3EFA5" w:rsidR="007B46B9" w:rsidRDefault="00FE016B" w:rsidP="00FE016B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drawing>
          <wp:inline distT="0" distB="0" distL="0" distR="0" wp14:anchorId="7419C54E" wp14:editId="70415E12">
            <wp:extent cx="2691829" cy="2017377"/>
            <wp:effectExtent l="0" t="0" r="0" b="2540"/>
            <wp:docPr id="4" name="Рисунок 4" descr="C:\Users\Наталия_Ирина\Desktop\ФОТО ЮПИД 11 лет  2026г\IMG_20260316_141501_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ия_Ирина\Desktop\ФОТО ЮПИД 11 лет  2026г\IMG_20260316_141501_8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812" cy="2018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11111"/>
          <w:sz w:val="27"/>
          <w:szCs w:val="27"/>
          <w:lang w:val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t xml:space="preserve">  </w:t>
      </w:r>
      <w:r w:rsidR="007B46B9"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t xml:space="preserve">   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drawing>
          <wp:inline distT="0" distB="0" distL="0" distR="0" wp14:anchorId="26FD7931" wp14:editId="120C7B96">
            <wp:extent cx="3143892" cy="2037457"/>
            <wp:effectExtent l="0" t="0" r="0" b="1270"/>
            <wp:docPr id="9" name="Рисунок 9" descr="C:\Users\Наталия_Ирина\Desktop\ФОТО ЮПИД 11 лет  2026г\IMG_20260316_141108_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ия_Ирина\Desktop\ФОТО ЮПИД 11 лет  2026г\IMG_20260316_141108_6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28" r="8087" b="-8"/>
                    <a:stretch/>
                  </pic:blipFill>
                  <pic:spPr bwMode="auto">
                    <a:xfrm>
                      <a:off x="0" y="0"/>
                      <a:ext cx="3152239" cy="2042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154A73" w14:textId="77777777" w:rsidR="00092BA6" w:rsidRDefault="00FE016B" w:rsidP="007B46B9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t xml:space="preserve"> </w:t>
      </w: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drawing>
          <wp:inline distT="0" distB="0" distL="0" distR="0" wp14:anchorId="73659DED" wp14:editId="55838BE1">
            <wp:extent cx="3070822" cy="2301411"/>
            <wp:effectExtent l="0" t="0" r="0" b="3810"/>
            <wp:docPr id="7" name="Рисунок 7" descr="C:\Users\Наталия_Ирина\Desktop\ФОТО ЮПИД 11 лет  2026г\IMG_20260316_141134_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ия_Ирина\Desktop\ФОТО ЮПИД 11 лет  2026г\IMG_20260316_141134_73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22" cy="230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6B9"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t xml:space="preserve">  </w:t>
      </w:r>
      <w:r w:rsidR="00092BA6"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drawing>
          <wp:inline distT="0" distB="0" distL="0" distR="0" wp14:anchorId="42056484" wp14:editId="480C070B">
            <wp:extent cx="3123344" cy="2346604"/>
            <wp:effectExtent l="0" t="0" r="1270" b="0"/>
            <wp:docPr id="10" name="Рисунок 10" descr="C:\Users\Наталия_Ирина\Desktop\ЮПИД 11 лет вместе  Фото март 2026г\ФОТО ЮПИД 11 лет  2026г\IMG_20260316_141336_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ия_Ирина\Desktop\ЮПИД 11 лет вместе  Фото март 2026г\ФОТО ЮПИД 11 лет  2026г\IMG_20260316_141336_4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056" cy="2347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46B9"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t xml:space="preserve"> </w:t>
      </w:r>
    </w:p>
    <w:p w14:paraId="5BA8EDC6" w14:textId="75D5ED20" w:rsidR="00C93294" w:rsidRPr="007B46B9" w:rsidRDefault="007B46B9" w:rsidP="00092BA6">
      <w:pPr>
        <w:shd w:val="clear" w:color="auto" w:fill="FFFFFF"/>
        <w:spacing w:before="225" w:after="225" w:line="240" w:lineRule="auto"/>
        <w:jc w:val="center"/>
        <w:rPr>
          <w:rFonts w:ascii="Arial" w:eastAsia="Times New Roman" w:hAnsi="Arial" w:cs="Arial"/>
          <w:color w:val="111111"/>
          <w:sz w:val="27"/>
          <w:szCs w:val="27"/>
          <w:lang w:val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val="ru-RU"/>
        </w:rPr>
        <w:drawing>
          <wp:inline distT="0" distB="0" distL="0" distR="0" wp14:anchorId="3720CBA0" wp14:editId="7E526509">
            <wp:extent cx="3411020" cy="2556370"/>
            <wp:effectExtent l="0" t="0" r="0" b="0"/>
            <wp:docPr id="8" name="Рисунок 8" descr="C:\Users\Наталия_Ирина\Desktop\ФОТО ЮПИД 11 лет  2026г\IMG_20260316_141206_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ия_Ирина\Desktop\ФОТО ЮПИД 11 лет  2026г\IMG_20260316_141206_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531" cy="255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6BB8A" w14:textId="77777777" w:rsidR="00C93294" w:rsidRDefault="00C93294" w:rsidP="00C9329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2"/>
          <w:lang w:val="ru-RU"/>
        </w:rPr>
      </w:pPr>
    </w:p>
    <w:p w14:paraId="1DF503E7" w14:textId="4CAC7EA0" w:rsidR="00DF14B5" w:rsidRPr="00A86BE3" w:rsidRDefault="00FE016B" w:rsidP="00DF14B5">
      <w:pPr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2"/>
          <w:lang w:val="ru-RU"/>
        </w:rPr>
        <w:lastRenderedPageBreak/>
        <w:t xml:space="preserve"> </w:t>
      </w:r>
    </w:p>
    <w:p w14:paraId="4778AE2D" w14:textId="77777777" w:rsidR="006A25D7" w:rsidRPr="00DF14B5" w:rsidRDefault="006A25D7" w:rsidP="00DF14B5">
      <w:pPr>
        <w:rPr>
          <w:rFonts w:ascii="Times New Roman" w:eastAsia="Times New Roman" w:hAnsi="Times New Roman" w:cs="Times New Roman"/>
          <w:sz w:val="32"/>
          <w:szCs w:val="32"/>
        </w:rPr>
      </w:pPr>
    </w:p>
    <w:sectPr w:rsidR="006A25D7" w:rsidRPr="00DF14B5" w:rsidSect="00FE016B">
      <w:pgSz w:w="11906" w:h="16838"/>
      <w:pgMar w:top="567" w:right="707" w:bottom="568" w:left="993" w:header="708" w:footer="708" w:gutter="0"/>
      <w:pgBorders w:display="firstPage"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5D7"/>
    <w:rsid w:val="00066561"/>
    <w:rsid w:val="00085857"/>
    <w:rsid w:val="00092BA6"/>
    <w:rsid w:val="00190C8C"/>
    <w:rsid w:val="002B2257"/>
    <w:rsid w:val="00411D58"/>
    <w:rsid w:val="00492A61"/>
    <w:rsid w:val="004F7F05"/>
    <w:rsid w:val="00526FB1"/>
    <w:rsid w:val="00565315"/>
    <w:rsid w:val="00692359"/>
    <w:rsid w:val="006A25D7"/>
    <w:rsid w:val="006E33EF"/>
    <w:rsid w:val="007B46B9"/>
    <w:rsid w:val="008176A9"/>
    <w:rsid w:val="008D4F0E"/>
    <w:rsid w:val="00992FD6"/>
    <w:rsid w:val="009A5A55"/>
    <w:rsid w:val="00A563F2"/>
    <w:rsid w:val="00A61312"/>
    <w:rsid w:val="00AD432E"/>
    <w:rsid w:val="00C93294"/>
    <w:rsid w:val="00CB017D"/>
    <w:rsid w:val="00D43156"/>
    <w:rsid w:val="00D64ADD"/>
    <w:rsid w:val="00DB6986"/>
    <w:rsid w:val="00DF14B5"/>
    <w:rsid w:val="00E1747D"/>
    <w:rsid w:val="00EE61A5"/>
    <w:rsid w:val="00FE0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79321D6-43FD-4C21-9C0F-47D9A2D1D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6923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c0">
    <w:name w:val="c0"/>
    <w:basedOn w:val="a0"/>
    <w:rsid w:val="00692359"/>
  </w:style>
  <w:style w:type="paragraph" w:styleId="a6">
    <w:name w:val="Body Text"/>
    <w:basedOn w:val="a"/>
    <w:link w:val="a7"/>
    <w:semiHidden/>
    <w:rsid w:val="008176A9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ru-RU"/>
    </w:rPr>
  </w:style>
  <w:style w:type="character" w:customStyle="1" w:styleId="a7">
    <w:name w:val="Основной текст Знак"/>
    <w:basedOn w:val="a0"/>
    <w:link w:val="a6"/>
    <w:semiHidden/>
    <w:rsid w:val="008176A9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c4">
    <w:name w:val="c4"/>
    <w:basedOn w:val="a"/>
    <w:rsid w:val="00565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c1">
    <w:name w:val="c1"/>
    <w:basedOn w:val="a0"/>
    <w:rsid w:val="00565315"/>
  </w:style>
  <w:style w:type="character" w:customStyle="1" w:styleId="c2">
    <w:name w:val="c2"/>
    <w:basedOn w:val="a0"/>
    <w:rsid w:val="00565315"/>
  </w:style>
  <w:style w:type="character" w:customStyle="1" w:styleId="c9">
    <w:name w:val="c9"/>
    <w:basedOn w:val="a0"/>
    <w:rsid w:val="00565315"/>
  </w:style>
  <w:style w:type="paragraph" w:styleId="a8">
    <w:name w:val="Balloon Text"/>
    <w:basedOn w:val="a"/>
    <w:link w:val="a9"/>
    <w:uiPriority w:val="99"/>
    <w:semiHidden/>
    <w:unhideWhenUsed/>
    <w:rsid w:val="00066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6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71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6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0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795</Words>
  <Characters>4535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Старший воспитатель</dc:creator>
  <cp:lastModifiedBy>User</cp:lastModifiedBy>
  <cp:revision>6</cp:revision>
  <cp:lastPrinted>2026-02-27T11:51:00Z</cp:lastPrinted>
  <dcterms:created xsi:type="dcterms:W3CDTF">2026-03-16T12:25:00Z</dcterms:created>
  <dcterms:modified xsi:type="dcterms:W3CDTF">2026-03-16T12:59:00Z</dcterms:modified>
</cp:coreProperties>
</file>