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52" w:rsidRDefault="00930047" w:rsidP="00930047">
      <w:pPr>
        <w:jc w:val="center"/>
        <w:rPr>
          <w:rFonts w:ascii="Times New Roman" w:hAnsi="Times New Roman"/>
          <w:b/>
          <w:sz w:val="28"/>
          <w:szCs w:val="28"/>
        </w:rPr>
      </w:pPr>
      <w:r w:rsidRPr="00930047">
        <w:rPr>
          <w:rFonts w:ascii="Times New Roman" w:hAnsi="Times New Roman"/>
          <w:b/>
          <w:sz w:val="28"/>
          <w:szCs w:val="28"/>
        </w:rPr>
        <w:t>Акция «Знаки дорожные, нужные не сложные»</w:t>
      </w:r>
    </w:p>
    <w:tbl>
      <w:tblPr>
        <w:tblStyle w:val="a8"/>
        <w:tblpPr w:leftFromText="180" w:rightFromText="180" w:vertAnchor="text" w:horzAnchor="margin" w:tblpY="58"/>
        <w:tblW w:w="0" w:type="auto"/>
        <w:tblLook w:val="04A0"/>
      </w:tblPr>
      <w:tblGrid>
        <w:gridCol w:w="9571"/>
      </w:tblGrid>
      <w:tr w:rsidR="00631DE6" w:rsidTr="00631DE6">
        <w:tc>
          <w:tcPr>
            <w:tcW w:w="9571" w:type="dxa"/>
          </w:tcPr>
          <w:p w:rsidR="00631DE6" w:rsidRDefault="00631DE6" w:rsidP="00631DE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1DE6">
              <w:rPr>
                <w:rFonts w:ascii="Times New Roman" w:hAnsi="Times New Roman"/>
                <w:b/>
                <w:bCs/>
                <w:sz w:val="28"/>
                <w:szCs w:val="28"/>
              </w:rPr>
              <w:t>Видеостудия «Дошколёнок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»……….1-2 слайд</w:t>
            </w:r>
          </w:p>
          <w:p w:rsidR="00631DE6" w:rsidRPr="00631DE6" w:rsidRDefault="00631DE6" w:rsidP="00631DE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31DE6">
              <w:rPr>
                <w:rFonts w:ascii="Times New Roman" w:hAnsi="Times New Roman"/>
                <w:bCs/>
                <w:sz w:val="28"/>
                <w:szCs w:val="28"/>
              </w:rPr>
              <w:t xml:space="preserve">Здравствуйте, уважаемые коллеги, разрешите представить вам нашу презентацию, которую мы подготовили для участия в районном конкурсе среди МБДОУ «Лучшая акция по пропаганде ПДД среди детей, их родителей и поздравительная видео открытка с участием команд ЮПИД» </w:t>
            </w:r>
          </w:p>
          <w:p w:rsidR="00631DE6" w:rsidRPr="00631DE6" w:rsidRDefault="00631DE6" w:rsidP="00631DE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31DE6">
              <w:rPr>
                <w:rFonts w:ascii="Times New Roman" w:hAnsi="Times New Roman"/>
                <w:bCs/>
                <w:sz w:val="28"/>
                <w:szCs w:val="28"/>
              </w:rPr>
              <w:t xml:space="preserve">Номинация:  «Лучшая акция по пропаганде ПДД среди детей, их родителей» </w:t>
            </w:r>
          </w:p>
        </w:tc>
      </w:tr>
      <w:tr w:rsidR="00631DE6" w:rsidTr="00631DE6">
        <w:tc>
          <w:tcPr>
            <w:tcW w:w="9571" w:type="dxa"/>
          </w:tcPr>
          <w:p w:rsidR="00631DE6" w:rsidRDefault="00631DE6" w:rsidP="00631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3D37F0">
              <w:rPr>
                <w:rFonts w:ascii="Times New Roman" w:hAnsi="Times New Roman"/>
                <w:b/>
                <w:sz w:val="28"/>
                <w:szCs w:val="28"/>
              </w:rPr>
              <w:t>-4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слайд</w:t>
            </w:r>
          </w:p>
          <w:p w:rsidR="00631DE6" w:rsidRDefault="00631DE6" w:rsidP="00631D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Кто на дороге главны</w:t>
            </w:r>
            <w:r w:rsidRPr="00930047">
              <w:rPr>
                <w:rFonts w:ascii="Times New Roman" w:hAnsi="Times New Roman"/>
                <w:sz w:val="28"/>
                <w:szCs w:val="28"/>
              </w:rPr>
              <w:t>й? Водители? Пешеходы?</w:t>
            </w:r>
            <w:r>
              <w:rPr>
                <w:rFonts w:ascii="Times New Roman" w:hAnsi="Times New Roman"/>
                <w:sz w:val="28"/>
                <w:szCs w:val="28"/>
              </w:rPr>
              <w:t>Сотрудники ГИБДД? Что важней? Светофор? Дорожная разметка? Знаки?</w:t>
            </w:r>
          </w:p>
          <w:p w:rsidR="00631DE6" w:rsidRDefault="00631DE6" w:rsidP="00631D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047">
              <w:rPr>
                <w:rFonts w:ascii="Times New Roman" w:hAnsi="Times New Roman"/>
                <w:sz w:val="28"/>
                <w:szCs w:val="28"/>
              </w:rPr>
              <w:t>Чтобы ответить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эти вопросы</w:t>
            </w:r>
            <w:r w:rsidRPr="00930047">
              <w:rPr>
                <w:rFonts w:ascii="Times New Roman" w:hAnsi="Times New Roman"/>
                <w:sz w:val="28"/>
                <w:szCs w:val="28"/>
              </w:rPr>
              <w:t xml:space="preserve"> нужно многое знать о правилах дорожного движения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31DE6" w:rsidRDefault="00631DE6" w:rsidP="00631D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ребята нашего детского сада -  знают, уж поверьте!</w:t>
            </w:r>
          </w:p>
          <w:p w:rsidR="00631DE6" w:rsidRPr="00A21516" w:rsidRDefault="00631DE6" w:rsidP="00A2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Помогает им в этом созданная в ДОУ учебно-материальная база</w:t>
            </w:r>
            <w:r w:rsidRPr="00C116D9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/>
                <w:sz w:val="28"/>
                <w:szCs w:val="28"/>
              </w:rPr>
              <w:t>безопасности дорожного движения.</w:t>
            </w:r>
          </w:p>
        </w:tc>
      </w:tr>
      <w:tr w:rsidR="00631DE6" w:rsidTr="00631DE6">
        <w:tc>
          <w:tcPr>
            <w:tcW w:w="9571" w:type="dxa"/>
          </w:tcPr>
          <w:p w:rsidR="00631DE6" w:rsidRDefault="003D37F0" w:rsidP="00631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5-6-7</w:t>
            </w:r>
            <w:r w:rsidR="00631DE6">
              <w:rPr>
                <w:rFonts w:ascii="Times New Roman" w:hAnsi="Times New Roman"/>
                <w:b/>
                <w:sz w:val="28"/>
                <w:szCs w:val="28"/>
              </w:rPr>
              <w:t xml:space="preserve"> слайд</w:t>
            </w:r>
          </w:p>
          <w:p w:rsidR="003D37F0" w:rsidRDefault="003D37F0" w:rsidP="003D3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так же  педагоги, которые используют различные </w:t>
            </w:r>
            <w:r w:rsidRPr="00C116D9">
              <w:rPr>
                <w:rFonts w:ascii="Times New Roman" w:hAnsi="Times New Roman"/>
                <w:sz w:val="28"/>
                <w:szCs w:val="28"/>
              </w:rPr>
              <w:t>форм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 и методы </w:t>
            </w:r>
            <w:r w:rsidRPr="00C116D9">
              <w:rPr>
                <w:rFonts w:ascii="Times New Roman" w:hAnsi="Times New Roman"/>
                <w:sz w:val="28"/>
                <w:szCs w:val="28"/>
              </w:rPr>
              <w:t xml:space="preserve"> работы по предупреждению детского дорожно-транспортного травматизма с воспитанниками</w:t>
            </w:r>
            <w:r>
              <w:rPr>
                <w:rFonts w:ascii="Times New Roman" w:hAnsi="Times New Roman"/>
                <w:sz w:val="28"/>
                <w:szCs w:val="28"/>
              </w:rPr>
              <w:t>…. и</w:t>
            </w:r>
            <w:r w:rsidRPr="00C116D9">
              <w:rPr>
                <w:rFonts w:ascii="Times New Roman" w:hAnsi="Times New Roman"/>
                <w:sz w:val="28"/>
                <w:szCs w:val="28"/>
              </w:rPr>
              <w:t xml:space="preserve"> их родителями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31DE6" w:rsidRDefault="00631DE6" w:rsidP="003D37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1DE6" w:rsidTr="00631DE6">
        <w:tc>
          <w:tcPr>
            <w:tcW w:w="9571" w:type="dxa"/>
          </w:tcPr>
          <w:p w:rsidR="00631DE6" w:rsidRDefault="003D37F0" w:rsidP="00631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 </w:t>
            </w:r>
            <w:r w:rsidR="00631DE6">
              <w:rPr>
                <w:rFonts w:ascii="Times New Roman" w:hAnsi="Times New Roman"/>
                <w:b/>
                <w:sz w:val="28"/>
                <w:szCs w:val="28"/>
              </w:rPr>
              <w:t>слайд</w:t>
            </w:r>
          </w:p>
          <w:p w:rsidR="003D37F0" w:rsidRDefault="003D37F0" w:rsidP="003D3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протяжении нескольких лет мы тесно сотрудничаем со школой. </w:t>
            </w:r>
          </w:p>
          <w:p w:rsidR="003D37F0" w:rsidRDefault="003D37F0" w:rsidP="003D3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E43">
              <w:rPr>
                <w:rFonts w:ascii="Times New Roman" w:hAnsi="Times New Roman"/>
                <w:sz w:val="28"/>
                <w:szCs w:val="28"/>
              </w:rPr>
              <w:t xml:space="preserve">Учащиеся школы и воспитанники детского сада  участвуют </w:t>
            </w:r>
            <w:proofErr w:type="gramStart"/>
            <w:r w:rsidRPr="00D55E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D55E43">
              <w:rPr>
                <w:rFonts w:ascii="Times New Roman" w:hAnsi="Times New Roman"/>
                <w:sz w:val="28"/>
                <w:szCs w:val="28"/>
              </w:rPr>
              <w:t xml:space="preserve"> комплексных мероприятий профилактического и обучающего характера по предупреждению детского дорожно-транспортного </w:t>
            </w:r>
            <w:r>
              <w:rPr>
                <w:rFonts w:ascii="Times New Roman" w:hAnsi="Times New Roman"/>
                <w:sz w:val="28"/>
                <w:szCs w:val="28"/>
              </w:rPr>
              <w:t>травматизма.</w:t>
            </w:r>
          </w:p>
          <w:p w:rsidR="00631DE6" w:rsidRDefault="00631DE6" w:rsidP="00631D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1DE6" w:rsidTr="00631DE6">
        <w:tc>
          <w:tcPr>
            <w:tcW w:w="9571" w:type="dxa"/>
          </w:tcPr>
          <w:p w:rsidR="00631DE6" w:rsidRDefault="003D37F0" w:rsidP="00631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631DE6">
              <w:rPr>
                <w:rFonts w:ascii="Times New Roman" w:hAnsi="Times New Roman"/>
                <w:b/>
                <w:sz w:val="28"/>
                <w:szCs w:val="28"/>
              </w:rPr>
              <w:t xml:space="preserve"> слайд</w:t>
            </w:r>
          </w:p>
          <w:p w:rsidR="00BE1958" w:rsidRPr="00D55E43" w:rsidRDefault="00BE1958" w:rsidP="00BE19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Этому немало способствует созданная в ДОУ комиссия</w:t>
            </w:r>
            <w:r w:rsidRPr="00D55E43">
              <w:rPr>
                <w:rFonts w:ascii="Times New Roman" w:hAnsi="Times New Roman"/>
                <w:sz w:val="28"/>
                <w:szCs w:val="28"/>
              </w:rPr>
              <w:t xml:space="preserve"> «За безопасность движения»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которая как раз и занимается организацией  систематической </w:t>
            </w:r>
            <w:r w:rsidRPr="00D55E43">
              <w:rPr>
                <w:rFonts w:ascii="Times New Roman" w:hAnsi="Times New Roman"/>
                <w:sz w:val="28"/>
                <w:szCs w:val="28"/>
              </w:rPr>
              <w:t xml:space="preserve"> работы по предупреждению детского дорожно-транспортного травматизма в МБДОУ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от выбора образовательной программы и разработки </w:t>
            </w:r>
            <w:r w:rsidRPr="00F106D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«Паспорта дорожной безопасности»,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до непосредственного участия в решении «дорожных проблем».</w:t>
            </w:r>
          </w:p>
          <w:p w:rsidR="00631DE6" w:rsidRDefault="00631DE6" w:rsidP="00631D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 слайд</w:t>
            </w:r>
          </w:p>
          <w:p w:rsidR="00BE1958" w:rsidRPr="00900EBC" w:rsidRDefault="00BE1958" w:rsidP="00BE19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BC">
              <w:rPr>
                <w:rFonts w:ascii="Times New Roman" w:hAnsi="Times New Roman"/>
                <w:sz w:val="28"/>
                <w:szCs w:val="28"/>
              </w:rPr>
              <w:t>Команда юных помощников инспекторов движения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</w:t>
            </w:r>
            <w:r w:rsidRPr="00900EBC">
              <w:rPr>
                <w:rFonts w:ascii="Times New Roman" w:hAnsi="Times New Roman"/>
                <w:sz w:val="28"/>
                <w:szCs w:val="28"/>
              </w:rPr>
              <w:t xml:space="preserve">азачий дорожный патруль»  - серьёзная детская организация, которая занимается пропагандой  </w:t>
            </w:r>
          </w:p>
          <w:p w:rsidR="00BE1958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безопасного дорожного движения и профилактикой соблюдения правил для водителей и пешеходов, а помогает им инспектор по пропаганде ПДД – Безнос Алексей Николаевич.</w:t>
            </w:r>
          </w:p>
          <w:p w:rsidR="00BE1958" w:rsidRDefault="00BE1958" w:rsidP="00631D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11 слайд - акция</w:t>
            </w:r>
          </w:p>
          <w:p w:rsidR="00BE1958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Используя все имеющиеся у нас ресурсы и возможности, мы с детьми, постарались ответить на волнующие нас вопросы: Кто на дороге главный? и Что важней?</w:t>
            </w:r>
          </w:p>
          <w:p w:rsidR="00BE1958" w:rsidRPr="00CF1A53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 стал названием акции, которая была организована и проведена в ДОУ при поддержке родителей и с участием детей - </w:t>
            </w:r>
            <w:r w:rsidRPr="006A7427">
              <w:rPr>
                <w:rFonts w:ascii="Times New Roman" w:hAnsi="Times New Roman"/>
                <w:b/>
                <w:sz w:val="28"/>
                <w:szCs w:val="28"/>
              </w:rPr>
              <w:t>«Знаки дорожные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 ва</w:t>
            </w:r>
            <w:r w:rsidRPr="006A7427">
              <w:rPr>
                <w:rFonts w:ascii="Times New Roman" w:hAnsi="Times New Roman"/>
                <w:b/>
                <w:sz w:val="28"/>
                <w:szCs w:val="28"/>
              </w:rPr>
              <w:t>жные не сложные».</w:t>
            </w:r>
          </w:p>
          <w:p w:rsidR="00BE1958" w:rsidRDefault="00BE1958" w:rsidP="00631D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 слайд</w:t>
            </w:r>
          </w:p>
          <w:p w:rsidR="00BE1958" w:rsidRPr="0096229A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Гуляя по улицам микрорайона, дети обратили внимание, что вокруг множество разных дорожных </w:t>
            </w:r>
            <w:r w:rsidRPr="0096229A">
              <w:rPr>
                <w:rFonts w:ascii="Times New Roman" w:hAnsi="Times New Roman"/>
                <w:sz w:val="28"/>
                <w:szCs w:val="28"/>
              </w:rPr>
              <w:t xml:space="preserve">знаков, </w:t>
            </w:r>
            <w:r w:rsidRPr="0096229A">
              <w:rPr>
                <w:rFonts w:ascii="Times New Roman" w:hAnsi="Times New Roman"/>
                <w:color w:val="000000"/>
                <w:sz w:val="27"/>
                <w:szCs w:val="27"/>
              </w:rPr>
              <w:t>они имеют разные цвета и форму.</w:t>
            </w:r>
          </w:p>
          <w:p w:rsidR="00BE1958" w:rsidRDefault="00BE1958" w:rsidP="00BE1958">
            <w:pPr>
              <w:pStyle w:val="a5"/>
              <w:spacing w:before="0" w:beforeAutospacing="0" w:after="0" w:afterAutospacing="0"/>
              <w:ind w:right="15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Узнали, что сделано это для того, чтобы все, кто участвует в дорожном движении - и пешеходы, и водители - могли лучше понимать « язык» знаков.</w:t>
            </w:r>
          </w:p>
          <w:p w:rsidR="00BE1958" w:rsidRDefault="00BE1958" w:rsidP="00631D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 слайд</w:t>
            </w:r>
          </w:p>
          <w:p w:rsidR="00BE1958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Значит,  знаки умеют «говорить», они «подсказывают» всем участникам дорожного движения,  как следует действовать! </w:t>
            </w:r>
          </w:p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 слайд</w:t>
            </w:r>
          </w:p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Поняв это, мы закрепили умение «читать» знаки в игре.</w:t>
            </w:r>
          </w:p>
        </w:tc>
      </w:tr>
      <w:tr w:rsidR="00BE1958" w:rsidTr="00631DE6">
        <w:tc>
          <w:tcPr>
            <w:tcW w:w="9571" w:type="dxa"/>
          </w:tcPr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 слайд</w:t>
            </w:r>
          </w:p>
          <w:p w:rsidR="00BE1958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помощью настольно-печатных игр, лото, сюжетных и предметных картинок, компьютера мы рассмотрели и «познакомились»  со знаками поближе  и</w:t>
            </w:r>
            <w:r w:rsidRPr="004952B5">
              <w:rPr>
                <w:rFonts w:ascii="Times New Roman" w:hAnsi="Times New Roman"/>
                <w:sz w:val="28"/>
                <w:szCs w:val="28"/>
              </w:rPr>
              <w:t xml:space="preserve"> узнали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952B5">
              <w:rPr>
                <w:rFonts w:ascii="Times New Roman" w:hAnsi="Times New Roman"/>
                <w:sz w:val="28"/>
                <w:szCs w:val="28"/>
              </w:rPr>
              <w:t xml:space="preserve"> что  же придает им особую ценность и значимость? </w:t>
            </w:r>
          </w:p>
          <w:p w:rsidR="00BE1958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почему у них особый их статус</w:t>
            </w:r>
            <w:r w:rsidRPr="004952B5">
              <w:rPr>
                <w:rFonts w:ascii="Times New Roman" w:hAnsi="Times New Roman"/>
                <w:sz w:val="28"/>
                <w:szCs w:val="28"/>
              </w:rPr>
              <w:t xml:space="preserve"> в практике регулирования дорожного движения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 слайд</w:t>
            </w:r>
          </w:p>
          <w:p w:rsidR="00BE1958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Несмотря на то, что дорожных знаков </w:t>
            </w:r>
            <w:r w:rsidRPr="004952B5">
              <w:rPr>
                <w:rFonts w:ascii="Times New Roman" w:hAnsi="Times New Roman"/>
                <w:sz w:val="28"/>
                <w:szCs w:val="28"/>
              </w:rPr>
              <w:t>большое количество</w:t>
            </w:r>
            <w:r>
              <w:rPr>
                <w:rFonts w:ascii="Times New Roman" w:hAnsi="Times New Roman"/>
                <w:sz w:val="28"/>
                <w:szCs w:val="28"/>
              </w:rPr>
              <w:t>, мы всётаки решили придуматьсвой дорожный знак и  провели творческий конкурс с таким названием.</w:t>
            </w:r>
            <w:r w:rsidRPr="009B696C">
              <w:rPr>
                <w:rFonts w:ascii="Times New Roman" w:hAnsi="Times New Roman"/>
                <w:sz w:val="28"/>
                <w:szCs w:val="28"/>
              </w:rPr>
              <w:t xml:space="preserve"> Конкурс проводился, что говорится, «онлайн» -  в режиме реального времени.</w:t>
            </w:r>
          </w:p>
          <w:p w:rsidR="00BE1958" w:rsidRPr="009B696C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696C">
              <w:rPr>
                <w:rFonts w:ascii="Times New Roman" w:hAnsi="Times New Roman"/>
                <w:sz w:val="28"/>
                <w:szCs w:val="28"/>
              </w:rPr>
              <w:t>Подумав, обговорив свои задумки, подготовив весь необходимый материал, ребята приступили к работе.</w:t>
            </w:r>
          </w:p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 слайд</w:t>
            </w:r>
          </w:p>
          <w:p w:rsidR="00BE1958" w:rsidRPr="009B696C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696C">
              <w:rPr>
                <w:rFonts w:ascii="Times New Roman" w:hAnsi="Times New Roman"/>
                <w:sz w:val="28"/>
                <w:szCs w:val="28"/>
              </w:rPr>
              <w:t>Знак   нужно было нарисовать,  подписать и рассказать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B696C">
              <w:rPr>
                <w:rFonts w:ascii="Times New Roman" w:hAnsi="Times New Roman"/>
                <w:sz w:val="28"/>
                <w:szCs w:val="28"/>
              </w:rPr>
              <w:t xml:space="preserve"> в каком  месте его можно было бы поставить. </w:t>
            </w:r>
          </w:p>
          <w:p w:rsidR="00BE1958" w:rsidRPr="00BE1958" w:rsidRDefault="00BE1958" w:rsidP="00BE1958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18 -19 слайд</w:t>
            </w:r>
          </w:p>
          <w:p w:rsidR="00BE1958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696C">
              <w:rPr>
                <w:rFonts w:ascii="Times New Roman" w:hAnsi="Times New Roman"/>
                <w:sz w:val="28"/>
                <w:szCs w:val="28"/>
              </w:rPr>
              <w:t xml:space="preserve">Жюри  выбрало лучшие </w:t>
            </w:r>
            <w:proofErr w:type="gramStart"/>
            <w:r w:rsidRPr="009B696C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9B696C">
              <w:rPr>
                <w:rFonts w:ascii="Times New Roman" w:hAnsi="Times New Roman"/>
                <w:sz w:val="28"/>
                <w:szCs w:val="28"/>
              </w:rPr>
              <w:t xml:space="preserve"> лучших.</w:t>
            </w:r>
          </w:p>
          <w:p w:rsidR="00BE1958" w:rsidRPr="009B696C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Ø Самый оригинальный знак – «Рядом есть интернет»</w:t>
            </w:r>
          </w:p>
          <w:p w:rsidR="00BE1958" w:rsidRPr="009B696C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Ø Самый красивый знак – «Пользоваться мобильным телефоном запрещено»</w:t>
            </w:r>
          </w:p>
          <w:p w:rsidR="00BE1958" w:rsidRPr="009B696C" w:rsidRDefault="00BE1958" w:rsidP="00BE19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Ø Самый актуальный знак – «Парковка на газоне запрещена»</w:t>
            </w:r>
          </w:p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Победителям  были вручены заслуженные награды!</w:t>
            </w:r>
          </w:p>
        </w:tc>
      </w:tr>
      <w:tr w:rsidR="00BE1958" w:rsidTr="00631DE6">
        <w:tc>
          <w:tcPr>
            <w:tcW w:w="9571" w:type="dxa"/>
          </w:tcPr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20 слайд</w:t>
            </w:r>
          </w:p>
          <w:p w:rsidR="00BE1958" w:rsidRDefault="00BE1958" w:rsidP="00010CA7">
            <w:pPr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«Научился сам</w:t>
            </w:r>
            <w:r w:rsidR="00010C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10C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научи других» - гласит народная мудрость. И мы последовали этому доброму совету. Ну а кому хочется в первую очередь рассказать о том, что узнал? Конечно же</w:t>
            </w:r>
            <w:r w:rsidR="00010CA7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лучшему другу! </w:t>
            </w:r>
          </w:p>
          <w:p w:rsidR="00BE1958" w:rsidRDefault="00BE1958" w:rsidP="00BE1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 слайд</w:t>
            </w:r>
          </w:p>
          <w:p w:rsidR="00BE1958" w:rsidRPr="009C35C2" w:rsidRDefault="00BE1958" w:rsidP="00010CA7">
            <w:pPr>
              <w:pStyle w:val="a5"/>
              <w:spacing w:before="0" w:beforeAutospacing="0" w:after="0" w:afterAutospacing="0"/>
              <w:ind w:left="142" w:right="150"/>
              <w:rPr>
                <w:sz w:val="27"/>
                <w:szCs w:val="27"/>
              </w:rPr>
            </w:pPr>
            <w:r w:rsidRPr="009C35C2">
              <w:rPr>
                <w:color w:val="000000"/>
                <w:sz w:val="28"/>
                <w:szCs w:val="28"/>
              </w:rPr>
              <w:t>Родители тоже стали нашими «учениками» и были удивлены тому, как много</w:t>
            </w:r>
            <w:r w:rsidRPr="009C35C2">
              <w:rPr>
                <w:sz w:val="28"/>
                <w:szCs w:val="28"/>
              </w:rPr>
              <w:t xml:space="preserve">дети знают о том, </w:t>
            </w:r>
            <w:r w:rsidRPr="009C35C2">
              <w:rPr>
                <w:bCs/>
                <w:sz w:val="27"/>
                <w:szCs w:val="27"/>
              </w:rPr>
              <w:t xml:space="preserve">когда и где появились дорожные знаки, что </w:t>
            </w:r>
          </w:p>
          <w:p w:rsidR="00BE1958" w:rsidRPr="00EE352C" w:rsidRDefault="00BE1958" w:rsidP="00010CA7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9C35C2">
              <w:rPr>
                <w:rFonts w:ascii="Times New Roman" w:hAnsi="Times New Roman"/>
                <w:sz w:val="27"/>
                <w:szCs w:val="27"/>
              </w:rPr>
              <w:t xml:space="preserve"> их принято делить на восемь групп.</w:t>
            </w:r>
            <w:r w:rsidRPr="009C35C2">
              <w:rPr>
                <w:rFonts w:ascii="Times New Roman" w:hAnsi="Times New Roman"/>
                <w:sz w:val="28"/>
                <w:szCs w:val="28"/>
              </w:rPr>
              <w:t xml:space="preserve">И каждая группа знаков </w:t>
            </w:r>
            <w:r w:rsidRPr="00EE352C">
              <w:rPr>
                <w:rFonts w:ascii="Times New Roman" w:hAnsi="Times New Roman"/>
                <w:sz w:val="28"/>
                <w:szCs w:val="28"/>
              </w:rPr>
              <w:t>выполняет строго определенные функции в области регулирования дорожного движения.Без труда могут рассказать о достоинствах и преимуществах Дорожных знаков.</w:t>
            </w:r>
          </w:p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22 -23 слайд</w:t>
            </w:r>
          </w:p>
          <w:p w:rsidR="00BE1958" w:rsidRPr="00EE1EF1" w:rsidRDefault="00BE1958" w:rsidP="00010CA7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EE352C">
              <w:rPr>
                <w:rFonts w:ascii="Times New Roman" w:hAnsi="Times New Roman"/>
                <w:sz w:val="28"/>
                <w:szCs w:val="28"/>
              </w:rPr>
              <w:t>Ну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E352C">
              <w:rPr>
                <w:rFonts w:ascii="Times New Roman" w:hAnsi="Times New Roman"/>
                <w:sz w:val="28"/>
                <w:szCs w:val="28"/>
              </w:rPr>
              <w:t xml:space="preserve"> а 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E352C">
              <w:rPr>
                <w:rFonts w:ascii="Times New Roman" w:hAnsi="Times New Roman"/>
                <w:sz w:val="28"/>
                <w:szCs w:val="28"/>
              </w:rPr>
              <w:t xml:space="preserve"> с благодарностью, приняли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их помощь и раздали листовки, </w:t>
            </w:r>
            <w:r w:rsidRPr="00EE352C">
              <w:rPr>
                <w:rFonts w:ascii="Times New Roman" w:hAnsi="Times New Roman"/>
                <w:sz w:val="28"/>
                <w:szCs w:val="28"/>
              </w:rPr>
              <w:t>буклеты,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флаеры,</w:t>
            </w:r>
            <w:bookmarkStart w:id="0" w:name="_GoBack"/>
            <w:bookmarkEnd w:id="0"/>
            <w:r w:rsidRPr="00EE352C">
              <w:rPr>
                <w:rFonts w:ascii="Times New Roman" w:hAnsi="Times New Roman"/>
                <w:sz w:val="28"/>
                <w:szCs w:val="28"/>
              </w:rPr>
              <w:t xml:space="preserve"> рассказывающие о знаках дорожного движения, о правилах парковки у детского сада</w:t>
            </w:r>
            <w:r>
              <w:rPr>
                <w:rFonts w:ascii="Times New Roman" w:hAnsi="Times New Roman"/>
                <w:sz w:val="28"/>
                <w:szCs w:val="28"/>
              </w:rPr>
              <w:t>, о необходимости детского кресла</w:t>
            </w:r>
            <w:r w:rsidRPr="00EE352C">
              <w:rPr>
                <w:rFonts w:ascii="Times New Roman" w:hAnsi="Times New Roman"/>
                <w:sz w:val="28"/>
                <w:szCs w:val="28"/>
              </w:rPr>
              <w:t xml:space="preserve"> и о важности работы по пропаганде соблюдения ПДД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 слайд</w:t>
            </w:r>
          </w:p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всех,  проводимых в ДОУ мероприятиях, мы рассказываем родителям, используя для этого информационные стенды</w:t>
            </w:r>
          </w:p>
        </w:tc>
      </w:tr>
      <w:tr w:rsidR="00BE1958" w:rsidTr="00631DE6">
        <w:tc>
          <w:tcPr>
            <w:tcW w:w="9571" w:type="dxa"/>
          </w:tcPr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 слайд</w:t>
            </w:r>
          </w:p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1958" w:rsidRDefault="00BE1958" w:rsidP="00010CA7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6D1B56">
              <w:rPr>
                <w:rFonts w:ascii="Times New Roman" w:hAnsi="Times New Roman"/>
                <w:sz w:val="28"/>
                <w:szCs w:val="28"/>
              </w:rPr>
              <w:t>Столь важная работа по профилактике детского дорожно-</w:t>
            </w:r>
            <w:r w:rsidRPr="006D1B56">
              <w:rPr>
                <w:rFonts w:ascii="Times New Roman" w:hAnsi="Times New Roman"/>
                <w:sz w:val="28"/>
                <w:szCs w:val="28"/>
              </w:rPr>
              <w:softHyphen/>
              <w:t>транспортного травматизма</w:t>
            </w:r>
            <w:r w:rsidRPr="006D1B56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уже вошла в систему работы ДОУ, и нашла отражение на нашем сайте.</w:t>
            </w:r>
          </w:p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1958" w:rsidTr="00631DE6">
        <w:tc>
          <w:tcPr>
            <w:tcW w:w="9571" w:type="dxa"/>
          </w:tcPr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 слайд</w:t>
            </w:r>
          </w:p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1958" w:rsidRDefault="00BE1958" w:rsidP="00010CA7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Так кто же на дороге главны</w:t>
            </w:r>
            <w:r w:rsidRPr="00930047">
              <w:rPr>
                <w:rFonts w:ascii="Times New Roman" w:hAnsi="Times New Roman"/>
                <w:sz w:val="28"/>
                <w:szCs w:val="28"/>
              </w:rPr>
              <w:t>й? Водители? Пешеходы?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Сотрудники ГИБДД? </w:t>
            </w:r>
            <w:r w:rsidRPr="009C35C2">
              <w:rPr>
                <w:rFonts w:ascii="Times New Roman" w:hAnsi="Times New Roman"/>
                <w:sz w:val="28"/>
                <w:szCs w:val="28"/>
              </w:rPr>
              <w:t>Что важней? Светофор? Дорожная разметка? Знаки?</w:t>
            </w:r>
          </w:p>
          <w:p w:rsidR="00BE1958" w:rsidRDefault="00BE1958" w:rsidP="00010CA7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9C35C2">
              <w:rPr>
                <w:rFonts w:ascii="Times New Roman" w:hAnsi="Times New Roman"/>
                <w:sz w:val="28"/>
                <w:szCs w:val="28"/>
              </w:rPr>
              <w:t xml:space="preserve">Вряд ли можно точно ответить на эти вопросы. </w:t>
            </w:r>
          </w:p>
          <w:p w:rsidR="00BE1958" w:rsidRDefault="00BE1958" w:rsidP="00010CA7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9C35C2">
              <w:rPr>
                <w:rFonts w:ascii="Times New Roman" w:hAnsi="Times New Roman"/>
                <w:sz w:val="28"/>
                <w:szCs w:val="28"/>
              </w:rPr>
              <w:t>Просто каж</w:t>
            </w:r>
            <w:r w:rsidR="00010CA7">
              <w:rPr>
                <w:rFonts w:ascii="Times New Roman" w:hAnsi="Times New Roman"/>
                <w:sz w:val="28"/>
                <w:szCs w:val="28"/>
              </w:rPr>
              <w:t xml:space="preserve">дый выполняет </w:t>
            </w:r>
            <w:proofErr w:type="gramStart"/>
            <w:r w:rsidR="00010CA7">
              <w:rPr>
                <w:rFonts w:ascii="Times New Roman" w:hAnsi="Times New Roman"/>
                <w:sz w:val="28"/>
                <w:szCs w:val="28"/>
              </w:rPr>
              <w:t>свою</w:t>
            </w:r>
            <w:proofErr w:type="gramEnd"/>
            <w:r w:rsidR="00010CA7">
              <w:rPr>
                <w:rFonts w:ascii="Times New Roman" w:hAnsi="Times New Roman"/>
                <w:sz w:val="28"/>
                <w:szCs w:val="28"/>
              </w:rPr>
              <w:t xml:space="preserve"> собственную специальную и </w:t>
            </w:r>
            <w:proofErr w:type="spellStart"/>
            <w:r w:rsidR="00010CA7">
              <w:rPr>
                <w:rFonts w:ascii="Times New Roman" w:hAnsi="Times New Roman"/>
                <w:sz w:val="28"/>
                <w:szCs w:val="28"/>
              </w:rPr>
              <w:t>благородную</w:t>
            </w:r>
            <w:r w:rsidRPr="009C35C2">
              <w:rPr>
                <w:rFonts w:ascii="Times New Roman" w:hAnsi="Times New Roman"/>
                <w:sz w:val="28"/>
                <w:szCs w:val="28"/>
              </w:rPr>
              <w:t>миссию</w:t>
            </w:r>
            <w:proofErr w:type="spellEnd"/>
            <w:r w:rsidRPr="009C35C2">
              <w:rPr>
                <w:rFonts w:ascii="Times New Roman" w:hAnsi="Times New Roman"/>
                <w:sz w:val="28"/>
                <w:szCs w:val="28"/>
              </w:rPr>
              <w:t xml:space="preserve"> в деле регулирования дорожного движения и обеспечения наибольшей безопасности его участников.</w:t>
            </w:r>
          </w:p>
          <w:p w:rsidR="00BE1958" w:rsidRDefault="00BE1958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10CA7" w:rsidTr="00631DE6">
        <w:tc>
          <w:tcPr>
            <w:tcW w:w="9571" w:type="dxa"/>
          </w:tcPr>
          <w:p w:rsidR="00010CA7" w:rsidRDefault="00010CA7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 слайд</w:t>
            </w:r>
          </w:p>
          <w:p w:rsidR="00010CA7" w:rsidRPr="00010CA7" w:rsidRDefault="00010CA7" w:rsidP="00010CA7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CA7">
              <w:rPr>
                <w:rFonts w:ascii="Times New Roman" w:hAnsi="Times New Roman"/>
                <w:sz w:val="28"/>
                <w:szCs w:val="28"/>
              </w:rPr>
              <w:t>Спасибо за внимание!</w:t>
            </w:r>
          </w:p>
        </w:tc>
      </w:tr>
    </w:tbl>
    <w:p w:rsidR="00631DE6" w:rsidRDefault="00631DE6" w:rsidP="008613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1958" w:rsidRDefault="00BE1958" w:rsidP="00A21516">
      <w:pPr>
        <w:spacing w:after="0" w:line="240" w:lineRule="auto"/>
        <w:rPr>
          <w:sz w:val="28"/>
          <w:szCs w:val="28"/>
        </w:rPr>
      </w:pPr>
    </w:p>
    <w:p w:rsidR="00A21516" w:rsidRDefault="00A21516" w:rsidP="00A21516">
      <w:pPr>
        <w:spacing w:after="0" w:line="240" w:lineRule="auto"/>
        <w:rPr>
          <w:sz w:val="28"/>
          <w:szCs w:val="28"/>
        </w:rPr>
      </w:pPr>
    </w:p>
    <w:p w:rsidR="00A21516" w:rsidRDefault="00A21516" w:rsidP="00A21516">
      <w:pPr>
        <w:spacing w:after="0" w:line="240" w:lineRule="auto"/>
        <w:rPr>
          <w:sz w:val="28"/>
          <w:szCs w:val="28"/>
        </w:rPr>
      </w:pPr>
    </w:p>
    <w:p w:rsidR="00A21516" w:rsidRPr="00A21516" w:rsidRDefault="00A21516" w:rsidP="00A21516">
      <w:pPr>
        <w:spacing w:after="0" w:line="240" w:lineRule="auto"/>
        <w:rPr>
          <w:sz w:val="28"/>
          <w:szCs w:val="28"/>
        </w:rPr>
      </w:pPr>
    </w:p>
    <w:p w:rsidR="00BE1958" w:rsidRPr="006157D4" w:rsidRDefault="00BE1958" w:rsidP="00BE1958">
      <w:pPr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6157D4">
        <w:rPr>
          <w:rFonts w:ascii="Times New Roman" w:hAnsi="Times New Roman"/>
          <w:color w:val="0070C0"/>
          <w:sz w:val="28"/>
          <w:szCs w:val="28"/>
        </w:rPr>
        <w:lastRenderedPageBreak/>
        <w:t xml:space="preserve">Во-первых, ДЗ </w:t>
      </w:r>
      <w:r w:rsidRPr="006157D4">
        <w:rPr>
          <w:rFonts w:ascii="Times New Roman" w:hAnsi="Times New Roman"/>
          <w:b/>
          <w:color w:val="0070C0"/>
          <w:sz w:val="28"/>
          <w:szCs w:val="28"/>
        </w:rPr>
        <w:t>очень представительны</w:t>
      </w:r>
      <w:r w:rsidRPr="006157D4">
        <w:rPr>
          <w:rFonts w:ascii="Times New Roman" w:hAnsi="Times New Roman"/>
          <w:color w:val="0070C0"/>
          <w:sz w:val="28"/>
          <w:szCs w:val="28"/>
        </w:rPr>
        <w:t>, и их большое количество дает возможность организаторам дорожного движения использовать их для достижения самых разнообразных целей</w:t>
      </w:r>
      <w:proofErr w:type="gramStart"/>
      <w:r w:rsidRPr="006157D4">
        <w:rPr>
          <w:rFonts w:ascii="Times New Roman" w:hAnsi="Times New Roman"/>
          <w:color w:val="0070C0"/>
          <w:sz w:val="28"/>
          <w:szCs w:val="28"/>
        </w:rPr>
        <w:t>.(</w:t>
      </w:r>
      <w:proofErr w:type="gramEnd"/>
      <w:r w:rsidRPr="006157D4">
        <w:rPr>
          <w:rFonts w:ascii="Times New Roman" w:hAnsi="Times New Roman"/>
          <w:color w:val="0070C0"/>
          <w:sz w:val="28"/>
          <w:szCs w:val="28"/>
        </w:rPr>
        <w:t xml:space="preserve">о чем-то предупредить, что-то запретить или предписать, проинформировать и пр.). </w:t>
      </w:r>
    </w:p>
    <w:p w:rsidR="00BE1958" w:rsidRPr="006157D4" w:rsidRDefault="00BE1958" w:rsidP="00BE1958">
      <w:pPr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6157D4">
        <w:rPr>
          <w:rFonts w:ascii="Times New Roman" w:hAnsi="Times New Roman"/>
          <w:color w:val="0070C0"/>
          <w:sz w:val="28"/>
          <w:szCs w:val="28"/>
        </w:rPr>
        <w:t xml:space="preserve">Во-вторых, они </w:t>
      </w:r>
      <w:r w:rsidRPr="006157D4">
        <w:rPr>
          <w:rFonts w:ascii="Times New Roman" w:hAnsi="Times New Roman"/>
          <w:b/>
          <w:color w:val="0070C0"/>
          <w:sz w:val="28"/>
          <w:szCs w:val="28"/>
        </w:rPr>
        <w:t>достаточно наглядны.</w:t>
      </w:r>
      <w:r w:rsidRPr="006157D4">
        <w:rPr>
          <w:rFonts w:ascii="Times New Roman" w:hAnsi="Times New Roman"/>
          <w:color w:val="0070C0"/>
          <w:sz w:val="28"/>
          <w:szCs w:val="28"/>
        </w:rPr>
        <w:t xml:space="preserve"> Как правило, несложно догадаться о требованиях, выдвигаемых знаками, ибо каждый из них представляет собой некую – понятную всем – символику. </w:t>
      </w:r>
    </w:p>
    <w:p w:rsidR="00BE1958" w:rsidRPr="006157D4" w:rsidRDefault="00BE1958" w:rsidP="00BE1958">
      <w:pPr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6157D4">
        <w:rPr>
          <w:rFonts w:ascii="Times New Roman" w:hAnsi="Times New Roman"/>
          <w:color w:val="0070C0"/>
          <w:sz w:val="28"/>
          <w:szCs w:val="28"/>
        </w:rPr>
        <w:t xml:space="preserve">В-третьих, ДЗ – это </w:t>
      </w:r>
      <w:r w:rsidRPr="006157D4">
        <w:rPr>
          <w:rFonts w:ascii="Times New Roman" w:hAnsi="Times New Roman"/>
          <w:b/>
          <w:color w:val="0070C0"/>
          <w:sz w:val="28"/>
          <w:szCs w:val="28"/>
        </w:rPr>
        <w:t>не особо затратный способ организации движения</w:t>
      </w:r>
      <w:r w:rsidRPr="006157D4">
        <w:rPr>
          <w:rFonts w:ascii="Times New Roman" w:hAnsi="Times New Roman"/>
          <w:color w:val="0070C0"/>
          <w:sz w:val="28"/>
          <w:szCs w:val="28"/>
        </w:rPr>
        <w:t>. По сравнению с разметкой, светофорами и регулировщиками.</w:t>
      </w:r>
    </w:p>
    <w:p w:rsidR="00BE1958" w:rsidRPr="006157D4" w:rsidRDefault="00BE1958" w:rsidP="00BE1958">
      <w:pPr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6157D4">
        <w:rPr>
          <w:rFonts w:ascii="Times New Roman" w:hAnsi="Times New Roman"/>
          <w:color w:val="0070C0"/>
          <w:sz w:val="28"/>
          <w:szCs w:val="28"/>
        </w:rPr>
        <w:t xml:space="preserve">В-четвертых, это </w:t>
      </w:r>
      <w:r w:rsidRPr="006157D4">
        <w:rPr>
          <w:rFonts w:ascii="Times New Roman" w:hAnsi="Times New Roman"/>
          <w:b/>
          <w:color w:val="0070C0"/>
          <w:sz w:val="28"/>
          <w:szCs w:val="28"/>
        </w:rPr>
        <w:t>самое долговечное средство регулирования</w:t>
      </w:r>
      <w:r w:rsidRPr="006157D4">
        <w:rPr>
          <w:rFonts w:ascii="Times New Roman" w:hAnsi="Times New Roman"/>
          <w:color w:val="0070C0"/>
          <w:sz w:val="28"/>
          <w:szCs w:val="28"/>
        </w:rPr>
        <w:t xml:space="preserve">. Если разметка имеет обыкновение изнашиваться и становиться неразличимой, если светофор требует постоянного сервисного обслуживания, если регулировщик не может работать без отдыха, то дорожные знаки будут функционировать очень долго. </w:t>
      </w:r>
    </w:p>
    <w:p w:rsidR="008E5081" w:rsidRPr="00BE1958" w:rsidRDefault="008E5081" w:rsidP="00BE1958">
      <w:pPr>
        <w:rPr>
          <w:rFonts w:ascii="Times New Roman" w:hAnsi="Times New Roman"/>
          <w:sz w:val="28"/>
          <w:szCs w:val="28"/>
        </w:rPr>
      </w:pPr>
    </w:p>
    <w:sectPr w:rsidR="008E5081" w:rsidRPr="00BE1958" w:rsidSect="00140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445E"/>
    <w:multiLevelType w:val="multilevel"/>
    <w:tmpl w:val="20E20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CD6DF9"/>
    <w:multiLevelType w:val="hybridMultilevel"/>
    <w:tmpl w:val="8AA66D94"/>
    <w:lvl w:ilvl="0" w:tplc="6832CBF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30047"/>
    <w:rsid w:val="00010CA7"/>
    <w:rsid w:val="000142E2"/>
    <w:rsid w:val="00077AB0"/>
    <w:rsid w:val="000F0E72"/>
    <w:rsid w:val="00140B52"/>
    <w:rsid w:val="001D45FB"/>
    <w:rsid w:val="002B0B58"/>
    <w:rsid w:val="00301D8C"/>
    <w:rsid w:val="003A2C8D"/>
    <w:rsid w:val="003A61C3"/>
    <w:rsid w:val="003D37F0"/>
    <w:rsid w:val="00404C44"/>
    <w:rsid w:val="004952B5"/>
    <w:rsid w:val="006157D4"/>
    <w:rsid w:val="00631DE6"/>
    <w:rsid w:val="006A7427"/>
    <w:rsid w:val="006D1B56"/>
    <w:rsid w:val="00705D85"/>
    <w:rsid w:val="00731C2F"/>
    <w:rsid w:val="007C0B20"/>
    <w:rsid w:val="0086136C"/>
    <w:rsid w:val="008E5081"/>
    <w:rsid w:val="00900EBC"/>
    <w:rsid w:val="00930047"/>
    <w:rsid w:val="0096229A"/>
    <w:rsid w:val="009B696C"/>
    <w:rsid w:val="009C35C2"/>
    <w:rsid w:val="00A01DE0"/>
    <w:rsid w:val="00A11C52"/>
    <w:rsid w:val="00A21516"/>
    <w:rsid w:val="00A821D9"/>
    <w:rsid w:val="00AD6590"/>
    <w:rsid w:val="00B3391E"/>
    <w:rsid w:val="00BE1958"/>
    <w:rsid w:val="00C244B6"/>
    <w:rsid w:val="00C733BB"/>
    <w:rsid w:val="00CB2918"/>
    <w:rsid w:val="00CF1A53"/>
    <w:rsid w:val="00D17EA7"/>
    <w:rsid w:val="00D55E43"/>
    <w:rsid w:val="00E33DB6"/>
    <w:rsid w:val="00EE1EF1"/>
    <w:rsid w:val="00EE352C"/>
    <w:rsid w:val="00EF0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FB"/>
    <w:pPr>
      <w:spacing w:after="200" w:line="276" w:lineRule="auto"/>
    </w:pPr>
    <w:rPr>
      <w:lang w:eastAsia="en-US"/>
    </w:rPr>
  </w:style>
  <w:style w:type="paragraph" w:styleId="4">
    <w:name w:val="heading 4"/>
    <w:basedOn w:val="a"/>
    <w:link w:val="40"/>
    <w:uiPriority w:val="9"/>
    <w:qFormat/>
    <w:locked/>
    <w:rsid w:val="009B69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D45FB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93004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semiHidden/>
    <w:unhideWhenUsed/>
    <w:rsid w:val="004952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B696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9B696C"/>
  </w:style>
  <w:style w:type="paragraph" w:styleId="a6">
    <w:name w:val="Balloon Text"/>
    <w:basedOn w:val="a"/>
    <w:link w:val="a7"/>
    <w:uiPriority w:val="99"/>
    <w:semiHidden/>
    <w:unhideWhenUsed/>
    <w:rsid w:val="009B6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96C"/>
    <w:rPr>
      <w:rFonts w:ascii="Tahoma" w:hAnsi="Tahoma" w:cs="Tahoma"/>
      <w:sz w:val="16"/>
      <w:szCs w:val="16"/>
      <w:lang w:eastAsia="en-US"/>
    </w:rPr>
  </w:style>
  <w:style w:type="table" w:styleId="a8">
    <w:name w:val="Table Grid"/>
    <w:basedOn w:val="a1"/>
    <w:uiPriority w:val="59"/>
    <w:rsid w:val="00631D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СтВоспитатель</dc:creator>
  <cp:lastModifiedBy>СтВоспитатель</cp:lastModifiedBy>
  <cp:revision>4</cp:revision>
  <dcterms:created xsi:type="dcterms:W3CDTF">2016-03-14T12:00:00Z</dcterms:created>
  <dcterms:modified xsi:type="dcterms:W3CDTF">2016-03-14T12:01:00Z</dcterms:modified>
</cp:coreProperties>
</file>