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3" w:rsidRDefault="00156C03" w:rsidP="00B8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margin-left:232.95pt;margin-top:-38.7pt;width:263.6pt;height:8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" strokecolor="white [3212]">
            <v:textbox>
              <w:txbxContent>
                <w:p w:rsidR="005D5893" w:rsidRPr="005D5893" w:rsidRDefault="005D5893" w:rsidP="005D58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D5893">
                    <w:rPr>
                      <w:rFonts w:ascii="Times New Roman" w:hAnsi="Times New Roman" w:cs="Times New Roman"/>
                    </w:rPr>
                    <w:t xml:space="preserve">Утверждаю: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D5893" w:rsidRPr="005D5893" w:rsidRDefault="005D5893" w:rsidP="005D58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D5893">
                    <w:rPr>
                      <w:rFonts w:ascii="Times New Roman" w:hAnsi="Times New Roman" w:cs="Times New Roman"/>
                    </w:rPr>
                    <w:t xml:space="preserve">     Заведующий МБДОУ  № 8 «Звёздочка»                                                                                                       </w:t>
                  </w:r>
                </w:p>
                <w:p w:rsidR="005D5893" w:rsidRPr="005D5893" w:rsidRDefault="005D5893" w:rsidP="005D58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D5893">
                    <w:rPr>
                      <w:rFonts w:ascii="Times New Roman" w:hAnsi="Times New Roman" w:cs="Times New Roman"/>
                    </w:rPr>
                    <w:t xml:space="preserve">    Протокол педсовета  № 1  от 29.08.   2014г.                                                                                                             </w:t>
                  </w:r>
                </w:p>
                <w:p w:rsidR="005D5893" w:rsidRPr="005D5893" w:rsidRDefault="005D5893" w:rsidP="005D58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D5893">
                    <w:rPr>
                      <w:rFonts w:ascii="Times New Roman" w:hAnsi="Times New Roman" w:cs="Times New Roman"/>
                    </w:rPr>
                    <w:t xml:space="preserve">   Приказ   № 134 от  29.08. 2014 г.                                                                                                      </w:t>
                  </w:r>
                </w:p>
                <w:p w:rsidR="005D5893" w:rsidRPr="005D5893" w:rsidRDefault="005D5893" w:rsidP="005D58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893">
                    <w:rPr>
                      <w:rFonts w:ascii="Times New Roman" w:hAnsi="Times New Roman" w:cs="Times New Roman"/>
                    </w:rPr>
                    <w:t xml:space="preserve">      _______________  А.А. Власенко</w:t>
                  </w:r>
                </w:p>
                <w:p w:rsidR="005D5893" w:rsidRPr="005D5893" w:rsidRDefault="005D5893" w:rsidP="005D589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D5893" w:rsidRDefault="005D5893" w:rsidP="00C71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93" w:rsidRDefault="005D5893" w:rsidP="005D5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682" w:rsidRPr="00C71682" w:rsidRDefault="00C71682" w:rsidP="00C71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82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празднования 70-летия Победы в ВОВ</w:t>
      </w:r>
    </w:p>
    <w:p w:rsidR="00C71682" w:rsidRDefault="00C71682" w:rsidP="00C71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</w:t>
      </w:r>
      <w:r w:rsidR="00B81A16">
        <w:rPr>
          <w:rFonts w:ascii="Times New Roman" w:hAnsi="Times New Roman" w:cs="Times New Roman"/>
          <w:b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 «Звёздочка»</w:t>
      </w:r>
    </w:p>
    <w:p w:rsidR="005D5893" w:rsidRPr="00C71682" w:rsidRDefault="005D5893" w:rsidP="00C71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7" w:type="dxa"/>
        <w:tblInd w:w="-1133" w:type="dxa"/>
        <w:tblCellMar>
          <w:left w:w="0" w:type="dxa"/>
          <w:right w:w="0" w:type="dxa"/>
        </w:tblCellMar>
        <w:tblLook w:val="04A0"/>
      </w:tblPr>
      <w:tblGrid>
        <w:gridCol w:w="595"/>
        <w:gridCol w:w="4793"/>
        <w:gridCol w:w="1945"/>
        <w:gridCol w:w="3454"/>
      </w:tblGrid>
      <w:tr w:rsidR="00A03A25" w:rsidRPr="00C71682" w:rsidTr="005F7580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3A25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Наглядная информация</w:t>
            </w:r>
            <w:r w:rsidR="00D66FBE" w:rsidRPr="00C71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66FBE" w:rsidRPr="00C71682" w:rsidRDefault="00961C86" w:rsidP="00C71682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  <w:r w:rsidR="00D66FBE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днём Победы»</w:t>
            </w:r>
          </w:p>
          <w:p w:rsidR="00D66FBE" w:rsidRPr="00C71682" w:rsidRDefault="00D66FBE" w:rsidP="00C71682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Уголки </w:t>
            </w:r>
            <w:r w:rsidR="009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1C86">
              <w:rPr>
                <w:rFonts w:ascii="Times New Roman" w:hAnsi="Times New Roman" w:cs="Times New Roman"/>
                <w:sz w:val="28"/>
                <w:szCs w:val="28"/>
              </w:rPr>
              <w:t>Победа в сердце каждого живет</w:t>
            </w:r>
            <w:r w:rsidR="009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группах</w:t>
            </w:r>
          </w:p>
          <w:p w:rsidR="00701765" w:rsidRDefault="00701765" w:rsidP="00701765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Детско-родительский проект </w:t>
            </w:r>
            <w:r w:rsidR="009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прадедушка –</w:t>
            </w:r>
            <w:r w:rsidR="00DB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герой»</w:t>
            </w:r>
          </w:p>
          <w:p w:rsidR="00D66FBE" w:rsidRPr="00701765" w:rsidRDefault="00701765" w:rsidP="00701765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- передвижка </w:t>
            </w:r>
            <w:r w:rsidRPr="00701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«Поклонимся великим тем годам»</w:t>
            </w:r>
            <w:r w:rsidR="00D66FBE" w:rsidRPr="0070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 2014г.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</w:t>
            </w:r>
            <w:r w:rsidR="00C71682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B3B78" w:rsidRDefault="00DB3B78" w:rsidP="00D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6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FBE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25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37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Акции:</w:t>
            </w:r>
          </w:p>
          <w:p w:rsidR="00D66FBE" w:rsidRDefault="00D66FBE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1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«Посади дерево Победы»</w:t>
            </w:r>
          </w:p>
          <w:p w:rsidR="00B17537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«Дети России за мир»</w:t>
            </w:r>
          </w:p>
          <w:p w:rsidR="00B17537" w:rsidRPr="00C71682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«Красная гвоздика»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B1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82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71682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66FBE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A03A25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B3B78" w:rsidP="00B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</w:t>
            </w:r>
            <w:r w:rsidR="00B17537"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r w:rsidR="00D66FBE"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официальном сайте ДОУ </w:t>
            </w:r>
            <w:r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="00B1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и проведении мероприятий, посвящённых  празднованию</w:t>
            </w:r>
            <w:r w:rsidR="00D66FBE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70-й годовщины Победы в ВОВ.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82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71682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66FBE" w:rsidRPr="00C71682" w:rsidRDefault="00C7168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A03A25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78" w:rsidRPr="00DB3B78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бесед</w:t>
            </w:r>
            <w:r w:rsidR="00DB3B78" w:rsidRPr="00DB3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66FBE" w:rsidRPr="00DB3B78" w:rsidRDefault="00D66FBE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B3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городах – героях»</w:t>
            </w:r>
          </w:p>
          <w:p w:rsidR="00B17537" w:rsidRPr="00C71682" w:rsidRDefault="00B17537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B3B78" w:rsidRPr="00DB3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DB3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ольшой подвиг маленьких героев»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</w:t>
            </w:r>
          </w:p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воспитатель;</w:t>
            </w:r>
          </w:p>
          <w:p w:rsidR="00D66FBE" w:rsidRPr="00C71682" w:rsidRDefault="00F114B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DB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и </w:t>
            </w:r>
            <w:proofErr w:type="spellStart"/>
            <w:r w:rsidR="00DB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="00DB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6FBE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216DE5" w:rsidRPr="00C71682" w:rsidTr="005F7580">
        <w:trPr>
          <w:trHeight w:val="315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D66FBE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B2" w:rsidRDefault="00F114B2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</w:t>
            </w:r>
            <w:r w:rsidRPr="00F11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НОД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FBE" w:rsidRDefault="00F114B2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помню, я горжусь!</w:t>
            </w:r>
            <w:r w:rsidR="00D66FBE"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посвящённое</w:t>
            </w:r>
            <w:proofErr w:type="gramEnd"/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годовщине освобождения ст. Егорлыкской)</w:t>
            </w:r>
          </w:p>
          <w:p w:rsidR="00F114B2" w:rsidRPr="00F114B2" w:rsidRDefault="00F114B2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«Служу России</w:t>
            </w:r>
            <w:r w:rsidRPr="00011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119B4" w:rsidRPr="00011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«Как служат на границе»</w:t>
            </w:r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011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посвящённые</w:t>
            </w:r>
            <w:proofErr w:type="gramEnd"/>
            <w:r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23 февраля)</w:t>
            </w:r>
          </w:p>
          <w:p w:rsidR="00A03A25" w:rsidRPr="00F114B2" w:rsidRDefault="000119B4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14B2" w:rsidRPr="00F11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«Великая Россия, отступать – некуда»</w:t>
            </w:r>
            <w:r w:rsid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B6C56" w:rsidRP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«Памяти </w:t>
            </w:r>
            <w:proofErr w:type="gramStart"/>
            <w:r w:rsidR="003B6C56" w:rsidRP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павших</w:t>
            </w:r>
            <w:proofErr w:type="gramEnd"/>
            <w:r w:rsidR="003B6C56" w:rsidRP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будем достойны»</w:t>
            </w:r>
            <w:r w:rsid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(посвящённы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70-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2A" w:rsidRDefault="009C552A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D66FBE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  <w:p w:rsidR="009C552A" w:rsidRDefault="009C552A" w:rsidP="009C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2A" w:rsidRDefault="009C552A" w:rsidP="009C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C552A" w:rsidRDefault="009C552A" w:rsidP="009C5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D66FBE" w:rsidRDefault="009C552A" w:rsidP="009C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C552A" w:rsidRPr="009C552A" w:rsidRDefault="009C552A" w:rsidP="009C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FBE" w:rsidRPr="00C71682" w:rsidRDefault="00F114B2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D66FBE" w:rsidRPr="00C71682" w:rsidRDefault="00D66FBE" w:rsidP="00F1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F1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 w:rsidR="00F1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="00F1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14B2"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A03A25" w:rsidRPr="00C71682" w:rsidTr="005F7580">
        <w:trPr>
          <w:trHeight w:val="1680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72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5D5750" w:rsidRDefault="00A03A25" w:rsidP="00720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D6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и разучивание военных песен:</w:t>
            </w: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 xml:space="preserve"> «Катюша», «Вставай страна огромная», «Синий платочек», «О героях былых времён», «Тальяночка», «Смуглянка» и др.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5" w:rsidRPr="005D5750" w:rsidRDefault="00A03A25" w:rsidP="007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>Октябрь  2014г.</w:t>
            </w:r>
          </w:p>
          <w:p w:rsidR="00A03A25" w:rsidRPr="005D5750" w:rsidRDefault="00A03A25" w:rsidP="007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A03A25" w:rsidRPr="005D5750" w:rsidRDefault="00A03A25" w:rsidP="007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A25" w:rsidRPr="005D5750" w:rsidRDefault="00A03A25" w:rsidP="007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03A25" w:rsidRPr="005D5750" w:rsidRDefault="00A03A25" w:rsidP="007208DF">
            <w:pPr>
              <w:spacing w:after="0" w:line="240" w:lineRule="auto"/>
              <w:jc w:val="center"/>
            </w:pPr>
            <w:r w:rsidRPr="005D575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03A25" w:rsidRPr="00C71682" w:rsidTr="005F7580">
        <w:trPr>
          <w:trHeight w:val="885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F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75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досуг: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«Песни, с которыми мы победили»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3A25" w:rsidRPr="005C5D60" w:rsidRDefault="00A03A25" w:rsidP="005C5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5D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03A25" w:rsidRPr="00C71682" w:rsidRDefault="00A03A25" w:rsidP="005C5D60">
            <w:pPr>
              <w:spacing w:after="0" w:line="240" w:lineRule="auto"/>
              <w:jc w:val="center"/>
              <w:rPr>
                <w:lang w:eastAsia="ru-RU"/>
              </w:rPr>
            </w:pPr>
            <w:r w:rsidRPr="005C5D6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03A25" w:rsidRPr="00C71682" w:rsidRDefault="00A03A25" w:rsidP="005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A03A25" w:rsidRPr="00C71682" w:rsidTr="005F7580">
        <w:trPr>
          <w:trHeight w:val="1230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5C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Музыкально-спортивное 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1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Папа, дедушка и я защитим страну всегда»</w:t>
            </w:r>
          </w:p>
          <w:p w:rsidR="00A03A25" w:rsidRPr="000119B4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3A25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A03A25" w:rsidRDefault="00AF4E18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03A25" w:rsidRPr="00C71682" w:rsidRDefault="00A03A25" w:rsidP="003F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03A25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A25" w:rsidRPr="00C71682" w:rsidTr="005F7580"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F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3F3386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презентаций на тему:</w:t>
            </w:r>
          </w:p>
          <w:p w:rsidR="00A03A25" w:rsidRPr="003F3386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3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«Герои ВОВ – наши земляки»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A03A25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03A25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A03A25" w:rsidRPr="00C71682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A03A25" w:rsidRPr="00C71682" w:rsidTr="005F7580"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F04EBC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EBC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  видеофильма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4EBC">
              <w:rPr>
                <w:rFonts w:ascii="Times New Roman" w:hAnsi="Times New Roman" w:cs="Times New Roman"/>
                <w:sz w:val="28"/>
                <w:szCs w:val="28"/>
              </w:rPr>
              <w:t xml:space="preserve"> «Подвиги отцов – крылья сыновей»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5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5F7580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3F3386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Литературно-музыкальная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композиция</w:t>
            </w:r>
            <w:r w:rsidRPr="003F3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03A25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 забудем их подвиг великий»</w:t>
            </w:r>
          </w:p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«Едут-едут по Берлину наши казаки»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3F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A03A25" w:rsidRPr="00C71682" w:rsidRDefault="00A03A25" w:rsidP="003F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5F7580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3B6C56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краеведческий музей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районную библиотеку:</w:t>
            </w:r>
            <w:r w:rsidRPr="003B6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6C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поколение знает»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5F7580" w:rsidRPr="00C71682" w:rsidTr="005F758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0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всегда будет солнце</w:t>
            </w:r>
            <w:r w:rsidRPr="005C5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Pr="00701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«Открытка ветерану»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C5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«Салют Победы»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воспитатель;</w:t>
            </w:r>
          </w:p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A03A25" w:rsidRPr="00C71682" w:rsidTr="005F7580">
        <w:trPr>
          <w:trHeight w:val="798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216DE5" w:rsidRDefault="00A03A25" w:rsidP="00BD02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 художественной литературы на военную тематику: 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С.Алексеев   «Первая колонна», «Первый ночной таран»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Е.Благинина   «Шинель»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 xml:space="preserve">Л.   </w:t>
            </w:r>
            <w:proofErr w:type="spellStart"/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Касссиль</w:t>
            </w:r>
            <w:proofErr w:type="spellEnd"/>
            <w:r w:rsidRPr="00216DE5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 xml:space="preserve">М.   </w:t>
            </w:r>
            <w:proofErr w:type="spellStart"/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216DE5">
              <w:rPr>
                <w:rFonts w:ascii="Times New Roman" w:hAnsi="Times New Roman" w:cs="Times New Roman"/>
                <w:sz w:val="28"/>
                <w:szCs w:val="28"/>
              </w:rPr>
              <w:t xml:space="preserve"> «Май сорок пятого года»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А.Митяев   «Мешок овсянки»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А.Твардовский   «Рассказ танкиста»</w:t>
            </w:r>
          </w:p>
          <w:p w:rsidR="00A03A2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Смирнов «Кто был на войне»,</w:t>
            </w:r>
          </w:p>
          <w:p w:rsidR="00A03A25" w:rsidRPr="00216DE5" w:rsidRDefault="00A03A25" w:rsidP="0021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DE5">
              <w:rPr>
                <w:rFonts w:ascii="Times New Roman" w:hAnsi="Times New Roman" w:cs="Times New Roman"/>
                <w:sz w:val="28"/>
                <w:szCs w:val="28"/>
              </w:rPr>
              <w:t> рассматривание книг и иллюстраций о Дне Победы.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2015г.</w:t>
            </w:r>
          </w:p>
          <w:p w:rsidR="00A03A25" w:rsidRDefault="00A03A25" w:rsidP="00EB05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25" w:rsidRPr="00EB05CC" w:rsidRDefault="00A03A25" w:rsidP="00E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5F7580" w:rsidRPr="00C71682" w:rsidTr="005F7580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памятнику </w:t>
            </w:r>
            <w:r w:rsidRPr="00EB0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«Неизвестному солдату»,</w:t>
            </w:r>
            <w:r w:rsidRPr="00EB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возложение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A25" w:rsidRDefault="00A03A25" w:rsidP="00E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03A25" w:rsidRPr="00C71682" w:rsidRDefault="00A03A25" w:rsidP="00E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A03A25" w:rsidRPr="00C71682" w:rsidTr="005F7580">
        <w:trPr>
          <w:trHeight w:val="1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6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Районное театрализованное представление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C5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«Красная гвоздика»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воспитатель;</w:t>
            </w:r>
          </w:p>
          <w:p w:rsidR="005F7580" w:rsidRPr="00C71682" w:rsidRDefault="00A03A25" w:rsidP="005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и подготовительных групп</w:t>
            </w:r>
          </w:p>
        </w:tc>
      </w:tr>
      <w:tr w:rsidR="005F7580" w:rsidRPr="00C71682" w:rsidTr="005F7580">
        <w:trPr>
          <w:trHeight w:val="100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Pr="00C71682" w:rsidRDefault="005F7580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Pr="00C71682" w:rsidRDefault="005F7580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Поздравление ветеранов с   Днём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(посещение на дому)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580" w:rsidRPr="00C71682" w:rsidRDefault="005F7580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Pr="00C71682" w:rsidRDefault="005F7580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5F7580" w:rsidRPr="00C71682" w:rsidRDefault="005F7580" w:rsidP="005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C7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F7580" w:rsidRPr="00C71682" w:rsidTr="005F7580">
        <w:tc>
          <w:tcPr>
            <w:tcW w:w="5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Pr="00C71682" w:rsidRDefault="005F7580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Pr="00701765" w:rsidRDefault="005F7580" w:rsidP="00C7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580" w:rsidRPr="00C71682" w:rsidRDefault="005F7580" w:rsidP="00C7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80" w:rsidRDefault="005F7580" w:rsidP="005C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A25" w:rsidRPr="00C71682" w:rsidTr="005F7580">
        <w:trPr>
          <w:trHeight w:val="443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Default="00A03A25" w:rsidP="005F758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Работа с   педагогами</w:t>
            </w:r>
          </w:p>
        </w:tc>
      </w:tr>
      <w:tr w:rsidR="005F7580" w:rsidRPr="00C71682" w:rsidTr="0065099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F04EBC" w:rsidRDefault="005F7580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3A25" w:rsidRPr="00F0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F04EBC" w:rsidRDefault="00A03A25" w:rsidP="00B2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  конспектов НОД</w:t>
            </w:r>
            <w:r w:rsidRPr="00F04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сценариев праздников, досугов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03A25" w:rsidRPr="00BD029D" w:rsidRDefault="00BD029D" w:rsidP="00BD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3A25" w:rsidRPr="00BD02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25" w:rsidRPr="00C71682" w:rsidRDefault="00A03A25" w:rsidP="0065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03A25" w:rsidRPr="00F04EBC" w:rsidRDefault="00A03A25" w:rsidP="0065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ТГ</w:t>
            </w:r>
          </w:p>
        </w:tc>
      </w:tr>
      <w:tr w:rsidR="005F7580" w:rsidRPr="00C71682" w:rsidTr="0065099E">
        <w:trPr>
          <w:trHeight w:val="630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5F7580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3A25" w:rsidRPr="00F0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A03A25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C">
              <w:rPr>
                <w:rFonts w:ascii="Times New Roman" w:hAnsi="Times New Roman" w:cs="Times New Roman"/>
                <w:sz w:val="28"/>
                <w:szCs w:val="28"/>
              </w:rPr>
              <w:t>Разработка   педагогических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3A25" w:rsidRDefault="003D0351" w:rsidP="003D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3A25" w:rsidRPr="00BD029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3D0351" w:rsidRPr="00BD029D" w:rsidRDefault="003D0351" w:rsidP="003D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C71682" w:rsidRDefault="00A03A25" w:rsidP="0065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03A25" w:rsidRPr="00F04EBC" w:rsidRDefault="00A03A25" w:rsidP="0065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ТГ</w:t>
            </w:r>
          </w:p>
        </w:tc>
      </w:tr>
      <w:tr w:rsidR="005F7580" w:rsidRPr="00C71682" w:rsidTr="0065099E">
        <w:trPr>
          <w:trHeight w:val="915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5F7580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3A25" w:rsidRPr="00F0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A03A25" w:rsidP="00B2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празднования </w:t>
            </w:r>
            <w:r w:rsidRPr="00B23A3A">
              <w:rPr>
                <w:rFonts w:ascii="Times New Roman" w:hAnsi="Times New Roman" w:cs="Times New Roman"/>
                <w:sz w:val="28"/>
                <w:szCs w:val="28"/>
              </w:rPr>
              <w:t>70-летия Победы в 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3A25" w:rsidRPr="00BD029D" w:rsidRDefault="003D0351" w:rsidP="00BD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3A25" w:rsidRPr="00BD02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C71682" w:rsidRDefault="00A03A25" w:rsidP="0065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03A25" w:rsidRPr="00F04EBC" w:rsidRDefault="00A03A25" w:rsidP="0065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80" w:rsidRPr="00C71682" w:rsidTr="0065099E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5F7580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3A25" w:rsidRPr="00F0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A03A25" w:rsidP="00F0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C">
              <w:rPr>
                <w:rFonts w:ascii="Times New Roman" w:hAnsi="Times New Roman" w:cs="Times New Roman"/>
                <w:sz w:val="28"/>
                <w:szCs w:val="28"/>
              </w:rPr>
              <w:t>Подбор   методической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3A25" w:rsidRPr="00BD029D" w:rsidRDefault="003D0351" w:rsidP="00BD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3A25" w:rsidRPr="00BD029D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25" w:rsidRPr="00F04EBC" w:rsidRDefault="00A03A25" w:rsidP="0065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73209C" w:rsidRDefault="0073209C" w:rsidP="00F0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E8" w:rsidRPr="00C71682" w:rsidRDefault="00D11AE8" w:rsidP="00C7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1AE8" w:rsidRPr="00C71682" w:rsidSect="00C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9B9"/>
    <w:multiLevelType w:val="multilevel"/>
    <w:tmpl w:val="C85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BE"/>
    <w:rsid w:val="000119B4"/>
    <w:rsid w:val="00121862"/>
    <w:rsid w:val="00156C03"/>
    <w:rsid w:val="00161184"/>
    <w:rsid w:val="00216DE5"/>
    <w:rsid w:val="002558FF"/>
    <w:rsid w:val="003B6C56"/>
    <w:rsid w:val="003D0351"/>
    <w:rsid w:val="003F3386"/>
    <w:rsid w:val="00414EDB"/>
    <w:rsid w:val="005C5D60"/>
    <w:rsid w:val="005D5750"/>
    <w:rsid w:val="005D5893"/>
    <w:rsid w:val="005F7580"/>
    <w:rsid w:val="00642CFE"/>
    <w:rsid w:val="0065099E"/>
    <w:rsid w:val="00701765"/>
    <w:rsid w:val="0073209C"/>
    <w:rsid w:val="008C2F97"/>
    <w:rsid w:val="00961C86"/>
    <w:rsid w:val="009C2531"/>
    <w:rsid w:val="009C552A"/>
    <w:rsid w:val="00A03A25"/>
    <w:rsid w:val="00AF4E18"/>
    <w:rsid w:val="00B17537"/>
    <w:rsid w:val="00B23A3A"/>
    <w:rsid w:val="00B81A16"/>
    <w:rsid w:val="00BD029D"/>
    <w:rsid w:val="00C71682"/>
    <w:rsid w:val="00C93929"/>
    <w:rsid w:val="00D11AE8"/>
    <w:rsid w:val="00D6632B"/>
    <w:rsid w:val="00D66FBE"/>
    <w:rsid w:val="00DB3B78"/>
    <w:rsid w:val="00EB05CC"/>
    <w:rsid w:val="00F04EBC"/>
    <w:rsid w:val="00F1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9"/>
  </w:style>
  <w:style w:type="paragraph" w:styleId="2">
    <w:name w:val="heading 2"/>
    <w:basedOn w:val="a"/>
    <w:link w:val="20"/>
    <w:uiPriority w:val="9"/>
    <w:qFormat/>
    <w:rsid w:val="00D6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FBE"/>
    <w:rPr>
      <w:color w:val="0000FF"/>
      <w:u w:val="single"/>
    </w:rPr>
  </w:style>
  <w:style w:type="character" w:customStyle="1" w:styleId="art-postdateicon">
    <w:name w:val="art-postdateicon"/>
    <w:basedOn w:val="a0"/>
    <w:rsid w:val="00D66FBE"/>
  </w:style>
  <w:style w:type="character" w:customStyle="1" w:styleId="apple-converted-space">
    <w:name w:val="apple-converted-space"/>
    <w:basedOn w:val="a0"/>
    <w:rsid w:val="00D66FBE"/>
  </w:style>
  <w:style w:type="character" w:customStyle="1" w:styleId="art-postauthoricon">
    <w:name w:val="art-postauthoricon"/>
    <w:basedOn w:val="a0"/>
    <w:rsid w:val="00D66FBE"/>
  </w:style>
  <w:style w:type="paragraph" w:styleId="a4">
    <w:name w:val="Normal (Web)"/>
    <w:basedOn w:val="a"/>
    <w:uiPriority w:val="99"/>
    <w:unhideWhenUsed/>
    <w:rsid w:val="00D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F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05375"/>
            <w:right w:val="none" w:sz="0" w:space="0" w:color="auto"/>
          </w:divBdr>
        </w:div>
        <w:div w:id="68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СтВоспитатель</cp:lastModifiedBy>
  <cp:revision>26</cp:revision>
  <dcterms:created xsi:type="dcterms:W3CDTF">2015-04-08T18:00:00Z</dcterms:created>
  <dcterms:modified xsi:type="dcterms:W3CDTF">2015-04-10T04:44:00Z</dcterms:modified>
</cp:coreProperties>
</file>