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D4" w:rsidRDefault="002333D4" w:rsidP="002333D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EB327E" w:rsidRPr="00EB327E" w:rsidRDefault="00EB327E" w:rsidP="00233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27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B327E" w:rsidRPr="00EB327E" w:rsidRDefault="00EB327E" w:rsidP="001A3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27E">
        <w:rPr>
          <w:rFonts w:ascii="Times New Roman" w:hAnsi="Times New Roman" w:cs="Times New Roman"/>
          <w:sz w:val="28"/>
          <w:szCs w:val="28"/>
        </w:rPr>
        <w:t>детский сад № 8 «Звёздочка»</w:t>
      </w:r>
    </w:p>
    <w:p w:rsidR="00EB327E" w:rsidRPr="00EB327E" w:rsidRDefault="00EB327E" w:rsidP="001A3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327E" w:rsidRPr="00EB327E" w:rsidRDefault="00EB327E" w:rsidP="00EB3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27E" w:rsidRPr="00EB327E" w:rsidRDefault="00EB327E" w:rsidP="00EB327E">
      <w:pPr>
        <w:rPr>
          <w:rFonts w:ascii="Times New Roman" w:hAnsi="Times New Roman" w:cs="Times New Roman"/>
          <w:sz w:val="28"/>
          <w:szCs w:val="28"/>
        </w:rPr>
      </w:pPr>
    </w:p>
    <w:p w:rsidR="007D6353" w:rsidRDefault="007D6353" w:rsidP="00C91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64DA5" w:rsidRDefault="00E64DA5" w:rsidP="00C91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327E" w:rsidRPr="00C91B63" w:rsidRDefault="00EB327E" w:rsidP="00C91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63">
        <w:rPr>
          <w:rFonts w:ascii="Times New Roman" w:hAnsi="Times New Roman" w:cs="Times New Roman"/>
          <w:b/>
          <w:sz w:val="36"/>
          <w:szCs w:val="36"/>
        </w:rPr>
        <w:t xml:space="preserve">Отчёт  </w:t>
      </w:r>
    </w:p>
    <w:p w:rsidR="00EB327E" w:rsidRPr="00C91B63" w:rsidRDefault="00EB327E" w:rsidP="00C91B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bidi="ru-RU"/>
        </w:rPr>
      </w:pPr>
      <w:r w:rsidRPr="00C91B63">
        <w:rPr>
          <w:rFonts w:ascii="Times New Roman" w:hAnsi="Times New Roman" w:cs="Times New Roman"/>
          <w:b/>
          <w:sz w:val="36"/>
          <w:szCs w:val="36"/>
        </w:rPr>
        <w:t xml:space="preserve">о проведённых </w:t>
      </w:r>
      <w:r w:rsidRPr="00C91B63">
        <w:rPr>
          <w:rFonts w:ascii="Times New Roman" w:hAnsi="Times New Roman" w:cs="Times New Roman"/>
          <w:b/>
          <w:color w:val="000000" w:themeColor="text1"/>
          <w:sz w:val="36"/>
          <w:szCs w:val="36"/>
          <w:lang w:bidi="ru-RU"/>
        </w:rPr>
        <w:t>мероприятиях</w:t>
      </w:r>
    </w:p>
    <w:p w:rsidR="00EB327E" w:rsidRPr="00C91B63" w:rsidRDefault="00EB327E" w:rsidP="00C91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63">
        <w:rPr>
          <w:rFonts w:ascii="Times New Roman" w:hAnsi="Times New Roman" w:cs="Times New Roman"/>
          <w:b/>
          <w:sz w:val="36"/>
          <w:szCs w:val="36"/>
        </w:rPr>
        <w:t xml:space="preserve">в рамках природоохранного </w:t>
      </w:r>
    </w:p>
    <w:p w:rsidR="00EB327E" w:rsidRPr="00C91B63" w:rsidRDefault="00EB327E" w:rsidP="00C91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63">
        <w:rPr>
          <w:rFonts w:ascii="Times New Roman" w:hAnsi="Times New Roman" w:cs="Times New Roman"/>
          <w:b/>
          <w:sz w:val="36"/>
          <w:szCs w:val="36"/>
        </w:rPr>
        <w:t>социально-образовательного проекта</w:t>
      </w:r>
    </w:p>
    <w:p w:rsidR="00EB327E" w:rsidRPr="00C91B63" w:rsidRDefault="00EB327E" w:rsidP="00C91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63">
        <w:rPr>
          <w:rFonts w:ascii="Times New Roman" w:hAnsi="Times New Roman" w:cs="Times New Roman"/>
          <w:b/>
          <w:sz w:val="36"/>
          <w:szCs w:val="36"/>
        </w:rPr>
        <w:t xml:space="preserve"> «Эколята-дошколята»</w:t>
      </w:r>
    </w:p>
    <w:p w:rsidR="00C91B63" w:rsidRPr="00C91B63" w:rsidRDefault="00EB327E" w:rsidP="00C91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B63">
        <w:rPr>
          <w:rFonts w:ascii="Times New Roman" w:hAnsi="Times New Roman" w:cs="Times New Roman"/>
          <w:b/>
          <w:sz w:val="36"/>
          <w:szCs w:val="36"/>
        </w:rPr>
        <w:t xml:space="preserve">за </w:t>
      </w:r>
      <w:r w:rsidR="00C91B63" w:rsidRPr="00C91B63">
        <w:rPr>
          <w:rFonts w:ascii="Times New Roman" w:hAnsi="Times New Roman" w:cs="Times New Roman"/>
          <w:b/>
          <w:sz w:val="36"/>
          <w:szCs w:val="36"/>
        </w:rPr>
        <w:t>II</w:t>
      </w:r>
      <w:r w:rsidR="0021511F" w:rsidRPr="00C91B63">
        <w:rPr>
          <w:rFonts w:ascii="Times New Roman" w:hAnsi="Times New Roman" w:cs="Times New Roman"/>
          <w:b/>
          <w:sz w:val="36"/>
          <w:szCs w:val="36"/>
        </w:rPr>
        <w:t>I</w:t>
      </w:r>
      <w:r w:rsidR="001D397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06423">
        <w:rPr>
          <w:rFonts w:ascii="Times New Roman" w:hAnsi="Times New Roman" w:cs="Times New Roman"/>
          <w:b/>
          <w:sz w:val="36"/>
          <w:szCs w:val="36"/>
        </w:rPr>
        <w:t>квартал 2025</w:t>
      </w:r>
      <w:r w:rsidR="00C91B63" w:rsidRPr="00C91B63">
        <w:rPr>
          <w:rFonts w:ascii="Times New Roman" w:hAnsi="Times New Roman" w:cs="Times New Roman"/>
          <w:b/>
          <w:sz w:val="36"/>
          <w:szCs w:val="36"/>
        </w:rPr>
        <w:t>г.</w:t>
      </w:r>
    </w:p>
    <w:p w:rsidR="00EB327E" w:rsidRDefault="0021511F" w:rsidP="00C91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(июль, август, сентябрь</w:t>
      </w:r>
      <w:r w:rsidR="00C91B63" w:rsidRPr="00C91B63">
        <w:rPr>
          <w:rFonts w:ascii="Times New Roman" w:hAnsi="Times New Roman" w:cs="Times New Roman"/>
          <w:b/>
          <w:sz w:val="36"/>
          <w:szCs w:val="36"/>
        </w:rPr>
        <w:t>)</w:t>
      </w:r>
    </w:p>
    <w:p w:rsidR="008C430F" w:rsidRDefault="008C430F" w:rsidP="008C430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EB327E" w:rsidRPr="00EB327E" w:rsidRDefault="007D6353" w:rsidP="008C4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669869" cy="4124325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265"/>
                    <a:stretch/>
                  </pic:blipFill>
                  <pic:spPr bwMode="auto">
                    <a:xfrm>
                      <a:off x="0" y="0"/>
                      <a:ext cx="4675288" cy="412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27E" w:rsidRPr="00EB327E" w:rsidRDefault="00EB327E" w:rsidP="00EB3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B63" w:rsidRDefault="00C91B63" w:rsidP="008C4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CF3" w:rsidRDefault="005C7CF3" w:rsidP="00EB3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27E" w:rsidRPr="00EB327E" w:rsidRDefault="00EB327E" w:rsidP="00EB3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27E">
        <w:rPr>
          <w:rFonts w:ascii="Times New Roman" w:hAnsi="Times New Roman" w:cs="Times New Roman"/>
          <w:sz w:val="28"/>
          <w:szCs w:val="28"/>
        </w:rPr>
        <w:t xml:space="preserve">ст. Егорлыкская </w:t>
      </w:r>
    </w:p>
    <w:p w:rsidR="00EB327E" w:rsidRPr="00CE2D07" w:rsidRDefault="00D06423" w:rsidP="00CE2D07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2025-2026</w:t>
      </w:r>
      <w:r w:rsidR="00EB327E" w:rsidRPr="00EB327E">
        <w:rPr>
          <w:rFonts w:ascii="Times New Roman" w:hAnsi="Times New Roman" w:cs="Times New Roman"/>
          <w:bCs/>
          <w:color w:val="000000"/>
          <w:sz w:val="28"/>
          <w:szCs w:val="28"/>
        </w:rPr>
        <w:t>уч.г.</w:t>
      </w:r>
    </w:p>
    <w:p w:rsidR="00EB327E" w:rsidRPr="005C1598" w:rsidRDefault="00EB327E" w:rsidP="005C1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lastRenderedPageBreak/>
        <w:t>Природоохранный социально-образовательный проект «Эколята-дошколята» является инновационным инструментарием развития дошкольного образования экологической направленности. Проект, направлен на формирование экологической культуры у воспитанников ДОУ.</w:t>
      </w:r>
    </w:p>
    <w:p w:rsidR="00EB327E" w:rsidRPr="005C1598" w:rsidRDefault="00EB327E" w:rsidP="005C1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В реализации природоохранного социально-образовательного проекта «Эколята-дошколята» принимают  участие д</w:t>
      </w:r>
      <w:r w:rsidR="00D06423">
        <w:rPr>
          <w:rFonts w:ascii="Times New Roman" w:hAnsi="Times New Roman" w:cs="Times New Roman"/>
          <w:sz w:val="28"/>
          <w:szCs w:val="28"/>
        </w:rPr>
        <w:t xml:space="preserve">ети, родители и педагоги старшей </w:t>
      </w:r>
      <w:r w:rsidR="00F07EE6" w:rsidRPr="005C1598">
        <w:rPr>
          <w:rFonts w:ascii="Times New Roman" w:hAnsi="Times New Roman" w:cs="Times New Roman"/>
          <w:sz w:val="28"/>
          <w:szCs w:val="28"/>
        </w:rPr>
        <w:t xml:space="preserve">  дошкольной группы «Любознайки</w:t>
      </w:r>
      <w:r w:rsidRPr="005C1598">
        <w:rPr>
          <w:rFonts w:ascii="Times New Roman" w:hAnsi="Times New Roman" w:cs="Times New Roman"/>
          <w:sz w:val="28"/>
          <w:szCs w:val="28"/>
        </w:rPr>
        <w:t>».</w:t>
      </w:r>
      <w:r w:rsidR="001D397E" w:rsidRPr="005C1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97E" w:rsidRPr="005C1598" w:rsidRDefault="00EB327E" w:rsidP="005C1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В течение всего периода (</w:t>
      </w:r>
      <w:r w:rsidR="00BA4AB1" w:rsidRPr="005C1598">
        <w:rPr>
          <w:rFonts w:ascii="Times New Roman" w:hAnsi="Times New Roman" w:cs="Times New Roman"/>
          <w:sz w:val="28"/>
          <w:szCs w:val="28"/>
        </w:rPr>
        <w:t>июль, август, сентябрь</w:t>
      </w:r>
      <w:r w:rsidRPr="005C1598">
        <w:rPr>
          <w:rFonts w:ascii="Times New Roman" w:hAnsi="Times New Roman" w:cs="Times New Roman"/>
          <w:sz w:val="28"/>
          <w:szCs w:val="28"/>
        </w:rPr>
        <w:t>) продолжалась работа по реализации плана</w:t>
      </w:r>
      <w:r w:rsidRPr="005C1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 экологической направленности.</w:t>
      </w:r>
      <w:r w:rsidR="00C91B63" w:rsidRPr="005C1598">
        <w:rPr>
          <w:rFonts w:ascii="Times New Roman" w:hAnsi="Times New Roman" w:cs="Times New Roman"/>
          <w:sz w:val="28"/>
          <w:szCs w:val="28"/>
        </w:rPr>
        <w:t xml:space="preserve"> </w:t>
      </w:r>
      <w:r w:rsidR="001D397E" w:rsidRPr="005C1598">
        <w:rPr>
          <w:rFonts w:ascii="Times New Roman" w:hAnsi="Times New Roman" w:cs="Times New Roman"/>
          <w:sz w:val="28"/>
          <w:szCs w:val="28"/>
        </w:rPr>
        <w:t xml:space="preserve">  В группе и ДОУ в целом была организована и  проведена разносторонняя деятельность:</w:t>
      </w:r>
    </w:p>
    <w:p w:rsidR="001D397E" w:rsidRPr="005C1598" w:rsidRDefault="001D397E" w:rsidP="005C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- Познавательные занятия;</w:t>
      </w:r>
    </w:p>
    <w:p w:rsidR="001D397E" w:rsidRPr="005C1598" w:rsidRDefault="006C7ABD" w:rsidP="005C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</w:t>
      </w:r>
      <w:r w:rsidR="001D397E" w:rsidRPr="005C1598">
        <w:rPr>
          <w:rFonts w:ascii="Times New Roman" w:hAnsi="Times New Roman" w:cs="Times New Roman"/>
          <w:sz w:val="28"/>
          <w:szCs w:val="28"/>
        </w:rPr>
        <w:t xml:space="preserve"> в природу;</w:t>
      </w:r>
    </w:p>
    <w:p w:rsidR="001D397E" w:rsidRPr="005C1598" w:rsidRDefault="001D397E" w:rsidP="005C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- Трудовая деятельность в уголке природы, на участке и на огороде;</w:t>
      </w:r>
    </w:p>
    <w:p w:rsidR="001D397E" w:rsidRPr="005C1598" w:rsidRDefault="001D397E" w:rsidP="005C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- Чтение литературы, рассматривание демонстрационного материала, заучивание стихов, пословиц, поговорок.</w:t>
      </w:r>
    </w:p>
    <w:p w:rsidR="001D397E" w:rsidRPr="005C1598" w:rsidRDefault="001D397E" w:rsidP="005C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- Дидактические, сюжетно-ролевые, подвижные игры.</w:t>
      </w:r>
    </w:p>
    <w:p w:rsidR="001D397E" w:rsidRPr="005C1598" w:rsidRDefault="001D397E" w:rsidP="005C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- Проведение музыкальных и спортивных развлечений</w:t>
      </w:r>
    </w:p>
    <w:p w:rsidR="001D397E" w:rsidRPr="005C1598" w:rsidRDefault="001D397E" w:rsidP="005C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- Оформление выставки детских работ;</w:t>
      </w:r>
    </w:p>
    <w:p w:rsidR="001D397E" w:rsidRPr="005C1598" w:rsidRDefault="001D397E" w:rsidP="005C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- Наблюдение за животным и растительным миром, за трудом взрослых</w:t>
      </w:r>
    </w:p>
    <w:p w:rsidR="001D397E" w:rsidRPr="005C1598" w:rsidRDefault="001D397E" w:rsidP="005C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598">
        <w:rPr>
          <w:rFonts w:ascii="Times New Roman" w:hAnsi="Times New Roman" w:cs="Times New Roman"/>
          <w:sz w:val="28"/>
          <w:szCs w:val="28"/>
        </w:rPr>
        <w:t>- Экспериментирование.</w:t>
      </w:r>
    </w:p>
    <w:p w:rsidR="0066010E" w:rsidRPr="0066010E" w:rsidRDefault="001D397E" w:rsidP="006601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598">
        <w:rPr>
          <w:bCs/>
          <w:color w:val="000000" w:themeColor="text1"/>
          <w:sz w:val="28"/>
          <w:szCs w:val="28"/>
        </w:rPr>
        <w:t xml:space="preserve">   </w:t>
      </w:r>
      <w:r w:rsidR="008C430F" w:rsidRPr="0066010E">
        <w:rPr>
          <w:rFonts w:ascii="Times New Roman" w:hAnsi="Times New Roman" w:cs="Times New Roman"/>
          <w:sz w:val="28"/>
          <w:szCs w:val="28"/>
        </w:rPr>
        <w:t>В летний оздоровительный период в нашем ДОУ продолжается</w:t>
      </w:r>
      <w:r w:rsidRPr="0066010E">
        <w:rPr>
          <w:rFonts w:ascii="Times New Roman" w:hAnsi="Times New Roman" w:cs="Times New Roman"/>
          <w:sz w:val="28"/>
          <w:szCs w:val="28"/>
        </w:rPr>
        <w:t xml:space="preserve"> об</w:t>
      </w:r>
      <w:r w:rsidR="007D6353" w:rsidRPr="0066010E">
        <w:rPr>
          <w:rFonts w:ascii="Times New Roman" w:hAnsi="Times New Roman" w:cs="Times New Roman"/>
          <w:sz w:val="28"/>
          <w:szCs w:val="28"/>
        </w:rPr>
        <w:t xml:space="preserve">разовательная деятельность.  18 </w:t>
      </w:r>
      <w:r w:rsidRPr="0066010E">
        <w:rPr>
          <w:rFonts w:ascii="Times New Roman" w:hAnsi="Times New Roman" w:cs="Times New Roman"/>
          <w:sz w:val="28"/>
          <w:szCs w:val="28"/>
        </w:rPr>
        <w:t>июл</w:t>
      </w:r>
      <w:r w:rsidR="007D6353" w:rsidRPr="0066010E">
        <w:rPr>
          <w:rFonts w:ascii="Times New Roman" w:hAnsi="Times New Roman" w:cs="Times New Roman"/>
          <w:sz w:val="28"/>
          <w:szCs w:val="28"/>
        </w:rPr>
        <w:t>я 2025</w:t>
      </w:r>
      <w:r w:rsidR="008C430F" w:rsidRPr="0066010E">
        <w:rPr>
          <w:rFonts w:ascii="Times New Roman" w:hAnsi="Times New Roman" w:cs="Times New Roman"/>
          <w:sz w:val="28"/>
          <w:szCs w:val="28"/>
        </w:rPr>
        <w:t xml:space="preserve">г. для ребят разных </w:t>
      </w:r>
      <w:r w:rsidR="0066010E" w:rsidRPr="0066010E">
        <w:rPr>
          <w:rFonts w:ascii="Times New Roman" w:hAnsi="Times New Roman" w:cs="Times New Roman"/>
          <w:sz w:val="28"/>
          <w:szCs w:val="28"/>
        </w:rPr>
        <w:t>возрастных групп было  проведена</w:t>
      </w:r>
      <w:r w:rsidR="008C430F" w:rsidRPr="006601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010E" w:rsidRPr="0066010E" w:rsidRDefault="0066010E" w:rsidP="00660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экологическая  квест-игра   «Знатоки природы»</w:t>
      </w:r>
    </w:p>
    <w:p w:rsidR="007D6353" w:rsidRDefault="008C430F" w:rsidP="00F144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56590">
        <w:rPr>
          <w:bCs/>
          <w:sz w:val="28"/>
          <w:szCs w:val="28"/>
        </w:rPr>
        <w:t xml:space="preserve"> </w:t>
      </w:r>
      <w:r w:rsidR="00D67B1B">
        <w:rPr>
          <w:b/>
          <w:bCs/>
          <w:sz w:val="28"/>
          <w:szCs w:val="28"/>
        </w:rPr>
        <w:t xml:space="preserve"> </w:t>
      </w:r>
      <w:hyperlink r:id="rId6" w:history="1">
        <w:r w:rsidR="00E64DA5" w:rsidRPr="00AD06FF">
          <w:rPr>
            <w:rStyle w:val="a6"/>
            <w:sz w:val="28"/>
            <w:szCs w:val="28"/>
            <w:shd w:val="clear" w:color="auto" w:fill="FFFFFF"/>
          </w:rPr>
          <w:t>https://t.me/zvezdo4ka_8/640</w:t>
        </w:r>
      </w:hyperlink>
      <w:r w:rsidR="00E64DA5">
        <w:rPr>
          <w:sz w:val="28"/>
          <w:szCs w:val="28"/>
          <w:shd w:val="clear" w:color="auto" w:fill="FFFFFF"/>
        </w:rPr>
        <w:t xml:space="preserve"> </w:t>
      </w:r>
      <w:r w:rsidR="00BF6924" w:rsidRPr="00F215FF">
        <w:rPr>
          <w:sz w:val="28"/>
          <w:szCs w:val="28"/>
        </w:rPr>
        <w:t>Данное мероприятие  было  направлено на экологическое просвещение,  формирование ответственного экологического поведения, повышение естественнонаучной грамотности детей и взрослых.</w:t>
      </w:r>
    </w:p>
    <w:p w:rsidR="00E64DA5" w:rsidRPr="00E64DA5" w:rsidRDefault="00E64DA5" w:rsidP="00E64DA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32"/>
        </w:rPr>
        <w:t xml:space="preserve">    </w:t>
      </w:r>
      <w:r w:rsidRPr="00E64DA5">
        <w:rPr>
          <w:rStyle w:val="c3"/>
          <w:rFonts w:ascii="Times New Roman" w:hAnsi="Times New Roman" w:cs="Times New Roman"/>
          <w:color w:val="000000"/>
          <w:sz w:val="28"/>
          <w:szCs w:val="32"/>
        </w:rPr>
        <w:t>Его целями  и задачами  стали: </w:t>
      </w:r>
      <w:r w:rsidRPr="00E64DA5">
        <w:rPr>
          <w:rStyle w:val="c3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формирование способностей и желаний экологически грамотному поведению в природе, гуманному отношению ко всему живому  развитие познавательного интереса к природе; - воспитание  чувства ответственности за все живое на Земле; - развитие нравственных качеств личности, чувства товарищества, готовности прийти на помощь друзьям. В ходе нашего экологического мероприятия ребята с особым старанием и неподдельным интересом выполняли все задания Матушки  Природы  направленные на поддержание,  развитие гармоничной экосистемы в ДОУ, на улучшение знаний дошколят о правилах и законах природы.  </w:t>
      </w:r>
    </w:p>
    <w:p w:rsidR="00DC08FD" w:rsidRPr="00DC08FD" w:rsidRDefault="00E64DA5" w:rsidP="00DC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64DA5">
        <w:rPr>
          <w:rStyle w:val="c3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Дошколята с огромным желанием помогали  веселым и озорным Матрешкам сестричкам выучить все правила поведения в природе; </w:t>
      </w:r>
      <w:r w:rsidR="00656CDA">
        <w:rPr>
          <w:rStyle w:val="c3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в игровой форме  закрепили правила сортировки</w:t>
      </w:r>
      <w:r w:rsidR="00DC08FD">
        <w:rPr>
          <w:rStyle w:val="c3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и уборки </w:t>
      </w:r>
      <w:r w:rsidR="00656CDA">
        <w:rPr>
          <w:rStyle w:val="c3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мусора. Старшие дошколята </w:t>
      </w:r>
      <w:r w:rsidRPr="00E64DA5">
        <w:rPr>
          <w:rStyle w:val="c3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с особым желанием  разъяснили и показали  малышам, как нужно бережно относиться к матушке природе, </w:t>
      </w:r>
      <w:r w:rsidR="00656CDA">
        <w:rPr>
          <w:rStyle w:val="c3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E64DA5">
        <w:rPr>
          <w:rStyle w:val="c3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что она у нас одна и больше такой нет, и никогда не будет на нашей планете.</w:t>
      </w:r>
      <w:r w:rsidR="005C7CF3">
        <w:rPr>
          <w:rStyle w:val="c3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="00DC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CF3" w:rsidRPr="006C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8FD" w:rsidRPr="00F215FF">
        <w:rPr>
          <w:rFonts w:ascii="Times New Roman" w:hAnsi="Times New Roman" w:cs="Times New Roman"/>
          <w:sz w:val="28"/>
          <w:szCs w:val="28"/>
        </w:rPr>
        <w:t xml:space="preserve"> В ходе  выступления дети  читали стихи на экологическую тему, исполнили песню «Защитники пр</w:t>
      </w:r>
      <w:r w:rsidR="00DC08FD">
        <w:rPr>
          <w:rFonts w:ascii="Times New Roman" w:hAnsi="Times New Roman" w:cs="Times New Roman"/>
          <w:sz w:val="28"/>
          <w:szCs w:val="28"/>
        </w:rPr>
        <w:t>ироды».</w:t>
      </w:r>
    </w:p>
    <w:p w:rsidR="00BF6924" w:rsidRDefault="00DC08FD" w:rsidP="00BF6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CF3" w:rsidRPr="006C7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заданиями ребята</w:t>
      </w:r>
      <w:r w:rsidR="00BF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CF3" w:rsidRPr="006C7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отлично и теперь готовы стать настоящими защитниками п</w:t>
      </w:r>
      <w:r w:rsidR="005C7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рироды.</w:t>
      </w:r>
    </w:p>
    <w:p w:rsidR="00656CDA" w:rsidRDefault="005C7CF3" w:rsidP="00BF6924">
      <w:pPr>
        <w:shd w:val="clear" w:color="auto" w:fill="FFFFFF"/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5BCD0D3" wp14:editId="57A3F89B">
            <wp:extent cx="1400175" cy="1302285"/>
            <wp:effectExtent l="0" t="0" r="0" b="0"/>
            <wp:docPr id="15" name="Рисунок 15" descr="C:\Users\Наталия_Ирина\Desktop\фото праздник берегите природу\IMG_20250718_123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_Ирина\Desktop\фото праздник берегите природу\IMG_20250718_12313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477" cy="130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488536DD" wp14:editId="39968CFC">
            <wp:extent cx="1924050" cy="1333367"/>
            <wp:effectExtent l="0" t="0" r="0" b="0"/>
            <wp:docPr id="16" name="Рисунок 16" descr="C:\Users\Наталия_Ирина\Desktop\фото праздник берегите природу\IMG_20250718_12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ия_Ирина\Desktop\фото праздник берегите природу\IMG_20250718_12374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931" cy="133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5FAB6B13" wp14:editId="4E379556">
            <wp:extent cx="1314450" cy="1370720"/>
            <wp:effectExtent l="0" t="0" r="0" b="0"/>
            <wp:docPr id="1" name="Рисунок 1" descr="C:\Users\Наталия_Ирина\Desktop\фото праздник берегите природу\IMG_20250718_111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_Ирина\Desktop\фото праздник берегите природу\IMG_20250718_11113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49" cy="137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568F17D" wp14:editId="66051BCE">
            <wp:extent cx="1105471" cy="1419225"/>
            <wp:effectExtent l="0" t="0" r="0" b="0"/>
            <wp:docPr id="19" name="Рисунок 19" descr="C:\Users\Наталия_Ирина\Desktop\IMG_20250718_12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ия_Ирина\Desktop\IMG_20250718_12431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937" cy="142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8FD" w:rsidRPr="005C7CF3" w:rsidRDefault="00DC08FD" w:rsidP="00BF6924">
      <w:pPr>
        <w:shd w:val="clear" w:color="auto" w:fill="FFFFFF"/>
        <w:spacing w:after="0" w:line="240" w:lineRule="auto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DA5" w:rsidRDefault="00656CDA" w:rsidP="005C7C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C89FE6" wp14:editId="33AB002A">
            <wp:extent cx="1552575" cy="1444030"/>
            <wp:effectExtent l="0" t="0" r="0" b="0"/>
            <wp:docPr id="13" name="Рисунок 13" descr="C:\Users\Наталия_Ирина\Desktop\фото праздник берегите природу\IMG_20250718_123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_Ирина\Desktop\фото праздник берегите природу\IMG_20250718_12313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706" cy="14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2321B48" wp14:editId="174D72B3">
            <wp:extent cx="1914525" cy="1436253"/>
            <wp:effectExtent l="0" t="0" r="0" b="0"/>
            <wp:docPr id="6" name="Рисунок 6" descr="C:\Users\Наталия_Ирина\Desktop\фото праздник берегите природу\IMG2025071809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ия_Ирина\Desktop\фото праздник берегите природу\IMG2025071809315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07" cy="14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135F2D4" wp14:editId="5DB17286">
            <wp:extent cx="1530871" cy="1419225"/>
            <wp:effectExtent l="0" t="0" r="0" b="0"/>
            <wp:docPr id="14" name="Рисунок 14" descr="C:\Users\Наталия_Ирина\Desktop\фото праздник берегите природу\IMG_20250718_12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я_Ирина\Desktop\фото праздник берегите природу\IMG_20250718_12345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972" cy="142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F3" w:rsidRPr="005C7CF3" w:rsidRDefault="005C7CF3" w:rsidP="005C7C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1D2" w:rsidRDefault="00656CDA" w:rsidP="00F144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noProof/>
        </w:rPr>
        <w:t xml:space="preserve">  </w:t>
      </w:r>
      <w:r w:rsidR="007D6353">
        <w:rPr>
          <w:noProof/>
        </w:rPr>
        <w:drawing>
          <wp:inline distT="0" distB="0" distL="0" distR="0" wp14:anchorId="7B8371C4" wp14:editId="7CB06C67">
            <wp:extent cx="1476375" cy="1357064"/>
            <wp:effectExtent l="0" t="0" r="0" b="0"/>
            <wp:docPr id="12" name="Рисунок 12" descr="C:\Users\Наталия_Ирина\Desktop\фото праздник берегите природу\IMG_20250718_12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лия_Ирина\Desktop\фото праздник берегите природу\IMG_20250718_122855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579" cy="136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 w:rsidR="005C7CF3">
        <w:rPr>
          <w:noProof/>
        </w:rPr>
        <w:t xml:space="preserve">    </w:t>
      </w:r>
      <w:r w:rsidR="005C7CF3">
        <w:rPr>
          <w:noProof/>
        </w:rPr>
        <w:drawing>
          <wp:inline distT="0" distB="0" distL="0" distR="0" wp14:anchorId="6D2B7BF7" wp14:editId="383FB33C">
            <wp:extent cx="1819275" cy="1364797"/>
            <wp:effectExtent l="0" t="0" r="0" b="0"/>
            <wp:docPr id="17" name="Рисунок 17" descr="C:\Users\Наталия_Ирина\Desktop\ДОКУМЕНТЫ СР ГР  гр 2024-25гг\ФОТО ВИДЕО  СР ГРУППА\фото праздник берегите природу СТ ГР  2025г\IMG2025071807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я_Ирина\Desktop\ДОКУМЕНТЫ СР ГР  гр 2024-25гг\ФОТО ВИДЕО  СР ГРУППА\фото праздник берегите природу СТ ГР  2025г\IMG2025071807545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34" cy="136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CF3">
        <w:rPr>
          <w:b/>
          <w:bCs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173BA388" wp14:editId="65FD5279">
            <wp:extent cx="1495425" cy="1376754"/>
            <wp:effectExtent l="0" t="0" r="0" b="0"/>
            <wp:docPr id="20" name="Рисунок 20" descr="C:\Users\Наталия_Ирина\Desktop\IMG_20250718_12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ия_Ирина\Desktop\IMG_20250718_123042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49" cy="13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169" w:rsidRPr="005C1598">
        <w:rPr>
          <w:b/>
          <w:bCs/>
          <w:sz w:val="28"/>
          <w:szCs w:val="28"/>
        </w:rPr>
        <w:t xml:space="preserve">  </w:t>
      </w:r>
    </w:p>
    <w:p w:rsidR="001A41D2" w:rsidRDefault="001A41D2" w:rsidP="001A41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8FD" w:rsidRDefault="001A41D2" w:rsidP="00BF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1D2" w:rsidRPr="00147F1B" w:rsidRDefault="001A41D2" w:rsidP="00BF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7F1B">
        <w:rPr>
          <w:rFonts w:ascii="Times New Roman" w:hAnsi="Times New Roman" w:cs="Times New Roman"/>
          <w:sz w:val="28"/>
          <w:szCs w:val="28"/>
        </w:rPr>
        <w:t>23 июля отмечается Всемирный день </w:t>
      </w:r>
      <w:hyperlink r:id="rId17" w:tooltip="День китов и дельфинов, 23 июля" w:history="1">
        <w:r w:rsidRPr="00147F1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китов и дельфинов</w:t>
        </w:r>
      </w:hyperlink>
      <w:r w:rsidRPr="00147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старшей</w:t>
      </w:r>
      <w:r w:rsidRPr="00147F1B">
        <w:rPr>
          <w:rFonts w:ascii="Times New Roman" w:hAnsi="Times New Roman" w:cs="Times New Roman"/>
          <w:sz w:val="28"/>
          <w:szCs w:val="28"/>
        </w:rPr>
        <w:t xml:space="preserve"> группы провели тематический день, посвященный защите </w:t>
      </w:r>
      <w:hyperlink r:id="rId18" w:tooltip="Кит, китообразные" w:history="1">
        <w:r w:rsidRPr="00147F1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китов и дельфинов</w:t>
        </w:r>
      </w:hyperlink>
      <w:r w:rsidR="005415C4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5415C4" w:rsidRPr="000E4496">
          <w:rPr>
            <w:rStyle w:val="a6"/>
            <w:sz w:val="28"/>
            <w:szCs w:val="28"/>
          </w:rPr>
          <w:t>https://vk.com/</w:t>
        </w:r>
        <w:r w:rsidR="005415C4" w:rsidRPr="000E4496">
          <w:rPr>
            <w:rStyle w:val="a6"/>
            <w:sz w:val="28"/>
            <w:szCs w:val="28"/>
            <w:lang w:val="en-US"/>
          </w:rPr>
          <w:t>wall</w:t>
        </w:r>
        <w:r w:rsidR="005415C4" w:rsidRPr="000E4496">
          <w:rPr>
            <w:rStyle w:val="a6"/>
            <w:sz w:val="28"/>
            <w:szCs w:val="28"/>
          </w:rPr>
          <w:t>-217100876_1002</w:t>
        </w:r>
      </w:hyperlink>
      <w:r w:rsidR="005415C4">
        <w:rPr>
          <w:sz w:val="28"/>
          <w:szCs w:val="28"/>
        </w:rPr>
        <w:t xml:space="preserve"> . </w:t>
      </w:r>
      <w:r w:rsidRPr="00147F1B">
        <w:rPr>
          <w:rFonts w:ascii="Times New Roman" w:hAnsi="Times New Roman" w:cs="Times New Roman"/>
          <w:sz w:val="28"/>
          <w:szCs w:val="28"/>
        </w:rPr>
        <w:t xml:space="preserve"> Этот праздник очень важен, ведь многие из обитателей подводного мира находятся на грани полного вымирания. И причина этого не столько в загрязнении морей и океанов, сколько в жестокой, неразумной деятельности человека по отношению к беззащитным «братьям нашим меньшим».</w:t>
      </w:r>
    </w:p>
    <w:p w:rsidR="001A41D2" w:rsidRPr="00147F1B" w:rsidRDefault="001A41D2" w:rsidP="00BF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F1B">
        <w:rPr>
          <w:rFonts w:ascii="Times New Roman" w:hAnsi="Times New Roman" w:cs="Times New Roman"/>
          <w:sz w:val="28"/>
          <w:szCs w:val="28"/>
        </w:rPr>
        <w:t xml:space="preserve">   С ребятами  была проведена беседа об этих удивительных морских обитателях. Ребята с удовольствием рассматривали картинки,</w:t>
      </w:r>
      <w:r w:rsidR="00DC08FD">
        <w:rPr>
          <w:rFonts w:ascii="Times New Roman" w:hAnsi="Times New Roman" w:cs="Times New Roman"/>
          <w:sz w:val="28"/>
          <w:szCs w:val="28"/>
        </w:rPr>
        <w:t xml:space="preserve"> просмотрели познавательную презентацию о многообразии подводного мира, </w:t>
      </w:r>
      <w:r w:rsidRPr="00147F1B">
        <w:rPr>
          <w:rFonts w:ascii="Times New Roman" w:hAnsi="Times New Roman" w:cs="Times New Roman"/>
          <w:sz w:val="28"/>
          <w:szCs w:val="28"/>
        </w:rPr>
        <w:t xml:space="preserve"> узнали о разнообразии и жизни дельфинов, китов и морских обитателях, что многие из них занесены в Красную книгу. Поиграли в игры «Найди маму осьминожке», «Донеси водицу»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5415C4">
        <w:rPr>
          <w:rFonts w:ascii="Times New Roman" w:hAnsi="Times New Roman" w:cs="Times New Roman"/>
          <w:sz w:val="28"/>
          <w:szCs w:val="28"/>
        </w:rPr>
        <w:t>Спаси рыбку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7F1B">
        <w:rPr>
          <w:rFonts w:ascii="Times New Roman" w:hAnsi="Times New Roman" w:cs="Times New Roman"/>
          <w:sz w:val="28"/>
          <w:szCs w:val="28"/>
        </w:rPr>
        <w:t>.</w:t>
      </w:r>
    </w:p>
    <w:p w:rsidR="001A41D2" w:rsidRDefault="001A41D2" w:rsidP="00BF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7F1B">
        <w:rPr>
          <w:rFonts w:ascii="Times New Roman" w:hAnsi="Times New Roman" w:cs="Times New Roman"/>
          <w:sz w:val="28"/>
          <w:szCs w:val="28"/>
        </w:rPr>
        <w:t xml:space="preserve">В заключение ребята </w:t>
      </w:r>
      <w:r w:rsidR="005415C4">
        <w:rPr>
          <w:rFonts w:ascii="Times New Roman" w:hAnsi="Times New Roman" w:cs="Times New Roman"/>
          <w:sz w:val="28"/>
          <w:szCs w:val="28"/>
        </w:rPr>
        <w:t xml:space="preserve"> нарисовали  замечательных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F1B">
        <w:rPr>
          <w:rFonts w:ascii="Times New Roman" w:hAnsi="Times New Roman" w:cs="Times New Roman"/>
          <w:sz w:val="28"/>
          <w:szCs w:val="28"/>
        </w:rPr>
        <w:t> китов и дельфинов. Воспитанники сделали вывод, что морские животные должны жить, а люди всей земли обязаны их защищать и охранять.</w:t>
      </w:r>
    </w:p>
    <w:p w:rsidR="00DC08FD" w:rsidRDefault="00DC08FD" w:rsidP="00BF6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5C4" w:rsidRDefault="005415C4" w:rsidP="005415C4">
      <w:pPr>
        <w:pStyle w:val="2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7B589F7" wp14:editId="5A7A6B1F">
            <wp:extent cx="1343046" cy="1790282"/>
            <wp:effectExtent l="0" t="0" r="0" b="0"/>
            <wp:docPr id="47" name="Рисунок 47" descr="C:\Users\Наталия_Ирина\Desktop\ФОТО тем день  киты дельфины\IMG2025072111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ия_Ирина\Desktop\ФОТО тем день  киты дельфины\IMG20250721112928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89" cy="17918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56C6C6A" wp14:editId="4B87E46A">
            <wp:extent cx="1694322" cy="1619250"/>
            <wp:effectExtent l="0" t="0" r="0" b="0"/>
            <wp:docPr id="7" name="Рисунок 7" descr="C:\Users\Наталия_Ирина\Desktop\ФОТО тем день  киты дельфины\IMG_20250723_125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ия_Ирина\Desktop\ФОТО тем день  киты дельфины\IMG_20250723_125345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142" cy="162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752A268" wp14:editId="782D38D5">
            <wp:extent cx="1390650" cy="1723362"/>
            <wp:effectExtent l="0" t="0" r="0" b="0"/>
            <wp:docPr id="49" name="Рисунок 49" descr="C:\Users\Наталия_Ирина\Desktop\ФОТО тем день  киты дельфины\IMG_20250721_23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ия_Ирина\Desktop\ФОТО тем день  киты дельфины\IMG_20250721_233226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28" cy="1722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9EA4766" wp14:editId="2BC2165B">
            <wp:extent cx="1543050" cy="1641950"/>
            <wp:effectExtent l="0" t="0" r="0" b="0"/>
            <wp:docPr id="51" name="Рисунок 51" descr="C:\Users\Наталия_Ирина\Desktop\ФОТО тем день  киты дельфины\IMG_20250722_12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ия_Ирина\Desktop\ФОТО тем день  киты дельфины\IMG_20250722_125057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83" cy="16417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415C4" w:rsidRPr="00AD0D27" w:rsidRDefault="005415C4" w:rsidP="00AD0D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D27" w:rsidRDefault="00AD0D27" w:rsidP="00AD0D27">
      <w:pPr>
        <w:pStyle w:val="2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A5CD48E" wp14:editId="66531829">
            <wp:extent cx="2057400" cy="1684220"/>
            <wp:effectExtent l="0" t="0" r="0" b="0"/>
            <wp:docPr id="50" name="Рисунок 50" descr="C:\Users\Наталия_Ирина\Desktop\ФОТО тем день  киты дельфины\IMG_20250722_13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я_Ирина\Desktop\ФОТО тем день  киты дельфины\IMG_20250722_130223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07" cy="16878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81DAAD6" wp14:editId="252FCF60">
            <wp:extent cx="1882687" cy="1609725"/>
            <wp:effectExtent l="0" t="0" r="0" b="0"/>
            <wp:docPr id="52" name="Рисунок 52" descr="C:\Users\Наталия_Ирина\Desktop\ФОТО тем день  киты дельфины\IMG_20250722_12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_Ирина\Desktop\ФОТО тем день  киты дельфины\IMG_20250722_125904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37" cy="1609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63364A0" wp14:editId="6CA8244A">
            <wp:extent cx="1714500" cy="1666022"/>
            <wp:effectExtent l="0" t="0" r="0" b="0"/>
            <wp:docPr id="53" name="Рисунок 53" descr="C:\Users\Наталия_Ирина\Desktop\ФОТО тем день  киты дельфины\IMG_20250722_124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я_Ирина\Desktop\ФОТО тем день  киты дельфины\IMG_20250722_124924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761" cy="1669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0901EAC" wp14:editId="13F592FD">
            <wp:extent cx="2143125" cy="1576994"/>
            <wp:effectExtent l="0" t="0" r="0" b="0"/>
            <wp:docPr id="11" name="Рисунок 11" descr="C:\Users\Наталия_Ирина\Desktop\ФОТО тем день  киты дельфины\IMG_20250722_12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ия_Ирина\Desktop\ФОТО тем день  киты дельфины\IMG_20250722_125337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934" cy="15842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FDD461" wp14:editId="7BC95B16">
            <wp:extent cx="1759023" cy="1466850"/>
            <wp:effectExtent l="0" t="0" r="0" b="0"/>
            <wp:docPr id="69" name="Рисунок 69" descr="C:\Users\Наталия_Ирина\Desktop\ФОТО тем день  киты дельфины\IMG_20250722_13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аталия_Ирина\Desktop\ФОТО тем день  киты дельфины\IMG_20250722_131455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079" cy="14702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7AB815C" wp14:editId="498E8129">
            <wp:extent cx="1729103" cy="1571625"/>
            <wp:effectExtent l="0" t="0" r="0" b="0"/>
            <wp:docPr id="68" name="Рисунок 68" descr="C:\Users\Наталия_Ирина\Desktop\ФОТО тем день  киты дельфины\IMG_20250722_13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ия_Ирина\Desktop\ФОТО тем день  киты дельфины\IMG_20250722_130140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770" cy="1577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7F99" w:rsidRDefault="00AD0D27" w:rsidP="00AD0D27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1853AC" wp14:editId="604EBABC">
            <wp:extent cx="2000250" cy="1587984"/>
            <wp:effectExtent l="0" t="0" r="0" b="0"/>
            <wp:docPr id="70" name="Рисунок 70" descr="C:\Users\Наталия_Ирина\Desktop\ФОТО тем день  киты дельфины\IMG_20250722_13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аталия_Ирина\Desktop\ФОТО тем день  киты дельфины\IMG_20250722_131357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64" cy="15875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75EA28D" wp14:editId="148ED66A">
            <wp:extent cx="1675681" cy="1581150"/>
            <wp:effectExtent l="0" t="0" r="0" b="0"/>
            <wp:docPr id="71" name="Рисунок 71" descr="C:\Users\Наталия_Ирина\Desktop\ФОТО тем день  киты дельфины\IMG_20250722_12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ия_Ирина\Desktop\ФОТО тем день  киты дельфины\IMG_20250722_125707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12" cy="15807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6C45628" wp14:editId="752A1877">
            <wp:extent cx="2114550" cy="1610834"/>
            <wp:effectExtent l="0" t="0" r="0" b="0"/>
            <wp:docPr id="72" name="Рисунок 72" descr="C:\Users\Наталия_Ирина\Desktop\ФОТО тем день  киты дельфины\IMG_20250722_12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лия_Ирина\Desktop\ФОТО тем день  киты дельфины\IMG_20250722_125526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90" cy="1610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</w:t>
      </w:r>
    </w:p>
    <w:p w:rsidR="009D0958" w:rsidRDefault="00F47F99" w:rsidP="009D0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958">
        <w:rPr>
          <w:rFonts w:ascii="Times New Roman" w:hAnsi="Times New Roman" w:cs="Times New Roman"/>
          <w:sz w:val="28"/>
          <w:szCs w:val="28"/>
        </w:rPr>
        <w:t xml:space="preserve">    29 июля   провели </w:t>
      </w:r>
      <w:r w:rsidR="009D0958">
        <w:rPr>
          <w:rFonts w:ascii="Times New Roman" w:hAnsi="Times New Roman" w:cs="Times New Roman"/>
          <w:sz w:val="28"/>
          <w:szCs w:val="28"/>
        </w:rPr>
        <w:t xml:space="preserve"> тематический день </w:t>
      </w:r>
      <w:r w:rsidRPr="009D0958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9D0958" w:rsidRPr="00794FBF">
          <w:rPr>
            <w:rStyle w:val="a6"/>
            <w:sz w:val="28"/>
            <w:szCs w:val="28"/>
          </w:rPr>
          <w:t>https://vk.com/</w:t>
        </w:r>
        <w:r w:rsidR="009D0958" w:rsidRPr="00794FBF">
          <w:rPr>
            <w:rStyle w:val="a6"/>
            <w:sz w:val="28"/>
            <w:szCs w:val="28"/>
            <w:lang w:val="en-US"/>
          </w:rPr>
          <w:t>wall</w:t>
        </w:r>
        <w:r w:rsidR="009D0958" w:rsidRPr="00794FBF">
          <w:rPr>
            <w:rStyle w:val="a6"/>
            <w:sz w:val="28"/>
            <w:szCs w:val="28"/>
          </w:rPr>
          <w:t>-217100876_1012</w:t>
        </w:r>
      </w:hyperlink>
      <w:r w:rsidR="009D0958">
        <w:rPr>
          <w:sz w:val="28"/>
          <w:szCs w:val="28"/>
        </w:rPr>
        <w:t xml:space="preserve"> </w:t>
      </w:r>
      <w:r w:rsidR="009D0958" w:rsidRPr="009D0958">
        <w:rPr>
          <w:rFonts w:ascii="Times New Roman" w:hAnsi="Times New Roman" w:cs="Times New Roman"/>
          <w:sz w:val="28"/>
          <w:szCs w:val="28"/>
        </w:rPr>
        <w:t xml:space="preserve"> </w:t>
      </w:r>
      <w:r w:rsidRPr="009D0958">
        <w:rPr>
          <w:rFonts w:ascii="Times New Roman" w:hAnsi="Times New Roman" w:cs="Times New Roman"/>
          <w:sz w:val="28"/>
          <w:szCs w:val="28"/>
        </w:rPr>
        <w:t>посвящённый  Международному дню тигров.</w:t>
      </w:r>
      <w:r w:rsidRPr="009D0958">
        <w:rPr>
          <w:rFonts w:ascii="Times New Roman" w:hAnsi="Times New Roman" w:cs="Times New Roman"/>
          <w:sz w:val="28"/>
          <w:szCs w:val="28"/>
        </w:rPr>
        <w:br/>
      </w:r>
      <w:r w:rsidR="009D0958">
        <w:rPr>
          <w:rFonts w:ascii="Times New Roman" w:hAnsi="Times New Roman" w:cs="Times New Roman"/>
          <w:sz w:val="28"/>
          <w:szCs w:val="28"/>
        </w:rPr>
        <w:t xml:space="preserve">    </w:t>
      </w:r>
      <w:r w:rsidRPr="009D0958">
        <w:rPr>
          <w:rFonts w:ascii="Times New Roman" w:hAnsi="Times New Roman" w:cs="Times New Roman"/>
          <w:sz w:val="28"/>
          <w:szCs w:val="28"/>
        </w:rPr>
        <w:t>Главная цель проведения Международного дня тигра – информирование о проблеме исчезновения тигров и способах их защиты.</w:t>
      </w:r>
      <w:r w:rsidRPr="009D0958">
        <w:rPr>
          <w:rFonts w:ascii="Times New Roman" w:hAnsi="Times New Roman" w:cs="Times New Roman"/>
          <w:sz w:val="28"/>
          <w:szCs w:val="28"/>
        </w:rPr>
        <w:br/>
        <w:t xml:space="preserve">   Во время проведения развлекательного мероприятия  «Усатый – полосатый»,  объяснили  детям, что этот представитель семейства кошачьих – не пришелец неведомого мира, а сосед, с которым мы живём на одной планете.  Беседы, загадки, подвижные игры и занятие по художественно – эстетическому развитию были посвящены герою праздника – Тигру!</w:t>
      </w:r>
      <w:r w:rsidRPr="009D0958">
        <w:rPr>
          <w:rFonts w:ascii="Times New Roman" w:hAnsi="Times New Roman" w:cs="Times New Roman"/>
          <w:sz w:val="28"/>
          <w:szCs w:val="28"/>
        </w:rPr>
        <w:br/>
        <w:t>Были проведены беседы с показ</w:t>
      </w:r>
      <w:r w:rsidR="009D0958">
        <w:rPr>
          <w:rFonts w:ascii="Times New Roman" w:hAnsi="Times New Roman" w:cs="Times New Roman"/>
          <w:sz w:val="28"/>
          <w:szCs w:val="28"/>
        </w:rPr>
        <w:t>ом познавательных презентаций «</w:t>
      </w:r>
      <w:r w:rsidRPr="009D0958">
        <w:rPr>
          <w:rFonts w:ascii="Times New Roman" w:hAnsi="Times New Roman" w:cs="Times New Roman"/>
          <w:sz w:val="28"/>
          <w:szCs w:val="28"/>
        </w:rPr>
        <w:t xml:space="preserve">Берегите </w:t>
      </w:r>
    </w:p>
    <w:p w:rsidR="00F47F99" w:rsidRPr="009D0958" w:rsidRDefault="009D0958" w:rsidP="009D0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958">
        <w:rPr>
          <w:rFonts w:ascii="Times New Roman" w:hAnsi="Times New Roman" w:cs="Times New Roman"/>
          <w:sz w:val="28"/>
          <w:szCs w:val="28"/>
        </w:rPr>
        <w:t>Т</w:t>
      </w:r>
      <w:r w:rsidR="00F47F99" w:rsidRPr="009D0958">
        <w:rPr>
          <w:rFonts w:ascii="Times New Roman" w:hAnsi="Times New Roman" w:cs="Times New Roman"/>
          <w:sz w:val="28"/>
          <w:szCs w:val="28"/>
        </w:rPr>
        <w:t>игров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F99" w:rsidRPr="009D0958">
        <w:rPr>
          <w:rFonts w:ascii="Times New Roman" w:hAnsi="Times New Roman" w:cs="Times New Roman"/>
          <w:sz w:val="28"/>
          <w:szCs w:val="28"/>
        </w:rPr>
        <w:t xml:space="preserve"> , «Где живёт тигр», благодаря которым узнали, как живут эти гордые, большие, хищные животные. Детям необходимо было объяснить, что тигр хоть и </w:t>
      </w:r>
      <w:r w:rsidR="00F47F99" w:rsidRPr="009D0958">
        <w:rPr>
          <w:rFonts w:ascii="Times New Roman" w:hAnsi="Times New Roman" w:cs="Times New Roman"/>
          <w:sz w:val="28"/>
          <w:szCs w:val="28"/>
        </w:rPr>
        <w:lastRenderedPageBreak/>
        <w:t>большой хищник, но тоже нуждается в защите.   Читали произведение  Н. Ивановой «Как тигрёнок полосы отмывал». Дети с удовольствием приняли участие в играх «Тигриною тропою»,  «Прыжок тигра».  В творческой мастерской дети рисовали и изготавливали маски для игр.</w:t>
      </w:r>
    </w:p>
    <w:p w:rsidR="00F47F99" w:rsidRPr="009D0958" w:rsidRDefault="00F47F99" w:rsidP="009D0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958">
        <w:rPr>
          <w:rFonts w:ascii="Times New Roman" w:hAnsi="Times New Roman" w:cs="Times New Roman"/>
          <w:sz w:val="28"/>
          <w:szCs w:val="28"/>
        </w:rPr>
        <w:t xml:space="preserve">  Несмотря на свой юный возраст, дети усвоили, что тигры действительно нуждаются в помощи и их нужно охранять. День получился красочным, интересным и весёлым, а самое главное, помог воспитать желание спасать и сохранять этих благородных сильных хищников.</w:t>
      </w:r>
    </w:p>
    <w:p w:rsidR="009D0958" w:rsidRDefault="009D0958" w:rsidP="009D0958"/>
    <w:p w:rsidR="00B65385" w:rsidRPr="009D0958" w:rsidRDefault="009D0958" w:rsidP="009D0958">
      <w:pPr>
        <w:spacing w:after="0" w:line="240" w:lineRule="auto"/>
      </w:pPr>
      <w:r>
        <w:t xml:space="preserve">  </w:t>
      </w:r>
      <w:r w:rsidR="005415C4">
        <w:rPr>
          <w:b/>
          <w:bCs/>
          <w:sz w:val="28"/>
          <w:szCs w:val="28"/>
        </w:rPr>
        <w:t xml:space="preserve"> </w:t>
      </w:r>
      <w:r w:rsidR="009667DB" w:rsidRPr="009D0958">
        <w:rPr>
          <w:rFonts w:ascii="Times New Roman" w:hAnsi="Times New Roman" w:cs="Times New Roman"/>
          <w:sz w:val="28"/>
          <w:szCs w:val="28"/>
        </w:rPr>
        <w:t>Для экологического воспита</w:t>
      </w:r>
      <w:r w:rsidR="00CE17C8" w:rsidRPr="009D0958">
        <w:rPr>
          <w:rFonts w:ascii="Times New Roman" w:hAnsi="Times New Roman" w:cs="Times New Roman"/>
          <w:sz w:val="28"/>
          <w:szCs w:val="28"/>
        </w:rPr>
        <w:t>ния детей широко используется метод проектов.</w:t>
      </w:r>
      <w:r w:rsidR="00CE17C8" w:rsidRPr="009D0958">
        <w:rPr>
          <w:rFonts w:ascii="Times New Roman" w:hAnsi="Times New Roman" w:cs="Times New Roman"/>
          <w:color w:val="00B0F0"/>
          <w:sz w:val="28"/>
          <w:szCs w:val="28"/>
          <w:u w:val="single"/>
          <w:shd w:val="clear" w:color="auto" w:fill="FFFFFF"/>
        </w:rPr>
        <w:t xml:space="preserve"> </w:t>
      </w:r>
      <w:r w:rsidR="00CE17C8" w:rsidRPr="009D0958">
        <w:rPr>
          <w:rFonts w:ascii="Times New Roman" w:hAnsi="Times New Roman" w:cs="Times New Roman"/>
          <w:sz w:val="28"/>
          <w:szCs w:val="28"/>
        </w:rPr>
        <w:t xml:space="preserve">Был разработан и реализован </w:t>
      </w:r>
      <w:r w:rsidR="00CE17C8" w:rsidRPr="009D0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0088" w:rsidRPr="009D0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познавательный</w:t>
      </w:r>
      <w:r w:rsidR="00CE17C8" w:rsidRPr="009D0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проект</w:t>
      </w:r>
      <w:r w:rsidR="009D2CA1" w:rsidRPr="009D0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«Пришли спасы, готовь припасы» для детей старшей </w:t>
      </w:r>
      <w:r w:rsidR="00CE17C8" w:rsidRPr="009D0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</w:t>
      </w:r>
      <w:r w:rsidR="00F144EC">
        <w:rPr>
          <w:color w:val="00B0F0"/>
          <w:sz w:val="28"/>
          <w:szCs w:val="28"/>
          <w:shd w:val="clear" w:color="auto" w:fill="FFFFFF"/>
        </w:rPr>
        <w:t xml:space="preserve"> </w:t>
      </w:r>
      <w:r w:rsidR="009D2CA1" w:rsidRPr="00056590">
        <w:rPr>
          <w:bCs/>
          <w:sz w:val="28"/>
          <w:szCs w:val="28"/>
        </w:rPr>
        <w:t xml:space="preserve"> </w:t>
      </w:r>
      <w:r w:rsidR="009D2CA1">
        <w:rPr>
          <w:b/>
          <w:bCs/>
          <w:sz w:val="28"/>
          <w:szCs w:val="28"/>
        </w:rPr>
        <w:t xml:space="preserve"> </w:t>
      </w:r>
      <w:hyperlink r:id="rId34" w:history="1">
        <w:r w:rsidR="009D2CA1" w:rsidRPr="00AD06FF">
          <w:rPr>
            <w:rStyle w:val="a6"/>
            <w:sz w:val="28"/>
            <w:szCs w:val="28"/>
            <w:shd w:val="clear" w:color="auto" w:fill="FFFFFF"/>
          </w:rPr>
          <w:t>https://t.me/zvezdo4ka_8/654</w:t>
        </w:r>
      </w:hyperlink>
      <w:r w:rsidR="00B65385">
        <w:rPr>
          <w:sz w:val="28"/>
          <w:szCs w:val="28"/>
          <w:shd w:val="clear" w:color="auto" w:fill="FFFFFF"/>
        </w:rPr>
        <w:t>.</w:t>
      </w:r>
    </w:p>
    <w:p w:rsidR="007C6357" w:rsidRDefault="009D0958" w:rsidP="007C63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65385" w:rsidRPr="00EF0088">
        <w:rPr>
          <w:rFonts w:ascii="Times New Roman" w:hAnsi="Times New Roman" w:cs="Times New Roman"/>
          <w:sz w:val="28"/>
        </w:rPr>
        <w:t>Ребята узнали, что в старину в августе праздновали три Спаса. Первый был посвящен новому урожаю мёда и назывался Медовый. Второй назывался Яблочным, после этого праздника можно было есть свежие яблоки. Третий Спас – Хлебный или Ореховый, потому что пекли первый</w:t>
      </w:r>
      <w:r w:rsidR="007C6357">
        <w:rPr>
          <w:rFonts w:ascii="Times New Roman" w:hAnsi="Times New Roman" w:cs="Times New Roman"/>
          <w:sz w:val="28"/>
        </w:rPr>
        <w:t xml:space="preserve"> каравай из муки сжатой пшеницы </w:t>
      </w:r>
      <w:r w:rsidR="00B65385" w:rsidRPr="00EF0088">
        <w:rPr>
          <w:rFonts w:ascii="Times New Roman" w:hAnsi="Times New Roman" w:cs="Times New Roman"/>
          <w:sz w:val="28"/>
        </w:rPr>
        <w:t xml:space="preserve">и в </w:t>
      </w:r>
      <w:r w:rsidR="00EF0088" w:rsidRPr="00EF0088">
        <w:rPr>
          <w:rFonts w:ascii="Times New Roman" w:hAnsi="Times New Roman" w:cs="Times New Roman"/>
          <w:sz w:val="28"/>
        </w:rPr>
        <w:t>к</w:t>
      </w:r>
      <w:r w:rsidR="007C6357">
        <w:rPr>
          <w:rFonts w:ascii="Times New Roman" w:hAnsi="Times New Roman" w:cs="Times New Roman"/>
          <w:sz w:val="28"/>
        </w:rPr>
        <w:t>онце августа созревали орехи.</w:t>
      </w:r>
    </w:p>
    <w:p w:rsidR="00EF0088" w:rsidRPr="00EF0088" w:rsidRDefault="007C6357" w:rsidP="007C63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EF0088" w:rsidRPr="00EF0088">
        <w:rPr>
          <w:rFonts w:ascii="Times New Roman" w:hAnsi="Times New Roman" w:cs="Times New Roman"/>
          <w:sz w:val="28"/>
        </w:rPr>
        <w:t xml:space="preserve"> </w:t>
      </w:r>
      <w:r w:rsidR="00B65385" w:rsidRPr="00EF0088">
        <w:rPr>
          <w:rFonts w:ascii="Times New Roman" w:hAnsi="Times New Roman" w:cs="Times New Roman"/>
          <w:sz w:val="28"/>
        </w:rPr>
        <w:t xml:space="preserve">Ребята внимательно слушали рассказ, </w:t>
      </w:r>
      <w:r w:rsidR="00EF0088">
        <w:rPr>
          <w:rFonts w:ascii="Times New Roman" w:hAnsi="Times New Roman" w:cs="Times New Roman"/>
          <w:sz w:val="28"/>
        </w:rPr>
        <w:t>отгадывали загадки, загадывали «Спасово»</w:t>
      </w:r>
      <w:r w:rsidR="00B65385" w:rsidRPr="00EF0088">
        <w:rPr>
          <w:rFonts w:ascii="Times New Roman" w:hAnsi="Times New Roman" w:cs="Times New Roman"/>
          <w:sz w:val="28"/>
        </w:rPr>
        <w:t xml:space="preserve"> желание, а </w:t>
      </w:r>
      <w:r w:rsidR="00EF0088">
        <w:rPr>
          <w:rFonts w:ascii="Times New Roman" w:hAnsi="Times New Roman" w:cs="Times New Roman"/>
          <w:sz w:val="28"/>
        </w:rPr>
        <w:t>затем играли в подвижные игры: «</w:t>
      </w:r>
      <w:r w:rsidR="00B65385" w:rsidRPr="00EF0088">
        <w:rPr>
          <w:rFonts w:ascii="Times New Roman" w:hAnsi="Times New Roman" w:cs="Times New Roman"/>
          <w:sz w:val="28"/>
        </w:rPr>
        <w:t>Собери нектар</w:t>
      </w:r>
      <w:r w:rsidR="00EF0088">
        <w:rPr>
          <w:rFonts w:ascii="Times New Roman" w:hAnsi="Times New Roman" w:cs="Times New Roman"/>
          <w:sz w:val="28"/>
        </w:rPr>
        <w:t>», «Яблочко», «Перенеси орешки» и т.д.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Helvetica" w:hAnsi="Helvetica"/>
          <w:color w:val="6B6B6B"/>
          <w:shd w:val="clear" w:color="auto" w:fill="FFFFFF"/>
        </w:rPr>
        <w:t> </w:t>
      </w:r>
      <w:r w:rsidRPr="007C6357">
        <w:rPr>
          <w:rFonts w:ascii="Times New Roman" w:hAnsi="Times New Roman" w:cs="Times New Roman"/>
          <w:sz w:val="28"/>
          <w:szCs w:val="28"/>
          <w:shd w:val="clear" w:color="auto" w:fill="FFFFFF"/>
        </w:rPr>
        <w:t>С дошкольниками проведена работа по художественно-эстетическому развитию: рисование, аппликация, лепка, разучивание песен, стихов, поговорок посвященных празднованию Спаса.</w:t>
      </w:r>
    </w:p>
    <w:p w:rsidR="00F144EC" w:rsidRPr="007C6357" w:rsidRDefault="00EF0088" w:rsidP="007C635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0088">
        <w:rPr>
          <w:rFonts w:ascii="Times New Roman" w:hAnsi="Times New Roman" w:cs="Times New Roman"/>
          <w:sz w:val="28"/>
        </w:rPr>
        <w:t xml:space="preserve">   И</w:t>
      </w:r>
      <w:r w:rsidR="00B65385" w:rsidRPr="00EF0088">
        <w:rPr>
          <w:rFonts w:ascii="Times New Roman" w:hAnsi="Times New Roman" w:cs="Times New Roman"/>
          <w:sz w:val="28"/>
        </w:rPr>
        <w:t xml:space="preserve">нтересные игры и конкурсы помогли воспитанникам в развлекательной форме познакомиться с традициями и обычаями этих праздников, и </w:t>
      </w:r>
      <w:r w:rsidR="007C6357">
        <w:rPr>
          <w:rFonts w:ascii="Times New Roman" w:hAnsi="Times New Roman" w:cs="Times New Roman"/>
          <w:sz w:val="28"/>
        </w:rPr>
        <w:t xml:space="preserve">получить заряд радостных эмоций, которые  и положительно влияют на формирование  экологического  мышления </w:t>
      </w:r>
      <w:r w:rsidR="00DB0D3A">
        <w:rPr>
          <w:rFonts w:ascii="Times New Roman" w:hAnsi="Times New Roman" w:cs="Times New Roman"/>
          <w:sz w:val="28"/>
        </w:rPr>
        <w:t xml:space="preserve"> у дошкольников. </w:t>
      </w:r>
      <w:r w:rsidR="007C6357">
        <w:rPr>
          <w:rFonts w:ascii="Times New Roman" w:hAnsi="Times New Roman" w:cs="Times New Roman"/>
          <w:sz w:val="28"/>
        </w:rPr>
        <w:t xml:space="preserve">  </w:t>
      </w:r>
    </w:p>
    <w:p w:rsidR="00EF0088" w:rsidRDefault="005205E0" w:rsidP="00F0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Работа по проекту </w:t>
      </w:r>
      <w:r w:rsidR="00FE39C9">
        <w:rPr>
          <w:rFonts w:ascii="Times New Roman" w:hAnsi="Times New Roman" w:cs="Times New Roman"/>
          <w:sz w:val="28"/>
          <w:szCs w:val="28"/>
        </w:rPr>
        <w:t>включал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17C8">
        <w:rPr>
          <w:rFonts w:ascii="Times New Roman" w:hAnsi="Times New Roman" w:cs="Times New Roman"/>
          <w:sz w:val="28"/>
          <w:szCs w:val="28"/>
        </w:rPr>
        <w:t xml:space="preserve"> в себя  прогулки, наблюдения, экскурсии, чтение художественной литературы,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7C8">
        <w:rPr>
          <w:rFonts w:ascii="Times New Roman" w:hAnsi="Times New Roman" w:cs="Times New Roman"/>
          <w:sz w:val="28"/>
          <w:szCs w:val="28"/>
        </w:rPr>
        <w:t>энциклопедий, проведение опытов и экспериментов, составление рассказов, беседы, минутки  тишины</w:t>
      </w:r>
      <w:r w:rsidR="00100080">
        <w:rPr>
          <w:rFonts w:ascii="Times New Roman" w:hAnsi="Times New Roman" w:cs="Times New Roman"/>
          <w:sz w:val="28"/>
          <w:szCs w:val="28"/>
        </w:rPr>
        <w:t>, присутствовали и творческие виды деятельности, где ребята  с удовольствием рисовали, лепили</w:t>
      </w:r>
      <w:r w:rsidR="00CE17C8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FE39C9" w:rsidRDefault="00FE39C9" w:rsidP="00FE39C9"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080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7012AED" wp14:editId="02D8BB11">
            <wp:extent cx="1064454" cy="1609725"/>
            <wp:effectExtent l="0" t="0" r="0" b="0"/>
            <wp:docPr id="24" name="Рисунок 24" descr="C:\Users\Наталия_Ирина\Desktop\ФОТО ПРОЕКТ СПАСЫ ст гр\IMG_20250813_11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аталия_Ирина\Desktop\ФОТО ПРОЕКТ СПАСЫ ст гр\IMG_20250813_111708.jpg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54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4F8D340C" wp14:editId="77128507">
            <wp:extent cx="1783880" cy="1561157"/>
            <wp:effectExtent l="0" t="0" r="0" b="0"/>
            <wp:docPr id="2" name="Рисунок 2" descr="C:\Users\Наталия_Ирина\Desktop\ФОТО ПРОЕКТ СПАСЫ ст гр\IMG_20250812_11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я_Ирина\Desktop\ФОТО ПРОЕКТ СПАСЫ ст гр\IMG_20250812_112201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78" cy="1561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</w:t>
      </w:r>
      <w:r w:rsidR="00100080">
        <w:t xml:space="preserve"> </w:t>
      </w:r>
      <w:r w:rsidR="00100080">
        <w:rPr>
          <w:noProof/>
          <w:lang w:eastAsia="ru-RU"/>
        </w:rPr>
        <w:drawing>
          <wp:inline distT="0" distB="0" distL="0" distR="0" wp14:anchorId="0CD5E92B" wp14:editId="055EBF76">
            <wp:extent cx="1724025" cy="1538059"/>
            <wp:effectExtent l="0" t="0" r="0" b="0"/>
            <wp:docPr id="29" name="Рисунок 29" descr="C:\Users\Наталия_Ирина\Desktop\ФОТО ПРОЕКТ СПАСЫ ст гр\IMG_20250812_17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аталия_Ирина\Desktop\ФОТО ПРОЕКТ СПАСЫ ст гр\IMG_20250812_170845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65" cy="1546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00080">
        <w:t xml:space="preserve">  </w:t>
      </w:r>
      <w:r>
        <w:rPr>
          <w:noProof/>
          <w:lang w:eastAsia="ru-RU"/>
        </w:rPr>
        <w:drawing>
          <wp:inline distT="0" distB="0" distL="0" distR="0" wp14:anchorId="1C865821" wp14:editId="68EFA3C1">
            <wp:extent cx="1080724" cy="1608080"/>
            <wp:effectExtent l="0" t="0" r="0" b="0"/>
            <wp:docPr id="27" name="Рисунок 27" descr="C:\Users\Наталия_Ирина\Desktop\ФОТО ПРОЕКТ СПАСЫ ст гр\IMG_20250813_11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лия_Ирина\Desktop\ФОТО ПРОЕКТ СПАСЫ ст гр\IMG_20250813_111413.jpg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018" cy="16129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00080" w:rsidRDefault="005415C4" w:rsidP="00FE39C9">
      <w:r>
        <w:rPr>
          <w:noProof/>
          <w:lang w:eastAsia="ru-RU"/>
        </w:rPr>
        <w:t xml:space="preserve">  </w:t>
      </w:r>
      <w:r w:rsidR="00100080">
        <w:rPr>
          <w:noProof/>
          <w:lang w:eastAsia="ru-RU"/>
        </w:rPr>
        <w:t xml:space="preserve"> </w:t>
      </w:r>
      <w:r w:rsidR="00FE39C9">
        <w:rPr>
          <w:noProof/>
          <w:lang w:eastAsia="ru-RU"/>
        </w:rPr>
        <w:drawing>
          <wp:inline distT="0" distB="0" distL="0" distR="0" wp14:anchorId="4C6A250A" wp14:editId="1F1BC920">
            <wp:extent cx="1104900" cy="1686868"/>
            <wp:effectExtent l="0" t="0" r="0" b="0"/>
            <wp:docPr id="28" name="Рисунок 28" descr="C:\Users\Наталия_Ирина\Desktop\ФОТО ПРОЕКТ СПАСЫ ст гр\IMG_20250812_11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аталия_Ирина\Desktop\ФОТО ПРОЕКТ СПАСЫ ст гр\IMG_20250812_112358.jp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65" cy="16978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00080">
        <w:rPr>
          <w:noProof/>
          <w:lang w:eastAsia="ru-RU"/>
        </w:rPr>
        <w:t xml:space="preserve">  </w:t>
      </w:r>
      <w:r w:rsidR="00100080">
        <w:rPr>
          <w:noProof/>
          <w:lang w:eastAsia="ru-RU"/>
        </w:rPr>
        <w:drawing>
          <wp:inline distT="0" distB="0" distL="0" distR="0" wp14:anchorId="561BCBE1" wp14:editId="03696410">
            <wp:extent cx="2074598" cy="1419225"/>
            <wp:effectExtent l="0" t="0" r="0" b="0"/>
            <wp:docPr id="55" name="Рисунок 55" descr="C:\Users\Наталия_Ирина\Desktop\ФОТО ПРОЕКТ СПАСЫ ст гр\IMG_20250815_15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_Ирина\Desktop\ФОТО ПРОЕКТ СПАСЫ ст гр\IMG_20250815_150427.jpg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489" cy="14184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E39C9">
        <w:t xml:space="preserve">  </w:t>
      </w:r>
      <w:r w:rsidR="00FE39C9">
        <w:rPr>
          <w:noProof/>
          <w:lang w:eastAsia="ru-RU"/>
        </w:rPr>
        <w:drawing>
          <wp:inline distT="0" distB="0" distL="0" distR="0" wp14:anchorId="7A44144F" wp14:editId="20CC25FE">
            <wp:extent cx="1247775" cy="1646343"/>
            <wp:effectExtent l="0" t="0" r="0" b="0"/>
            <wp:docPr id="30" name="Рисунок 30" descr="C:\Users\Наталия_Ирина\Desktop\ФОТО ПРОЕКТ СПАСЫ ст гр\IMG_20250812_11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Наталия_Ирина\Desktop\ФОТО ПРОЕКТ СПАСЫ ст гр\IMG_20250812_112434.jpg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611" cy="16540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23666">
        <w:rPr>
          <w:noProof/>
          <w:lang w:eastAsia="ru-RU"/>
        </w:rPr>
        <w:drawing>
          <wp:inline distT="0" distB="0" distL="0" distR="0" wp14:anchorId="5EB26D57" wp14:editId="7E1999E3">
            <wp:extent cx="1495425" cy="1410512"/>
            <wp:effectExtent l="0" t="0" r="0" b="0"/>
            <wp:docPr id="9" name="Рисунок 9" descr="C:\Users\Наталия_Ирина\Desktop\ФОТО ПРОЕКТ СПАСЫ ст гр\IMG_20250812_17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ия_Ирина\Desktop\ФОТО ПРОЕКТ СПАСЫ ст гр\IMG_20250812_170933.jpg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95" cy="14092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E39C9" w:rsidRDefault="00B23666" w:rsidP="00FE39C9">
      <w:r>
        <w:rPr>
          <w:noProof/>
          <w:lang w:eastAsia="ru-RU"/>
        </w:rPr>
        <w:lastRenderedPageBreak/>
        <w:drawing>
          <wp:anchor distT="0" distB="0" distL="114300" distR="114300" simplePos="0" relativeHeight="251738112" behindDoc="0" locked="0" layoutInCell="1" allowOverlap="1" wp14:anchorId="605666DA" wp14:editId="6DB4A8C3">
            <wp:simplePos x="0" y="0"/>
            <wp:positionH relativeFrom="column">
              <wp:posOffset>5052060</wp:posOffset>
            </wp:positionH>
            <wp:positionV relativeFrom="paragraph">
              <wp:posOffset>1615440</wp:posOffset>
            </wp:positionV>
            <wp:extent cx="1092233" cy="1600200"/>
            <wp:effectExtent l="0" t="0" r="0" b="0"/>
            <wp:wrapNone/>
            <wp:docPr id="57" name="Рисунок 57" descr="C:\Users\Наталия_Ирина\Desktop\ФОТО ПРОЕКТ СПАСЫ ст гр\IMG_20250815_10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ия_Ирина\Desktop\ФОТО ПРОЕКТ СПАСЫ ст гр\IMG_20250815_102730.jpg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40" cy="1601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6064" behindDoc="0" locked="0" layoutInCell="1" allowOverlap="1" wp14:anchorId="0AC365B2" wp14:editId="05210F58">
            <wp:simplePos x="0" y="0"/>
            <wp:positionH relativeFrom="column">
              <wp:posOffset>4994910</wp:posOffset>
            </wp:positionH>
            <wp:positionV relativeFrom="paragraph">
              <wp:posOffset>-2540</wp:posOffset>
            </wp:positionV>
            <wp:extent cx="1054735" cy="1514475"/>
            <wp:effectExtent l="0" t="0" r="0" b="0"/>
            <wp:wrapNone/>
            <wp:docPr id="56" name="Рисунок 56" descr="C:\Users\Наталия_Ирина\Desktop\ФОТО ПРОЕКТ СПАСЫ ст гр\IMG_20250814_19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ия_Ирина\Desktop\ФОТО ПРОЕКТ СПАСЫ ст гр\IMG_20250814_191317.jpg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51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5040" behindDoc="1" locked="0" layoutInCell="1" allowOverlap="1" wp14:anchorId="572D2A31" wp14:editId="7AB87283">
            <wp:simplePos x="0" y="0"/>
            <wp:positionH relativeFrom="column">
              <wp:posOffset>41910</wp:posOffset>
            </wp:positionH>
            <wp:positionV relativeFrom="paragraph">
              <wp:posOffset>1621790</wp:posOffset>
            </wp:positionV>
            <wp:extent cx="1504950" cy="1502410"/>
            <wp:effectExtent l="0" t="0" r="0" b="0"/>
            <wp:wrapNone/>
            <wp:docPr id="4" name="Рисунок 4" descr="C:\Users\Наталия_Ирина\Desktop\ФОТО ПРОЕКТ СПАСЫ ст гр\IMG_20250813_11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ия_Ирина\Desktop\ФОТО ПРОЕКТ СПАСЫ ст гр\IMG_20250813_112020.jpg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2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9C9">
        <w:t xml:space="preserve"> </w:t>
      </w:r>
      <w:r>
        <w:rPr>
          <w:noProof/>
          <w:lang w:eastAsia="ru-RU"/>
        </w:rPr>
        <w:t xml:space="preserve">  </w:t>
      </w:r>
      <w:r w:rsidR="00FE39C9">
        <w:t xml:space="preserve"> </w:t>
      </w:r>
      <w:r w:rsidR="00100080">
        <w:rPr>
          <w:noProof/>
          <w:lang w:eastAsia="ru-RU"/>
        </w:rPr>
        <w:drawing>
          <wp:inline distT="0" distB="0" distL="0" distR="0" wp14:anchorId="430FA4F6" wp14:editId="4A38559F">
            <wp:extent cx="990600" cy="1519367"/>
            <wp:effectExtent l="0" t="0" r="0" b="0"/>
            <wp:docPr id="3" name="Рисунок 3" descr="C:\Users\Наталия_Ирина\Desktop\ФОТО ПРОЕКТ СПАСЫ ст гр\IMG_20250813_11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_Ирина\Desktop\ФОТО ПРОЕКТ СПАСЫ ст гр\IMG_20250813_111755.jpg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67" cy="15257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415C4">
        <w:rPr>
          <w:noProof/>
          <w:lang w:eastAsia="ru-RU"/>
        </w:rPr>
        <w:drawing>
          <wp:inline distT="0" distB="0" distL="0" distR="0" wp14:anchorId="6E398FF2" wp14:editId="3154394A">
            <wp:extent cx="1047750" cy="1568713"/>
            <wp:effectExtent l="0" t="0" r="0" b="0"/>
            <wp:docPr id="61" name="Рисунок 61" descr="C:\Users\Наталия_Ирина\Desktop\ФОТО ПРОЕКТ СПАСЫ ст гр\IMG_20250813_11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аталия_Ирина\Desktop\ФОТО ПРОЕКТ СПАСЫ ст гр\IMG_20250813_111529.jpg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96" cy="15759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26A7D3" wp14:editId="7100F841">
            <wp:extent cx="1607615" cy="1425286"/>
            <wp:effectExtent l="0" t="0" r="0" b="0"/>
            <wp:docPr id="58" name="Рисунок 58" descr="C:\Users\Наталия_Ирина\Desktop\ФОТО ПРОЕКТ СПАСЫ ст гр\IMG_20250812_17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ия_Ирина\Desktop\ФОТО ПРОЕКТ СПАСЫ ст гр\IMG_20250812_171015.jpg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044" cy="14318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17AED5" wp14:editId="449AED5B">
            <wp:extent cx="1149165" cy="1555911"/>
            <wp:effectExtent l="0" t="0" r="0" b="0"/>
            <wp:docPr id="54" name="Рисунок 54" descr="C:\Users\Наталия_Ирина\Desktop\ФОТО ПРОЕКТ СПАСЫ ст гр\IMG_20250813_11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ия_Ирина\Desktop\ФОТО ПРОЕКТ СПАСЫ ст гр\IMG_20250813_111632.jpg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060" cy="1561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E39C9" w:rsidRDefault="00B23666" w:rsidP="00B23666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C1E72C3" wp14:editId="472572DD">
            <wp:extent cx="1700505" cy="1381125"/>
            <wp:effectExtent l="0" t="0" r="0" b="0"/>
            <wp:docPr id="59" name="Рисунок 59" descr="C:\Users\Наталия_Ирина\Desktop\ФОТО ПРОЕКТ СПАСЫ ст гр\IMG_20250815_102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ия_Ирина\Desktop\ФОТО ПРОЕКТ СПАСЫ ст гр\IMG_20250815_102936.jpg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00" cy="13894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B461D4" wp14:editId="5D19B7D0">
            <wp:extent cx="2107693" cy="1503231"/>
            <wp:effectExtent l="0" t="0" r="0" b="0"/>
            <wp:docPr id="60" name="Рисунок 60" descr="C:\Users\Наталия_Ирина\Desktop\ФОТО ПРОЕКТ СПАСЫ ст гр\IMG_20250814_11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Наталия_Ирина\Desktop\ФОТО ПРОЕКТ СПАСЫ ст гр\IMG_20250814_111214.jpg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90" cy="15063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0958" w:rsidRDefault="00FE39C9" w:rsidP="006850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</w:t>
      </w:r>
      <w:r>
        <w:t xml:space="preserve"> </w:t>
      </w:r>
      <w:r w:rsidR="00CE17C8">
        <w:rPr>
          <w:rFonts w:ascii="Times New Roman" w:hAnsi="Times New Roman" w:cs="Times New Roman"/>
          <w:sz w:val="28"/>
          <w:szCs w:val="28"/>
        </w:rPr>
        <w:t xml:space="preserve">На прогулках  </w:t>
      </w:r>
      <w:r w:rsidR="00100080">
        <w:rPr>
          <w:rFonts w:ascii="Times New Roman" w:hAnsi="Times New Roman" w:cs="Times New Roman"/>
          <w:sz w:val="28"/>
          <w:szCs w:val="28"/>
        </w:rPr>
        <w:t xml:space="preserve"> </w:t>
      </w:r>
      <w:r w:rsidR="00CE17C8">
        <w:rPr>
          <w:rFonts w:ascii="Times New Roman" w:hAnsi="Times New Roman" w:cs="Times New Roman"/>
          <w:sz w:val="28"/>
          <w:szCs w:val="28"/>
        </w:rPr>
        <w:t xml:space="preserve"> </w:t>
      </w:r>
      <w:r w:rsidR="009667DB" w:rsidRPr="005C1598">
        <w:rPr>
          <w:rFonts w:ascii="Times New Roman" w:hAnsi="Times New Roman" w:cs="Times New Roman"/>
          <w:sz w:val="28"/>
          <w:szCs w:val="28"/>
        </w:rPr>
        <w:t>знакомили детей с изменениями природы по сезонам (продолжительность дня, погода, изменения в жизни растений и животных, труд людей).</w:t>
      </w:r>
      <w:r w:rsidR="006850B9">
        <w:rPr>
          <w:rFonts w:ascii="Times New Roman" w:hAnsi="Times New Roman" w:cs="Times New Roman"/>
          <w:sz w:val="28"/>
          <w:szCs w:val="28"/>
        </w:rPr>
        <w:t xml:space="preserve">  О</w:t>
      </w:r>
      <w:r w:rsidR="009667DB" w:rsidRPr="005C1598">
        <w:rPr>
          <w:rFonts w:ascii="Times New Roman" w:hAnsi="Times New Roman" w:cs="Times New Roman"/>
          <w:sz w:val="28"/>
          <w:szCs w:val="28"/>
        </w:rPr>
        <w:t>рганизовывались игры с природным мат</w:t>
      </w:r>
      <w:r w:rsidR="004340E3">
        <w:rPr>
          <w:rFonts w:ascii="Times New Roman" w:hAnsi="Times New Roman" w:cs="Times New Roman"/>
          <w:sz w:val="28"/>
          <w:szCs w:val="28"/>
        </w:rPr>
        <w:t>ериалом (песок, вода,</w:t>
      </w:r>
      <w:r w:rsidR="009667DB" w:rsidRPr="005C1598">
        <w:rPr>
          <w:rFonts w:ascii="Times New Roman" w:hAnsi="Times New Roman" w:cs="Times New Roman"/>
          <w:sz w:val="28"/>
          <w:szCs w:val="28"/>
        </w:rPr>
        <w:t xml:space="preserve"> л</w:t>
      </w:r>
      <w:r w:rsidR="004340E3">
        <w:rPr>
          <w:rFonts w:ascii="Times New Roman" w:hAnsi="Times New Roman" w:cs="Times New Roman"/>
          <w:sz w:val="28"/>
          <w:szCs w:val="28"/>
        </w:rPr>
        <w:t>истья, плоды). Ведь играя, ребенок</w:t>
      </w:r>
      <w:r w:rsidR="009667DB" w:rsidRPr="005C1598">
        <w:rPr>
          <w:rFonts w:ascii="Times New Roman" w:hAnsi="Times New Roman" w:cs="Times New Roman"/>
          <w:sz w:val="28"/>
          <w:szCs w:val="28"/>
        </w:rPr>
        <w:t xml:space="preserve"> познает многоликий мир природы, учиться общаться с животными и растениями, взаимодействовать с предметами неживой природы.</w:t>
      </w:r>
      <w:r w:rsidR="00B23666">
        <w:t xml:space="preserve">                                                                                                                                                                     </w:t>
      </w:r>
      <w:r w:rsidR="00056590" w:rsidRPr="00056590">
        <w:rPr>
          <w:rFonts w:ascii="Times New Roman" w:hAnsi="Times New Roman"/>
          <w:sz w:val="28"/>
          <w:szCs w:val="28"/>
          <w:shd w:val="clear" w:color="auto" w:fill="FFFFFF"/>
        </w:rPr>
        <w:t xml:space="preserve"> При проведении экскурсий, наблюдений ребята наглядно могли увидеть красоту нашей планеты, животный и растительный мир. Увидели и поговорили о том, как загрязняется наша планета, по каким причинам гибнет все живое и как люди своими руками убивают красоту Земли.      На тематическом  занятии  дети познакомились с глобусом, узнали, почему Землю называют   голубой  планетой, побеседовали о том, что Земле грозит опасность и исходит она от нас - людей. Узнали, что наша планета нуждается в защите. О том, что всем нам хочется, что бы на ней цвели сады, в небе светило солнце, звучал детский смех.   В </w:t>
      </w:r>
      <w:r w:rsidR="00056590">
        <w:rPr>
          <w:rFonts w:ascii="Times New Roman" w:hAnsi="Times New Roman"/>
          <w:sz w:val="28"/>
          <w:szCs w:val="28"/>
          <w:shd w:val="clear" w:color="auto" w:fill="FFFFFF"/>
        </w:rPr>
        <w:t>течение</w:t>
      </w:r>
      <w:r w:rsidR="00056590" w:rsidRPr="00056590">
        <w:rPr>
          <w:rFonts w:ascii="Times New Roman" w:hAnsi="Times New Roman"/>
          <w:sz w:val="28"/>
          <w:szCs w:val="28"/>
          <w:shd w:val="clear" w:color="auto" w:fill="FFFFFF"/>
        </w:rPr>
        <w:t xml:space="preserve"> каждого дня  полученная информация помогает ребятам открыть новые знания и  приобрести понимание необходимости  бережного, созидательно</w:t>
      </w:r>
      <w:r w:rsidR="006850B9">
        <w:rPr>
          <w:rFonts w:ascii="Times New Roman" w:hAnsi="Times New Roman"/>
          <w:sz w:val="28"/>
          <w:szCs w:val="28"/>
          <w:shd w:val="clear" w:color="auto" w:fill="FFFFFF"/>
        </w:rPr>
        <w:t xml:space="preserve">го отношения к окружающему миру.                                                                                                                                          </w:t>
      </w:r>
      <w:r w:rsidR="00DC08FD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9D0958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9667DB" w:rsidRPr="00EB327E">
        <w:rPr>
          <w:rFonts w:ascii="Times New Roman" w:hAnsi="Times New Roman" w:cs="Times New Roman"/>
          <w:sz w:val="28"/>
          <w:szCs w:val="28"/>
        </w:rPr>
        <w:t xml:space="preserve">Для систематизации полученных знаний использовали чтение художественных произведений, беседы, рассматривание картин и </w:t>
      </w:r>
      <w:r w:rsidR="006850B9">
        <w:rPr>
          <w:rFonts w:ascii="Times New Roman" w:hAnsi="Times New Roman" w:cs="Times New Roman"/>
          <w:sz w:val="28"/>
          <w:szCs w:val="28"/>
        </w:rPr>
        <w:t>иллюстраций, дидактические игры, п</w:t>
      </w:r>
      <w:r w:rsidR="009667DB" w:rsidRPr="00EB327E">
        <w:rPr>
          <w:rFonts w:ascii="Times New Roman" w:hAnsi="Times New Roman" w:cs="Times New Roman"/>
          <w:sz w:val="28"/>
          <w:szCs w:val="28"/>
        </w:rPr>
        <w:t xml:space="preserve">росмотр фильмов. После чтения с детьми проводились беседы, задавая вопросы, видели в глазах детей сочувствие и сопереживание, радость и восторг. Очень приятно, когда дети задают вопросы, где проявляется у них забота и любовь о друзьях наших меньших: «А его кто-нибудь спасёт?», «А они не замёрзнут?», </w:t>
      </w:r>
    </w:p>
    <w:p w:rsidR="009667DB" w:rsidRPr="006850B9" w:rsidRDefault="009667DB" w:rsidP="006850B9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B327E">
        <w:rPr>
          <w:rFonts w:ascii="Times New Roman" w:hAnsi="Times New Roman" w:cs="Times New Roman"/>
          <w:sz w:val="28"/>
          <w:szCs w:val="28"/>
        </w:rPr>
        <w:t>«А почему ему никто не помог?» Очень важно донести до детей смысл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27E">
        <w:rPr>
          <w:rFonts w:ascii="Times New Roman" w:hAnsi="Times New Roman" w:cs="Times New Roman"/>
          <w:sz w:val="28"/>
          <w:szCs w:val="28"/>
        </w:rPr>
        <w:t>Дети стали более эмоционально отзывчивы, они умеют видеть красоту окружающих объектов и выражать свое отношение в художественно-творческой деятельности.</w:t>
      </w:r>
    </w:p>
    <w:p w:rsidR="006850B9" w:rsidRDefault="00842469" w:rsidP="009667DB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66AED7" wp14:editId="064E32E5">
            <wp:extent cx="1456449" cy="1590009"/>
            <wp:effectExtent l="0" t="0" r="0" b="0"/>
            <wp:docPr id="5" name="Рисунок 5" descr="C:\Users\Наталия_Ирина\Desktop\IMG_20250715_16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_Ирина\Desktop\IMG_20250715_161712.jpg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19" cy="1595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A60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2342" cy="1295400"/>
            <wp:effectExtent l="0" t="0" r="0" b="0"/>
            <wp:docPr id="65" name="Рисунок 65" descr="C:\Users\Наталия_Ирина\Desktop\ДОКУМЕНТЫ СР ГР  гр 2024-25гг\ФОТО ВИДЕО  СР ГРУППА\фото летний букет\IMG_20250715_16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ия_Ирина\Desktop\ДОКУМЕНТЫ СР ГР  гр 2024-25гг\ФОТО ВИДЕО  СР ГРУППА\фото летний букет\IMG_20250715_161920.jpg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41" cy="12956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3771" cy="1306380"/>
            <wp:effectExtent l="0" t="0" r="0" b="0"/>
            <wp:docPr id="33" name="Рисунок 33" descr="C:\Users\Наталия_Ирина\Desktop\ДОКУМЕНТЫ СР ГР  гр 2024-25гг\ФОТО ВИДЕО  СР ГРУППА\фото летний букет\IMG_20250715_162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я_Ирина\Desktop\ДОКУМЕНТЫ СР ГР  гр 2024-25гг\ФОТО ВИДЕО  СР ГРУППА\фото летний букет\IMG_20250715_162316.jpg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157" cy="13170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826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0150" cy="1600199"/>
            <wp:effectExtent l="0" t="0" r="0" b="0"/>
            <wp:docPr id="66" name="Рисунок 66" descr="C:\Users\Наталия_Ирина\Desktop\ДОКУМЕНТЫ СР ГР  гр 2024-25гг\ФОТО ВИДЕО  СР ГРУППА\фото летний букет\IMG2025071510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лия_Ирина\Desktop\ДОКУМЕНТЫ СР ГР  гр 2024-25гг\ФОТО ВИДЕО  СР ГРУППА\фото летний букет\IMG20250715105050.jpg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11" cy="1610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826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47C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1333341"/>
            <wp:effectExtent l="0" t="0" r="0" b="0"/>
            <wp:docPr id="62" name="Рисунок 62" descr="C:\Users\Наталия_Ирина\Desktop\ФОТО видео СТ ГР\ФОТО тем день  киты дельфины\IMG_20250722_13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ия_Ирина\Desktop\ФОТО видео СТ ГР\ФОТО тем день  киты дельфины\IMG_20250722_130223.jpg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53" cy="13373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47C03">
        <w:rPr>
          <w:rFonts w:ascii="Times New Roman" w:hAnsi="Times New Roman" w:cs="Times New Roman"/>
          <w:sz w:val="28"/>
          <w:szCs w:val="28"/>
        </w:rPr>
        <w:t xml:space="preserve"> </w:t>
      </w:r>
      <w:r w:rsidR="00947C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5400" cy="1445009"/>
            <wp:effectExtent l="0" t="0" r="0" b="0"/>
            <wp:docPr id="63" name="Рисунок 63" descr="C:\Users\Наталия_Ирина\Desktop\ФОТО видео СТ ГР\ФОТО тем день  киты дельфины\IMG_20250722_185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ия_Ирина\Desktop\ФОТО видео СТ ГР\ФОТО тем день  киты дельфины\IMG_20250722_185933.jpg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51" cy="1447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A60FD">
        <w:rPr>
          <w:rFonts w:ascii="Times New Roman" w:hAnsi="Times New Roman" w:cs="Times New Roman"/>
          <w:sz w:val="28"/>
          <w:szCs w:val="28"/>
        </w:rPr>
        <w:t xml:space="preserve"> </w:t>
      </w:r>
      <w:r w:rsidR="003A60F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A60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1184" cy="1476957"/>
            <wp:effectExtent l="0" t="0" r="0" b="0"/>
            <wp:docPr id="64" name="Рисунок 64" descr="C:\Users\Наталия_Ирина\Desktop\ДОКУМЕНТЫ СР ГР  гр 2024-25гг\ФОТО ВИДЕО  СР ГРУППА\фото летний букет\IMG_20250715_15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ия_Ирина\Desktop\ДОКУМЕНТЫ СР ГР  гр 2024-25гг\ФОТО ВИДЕО  СР ГРУППА\фото летний букет\IMG_20250715_154743.jpg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01" cy="14874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826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766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D25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673869"/>
            <wp:effectExtent l="0" t="0" r="0" b="0"/>
            <wp:docPr id="35" name="Рисунок 35" descr="C:\Users\Наталия_Ирина\Desktop\ФОТО ЭКОЛОГИЯ СТ гр  25г\IMG_20250919_10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ия_Ирина\Desktop\ФОТО ЭКОЛОГИЯ СТ гр  25г\IMG_20250919_101339.jpg"/>
                    <pic:cNvPicPr>
                      <a:picLocks noChangeAspect="1" noChangeArrowheads="1"/>
                    </pic:cNvPicPr>
                  </pic:nvPicPr>
                  <pic:blipFill>
                    <a:blip r:embed="rId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900" cy="16831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850B9" w:rsidRDefault="006850B9" w:rsidP="009667DB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4BC725" wp14:editId="0323C3B1">
            <wp:extent cx="1170667" cy="1628775"/>
            <wp:effectExtent l="0" t="0" r="0" b="0"/>
            <wp:docPr id="37" name="Рисунок 37" descr="C:\Users\Наталия_Ирина\Desktop\ФОТО ЭКОЛОГИЯ СТ гр  25г\IMG_20250919_10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ия_Ирина\Desktop\ФОТО ЭКОЛОГИЯ СТ гр  25г\IMG_20250919_101529.jpg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17" cy="16334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427C67" wp14:editId="23AB3C88">
            <wp:extent cx="1640607" cy="1576954"/>
            <wp:effectExtent l="0" t="0" r="0" b="0"/>
            <wp:docPr id="41" name="Рисунок 41" descr="C:\Users\Наталия_Ирина\Desktop\ФОТО ЭКОЛОГИЯ СТ гр  25г\IMG_20250825_18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ия_Ирина\Desktop\ФОТО ЭКОЛОГИЯ СТ гр  25г\IMG_20250825_184245.jpg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36" cy="15789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3E0153" wp14:editId="14C5B7C7">
            <wp:extent cx="1573914" cy="1622658"/>
            <wp:effectExtent l="0" t="0" r="0" b="0"/>
            <wp:docPr id="40" name="Рисунок 40" descr="C:\Users\Наталия_Ирина\Desktop\ФОТО ЭКОЛОГИЯ СТ гр  25г\IMG_20250825_18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ия_Ирина\Desktop\ФОТО ЭКОЛОГИЯ СТ гр  25г\IMG_20250825_184019.jpg"/>
                    <pic:cNvPicPr>
                      <a:picLocks noChangeAspect="1" noChangeArrowheads="1"/>
                    </pic:cNvPicPr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28" cy="16323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28130E" wp14:editId="1C6FB7AF">
            <wp:extent cx="1721711" cy="1484578"/>
            <wp:effectExtent l="0" t="0" r="0" b="0"/>
            <wp:docPr id="39" name="Рисунок 39" descr="C:\Users\Наталия_Ирина\Desktop\ФОТО ЭКОЛОГИЯ СТ гр  25г\IMG_20250825_18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ия_Ирина\Desktop\ФОТО ЭКОЛОГИЯ СТ гр  25г\IMG_20250825_183939.jpg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42" cy="1486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</w:p>
    <w:p w:rsidR="001A41D2" w:rsidRDefault="006850B9" w:rsidP="00BF692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03EE0" wp14:editId="7FC91780">
            <wp:extent cx="1581150" cy="1412194"/>
            <wp:effectExtent l="0" t="0" r="0" b="0"/>
            <wp:docPr id="38" name="Рисунок 38" descr="C:\Users\Наталия_Ирина\Desktop\ФОТО ЭКОЛОГИЯ СТ гр  25г\IMG_20250825_18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ия_Ирина\Desktop\ФОТО ЭКОЛОГИЯ СТ гр  25г\IMG_20250825_183914.jpg"/>
                    <pic:cNvPicPr>
                      <a:picLocks noChangeAspect="1" noChangeArrowheads="1"/>
                    </pic:cNvPicPr>
                  </pic:nvPicPr>
                  <pic:blipFill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35" cy="14149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908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297FE3" wp14:editId="271C1F94">
            <wp:extent cx="1838325" cy="1515103"/>
            <wp:effectExtent l="0" t="0" r="0" b="0"/>
            <wp:docPr id="36" name="Рисунок 36" descr="C:\Users\Наталия_Ирина\Desktop\ФОТО ЭКОЛОГИЯ СТ гр  25г\IMG_20250919_10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я_Ирина\Desktop\ФОТО ЭКОЛОГИЯ СТ гр  25г\IMG_20250919_101506.jpg"/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60" cy="1522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D25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F42AC2" wp14:editId="3E1944F2">
            <wp:extent cx="1209675" cy="1579211"/>
            <wp:effectExtent l="0" t="0" r="0" b="0"/>
            <wp:docPr id="34" name="Рисунок 34" descr="C:\Users\Наталия_Ирина\Desktop\ФОТО ЭКОЛОГИЯ СТ гр  25г\IMG_20250825_18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_Ирина\Desktop\ФОТО ЭКОЛОГИЯ СТ гр  25г\IMG_20250825_184505.jpg"/>
                    <pic:cNvPicPr>
                      <a:picLocks noChangeAspect="1" noChangeArrowheads="1"/>
                    </pic:cNvPicPr>
                  </pic:nvPicPr>
                  <pic:blipFill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56" cy="1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0958" w:rsidRDefault="001A41D2" w:rsidP="001A4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2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1D2">
        <w:rPr>
          <w:rFonts w:ascii="Times New Roman" w:hAnsi="Times New Roman" w:cs="Times New Roman"/>
          <w:sz w:val="28"/>
          <w:szCs w:val="28"/>
        </w:rPr>
        <w:t xml:space="preserve">В завершении  лета  мы привели  в порядок наши клумбы, </w:t>
      </w:r>
      <w:r w:rsidR="00DC08FD">
        <w:rPr>
          <w:rFonts w:ascii="Times New Roman" w:hAnsi="Times New Roman" w:cs="Times New Roman"/>
          <w:sz w:val="28"/>
          <w:szCs w:val="28"/>
        </w:rPr>
        <w:t xml:space="preserve"> просмотрели молодые деревья, посаженные на площадках ДОУ,  </w:t>
      </w:r>
      <w:r w:rsidRPr="001A41D2">
        <w:rPr>
          <w:rFonts w:ascii="Times New Roman" w:hAnsi="Times New Roman" w:cs="Times New Roman"/>
          <w:sz w:val="28"/>
          <w:szCs w:val="28"/>
        </w:rPr>
        <w:t>убрали «осенний мусор»   Воспитанники были полностью увлечены данным мероприятием. Каждый с удовольствием принимал участие в посадке и сборе мусора, каждый внес свой вклад!</w:t>
      </w:r>
    </w:p>
    <w:p w:rsidR="009D0958" w:rsidRDefault="009D0958" w:rsidP="001A41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C50D033" wp14:editId="634FE7ED">
            <wp:extent cx="1866900" cy="1400525"/>
            <wp:effectExtent l="0" t="0" r="0" b="0"/>
            <wp:docPr id="45" name="Рисунок 45" descr="C:\Users\Наталия_Ирина\Desktop\IMG20250922112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_Ирина\Desktop\IMG20250922112118.jpg"/>
                    <pic:cNvPicPr>
                      <a:picLocks noChangeAspect="1" noChangeArrowheads="1"/>
                    </pic:cNvPicPr>
                  </pic:nvPicPr>
                  <pic:blipFill>
                    <a:blip r:embed="rId6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93" cy="1400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0C25C79F" wp14:editId="2067C700">
            <wp:extent cx="1677551" cy="1379832"/>
            <wp:effectExtent l="0" t="0" r="0" b="0"/>
            <wp:docPr id="43" name="Рисунок 43" descr="C:\Users\Наталия_Ирина\Desktop\IMG_20250922_12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я_Ирина\Desktop\IMG_20250922_122410.jpg"/>
                    <pic:cNvPicPr>
                      <a:picLocks noChangeAspect="1" noChangeArrowheads="1"/>
                    </pic:cNvPicPr>
                  </pic:nvPicPr>
                  <pic:blipFill>
                    <a:blip r:embed="rId6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918" cy="13801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2AED25CF" wp14:editId="66D03177">
            <wp:extent cx="1674667" cy="1381125"/>
            <wp:effectExtent l="0" t="0" r="0" b="0"/>
            <wp:docPr id="42" name="Рисунок 42" descr="C:\Users\Наталия_Ирина\Desktop\IMG_20250922_122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_Ирина\Desktop\IMG_20250922_122233.jpg"/>
                    <pic:cNvPicPr>
                      <a:picLocks noChangeAspect="1" noChangeArrowheads="1"/>
                    </pic:cNvPicPr>
                  </pic:nvPicPr>
                  <pic:blipFill>
                    <a:blip r:embed="rId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039" cy="1389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41D2" w:rsidRPr="009D0958" w:rsidRDefault="001A41D2" w:rsidP="009D0958">
      <w:pPr>
        <w:rPr>
          <w:rFonts w:ascii="Times New Roman" w:hAnsi="Times New Roman" w:cs="Times New Roman"/>
          <w:sz w:val="28"/>
          <w:szCs w:val="24"/>
        </w:rPr>
      </w:pPr>
    </w:p>
    <w:p w:rsidR="00386017" w:rsidRDefault="003174AD" w:rsidP="00386017">
      <w:pPr>
        <w:pStyle w:val="a3"/>
        <w:shd w:val="clear" w:color="auto" w:fill="FFFFFF"/>
        <w:spacing w:before="0" w:beforeAutospacing="0"/>
        <w:jc w:val="both"/>
        <w:rPr>
          <w:rFonts w:ascii="Comic Sans MS" w:hAnsi="Comic Sans MS" w:cs="Arial"/>
          <w:color w:val="212529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240A333" wp14:editId="74C19F2F">
            <wp:extent cx="1483188" cy="1512508"/>
            <wp:effectExtent l="0" t="0" r="0" b="0"/>
            <wp:docPr id="48" name="Рисунок 48" descr="C:\Users\Наталия_Ирина\Desktop\IMG_20250923_13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ия_Ирина\Desktop\IMG_20250923_131954.jpg"/>
                    <pic:cNvPicPr>
                      <a:picLocks noChangeAspect="1" noChangeArrowheads="1"/>
                    </pic:cNvPicPr>
                  </pic:nvPicPr>
                  <pic:blipFill>
                    <a:blip r:embed="rId7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738" cy="15130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304CF1A" wp14:editId="2A89EA32">
            <wp:extent cx="1600200" cy="1451958"/>
            <wp:effectExtent l="0" t="0" r="0" b="0"/>
            <wp:docPr id="46" name="Рисунок 46" descr="C:\Users\Наталия_Ирина\Desktop\IMG_20250923_13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ия_Ирина\Desktop\IMG_20250923_132031.jpg"/>
                    <pic:cNvPicPr>
                      <a:picLocks noChangeAspect="1" noChangeArrowheads="1"/>
                    </pic:cNvPicPr>
                  </pic:nvPicPr>
                  <pic:blipFill>
                    <a:blip r:embed="rId7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06" cy="14586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86017" w:rsidRPr="00386017">
        <w:rPr>
          <w:rFonts w:ascii="Comic Sans MS" w:hAnsi="Comic Sans MS" w:cs="Arial"/>
          <w:color w:val="212529"/>
          <w:sz w:val="28"/>
          <w:szCs w:val="28"/>
        </w:rPr>
        <w:t xml:space="preserve">  </w:t>
      </w:r>
    </w:p>
    <w:p w:rsidR="002420B7" w:rsidRDefault="00386017" w:rsidP="002420B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386017">
        <w:rPr>
          <w:color w:val="212529"/>
          <w:sz w:val="28"/>
          <w:szCs w:val="28"/>
        </w:rPr>
        <w:t xml:space="preserve">      В рамках </w:t>
      </w:r>
      <w:r w:rsidR="002420B7">
        <w:rPr>
          <w:color w:val="212529"/>
          <w:sz w:val="28"/>
          <w:szCs w:val="28"/>
        </w:rPr>
        <w:t>экологического воспитания детей</w:t>
      </w:r>
      <w:r w:rsidRPr="00386017">
        <w:rPr>
          <w:color w:val="212529"/>
          <w:sz w:val="28"/>
          <w:szCs w:val="28"/>
        </w:rPr>
        <w:t xml:space="preserve"> </w:t>
      </w:r>
      <w:r w:rsidR="002420B7">
        <w:rPr>
          <w:color w:val="212529"/>
          <w:sz w:val="28"/>
          <w:szCs w:val="28"/>
        </w:rPr>
        <w:t xml:space="preserve"> отряд </w:t>
      </w:r>
      <w:r w:rsidR="00BF6924">
        <w:rPr>
          <w:color w:val="212529"/>
          <w:sz w:val="28"/>
          <w:szCs w:val="28"/>
        </w:rPr>
        <w:t xml:space="preserve"> «</w:t>
      </w:r>
      <w:r w:rsidR="002420B7">
        <w:rPr>
          <w:color w:val="212529"/>
          <w:sz w:val="28"/>
          <w:szCs w:val="28"/>
        </w:rPr>
        <w:t>эколят</w:t>
      </w:r>
      <w:r w:rsidR="00BF6924">
        <w:rPr>
          <w:color w:val="212529"/>
          <w:sz w:val="28"/>
          <w:szCs w:val="28"/>
        </w:rPr>
        <w:t>»</w:t>
      </w:r>
      <w:r w:rsidR="002420B7">
        <w:rPr>
          <w:color w:val="212529"/>
          <w:sz w:val="28"/>
          <w:szCs w:val="28"/>
        </w:rPr>
        <w:t xml:space="preserve">  посетили юных воспитанников учреждения младшую группу детского сада.   Молодые защитники природы «эколята» познакомились с  ребятами и рассказали им о своей деятельности по охране природы.                                                                            </w:t>
      </w:r>
    </w:p>
    <w:p w:rsidR="00386017" w:rsidRPr="00386017" w:rsidRDefault="002420B7" w:rsidP="002420B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  <w:sz w:val="28"/>
          <w:szCs w:val="28"/>
        </w:rPr>
        <w:t xml:space="preserve">    Цель такого мероприятия – это  </w:t>
      </w:r>
      <w:r w:rsidR="00386017" w:rsidRPr="00386017">
        <w:rPr>
          <w:color w:val="212529"/>
          <w:sz w:val="28"/>
          <w:szCs w:val="28"/>
        </w:rPr>
        <w:t xml:space="preserve"> экологическое просвещение воспитанников, формирование у них ответственного экологического поведения, повышение естественно-научной грамотности детей.</w:t>
      </w:r>
    </w:p>
    <w:p w:rsidR="00100080" w:rsidRPr="00DC08FD" w:rsidRDefault="002420B7" w:rsidP="00DC08F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</w:t>
      </w:r>
      <w:r w:rsidR="00386017" w:rsidRPr="003860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Мероприятие было организовано так, чтобы было не только интересно и красиво, но и поучительно.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Ребята младшей группы </w:t>
      </w:r>
      <w:r w:rsidR="00386017" w:rsidRPr="003860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узнали о том, что сказочные герои Эколята, являются друзьями и защитниками Природы, заботятся о ней, приходят на помощь Природе: спасают растительный и животный мир, помогают зверям, птицам, насекомым, восстанавливают лес, сажают деревья, кусты и цветы, ухаживают за домашними животными и цветами дома, работают в саду и ого</w:t>
      </w:r>
      <w:r w:rsidR="00DC08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роде. Ребята узнали о том, что «э</w:t>
      </w:r>
      <w:r w:rsidR="00386017" w:rsidRPr="003860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колята</w:t>
      </w:r>
      <w:r w:rsidR="00DC08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</w:t>
      </w:r>
      <w:r w:rsidR="00386017" w:rsidRPr="003860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совершают хорошие, добрые и правильные поступки по сохранению Природы.</w:t>
      </w:r>
      <w:r w:rsidR="00BF69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Ребята с удовольствием поиграли в игры «Птички,  в стайки  собирайтесь», </w:t>
      </w:r>
      <w:r w:rsidR="00DC08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рассмотрели картинки с перелетными и зимующими птицами, вспомнили их названия, повадки, образ жизни. </w:t>
      </w:r>
    </w:p>
    <w:p w:rsidR="00CF7B86" w:rsidRDefault="002420B7" w:rsidP="009667DB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0EA086" wp14:editId="15311989">
            <wp:extent cx="1838325" cy="1671002"/>
            <wp:effectExtent l="0" t="0" r="0" b="0"/>
            <wp:docPr id="18" name="Рисунок 18" descr="C:\Users\Наталия_Ирина\Desktop\IMG_20250923_132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_Ирина\Desktop\IMG_20250923_132839.jpg"/>
                    <pic:cNvPicPr>
                      <a:picLocks noChangeAspect="1" noChangeArrowheads="1"/>
                    </pic:cNvPicPr>
                  </pic:nvPicPr>
                  <pic:blipFill>
                    <a:blip r:embed="rId7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710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F7B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24965" wp14:editId="6BC67431">
            <wp:extent cx="1953920" cy="1465806"/>
            <wp:effectExtent l="0" t="0" r="0" b="0"/>
            <wp:docPr id="32" name="Рисунок 32" descr="C:\Users\Наталия_Ирина\Desktop\IMG2025092310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ия_Ирина\Desktop\IMG20250923101208.jpg"/>
                    <pic:cNvPicPr>
                      <a:picLocks noChangeAspect="1" noChangeArrowheads="1"/>
                    </pic:cNvPicPr>
                  </pic:nvPicPr>
                  <pic:blipFill>
                    <a:blip r:embed="rId7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01" cy="14660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F7B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7400" cy="1543436"/>
            <wp:effectExtent l="0" t="0" r="0" b="0"/>
            <wp:docPr id="31" name="Рисунок 31" descr="C:\Users\Наталия_Ирина\Desktop\IMG2025092310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я_Ирина\Desktop\IMG20250923101227.jpg"/>
                    <pic:cNvPicPr>
                      <a:picLocks noChangeAspect="1" noChangeArrowheads="1"/>
                    </pic:cNvPicPr>
                  </pic:nvPicPr>
                  <pic:blipFill>
                    <a:blip r:embed="rId7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4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F7B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5193" cy="1704732"/>
            <wp:effectExtent l="0" t="0" r="0" b="0"/>
            <wp:docPr id="25" name="Рисунок 25" descr="C:\Users\Наталия_Ирина\Desktop\IMG_20250923_13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_Ирина\Desktop\IMG_20250923_132716.jpg"/>
                    <pic:cNvPicPr>
                      <a:picLocks noChangeAspect="1" noChangeArrowheads="1"/>
                    </pic:cNvPicPr>
                  </pic:nvPicPr>
                  <pic:blipFill>
                    <a:blip r:embed="rId7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728" cy="17052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02F893" wp14:editId="6706DA4B">
            <wp:extent cx="1842228" cy="1701157"/>
            <wp:effectExtent l="0" t="0" r="0" b="0"/>
            <wp:docPr id="26" name="Рисунок 26" descr="C:\Users\Наталия_Ирина\Desktop\IMG_20250923_13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ия_Ирина\Desktop\IMG_20250923_132227.jpg"/>
                    <pic:cNvPicPr>
                      <a:picLocks noChangeAspect="1" noChangeArrowheads="1"/>
                    </pic:cNvPicPr>
                  </pic:nvPicPr>
                  <pic:blipFill>
                    <a:blip r:embed="rId7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86" cy="1700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CF7B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0321" cy="1720972"/>
            <wp:effectExtent l="0" t="0" r="0" b="0"/>
            <wp:docPr id="22" name="Рисунок 22" descr="C:\Users\Наталия_Ирина\Desktop\IMG_20250923_13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я_Ирина\Desktop\IMG_20250923_132822.jpg"/>
                    <pic:cNvPicPr>
                      <a:picLocks noChangeAspect="1" noChangeArrowheads="1"/>
                    </pic:cNvPicPr>
                  </pic:nvPicPr>
                  <pic:blipFill>
                    <a:blip r:embed="rId7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405" cy="17219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0088" w:rsidRPr="002A6154" w:rsidRDefault="00BF6924" w:rsidP="009667DB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0088" w:rsidRPr="002A61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Совместно с родителями принимали </w:t>
      </w:r>
      <w:r w:rsidR="00EF0088" w:rsidRPr="002A6154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участие</w:t>
      </w:r>
      <w:r w:rsidR="00EF0088" w:rsidRPr="002A61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сборе макулатуры. Для начала мы провели пред</w:t>
      </w:r>
      <w:r w:rsidR="00420ED3" w:rsidRPr="002A61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варительную работу с родителями, </w:t>
      </w:r>
      <w:r w:rsidR="00EF0088" w:rsidRPr="002A61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раздав им красочные буклеты в которых рассказали о ресурсосбережении, а с ребятами на познавательно -экспериментальной деятельности узнали о свойствах бумаги и её вторичном </w:t>
      </w:r>
      <w:r w:rsidR="00EF0088" w:rsidRPr="002A61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использовании после переработки макулатуры. Эта работа дала положительные результаты, родители и дети активно несли макулатуру. </w:t>
      </w:r>
    </w:p>
    <w:p w:rsidR="00EF0088" w:rsidRDefault="00EF0088" w:rsidP="009667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0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08797" wp14:editId="7FEEA4DC">
            <wp:extent cx="1390650" cy="2110858"/>
            <wp:effectExtent l="0" t="0" r="0" b="0"/>
            <wp:docPr id="21" name="Рисунок 12" descr="C:\Users\Наталия_Ирина\Desktop\ФОТО на МО апрель 25г\20250421_1047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Наталия_Ирина\Desktop\ФОТО на МО апрель 25г\20250421_104759.jpg"/>
                    <pic:cNvPicPr/>
                  </pic:nvPicPr>
                  <pic:blipFill>
                    <a:blip r:embed="rId7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847" cy="2111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20ED3" w:rsidRPr="00420E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61131E" wp14:editId="01272B96">
            <wp:extent cx="2600325" cy="2008220"/>
            <wp:effectExtent l="0" t="0" r="0" b="0"/>
            <wp:docPr id="8" name="Рисунок 7" descr="C:\Users\Наталия_Ирина\Desktop\ФОТО на МО апрель 25г\20250421_1013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C:\Users\Наталия_Ирина\Desktop\ФОТО на МО апрель 25г\20250421_101331.jpg"/>
                    <pic:cNvPicPr/>
                  </pic:nvPicPr>
                  <pic:blipFill>
                    <a:blip r:embed="rId7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15" cy="20075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20ED3" w:rsidRPr="00420E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507D0" wp14:editId="6E499173">
            <wp:extent cx="1762125" cy="2105025"/>
            <wp:effectExtent l="0" t="0" r="0" b="0"/>
            <wp:docPr id="23" name="Рисунок 11" descr="C:\Users\Наталия_Ирина\Desktop\ФОТО на МО апрель 25г\20250421_1048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C:\Users\Наталия_Ирина\Desktop\ФОТО на МО апрель 25г\20250421_104813.jpg"/>
                    <pic:cNvPicPr/>
                  </pic:nvPicPr>
                  <pic:blipFill>
                    <a:blip r:embed="rId8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744" cy="2110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B11E6" w:rsidRPr="00291B4F" w:rsidRDefault="009D0958" w:rsidP="00291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3734" w:rsidRPr="00291B4F">
        <w:rPr>
          <w:rFonts w:ascii="Times New Roman" w:hAnsi="Times New Roman" w:cs="Times New Roman"/>
          <w:sz w:val="28"/>
          <w:szCs w:val="28"/>
        </w:rPr>
        <w:t xml:space="preserve">Благодаря проведению таких мероприятий у детей закладываются основы экологической культуры. </w:t>
      </w:r>
      <w:r w:rsidR="005E3A10" w:rsidRPr="00291B4F">
        <w:rPr>
          <w:rFonts w:ascii="Times New Roman" w:hAnsi="Times New Roman" w:cs="Times New Roman"/>
          <w:sz w:val="28"/>
          <w:szCs w:val="28"/>
        </w:rPr>
        <w:t xml:space="preserve"> Ребёнок учится действовать в коллективе, у него развиваются коммуникативные способности, то есть умение контактировать и сотрудничать друг с другом, решать проблемные ситуации.</w:t>
      </w:r>
      <w:r w:rsidR="00291B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1B4F">
        <w:rPr>
          <w:rFonts w:ascii="Times New Roman" w:hAnsi="Times New Roman" w:cs="Times New Roman"/>
          <w:color w:val="333333"/>
          <w:sz w:val="28"/>
          <w:szCs w:val="28"/>
        </w:rPr>
        <w:t xml:space="preserve">        </w:t>
      </w:r>
      <w:r w:rsidR="00496744" w:rsidRPr="00291B4F">
        <w:rPr>
          <w:rFonts w:ascii="Times New Roman" w:hAnsi="Times New Roman" w:cs="Times New Roman"/>
          <w:bCs/>
          <w:sz w:val="28"/>
          <w:szCs w:val="28"/>
        </w:rPr>
        <w:t>Воспитанники нашего ДОУ стали победителями всероссийских и международных  экологических конкурсов:</w:t>
      </w:r>
      <w:r w:rsidR="00291B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F586F" w:rsidRDefault="00382404" w:rsidP="004967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r w:rsidR="003D5163">
        <w:rPr>
          <w:bCs/>
          <w:noProof/>
          <w:sz w:val="28"/>
          <w:szCs w:val="28"/>
        </w:rPr>
        <w:drawing>
          <wp:inline distT="0" distB="0" distL="0" distR="0">
            <wp:extent cx="1967234" cy="1417418"/>
            <wp:effectExtent l="0" t="0" r="0" b="0"/>
            <wp:docPr id="78" name="Рисунок 78" descr="C:\Users\Наталия_Ирина\Desktop\IMG-202509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_Ирина\Desktop\IMG-20250924-WA0017.jpg"/>
                    <pic:cNvPicPr>
                      <a:picLocks noChangeAspect="1" noChangeArrowheads="1"/>
                    </pic:cNvPicPr>
                  </pic:nvPicPr>
                  <pic:blipFill>
                    <a:blip r:embed="rId8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46" cy="142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FB5">
        <w:rPr>
          <w:bCs/>
          <w:sz w:val="28"/>
          <w:szCs w:val="28"/>
        </w:rPr>
        <w:t xml:space="preserve"> </w:t>
      </w:r>
      <w:bookmarkStart w:id="0" w:name="_GoBack"/>
      <w:r w:rsidR="00E84FB5">
        <w:rPr>
          <w:bCs/>
          <w:noProof/>
          <w:sz w:val="28"/>
          <w:szCs w:val="28"/>
        </w:rPr>
        <w:drawing>
          <wp:inline distT="0" distB="0" distL="0" distR="0">
            <wp:extent cx="1990725" cy="1407726"/>
            <wp:effectExtent l="0" t="0" r="0" b="0"/>
            <wp:docPr id="79" name="Рисунок 79" descr="C:\Users\Наталия_Ирина\Desktop\КОНКУРСЫ вебинары СТ ГР 25-26гг\конкурсы вебинары  июнь\конкурс дети июнь 25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я_Ирина\Desktop\КОНКУРСЫ вебинары СТ ГР 25-26гг\конкурсы вебинары  июнь\конкурс дети июнь 25г.jpg"/>
                    <pic:cNvPicPr>
                      <a:picLocks noChangeAspect="1" noChangeArrowheads="1"/>
                    </pic:cNvPicPr>
                  </pic:nvPicPr>
                  <pic:blipFill>
                    <a:blip r:embed="rId8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37" cy="140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B11E6">
        <w:rPr>
          <w:bCs/>
          <w:sz w:val="28"/>
          <w:szCs w:val="28"/>
        </w:rPr>
        <w:t xml:space="preserve"> </w:t>
      </w:r>
      <w:r w:rsidR="00E84FB5">
        <w:rPr>
          <w:bCs/>
          <w:noProof/>
          <w:sz w:val="28"/>
          <w:szCs w:val="28"/>
        </w:rPr>
        <w:drawing>
          <wp:inline distT="0" distB="0" distL="0" distR="0" wp14:anchorId="69D6C662" wp14:editId="6F859569">
            <wp:extent cx="2062137" cy="1375567"/>
            <wp:effectExtent l="0" t="0" r="0" b="0"/>
            <wp:docPr id="80" name="Рисунок 80" descr="C:\Users\Наталия_Ирина\Desktop\КОНКУРСЫ вебинары СТ ГР 25-26гг\конкурсы вебинары  июнь\кузьменко викторина  ию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я_Ирина\Desktop\КОНКУРСЫ вебинары СТ ГР 25-26гг\конкурсы вебинары  июнь\кузьменко викторина  июнь.jpg"/>
                    <pic:cNvPicPr>
                      <a:picLocks noChangeAspect="1" noChangeArrowheads="1"/>
                    </pic:cNvPicPr>
                  </pic:nvPicPr>
                  <pic:blipFill>
                    <a:blip r:embed="rId8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367" cy="138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FB5" w:rsidRDefault="00E84FB5" w:rsidP="004967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82404" w:rsidRDefault="00E84FB5" w:rsidP="004967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91B4F">
        <w:rPr>
          <w:bCs/>
          <w:noProof/>
          <w:sz w:val="28"/>
          <w:szCs w:val="28"/>
        </w:rPr>
        <w:t xml:space="preserve">        </w:t>
      </w:r>
      <w:r>
        <w:rPr>
          <w:bCs/>
          <w:noProof/>
          <w:sz w:val="28"/>
          <w:szCs w:val="28"/>
        </w:rPr>
        <w:drawing>
          <wp:inline distT="0" distB="0" distL="0" distR="0" wp14:anchorId="429F201D" wp14:editId="6D9FD6CB">
            <wp:extent cx="1319364" cy="1866900"/>
            <wp:effectExtent l="0" t="0" r="0" b="0"/>
            <wp:docPr id="75" name="Рисунок 75" descr="E:\1754654073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54654073607.jpg"/>
                    <pic:cNvPicPr>
                      <a:picLocks noChangeAspect="1" noChangeArrowheads="1"/>
                    </pic:cNvPicPr>
                  </pic:nvPicPr>
                  <pic:blipFill>
                    <a:blip r:embed="rId8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07" cy="187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</w:t>
      </w:r>
      <w:r w:rsidR="00291B4F">
        <w:rPr>
          <w:bCs/>
          <w:noProof/>
          <w:sz w:val="28"/>
          <w:szCs w:val="28"/>
        </w:rPr>
        <w:t xml:space="preserve">  </w:t>
      </w:r>
      <w:r>
        <w:rPr>
          <w:bCs/>
          <w:noProof/>
          <w:sz w:val="28"/>
          <w:szCs w:val="28"/>
        </w:rPr>
        <w:drawing>
          <wp:inline distT="0" distB="0" distL="0" distR="0">
            <wp:extent cx="1364801" cy="1931194"/>
            <wp:effectExtent l="0" t="0" r="0" b="0"/>
            <wp:docPr id="81" name="Рисунок 81" descr="C:\Users\Наталия_Ирина\Desktop\КОНКУРСЫ вебинары СТ ГР 25-26гг\КОНКУРСЫ вебинары ИЮЛЬ 25г\дети  июль 25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ия_Ирина\Desktop\КОНКУРСЫ вебинары СТ ГР 25-26гг\КОНКУРСЫ вебинары ИЮЛЬ 25г\дети  июль 25г.jpg"/>
                    <pic:cNvPicPr>
                      <a:picLocks noChangeAspect="1" noChangeArrowheads="1"/>
                    </pic:cNvPicPr>
                  </pic:nvPicPr>
                  <pic:blipFill>
                    <a:blip r:embed="rId8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06" cy="193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92E">
        <w:rPr>
          <w:bCs/>
          <w:noProof/>
          <w:sz w:val="28"/>
          <w:szCs w:val="28"/>
        </w:rPr>
        <w:t xml:space="preserve">  </w:t>
      </w:r>
      <w:r w:rsidR="0023692E">
        <w:rPr>
          <w:bCs/>
          <w:noProof/>
          <w:sz w:val="28"/>
          <w:szCs w:val="28"/>
        </w:rPr>
        <w:drawing>
          <wp:inline distT="0" distB="0" distL="0" distR="0">
            <wp:extent cx="2568864" cy="1816554"/>
            <wp:effectExtent l="0" t="0" r="0" b="0"/>
            <wp:docPr id="44" name="Рисунок 44" descr="C:\Users\Наталия_Ирина\Desktop\1758792660030557141388045948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_Ирина\Desktop\17587926600305571413880459483831.jpg"/>
                    <pic:cNvPicPr>
                      <a:picLocks noChangeAspect="1" noChangeArrowheads="1"/>
                    </pic:cNvPicPr>
                  </pic:nvPicPr>
                  <pic:blipFill>
                    <a:blip r:embed="rId8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81" cy="18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44" w:rsidRDefault="00496744" w:rsidP="004967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18"/>
        <w:gridCol w:w="1701"/>
        <w:gridCol w:w="1559"/>
        <w:gridCol w:w="1276"/>
        <w:gridCol w:w="1276"/>
      </w:tblGrid>
      <w:tr w:rsidR="00291B4F" w:rsidTr="008E49D3">
        <w:trPr>
          <w:trHeight w:val="1090"/>
        </w:trPr>
        <w:tc>
          <w:tcPr>
            <w:tcW w:w="675" w:type="dxa"/>
          </w:tcPr>
          <w:p w:rsidR="00291B4F" w:rsidRDefault="00291B4F" w:rsidP="009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291B4F" w:rsidRPr="009C02CB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2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Яркие арбузы»</w:t>
            </w:r>
          </w:p>
        </w:tc>
        <w:tc>
          <w:tcPr>
            <w:tcW w:w="1418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291B4F" w:rsidRPr="009C02CB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  <w:r w:rsidRPr="009C02C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291B4F" w:rsidRPr="009C02CB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Мурад </w:t>
            </w:r>
          </w:p>
        </w:tc>
        <w:tc>
          <w:tcPr>
            <w:tcW w:w="1276" w:type="dxa"/>
          </w:tcPr>
          <w:p w:rsidR="00291B4F" w:rsidRPr="009C02CB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  <w:tc>
          <w:tcPr>
            <w:tcW w:w="1276" w:type="dxa"/>
          </w:tcPr>
          <w:p w:rsidR="00291B4F" w:rsidRPr="009C02CB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2C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291B4F" w:rsidTr="008E49D3">
        <w:tc>
          <w:tcPr>
            <w:tcW w:w="675" w:type="dxa"/>
          </w:tcPr>
          <w:p w:rsidR="00291B4F" w:rsidRDefault="00291B4F" w:rsidP="009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Онлайн-олимпиада  «В мире диких животных»</w:t>
            </w:r>
          </w:p>
        </w:tc>
        <w:tc>
          <w:tcPr>
            <w:tcW w:w="1418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15.06.2025г.</w:t>
            </w:r>
          </w:p>
        </w:tc>
        <w:tc>
          <w:tcPr>
            <w:tcW w:w="1559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Андрей</w:t>
            </w:r>
          </w:p>
        </w:tc>
        <w:tc>
          <w:tcPr>
            <w:tcW w:w="1276" w:type="dxa"/>
          </w:tcPr>
          <w:p w:rsidR="00291B4F" w:rsidRPr="006F60E2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2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91B4F" w:rsidRPr="006F60E2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2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291B4F" w:rsidRPr="009C02CB" w:rsidTr="008E49D3">
        <w:tc>
          <w:tcPr>
            <w:tcW w:w="675" w:type="dxa"/>
          </w:tcPr>
          <w:p w:rsidR="00291B4F" w:rsidRDefault="00291B4F" w:rsidP="009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291B4F" w:rsidRDefault="00291B4F" w:rsidP="0012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«Забавный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жираф»</w:t>
            </w:r>
          </w:p>
        </w:tc>
        <w:tc>
          <w:tcPr>
            <w:tcW w:w="1418" w:type="dxa"/>
          </w:tcPr>
          <w:p w:rsidR="00291B4F" w:rsidRDefault="00291B4F" w:rsidP="0012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йский</w:t>
            </w:r>
          </w:p>
        </w:tc>
        <w:tc>
          <w:tcPr>
            <w:tcW w:w="1701" w:type="dxa"/>
          </w:tcPr>
          <w:p w:rsidR="00291B4F" w:rsidRDefault="00291B4F" w:rsidP="0012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25.06.2025г.</w:t>
            </w:r>
          </w:p>
        </w:tc>
        <w:tc>
          <w:tcPr>
            <w:tcW w:w="1559" w:type="dxa"/>
          </w:tcPr>
          <w:p w:rsidR="00291B4F" w:rsidRDefault="00291B4F" w:rsidP="0012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Недоступо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 Катя</w:t>
            </w:r>
          </w:p>
        </w:tc>
        <w:tc>
          <w:tcPr>
            <w:tcW w:w="1276" w:type="dxa"/>
          </w:tcPr>
          <w:p w:rsidR="00291B4F" w:rsidRPr="006F60E2" w:rsidRDefault="00291B4F" w:rsidP="0012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</w:t>
            </w:r>
          </w:p>
          <w:p w:rsidR="00291B4F" w:rsidRPr="006F60E2" w:rsidRDefault="00291B4F" w:rsidP="0012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место</w:t>
            </w:r>
          </w:p>
        </w:tc>
        <w:tc>
          <w:tcPr>
            <w:tcW w:w="1276" w:type="dxa"/>
          </w:tcPr>
          <w:p w:rsidR="00291B4F" w:rsidRDefault="00291B4F" w:rsidP="0012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</w:tc>
      </w:tr>
      <w:tr w:rsidR="00291B4F" w:rsidTr="008E49D3">
        <w:trPr>
          <w:trHeight w:val="784"/>
        </w:trPr>
        <w:tc>
          <w:tcPr>
            <w:tcW w:w="675" w:type="dxa"/>
          </w:tcPr>
          <w:p w:rsidR="00291B4F" w:rsidRDefault="00291B4F" w:rsidP="009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«Синева океана</w:t>
            </w:r>
          </w:p>
        </w:tc>
        <w:tc>
          <w:tcPr>
            <w:tcW w:w="1418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23.07.2025г</w:t>
            </w:r>
          </w:p>
        </w:tc>
        <w:tc>
          <w:tcPr>
            <w:tcW w:w="1559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Овчаров Арсений</w:t>
            </w:r>
          </w:p>
        </w:tc>
        <w:tc>
          <w:tcPr>
            <w:tcW w:w="1276" w:type="dxa"/>
          </w:tcPr>
          <w:p w:rsidR="00291B4F" w:rsidRPr="006F60E2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2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91B4F" w:rsidRPr="006F60E2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2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291B4F" w:rsidTr="008E49D3">
        <w:tc>
          <w:tcPr>
            <w:tcW w:w="675" w:type="dxa"/>
          </w:tcPr>
          <w:p w:rsidR="00291B4F" w:rsidRDefault="00291B4F" w:rsidP="009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291B4F" w:rsidRPr="009D7B52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кота и жизнь не та!»</w:t>
            </w:r>
          </w:p>
        </w:tc>
        <w:tc>
          <w:tcPr>
            <w:tcW w:w="1418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13.08.2025г.</w:t>
            </w:r>
          </w:p>
        </w:tc>
        <w:tc>
          <w:tcPr>
            <w:tcW w:w="1559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Дарина </w:t>
            </w:r>
          </w:p>
        </w:tc>
        <w:tc>
          <w:tcPr>
            <w:tcW w:w="1276" w:type="dxa"/>
          </w:tcPr>
          <w:p w:rsidR="00291B4F" w:rsidRPr="006F60E2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  <w:tc>
          <w:tcPr>
            <w:tcW w:w="1276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291B4F" w:rsidTr="008E49D3">
        <w:tc>
          <w:tcPr>
            <w:tcW w:w="675" w:type="dxa"/>
          </w:tcPr>
          <w:p w:rsidR="00291B4F" w:rsidRDefault="00291B4F" w:rsidP="009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91B4F" w:rsidRDefault="00291B4F" w:rsidP="009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дыхание осени»</w:t>
            </w:r>
          </w:p>
        </w:tc>
        <w:tc>
          <w:tcPr>
            <w:tcW w:w="1418" w:type="dxa"/>
          </w:tcPr>
          <w:p w:rsidR="00291B4F" w:rsidRDefault="00291B4F" w:rsidP="009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291B4F" w:rsidRDefault="0023692E" w:rsidP="00DE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="00291B4F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</w:p>
        </w:tc>
        <w:tc>
          <w:tcPr>
            <w:tcW w:w="1559" w:type="dxa"/>
          </w:tcPr>
          <w:p w:rsidR="00291B4F" w:rsidRDefault="00291B4F" w:rsidP="009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Андрей</w:t>
            </w:r>
          </w:p>
        </w:tc>
        <w:tc>
          <w:tcPr>
            <w:tcW w:w="1276" w:type="dxa"/>
          </w:tcPr>
          <w:p w:rsidR="00291B4F" w:rsidRPr="006F60E2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2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91B4F" w:rsidRPr="006F60E2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2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</w:tcPr>
          <w:p w:rsidR="00291B4F" w:rsidRDefault="00291B4F" w:rsidP="00FB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</w:tbl>
    <w:p w:rsidR="00496744" w:rsidRDefault="00496744" w:rsidP="0049674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96658" w:rsidRPr="008E49D3" w:rsidRDefault="008E49D3" w:rsidP="00291B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291B4F">
        <w:rPr>
          <w:sz w:val="28"/>
          <w:szCs w:val="28"/>
        </w:rPr>
        <w:t xml:space="preserve"> </w:t>
      </w:r>
      <w:r w:rsidR="00F96658" w:rsidRPr="00291B4F">
        <w:rPr>
          <w:sz w:val="28"/>
          <w:szCs w:val="28"/>
        </w:rPr>
        <w:t xml:space="preserve"> Мы продолжаем нашу работу, которая, как мы надеемся, будет способствовать развитию понимания ребёнком неразделимого единства человека и природы, пониманию общечеловеческой ценности</w:t>
      </w:r>
      <w:r w:rsidR="00F96658" w:rsidRPr="00291B4F">
        <w:rPr>
          <w:spacing w:val="1"/>
          <w:sz w:val="28"/>
          <w:szCs w:val="28"/>
        </w:rPr>
        <w:t xml:space="preserve"> </w:t>
      </w:r>
      <w:r w:rsidR="00F96658" w:rsidRPr="00291B4F">
        <w:rPr>
          <w:sz w:val="28"/>
          <w:szCs w:val="28"/>
        </w:rPr>
        <w:t>природы. Поможет каждому ребёнку осознать необходимость сохранения, охраны и спасения природы для выживания на земле самого</w:t>
      </w:r>
      <w:r w:rsidR="00F96658" w:rsidRPr="00291B4F">
        <w:rPr>
          <w:spacing w:val="-1"/>
          <w:sz w:val="28"/>
          <w:szCs w:val="28"/>
        </w:rPr>
        <w:t xml:space="preserve"> </w:t>
      </w:r>
      <w:r w:rsidR="00F96658" w:rsidRPr="00291B4F">
        <w:rPr>
          <w:sz w:val="28"/>
          <w:szCs w:val="28"/>
        </w:rPr>
        <w:t>человека.</w:t>
      </w:r>
      <w:r w:rsidR="00F96658" w:rsidRPr="00291B4F">
        <w:rPr>
          <w:bCs/>
          <w:sz w:val="28"/>
          <w:szCs w:val="28"/>
        </w:rPr>
        <w:t xml:space="preserve"> </w:t>
      </w:r>
      <w:r w:rsidR="009C652A">
        <w:rPr>
          <w:bCs/>
          <w:sz w:val="28"/>
          <w:szCs w:val="28"/>
        </w:rPr>
        <w:t xml:space="preserve"> </w:t>
      </w:r>
    </w:p>
    <w:p w:rsidR="009C652A" w:rsidRDefault="009C652A" w:rsidP="009C652A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9C652A" w:rsidRDefault="009C652A" w:rsidP="009C652A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9C652A" w:rsidRDefault="009C652A" w:rsidP="009C652A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9C652A" w:rsidRPr="009C652A" w:rsidRDefault="009D0958" w:rsidP="009C652A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</w:t>
      </w:r>
    </w:p>
    <w:p w:rsidR="00496744" w:rsidRPr="00496744" w:rsidRDefault="00496744" w:rsidP="00496744">
      <w:pPr>
        <w:ind w:firstLine="708"/>
        <w:rPr>
          <w:rFonts w:ascii="Times New Roman" w:hAnsi="Times New Roman" w:cs="Times New Roman"/>
          <w:sz w:val="28"/>
          <w:szCs w:val="24"/>
        </w:rPr>
      </w:pPr>
    </w:p>
    <w:sectPr w:rsidR="00496744" w:rsidRPr="00496744" w:rsidSect="00656CDA">
      <w:pgSz w:w="11906" w:h="16838"/>
      <w:pgMar w:top="709" w:right="707" w:bottom="709" w:left="1134" w:header="708" w:footer="708" w:gutter="0"/>
      <w:pgBorders w:display="firstPage"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0074"/>
    <w:multiLevelType w:val="multilevel"/>
    <w:tmpl w:val="1A06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0759A5"/>
    <w:multiLevelType w:val="hybridMultilevel"/>
    <w:tmpl w:val="9CE8FD6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B327E"/>
    <w:rsid w:val="0002600C"/>
    <w:rsid w:val="0003728B"/>
    <w:rsid w:val="00056590"/>
    <w:rsid w:val="00100080"/>
    <w:rsid w:val="0010453C"/>
    <w:rsid w:val="001157E2"/>
    <w:rsid w:val="001318DB"/>
    <w:rsid w:val="00132948"/>
    <w:rsid w:val="00147F1B"/>
    <w:rsid w:val="00192499"/>
    <w:rsid w:val="001A29DC"/>
    <w:rsid w:val="001A3364"/>
    <w:rsid w:val="001A41D2"/>
    <w:rsid w:val="001A5236"/>
    <w:rsid w:val="001C14A4"/>
    <w:rsid w:val="001D25BE"/>
    <w:rsid w:val="001D397E"/>
    <w:rsid w:val="0021511F"/>
    <w:rsid w:val="002333D4"/>
    <w:rsid w:val="0023692E"/>
    <w:rsid w:val="002420B7"/>
    <w:rsid w:val="00267169"/>
    <w:rsid w:val="00276CFA"/>
    <w:rsid w:val="00291B4F"/>
    <w:rsid w:val="002A6154"/>
    <w:rsid w:val="002F4004"/>
    <w:rsid w:val="002F586F"/>
    <w:rsid w:val="003174AD"/>
    <w:rsid w:val="00364FED"/>
    <w:rsid w:val="00382404"/>
    <w:rsid w:val="00386017"/>
    <w:rsid w:val="003A60FD"/>
    <w:rsid w:val="003C5B99"/>
    <w:rsid w:val="003D5163"/>
    <w:rsid w:val="00420ED3"/>
    <w:rsid w:val="0042324D"/>
    <w:rsid w:val="00433734"/>
    <w:rsid w:val="004340E3"/>
    <w:rsid w:val="004769D8"/>
    <w:rsid w:val="00496744"/>
    <w:rsid w:val="004E0CE8"/>
    <w:rsid w:val="004F0912"/>
    <w:rsid w:val="00517E15"/>
    <w:rsid w:val="005205E0"/>
    <w:rsid w:val="005415C4"/>
    <w:rsid w:val="005B29F8"/>
    <w:rsid w:val="005B6B7E"/>
    <w:rsid w:val="005C1598"/>
    <w:rsid w:val="005C7CF3"/>
    <w:rsid w:val="005E3A10"/>
    <w:rsid w:val="005E5233"/>
    <w:rsid w:val="00630B79"/>
    <w:rsid w:val="00656CDA"/>
    <w:rsid w:val="00657596"/>
    <w:rsid w:val="0066010E"/>
    <w:rsid w:val="006826F3"/>
    <w:rsid w:val="006850B9"/>
    <w:rsid w:val="006C7ABD"/>
    <w:rsid w:val="006E51EB"/>
    <w:rsid w:val="007C6357"/>
    <w:rsid w:val="007D6353"/>
    <w:rsid w:val="007E2ADE"/>
    <w:rsid w:val="00842469"/>
    <w:rsid w:val="008C2444"/>
    <w:rsid w:val="008C430F"/>
    <w:rsid w:val="008E49D3"/>
    <w:rsid w:val="00923753"/>
    <w:rsid w:val="009272AE"/>
    <w:rsid w:val="00931CA9"/>
    <w:rsid w:val="00934C9A"/>
    <w:rsid w:val="00947C03"/>
    <w:rsid w:val="009667DB"/>
    <w:rsid w:val="00995E35"/>
    <w:rsid w:val="009C5628"/>
    <w:rsid w:val="009C652A"/>
    <w:rsid w:val="009D0958"/>
    <w:rsid w:val="009D2CA1"/>
    <w:rsid w:val="00A32207"/>
    <w:rsid w:val="00A40326"/>
    <w:rsid w:val="00A575C0"/>
    <w:rsid w:val="00A667B6"/>
    <w:rsid w:val="00A84C78"/>
    <w:rsid w:val="00AD0D27"/>
    <w:rsid w:val="00B23666"/>
    <w:rsid w:val="00B321B6"/>
    <w:rsid w:val="00B65385"/>
    <w:rsid w:val="00B76664"/>
    <w:rsid w:val="00B90896"/>
    <w:rsid w:val="00BA4AB1"/>
    <w:rsid w:val="00BB0E11"/>
    <w:rsid w:val="00BB11E6"/>
    <w:rsid w:val="00BC6CCD"/>
    <w:rsid w:val="00BD4406"/>
    <w:rsid w:val="00BF6924"/>
    <w:rsid w:val="00C22DB8"/>
    <w:rsid w:val="00C456A1"/>
    <w:rsid w:val="00C53FC0"/>
    <w:rsid w:val="00C659E7"/>
    <w:rsid w:val="00C77443"/>
    <w:rsid w:val="00C91B63"/>
    <w:rsid w:val="00CE1657"/>
    <w:rsid w:val="00CE17C8"/>
    <w:rsid w:val="00CE2D07"/>
    <w:rsid w:val="00CF4F6D"/>
    <w:rsid w:val="00CF7B86"/>
    <w:rsid w:val="00D06423"/>
    <w:rsid w:val="00D3620A"/>
    <w:rsid w:val="00D47473"/>
    <w:rsid w:val="00D67B1B"/>
    <w:rsid w:val="00DB0D3A"/>
    <w:rsid w:val="00DC08FD"/>
    <w:rsid w:val="00DE3B10"/>
    <w:rsid w:val="00E64DA5"/>
    <w:rsid w:val="00E65B67"/>
    <w:rsid w:val="00E76005"/>
    <w:rsid w:val="00E77E22"/>
    <w:rsid w:val="00E84FB5"/>
    <w:rsid w:val="00E86B7E"/>
    <w:rsid w:val="00E95E75"/>
    <w:rsid w:val="00EB2EC8"/>
    <w:rsid w:val="00EB327E"/>
    <w:rsid w:val="00EC68CA"/>
    <w:rsid w:val="00EF0088"/>
    <w:rsid w:val="00EF1094"/>
    <w:rsid w:val="00F01BA0"/>
    <w:rsid w:val="00F07EE6"/>
    <w:rsid w:val="00F144EC"/>
    <w:rsid w:val="00F215FF"/>
    <w:rsid w:val="00F47F99"/>
    <w:rsid w:val="00F546DB"/>
    <w:rsid w:val="00F96658"/>
    <w:rsid w:val="00FA6DFB"/>
    <w:rsid w:val="00FB7CEE"/>
    <w:rsid w:val="00FC7946"/>
    <w:rsid w:val="00FE39C9"/>
    <w:rsid w:val="00FF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B6F5F-B8F3-4E4A-AA29-FA6DFED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05"/>
  </w:style>
  <w:style w:type="paragraph" w:styleId="1">
    <w:name w:val="heading 1"/>
    <w:basedOn w:val="a"/>
    <w:next w:val="a"/>
    <w:link w:val="10"/>
    <w:uiPriority w:val="9"/>
    <w:qFormat/>
    <w:rsid w:val="00233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4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327E"/>
  </w:style>
  <w:style w:type="paragraph" w:styleId="a4">
    <w:name w:val="Balloon Text"/>
    <w:basedOn w:val="a"/>
    <w:link w:val="a5"/>
    <w:uiPriority w:val="99"/>
    <w:semiHidden/>
    <w:unhideWhenUsed/>
    <w:rsid w:val="00EB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7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A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3364"/>
  </w:style>
  <w:style w:type="character" w:styleId="a6">
    <w:name w:val="Hyperlink"/>
    <w:basedOn w:val="a0"/>
    <w:uiPriority w:val="99"/>
    <w:unhideWhenUsed/>
    <w:rsid w:val="00EF1094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575C0"/>
    <w:rPr>
      <w:b/>
      <w:bCs/>
    </w:rPr>
  </w:style>
  <w:style w:type="paragraph" w:styleId="a8">
    <w:name w:val="No Spacing"/>
    <w:uiPriority w:val="1"/>
    <w:qFormat/>
    <w:rsid w:val="00A575C0"/>
    <w:pPr>
      <w:spacing w:after="0" w:line="240" w:lineRule="auto"/>
    </w:pPr>
  </w:style>
  <w:style w:type="table" w:styleId="a9">
    <w:name w:val="Table Grid"/>
    <w:basedOn w:val="a1"/>
    <w:uiPriority w:val="39"/>
    <w:rsid w:val="00A5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C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1"/>
    <w:qFormat/>
    <w:rsid w:val="00F96658"/>
    <w:pPr>
      <w:widowControl w:val="0"/>
      <w:autoSpaceDE w:val="0"/>
      <w:autoSpaceDN w:val="0"/>
      <w:spacing w:after="0" w:line="240" w:lineRule="auto"/>
      <w:ind w:left="142"/>
    </w:pPr>
    <w:rPr>
      <w:rFonts w:ascii="Tahoma" w:eastAsia="Tahoma" w:hAnsi="Tahoma" w:cs="Tahoma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233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3">
    <w:name w:val="c3"/>
    <w:basedOn w:val="a0"/>
    <w:rsid w:val="00E6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s://www.maam.ru/obrazovanie/kit" TargetMode="External"/><Relationship Id="rId26" Type="http://schemas.openxmlformats.org/officeDocument/2006/relationships/image" Target="media/image18.jpeg"/><Relationship Id="rId39" Type="http://schemas.openxmlformats.org/officeDocument/2006/relationships/image" Target="media/image29.jpeg"/><Relationship Id="rId21" Type="http://schemas.openxmlformats.org/officeDocument/2006/relationships/image" Target="media/image13.jpeg"/><Relationship Id="rId34" Type="http://schemas.openxmlformats.org/officeDocument/2006/relationships/hyperlink" Target="https://t.me/zvezdo4ka_8/654" TargetMode="External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55" Type="http://schemas.openxmlformats.org/officeDocument/2006/relationships/image" Target="media/image45.jpeg"/><Relationship Id="rId63" Type="http://schemas.openxmlformats.org/officeDocument/2006/relationships/image" Target="media/image53.jpeg"/><Relationship Id="rId68" Type="http://schemas.openxmlformats.org/officeDocument/2006/relationships/image" Target="media/image58.jpeg"/><Relationship Id="rId76" Type="http://schemas.openxmlformats.org/officeDocument/2006/relationships/image" Target="media/image66.jpeg"/><Relationship Id="rId84" Type="http://schemas.openxmlformats.org/officeDocument/2006/relationships/image" Target="media/image74.jpeg"/><Relationship Id="rId7" Type="http://schemas.openxmlformats.org/officeDocument/2006/relationships/image" Target="media/image2.jpeg"/><Relationship Id="rId71" Type="http://schemas.openxmlformats.org/officeDocument/2006/relationships/image" Target="media/image61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1.jpeg"/><Relationship Id="rId11" Type="http://schemas.openxmlformats.org/officeDocument/2006/relationships/image" Target="media/image6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3.jpeg"/><Relationship Id="rId58" Type="http://schemas.openxmlformats.org/officeDocument/2006/relationships/image" Target="media/image48.jpeg"/><Relationship Id="rId66" Type="http://schemas.openxmlformats.org/officeDocument/2006/relationships/image" Target="media/image56.jpeg"/><Relationship Id="rId74" Type="http://schemas.openxmlformats.org/officeDocument/2006/relationships/image" Target="media/image64.jpeg"/><Relationship Id="rId79" Type="http://schemas.openxmlformats.org/officeDocument/2006/relationships/image" Target="media/image69.jpeg"/><Relationship Id="rId87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image" Target="media/image51.jpeg"/><Relationship Id="rId82" Type="http://schemas.openxmlformats.org/officeDocument/2006/relationships/image" Target="media/image72.jpeg"/><Relationship Id="rId19" Type="http://schemas.openxmlformats.org/officeDocument/2006/relationships/hyperlink" Target="https://vk.com/wall-217100876_100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image" Target="media/image46.jpeg"/><Relationship Id="rId64" Type="http://schemas.openxmlformats.org/officeDocument/2006/relationships/image" Target="media/image54.jpeg"/><Relationship Id="rId69" Type="http://schemas.openxmlformats.org/officeDocument/2006/relationships/image" Target="media/image59.jpeg"/><Relationship Id="rId77" Type="http://schemas.openxmlformats.org/officeDocument/2006/relationships/image" Target="media/image67.jpeg"/><Relationship Id="rId8" Type="http://schemas.openxmlformats.org/officeDocument/2006/relationships/image" Target="media/image3.jpeg"/><Relationship Id="rId51" Type="http://schemas.openxmlformats.org/officeDocument/2006/relationships/image" Target="media/image41.jpeg"/><Relationship Id="rId72" Type="http://schemas.openxmlformats.org/officeDocument/2006/relationships/image" Target="media/image62.jpeg"/><Relationship Id="rId80" Type="http://schemas.openxmlformats.org/officeDocument/2006/relationships/image" Target="media/image70.jpeg"/><Relationship Id="rId85" Type="http://schemas.openxmlformats.org/officeDocument/2006/relationships/image" Target="media/image75.jpe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hyperlink" Target="https://www.maam.ru/obrazovanie/den-kitov" TargetMode="External"/><Relationship Id="rId25" Type="http://schemas.openxmlformats.org/officeDocument/2006/relationships/image" Target="media/image17.jpeg"/><Relationship Id="rId33" Type="http://schemas.openxmlformats.org/officeDocument/2006/relationships/hyperlink" Target="https://vk.com/wall-217100876_1012" TargetMode="External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image" Target="media/image49.jpeg"/><Relationship Id="rId67" Type="http://schemas.openxmlformats.org/officeDocument/2006/relationships/image" Target="media/image57.jpeg"/><Relationship Id="rId20" Type="http://schemas.openxmlformats.org/officeDocument/2006/relationships/image" Target="media/image12.jpeg"/><Relationship Id="rId41" Type="http://schemas.openxmlformats.org/officeDocument/2006/relationships/image" Target="media/image31.jpeg"/><Relationship Id="rId54" Type="http://schemas.openxmlformats.org/officeDocument/2006/relationships/image" Target="media/image44.jpeg"/><Relationship Id="rId62" Type="http://schemas.openxmlformats.org/officeDocument/2006/relationships/image" Target="media/image52.jpeg"/><Relationship Id="rId70" Type="http://schemas.openxmlformats.org/officeDocument/2006/relationships/image" Target="media/image60.jpeg"/><Relationship Id="rId75" Type="http://schemas.openxmlformats.org/officeDocument/2006/relationships/image" Target="media/image65.jpeg"/><Relationship Id="rId83" Type="http://schemas.openxmlformats.org/officeDocument/2006/relationships/image" Target="media/image73.jpe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.me/zvezdo4ka_8/640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57" Type="http://schemas.openxmlformats.org/officeDocument/2006/relationships/image" Target="media/image47.jpeg"/><Relationship Id="rId10" Type="http://schemas.openxmlformats.org/officeDocument/2006/relationships/image" Target="media/image5.jpeg"/><Relationship Id="rId31" Type="http://schemas.openxmlformats.org/officeDocument/2006/relationships/image" Target="media/image23.jpeg"/><Relationship Id="rId44" Type="http://schemas.openxmlformats.org/officeDocument/2006/relationships/image" Target="media/image34.jpeg"/><Relationship Id="rId52" Type="http://schemas.openxmlformats.org/officeDocument/2006/relationships/image" Target="media/image42.jpeg"/><Relationship Id="rId60" Type="http://schemas.openxmlformats.org/officeDocument/2006/relationships/image" Target="media/image50.jpeg"/><Relationship Id="rId65" Type="http://schemas.openxmlformats.org/officeDocument/2006/relationships/image" Target="media/image55.jpeg"/><Relationship Id="rId73" Type="http://schemas.openxmlformats.org/officeDocument/2006/relationships/image" Target="media/image63.jpeg"/><Relationship Id="rId78" Type="http://schemas.openxmlformats.org/officeDocument/2006/relationships/image" Target="media/image68.jpeg"/><Relationship Id="rId81" Type="http://schemas.openxmlformats.org/officeDocument/2006/relationships/image" Target="media/image71.jpeg"/><Relationship Id="rId86" Type="http://schemas.openxmlformats.org/officeDocument/2006/relationships/image" Target="media/image7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</dc:creator>
  <cp:lastModifiedBy>User</cp:lastModifiedBy>
  <cp:revision>96</cp:revision>
  <dcterms:created xsi:type="dcterms:W3CDTF">2021-03-25T11:12:00Z</dcterms:created>
  <dcterms:modified xsi:type="dcterms:W3CDTF">2025-10-09T22:46:00Z</dcterms:modified>
</cp:coreProperties>
</file>