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4" w:rsidRPr="00EF3794" w:rsidRDefault="00EF3794" w:rsidP="004F09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t>ОСП МБДОУ детский сад № 8 «Звёздочка» - детский сад «Солнышко»</w:t>
      </w:r>
    </w:p>
    <w:p w:rsidR="00EF3794" w:rsidRPr="00EF3794" w:rsidRDefault="00EF3794" w:rsidP="004F09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F3794" w:rsidRDefault="00140A66" w:rsidP="00EF37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"/>
          </v:shape>
        </w:pict>
      </w:r>
    </w:p>
    <w:p w:rsidR="00EF3794" w:rsidRPr="00EF3794" w:rsidRDefault="00140A66" w:rsidP="00EF37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pict>
          <v:shape id="_x0000_i1026" type="#_x0000_t136" style="width:353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спортивного развлечения"/>
          </v:shape>
        </w:pic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pict>
          <v:shape id="_x0000_i1027" type="#_x0000_t136" style="width:213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в детском саду:"/>
          </v:shape>
        </w:pict>
      </w:r>
    </w:p>
    <w:p w:rsidR="00EF3794" w:rsidRDefault="00EF3794" w:rsidP="00E23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F3794" w:rsidRDefault="00EF3794" w:rsidP="004F0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F3794" w:rsidRDefault="00E2384B" w:rsidP="00E2384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5936917" cy="5372100"/>
            <wp:effectExtent l="19050" t="0" r="6683" b="0"/>
            <wp:docPr id="8" name="Рисунок 8" descr="C:\Users\admin\Desktop\день здоровья\2023-04-09-10-4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ень здоровья\2023-04-09-10-46-1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17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F3794" w:rsidRDefault="00EF3794" w:rsidP="004F0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F3794" w:rsidRDefault="00EF3794" w:rsidP="004F0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F3794" w:rsidRDefault="00EF3794" w:rsidP="004F0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F3794" w:rsidRPr="00EF3794" w:rsidRDefault="00EF3794" w:rsidP="00E2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EF3794"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  <w:t>Подготовили и провели</w:t>
      </w:r>
    </w:p>
    <w:p w:rsidR="00EF3794" w:rsidRPr="00EF3794" w:rsidRDefault="00EF3794" w:rsidP="00EF379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</w:pPr>
      <w:r w:rsidRPr="00EF3794"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  <w:t>воспитатель: Елистратова С.В.</w:t>
      </w:r>
    </w:p>
    <w:p w:rsidR="00EF3794" w:rsidRDefault="00EF3794" w:rsidP="00EF379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</w:pPr>
      <w:r w:rsidRPr="00EF3794"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  <w:t>Гребенникова С.М.</w:t>
      </w:r>
    </w:p>
    <w:p w:rsidR="00EF3794" w:rsidRDefault="00EF3794" w:rsidP="00EF379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</w:pP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Цель: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создать радостное эмоциональное настроение, повысить у детей интерес к физической культуре и здоровому образу жизни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Задачи: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Образовательные: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 развивать выдержку и внимание в играх и эстафетах;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Воспитательные: воспитывать любовь к спорту, физической культуре;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Действующие лица: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Ведущий, </w:t>
      </w:r>
      <w:r w:rsidR="003B5A1E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 Пилюлькина.</w:t>
      </w:r>
    </w:p>
    <w:p w:rsidR="007E24B7" w:rsidRPr="003B5A1E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3B5A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мероприятия: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сегодня мы с вами собрались на праздник День Здоровья.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Улыбкой светлой,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Дружным парадом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Здоровья начать нам надо.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все дружно крикнем</w:t>
      </w:r>
    </w:p>
    <w:p w:rsidR="007E24B7" w:rsidRPr="00EF3794" w:rsidRDefault="007E24B7" w:rsidP="00EF37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Дню Здоровью Ура! Ура! Ура!</w:t>
      </w:r>
    </w:p>
    <w:p w:rsidR="007E24B7" w:rsidRPr="00EF3794" w:rsidRDefault="004F0922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скажет, что значит «быть здоровым?». (ответы детей) Да, вы правы, это значит не болеть, заниматься спортом и закаляться, есть побольше витаминов и полезные продукты. А еще не сидеть на месте, чаще двигаться. 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 Для начала я предлагаю вам поздороваться.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 «Доброе утро!»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глазки! (касаемся глаз кончиками пальцев)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проснулись? (хлопки в ладоши)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носик! (дотрагиваемся до кончика носа)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Ты проснулся? (хлопки в ладоши).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ушки! (касаемся кончиками пальцев обоих ушек)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проснулись? (хлопки в ладоши)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ротик! (касаемся указательным пальцем губ)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Ты проснулся? (хлопки в ладоши).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ручки! (кистями обеих рук делаем «фонарики»)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проснулись? (хлопки в ладоши)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животик! (круговое поглаживание ладонью по животику)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Ты проснулся? (хлопки в ладоши)</w:t>
      </w:r>
    </w:p>
    <w:p w:rsidR="007E24B7" w:rsidRPr="00EF3794" w:rsidRDefault="007E24B7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детки! Все проснулись! К солнышку потянулись! (руки наверх, потянулись). (Молодцы)</w:t>
      </w:r>
    </w:p>
    <w:p w:rsidR="007E24B7" w:rsidRPr="00EF3794" w:rsidRDefault="007E24B7" w:rsidP="003A46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за гость спешит на праздник?</w:t>
      </w:r>
    </w:p>
    <w:p w:rsidR="007E24B7" w:rsidRPr="00EF3794" w:rsidRDefault="00EF3794" w:rsidP="003A46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входит Доктор Пилюлькина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E24B7" w:rsidRPr="00EF3794" w:rsidRDefault="00EF3794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Доктор Пилюлькина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ребята! Слышу, вы обо мне вспоминаете. Вы заболели?</w:t>
      </w:r>
    </w:p>
    <w:p w:rsidR="007E24B7" w:rsidRPr="00EF3794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Нет.</w:t>
      </w:r>
    </w:p>
    <w:p w:rsidR="007E24B7" w:rsidRPr="00EF3794" w:rsidRDefault="00EF3794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Доктор Пилюлькина.</w:t>
      </w:r>
      <w:r w:rsidR="007E24B7" w:rsidRPr="00EF37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 я сейчас проверю! (слушает детей, проверяет горло).</w:t>
      </w:r>
    </w:p>
    <w:p w:rsidR="00E2384B" w:rsidRDefault="00E2384B" w:rsidP="004F0922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4F0922" w:rsidRPr="004F0922" w:rsidRDefault="00EF3794" w:rsidP="004F0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794">
        <w:rPr>
          <w:color w:val="111111"/>
          <w:sz w:val="28"/>
          <w:szCs w:val="28"/>
          <w:u w:val="single"/>
        </w:rPr>
        <w:lastRenderedPageBreak/>
        <w:t>Доктор Пилюлькина.</w:t>
      </w:r>
      <w:r w:rsidR="004F0922" w:rsidRPr="004F0922">
        <w:rPr>
          <w:b/>
          <w:bCs/>
          <w:color w:val="000000"/>
          <w:sz w:val="28"/>
          <w:szCs w:val="28"/>
        </w:rPr>
        <w:br/>
      </w:r>
      <w:r w:rsidR="004F0922" w:rsidRPr="004F0922">
        <w:rPr>
          <w:rStyle w:val="c0"/>
          <w:color w:val="000000"/>
          <w:sz w:val="28"/>
          <w:szCs w:val="28"/>
        </w:rPr>
        <w:t>Попрошу всех ровно встать</w:t>
      </w:r>
      <w:r w:rsidR="004F0922" w:rsidRPr="004F0922">
        <w:rPr>
          <w:color w:val="000000"/>
          <w:sz w:val="28"/>
          <w:szCs w:val="28"/>
        </w:rPr>
        <w:br/>
      </w:r>
      <w:r w:rsidR="004F0922" w:rsidRPr="004F0922">
        <w:rPr>
          <w:rStyle w:val="c0"/>
          <w:color w:val="000000"/>
          <w:sz w:val="28"/>
          <w:szCs w:val="28"/>
        </w:rPr>
        <w:t>Что скажу, то выполнять</w:t>
      </w:r>
      <w:r w:rsidR="004F0922" w:rsidRPr="004F0922">
        <w:rPr>
          <w:color w:val="000000"/>
          <w:sz w:val="28"/>
          <w:szCs w:val="28"/>
        </w:rPr>
        <w:br/>
      </w:r>
      <w:r w:rsidR="004F0922" w:rsidRPr="004F0922">
        <w:rPr>
          <w:rStyle w:val="c0"/>
          <w:color w:val="000000"/>
          <w:sz w:val="28"/>
          <w:szCs w:val="28"/>
        </w:rPr>
        <w:t>Все дышите, не дышите (2 раза)</w:t>
      </w:r>
    </w:p>
    <w:p w:rsidR="004F0922" w:rsidRPr="004F0922" w:rsidRDefault="004F0922" w:rsidP="004F0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922">
        <w:rPr>
          <w:rStyle w:val="c0"/>
          <w:color w:val="000000"/>
          <w:sz w:val="28"/>
          <w:szCs w:val="28"/>
        </w:rPr>
        <w:t>Выдохните, а теперь вдохните!</w:t>
      </w:r>
    </w:p>
    <w:p w:rsidR="004F0922" w:rsidRPr="004F0922" w:rsidRDefault="004F0922" w:rsidP="004F0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922">
        <w:rPr>
          <w:rStyle w:val="c0"/>
          <w:color w:val="000000"/>
          <w:sz w:val="28"/>
          <w:szCs w:val="28"/>
        </w:rPr>
        <w:t>Вместе руки поднимите. (2 раза)</w:t>
      </w:r>
    </w:p>
    <w:p w:rsidR="004F0922" w:rsidRPr="004F0922" w:rsidRDefault="004F0922" w:rsidP="004F0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922">
        <w:rPr>
          <w:rStyle w:val="c0"/>
          <w:color w:val="000000"/>
          <w:sz w:val="28"/>
          <w:szCs w:val="28"/>
        </w:rPr>
        <w:t>Превосходно! Опустите!</w:t>
      </w:r>
    </w:p>
    <w:p w:rsidR="004F0922" w:rsidRPr="004F0922" w:rsidRDefault="004F0922" w:rsidP="004F092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0922">
        <w:rPr>
          <w:rStyle w:val="c0"/>
          <w:color w:val="000000"/>
          <w:sz w:val="28"/>
          <w:szCs w:val="28"/>
        </w:rPr>
        <w:t>Наклонитесь, разогнитесь</w:t>
      </w:r>
      <w:r w:rsidRPr="004F0922">
        <w:rPr>
          <w:color w:val="000000"/>
          <w:sz w:val="28"/>
          <w:szCs w:val="28"/>
        </w:rPr>
        <w:br/>
      </w:r>
      <w:r w:rsidRPr="004F0922">
        <w:rPr>
          <w:rStyle w:val="c0"/>
          <w:color w:val="000000"/>
          <w:sz w:val="28"/>
          <w:szCs w:val="28"/>
        </w:rPr>
        <w:t>Встаньте прямо, улыбнитесь</w:t>
      </w:r>
    </w:p>
    <w:p w:rsidR="007E24B7" w:rsidRPr="0033473F" w:rsidRDefault="0033473F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="004F0922"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="004F0922"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24B7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Да, и правда вы бодры и здоровы. Как вам это удается?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Дети.</w:t>
      </w: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утрам мы делаем гимнастику, занимаемся физкультурой, моем руки перед едой, чистим зубы утром и вечером перед сном…</w:t>
      </w:r>
    </w:p>
    <w:p w:rsidR="007E24B7" w:rsidRPr="0033473F" w:rsidRDefault="0033473F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24B7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А к проверке вы готовы?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Да, готовы!</w:t>
      </w:r>
    </w:p>
    <w:p w:rsidR="007E24B7" w:rsidRPr="0033473F" w:rsidRDefault="0033473F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24B7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мы сейчас проверим.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 «Полезно - вредно»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-Чистить зубы по утрам и вечерам (полезно).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-Смотреть на яркий свет (вредно).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-Кушать чипсы и пить газировку. (вредно).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-Гулять на свежем воздухе (полезно).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Смотреть близко телевизор (вредно).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-Употреблять в пищу морковь, петрушку (полезно).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-Гулять без шапки под дождем. (вредно).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-Заниматься физкультурой (полезно).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-Читать лёжа (вредно).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-Закаляться. (полезно).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-Мыть руки перед едой, после прогулки и посещения туалета (полезно)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Садиться за стол с немытыми руками (вредно)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Есть быстро, торопливо (вредно)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Обязательно есть овощи и фрукты (полезно)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После еды полоскать рот (полезно)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За столом болтать, махать руками (вредно)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Тщательно пережевывать пищу (полезно)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Кушать только сладости (вредно)</w:t>
      </w:r>
    </w:p>
    <w:p w:rsidR="007E24B7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Перед едой надо всегда мыть руки с мылом (полезно)</w:t>
      </w:r>
    </w:p>
    <w:p w:rsidR="004F0922" w:rsidRPr="0033473F" w:rsidRDefault="007E24B7" w:rsidP="004F0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- Пищу нужно глотать не жуя (вредно)</w:t>
      </w:r>
    </w:p>
    <w:p w:rsidR="004F0922" w:rsidRPr="0033473F" w:rsidRDefault="0033473F" w:rsidP="003347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24B7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Да, довольна</w:t>
      </w:r>
      <w:r w:rsidR="004F0922" w:rsidRPr="003347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осмотром, все 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доровы и к соревнованиям готовы</w:t>
      </w:r>
      <w:r w:rsidR="004F0922" w:rsidRPr="0033473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922" w:rsidRPr="0033473F" w:rsidRDefault="004F0922" w:rsidP="004F09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"/>
          <w:bCs/>
          <w:color w:val="000000"/>
          <w:sz w:val="28"/>
          <w:szCs w:val="28"/>
          <w:u w:val="single"/>
        </w:rPr>
        <w:t>Ведущий:</w:t>
      </w:r>
      <w:r w:rsidR="002A0283" w:rsidRPr="0033473F">
        <w:rPr>
          <w:color w:val="000000"/>
          <w:sz w:val="28"/>
          <w:szCs w:val="28"/>
        </w:rPr>
        <w:t xml:space="preserve"> </w:t>
      </w:r>
      <w:r w:rsidRPr="0033473F">
        <w:rPr>
          <w:rStyle w:val="c0"/>
          <w:color w:val="000000"/>
          <w:sz w:val="28"/>
          <w:szCs w:val="28"/>
        </w:rPr>
        <w:t>Спасибо</w:t>
      </w:r>
      <w:r w:rsidR="0033473F">
        <w:rPr>
          <w:rStyle w:val="c0"/>
          <w:color w:val="000000"/>
          <w:sz w:val="28"/>
          <w:szCs w:val="28"/>
        </w:rPr>
        <w:t xml:space="preserve"> </w:t>
      </w:r>
      <w:r w:rsidR="0033473F" w:rsidRPr="0033473F">
        <w:rPr>
          <w:rStyle w:val="c1"/>
          <w:bCs/>
          <w:color w:val="000000"/>
          <w:sz w:val="28"/>
          <w:szCs w:val="28"/>
        </w:rPr>
        <w:t xml:space="preserve">Доктор </w:t>
      </w:r>
      <w:r w:rsidR="0033473F" w:rsidRPr="0033473F">
        <w:rPr>
          <w:color w:val="111111"/>
          <w:sz w:val="28"/>
          <w:szCs w:val="28"/>
        </w:rPr>
        <w:t>Пилюлькина</w:t>
      </w:r>
      <w:r w:rsidR="0033473F" w:rsidRPr="0033473F">
        <w:rPr>
          <w:rStyle w:val="c0"/>
          <w:color w:val="000000"/>
          <w:sz w:val="28"/>
          <w:szCs w:val="28"/>
        </w:rPr>
        <w:t xml:space="preserve"> </w:t>
      </w:r>
      <w:r w:rsidRPr="0033473F">
        <w:rPr>
          <w:rStyle w:val="c0"/>
          <w:color w:val="000000"/>
          <w:sz w:val="28"/>
          <w:szCs w:val="28"/>
        </w:rPr>
        <w:t>.</w:t>
      </w:r>
    </w:p>
    <w:p w:rsidR="002A0283" w:rsidRPr="0033473F" w:rsidRDefault="002A0283" w:rsidP="002A0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здесь некогда скучать, Пора зарядку начинать. </w:t>
      </w:r>
    </w:p>
    <w:p w:rsidR="002A0283" w:rsidRPr="0033473F" w:rsidRDefault="002A0283" w:rsidP="002A02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«Весёлая зарядка» сл. и муз. К. Бусыгин</w:t>
      </w:r>
    </w:p>
    <w:p w:rsidR="002A0283" w:rsidRPr="0033473F" w:rsidRDefault="0033473F" w:rsidP="00205218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0283" w:rsidRPr="0033473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зарядка, и размялись и посмеялись!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"/>
          <w:bCs/>
          <w:color w:val="000000"/>
          <w:sz w:val="28"/>
          <w:szCs w:val="28"/>
          <w:u w:val="single"/>
        </w:rPr>
        <w:t>Ведущий</w:t>
      </w:r>
      <w:r w:rsidRPr="0033473F">
        <w:rPr>
          <w:rStyle w:val="c0"/>
          <w:color w:val="000000"/>
          <w:sz w:val="28"/>
          <w:szCs w:val="28"/>
          <w:u w:val="single"/>
        </w:rPr>
        <w:t>:</w:t>
      </w:r>
      <w:r w:rsidRPr="0033473F">
        <w:rPr>
          <w:rStyle w:val="c0"/>
          <w:color w:val="000000"/>
          <w:sz w:val="28"/>
          <w:szCs w:val="28"/>
        </w:rPr>
        <w:t xml:space="preserve"> А ребята  младшей группы знают игру «Паровозик из ромашково». Давайте поиграем.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0"/>
          <w:bCs/>
          <w:color w:val="000000"/>
          <w:sz w:val="28"/>
          <w:szCs w:val="28"/>
          <w:u w:val="single"/>
        </w:rPr>
        <w:t xml:space="preserve">Игра «Паровозик из Ромашково»-  младшая </w:t>
      </w:r>
      <w:r w:rsidR="0033473F">
        <w:rPr>
          <w:rStyle w:val="c10"/>
          <w:bCs/>
          <w:color w:val="000000"/>
          <w:sz w:val="28"/>
          <w:szCs w:val="28"/>
          <w:u w:val="single"/>
        </w:rPr>
        <w:t xml:space="preserve">разновозрастная </w:t>
      </w:r>
      <w:r w:rsidRPr="0033473F">
        <w:rPr>
          <w:rStyle w:val="c10"/>
          <w:bCs/>
          <w:color w:val="000000"/>
          <w:sz w:val="28"/>
          <w:szCs w:val="28"/>
          <w:u w:val="single"/>
        </w:rPr>
        <w:t>группа</w:t>
      </w:r>
    </w:p>
    <w:p w:rsidR="00205218" w:rsidRPr="0033473F" w:rsidRDefault="00205218" w:rsidP="0020521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lastRenderedPageBreak/>
        <w:t>Дети бегают по кругу, ведущий показывает флажки: красный- прыжки на месте, зеленый- ходьба на месте с хлопки в ладоши, желтый- бег.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="00205218" w:rsidRPr="0033473F">
        <w:rPr>
          <w:rStyle w:val="c1"/>
          <w:b/>
          <w:bCs/>
          <w:color w:val="000000"/>
          <w:sz w:val="28"/>
          <w:szCs w:val="28"/>
        </w:rPr>
        <w:t> </w:t>
      </w:r>
      <w:r w:rsidR="00205218" w:rsidRPr="0033473F">
        <w:rPr>
          <w:rStyle w:val="c0"/>
          <w:color w:val="000000"/>
          <w:sz w:val="28"/>
          <w:szCs w:val="28"/>
        </w:rPr>
        <w:t>Отгадайте загадку: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Зимой падает,</w:t>
      </w:r>
      <w:r w:rsidRPr="0033473F">
        <w:rPr>
          <w:color w:val="000000"/>
          <w:sz w:val="28"/>
          <w:szCs w:val="28"/>
        </w:rPr>
        <w:t xml:space="preserve"> </w:t>
      </w:r>
      <w:r w:rsidRPr="0033473F">
        <w:rPr>
          <w:rStyle w:val="c0"/>
          <w:color w:val="000000"/>
          <w:sz w:val="28"/>
          <w:szCs w:val="28"/>
        </w:rPr>
        <w:t>Весной журчит,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Летом шумит, Осенью капает!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  <w:u w:val="single"/>
        </w:rPr>
        <w:t>Дети:</w:t>
      </w:r>
      <w:r w:rsidRPr="0033473F">
        <w:rPr>
          <w:rStyle w:val="c0"/>
          <w:color w:val="000000"/>
          <w:sz w:val="28"/>
          <w:szCs w:val="28"/>
        </w:rPr>
        <w:t xml:space="preserve"> Вода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Верно ребята.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Для здоровья человека вода играет большую роль. А как вы думаете, зачем нам нужна вода?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Дети отвечают.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Пришла пора поиграть нам с водой.</w:t>
      </w:r>
      <w:r>
        <w:rPr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А сейчас ребята из старшей группы превратятся в рыбаков, но не простых, которые ловят рыбу удочками. Мы будем ловить рыбу деревянными ложками.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0"/>
          <w:bCs/>
          <w:color w:val="000000"/>
          <w:sz w:val="28"/>
          <w:szCs w:val="28"/>
          <w:u w:val="single"/>
        </w:rPr>
        <w:t>Эстафета «Поймай рыбку»-</w:t>
      </w:r>
      <w:r w:rsidR="0033473F">
        <w:rPr>
          <w:rStyle w:val="c1"/>
          <w:bCs/>
          <w:color w:val="000000"/>
          <w:sz w:val="28"/>
          <w:szCs w:val="28"/>
        </w:rPr>
        <w:t> старшая разновозрастная группа</w:t>
      </w:r>
      <w:r w:rsidRPr="0033473F">
        <w:rPr>
          <w:rStyle w:val="c1"/>
          <w:bCs/>
          <w:color w:val="000000"/>
          <w:sz w:val="28"/>
          <w:szCs w:val="28"/>
        </w:rPr>
        <w:t>.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У первых игроков команды в руках деревянные ложки, напротив команд стоит большой таз с водой в котором плавают «рыбки»-мячи зеленого и красного цветов. Задача участников добежать до таза, выловить рыбку нужного цвета и бегом вернуться в команду, положить рыбку в тазик, и передать эстафету.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Как приятно и весело играть с водой! Правда, ребята?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Ребята, а скажите, с какими спортивными снарядами можно играть ?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Дети: отвечают</w:t>
      </w:r>
    </w:p>
    <w:p w:rsidR="00205218" w:rsidRPr="0033473F" w:rsidRDefault="0033473F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5218" w:rsidRPr="0033473F">
        <w:rPr>
          <w:rStyle w:val="c0"/>
          <w:color w:val="000000"/>
          <w:sz w:val="28"/>
          <w:szCs w:val="28"/>
        </w:rPr>
        <w:t>Молодцы, а для следующей игры нам понадобятся обручи.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"/>
          <w:bCs/>
          <w:color w:val="000000"/>
          <w:sz w:val="28"/>
          <w:szCs w:val="28"/>
          <w:u w:val="single"/>
        </w:rPr>
        <w:t>Ведущий</w:t>
      </w:r>
      <w:r w:rsidRPr="0033473F">
        <w:rPr>
          <w:rStyle w:val="c0"/>
          <w:color w:val="000000"/>
          <w:sz w:val="28"/>
          <w:szCs w:val="28"/>
          <w:u w:val="single"/>
        </w:rPr>
        <w:t>:</w:t>
      </w:r>
      <w:r w:rsidRPr="0033473F">
        <w:rPr>
          <w:rStyle w:val="c0"/>
          <w:color w:val="000000"/>
          <w:sz w:val="28"/>
          <w:szCs w:val="28"/>
        </w:rPr>
        <w:t xml:space="preserve"> Приглашаю детей  младшей гр</w:t>
      </w:r>
      <w:r w:rsidR="0033473F">
        <w:rPr>
          <w:rStyle w:val="c0"/>
          <w:color w:val="000000"/>
          <w:sz w:val="28"/>
          <w:szCs w:val="28"/>
        </w:rPr>
        <w:t>уппы</w:t>
      </w:r>
      <w:r w:rsidRPr="0033473F">
        <w:rPr>
          <w:rStyle w:val="c0"/>
          <w:color w:val="000000"/>
          <w:sz w:val="28"/>
          <w:szCs w:val="28"/>
        </w:rPr>
        <w:t>.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10"/>
          <w:bCs/>
          <w:color w:val="000000"/>
          <w:sz w:val="28"/>
          <w:szCs w:val="28"/>
          <w:u w:val="single"/>
        </w:rPr>
        <w:t>Игра «Самолеты»</w:t>
      </w:r>
    </w:p>
    <w:p w:rsidR="00205218" w:rsidRPr="0033473F" w:rsidRDefault="00205218" w:rsidP="002052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Дети встают по кругу, в центре разложены обручи. Дети- самолеты под музыку двигаются по площадке, на остановку музыки, по сигналу «Погода нелетная, на посадку!» дети должны лететь на аэродром- обруч по два человека на каждый!</w:t>
      </w:r>
    </w:p>
    <w:p w:rsidR="00215ED9" w:rsidRPr="0033473F" w:rsidRDefault="0033473F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15ED9" w:rsidRPr="0033473F">
        <w:rPr>
          <w:rStyle w:val="c0"/>
          <w:color w:val="000000"/>
          <w:sz w:val="28"/>
          <w:szCs w:val="28"/>
        </w:rPr>
        <w:t>Ребята,  вам загадки загадаю, а вы попробуйте отгадать.</w:t>
      </w:r>
    </w:p>
    <w:p w:rsidR="00215ED9" w:rsidRPr="0033473F" w:rsidRDefault="00804AF1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1.</w:t>
      </w:r>
      <w:r w:rsidR="00215ED9" w:rsidRPr="0033473F">
        <w:rPr>
          <w:rStyle w:val="c0"/>
          <w:color w:val="000000"/>
          <w:sz w:val="28"/>
          <w:szCs w:val="28"/>
        </w:rPr>
        <w:t>Расту в земле на грядке я</w:t>
      </w:r>
    </w:p>
    <w:p w:rsidR="00215ED9" w:rsidRPr="0033473F" w:rsidRDefault="00215ED9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Красная, длинная, сладкая (Морковь)</w:t>
      </w:r>
    </w:p>
    <w:p w:rsidR="00215ED9" w:rsidRPr="0033473F" w:rsidRDefault="00804AF1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2.</w:t>
      </w:r>
      <w:r w:rsidR="00215ED9" w:rsidRPr="0033473F">
        <w:rPr>
          <w:rStyle w:val="c0"/>
          <w:color w:val="000000"/>
          <w:sz w:val="28"/>
          <w:szCs w:val="28"/>
        </w:rPr>
        <w:t>Уродилась я на славу.</w:t>
      </w:r>
      <w:r w:rsidR="003A4601" w:rsidRPr="0033473F">
        <w:rPr>
          <w:color w:val="000000"/>
          <w:sz w:val="28"/>
          <w:szCs w:val="28"/>
        </w:rPr>
        <w:t xml:space="preserve"> </w:t>
      </w:r>
      <w:r w:rsidR="00215ED9" w:rsidRPr="0033473F">
        <w:rPr>
          <w:rStyle w:val="c0"/>
          <w:color w:val="000000"/>
          <w:sz w:val="28"/>
          <w:szCs w:val="28"/>
        </w:rPr>
        <w:t>Голова бела, кудрява.</w:t>
      </w:r>
    </w:p>
    <w:p w:rsidR="00215ED9" w:rsidRPr="0033473F" w:rsidRDefault="00215ED9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Кто любит щи,</w:t>
      </w:r>
      <w:r w:rsidR="003A4601" w:rsidRPr="0033473F">
        <w:rPr>
          <w:color w:val="000000"/>
          <w:sz w:val="28"/>
          <w:szCs w:val="28"/>
        </w:rPr>
        <w:t xml:space="preserve"> </w:t>
      </w:r>
      <w:r w:rsidRPr="0033473F">
        <w:rPr>
          <w:rStyle w:val="c0"/>
          <w:color w:val="000000"/>
          <w:sz w:val="28"/>
          <w:szCs w:val="28"/>
        </w:rPr>
        <w:t>Меня в них ищи. (Капуста)</w:t>
      </w:r>
    </w:p>
    <w:p w:rsidR="00215ED9" w:rsidRPr="0033473F" w:rsidRDefault="00804AF1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3.</w:t>
      </w:r>
      <w:r w:rsidR="00215ED9" w:rsidRPr="0033473F">
        <w:rPr>
          <w:rStyle w:val="c0"/>
          <w:color w:val="000000"/>
          <w:sz w:val="28"/>
          <w:szCs w:val="28"/>
        </w:rPr>
        <w:t>Заставил плакать всех вокруг</w:t>
      </w:r>
    </w:p>
    <w:p w:rsidR="00215ED9" w:rsidRPr="0033473F" w:rsidRDefault="00215ED9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Хоть он и не драчун, а …(лук)</w:t>
      </w:r>
    </w:p>
    <w:p w:rsidR="00215ED9" w:rsidRPr="0033473F" w:rsidRDefault="00804AF1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4.</w:t>
      </w:r>
      <w:r w:rsidR="00215ED9" w:rsidRPr="0033473F">
        <w:rPr>
          <w:rStyle w:val="c0"/>
          <w:color w:val="000000"/>
          <w:sz w:val="28"/>
          <w:szCs w:val="28"/>
        </w:rPr>
        <w:t>Маленький горький- луку брат. (Чеснок)</w:t>
      </w:r>
    </w:p>
    <w:p w:rsidR="00215ED9" w:rsidRPr="0033473F" w:rsidRDefault="00804AF1" w:rsidP="00215ED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5.</w:t>
      </w:r>
      <w:r w:rsidR="00215ED9" w:rsidRPr="0033473F">
        <w:rPr>
          <w:rStyle w:val="c0"/>
          <w:color w:val="000000"/>
          <w:sz w:val="28"/>
          <w:szCs w:val="28"/>
        </w:rPr>
        <w:t>Круглое румяное</w:t>
      </w:r>
      <w:r w:rsidR="00215ED9" w:rsidRPr="0033473F">
        <w:rPr>
          <w:color w:val="000000"/>
          <w:sz w:val="28"/>
          <w:szCs w:val="28"/>
        </w:rPr>
        <w:t xml:space="preserve">. </w:t>
      </w:r>
      <w:r w:rsidR="00215ED9" w:rsidRPr="0033473F">
        <w:rPr>
          <w:rStyle w:val="c0"/>
          <w:color w:val="000000"/>
          <w:sz w:val="28"/>
          <w:szCs w:val="28"/>
        </w:rPr>
        <w:t>Я расту на ветке:</w:t>
      </w:r>
    </w:p>
    <w:p w:rsidR="00215ED9" w:rsidRPr="0033473F" w:rsidRDefault="00215ED9" w:rsidP="00215ED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473F">
        <w:rPr>
          <w:rStyle w:val="c0"/>
          <w:color w:val="000000"/>
          <w:sz w:val="28"/>
          <w:szCs w:val="28"/>
        </w:rPr>
        <w:t>Любят меня взрослые</w:t>
      </w:r>
      <w:r w:rsidRPr="0033473F">
        <w:rPr>
          <w:color w:val="000000"/>
          <w:sz w:val="28"/>
          <w:szCs w:val="28"/>
        </w:rPr>
        <w:t xml:space="preserve">. </w:t>
      </w:r>
      <w:r w:rsidRPr="0033473F">
        <w:rPr>
          <w:rStyle w:val="c0"/>
          <w:color w:val="000000"/>
          <w:sz w:val="28"/>
          <w:szCs w:val="28"/>
        </w:rPr>
        <w:t>И маленькие детки. (Яблоко)</w:t>
      </w:r>
    </w:p>
    <w:p w:rsidR="00804AF1" w:rsidRPr="0033473F" w:rsidRDefault="00804AF1" w:rsidP="00804A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6.С виду он как рыжий мяч,</w:t>
      </w:r>
      <w:r w:rsidR="003A4601" w:rsidRPr="0033473F">
        <w:rPr>
          <w:sz w:val="28"/>
          <w:szCs w:val="28"/>
        </w:rPr>
        <w:t xml:space="preserve"> </w:t>
      </w:r>
      <w:r w:rsidRPr="0033473F">
        <w:rPr>
          <w:sz w:val="28"/>
          <w:szCs w:val="28"/>
        </w:rPr>
        <w:t>Только вот не мчится вскачь.</w:t>
      </w:r>
    </w:p>
    <w:p w:rsidR="00804AF1" w:rsidRPr="0033473F" w:rsidRDefault="00804AF1" w:rsidP="00804A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 xml:space="preserve">В нём полезный витамин </w:t>
      </w:r>
      <w:r w:rsidR="003A4601" w:rsidRPr="0033473F">
        <w:rPr>
          <w:sz w:val="28"/>
          <w:szCs w:val="28"/>
        </w:rPr>
        <w:t xml:space="preserve">. </w:t>
      </w:r>
      <w:r w:rsidRPr="0033473F">
        <w:rPr>
          <w:sz w:val="28"/>
          <w:szCs w:val="28"/>
        </w:rPr>
        <w:t>Это спелый... (Апельсин)</w:t>
      </w:r>
    </w:p>
    <w:p w:rsidR="00804AF1" w:rsidRPr="0033473F" w:rsidRDefault="00804AF1" w:rsidP="00804A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7. Я – и свежий, и соленый.</w:t>
      </w:r>
      <w:r w:rsidR="003A4601" w:rsidRPr="0033473F">
        <w:rPr>
          <w:sz w:val="28"/>
          <w:szCs w:val="28"/>
        </w:rPr>
        <w:t xml:space="preserve"> </w:t>
      </w:r>
      <w:r w:rsidRPr="0033473F">
        <w:rPr>
          <w:sz w:val="28"/>
          <w:szCs w:val="28"/>
        </w:rPr>
        <w:t>Весь пупырчатый, зеленый.</w:t>
      </w:r>
    </w:p>
    <w:p w:rsidR="00804AF1" w:rsidRPr="0033473F" w:rsidRDefault="00804AF1" w:rsidP="00804A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Не забудь меня, дружок,</w:t>
      </w:r>
      <w:r w:rsidR="003A4601" w:rsidRPr="0033473F">
        <w:rPr>
          <w:sz w:val="28"/>
          <w:szCs w:val="28"/>
        </w:rPr>
        <w:t xml:space="preserve"> </w:t>
      </w:r>
      <w:r w:rsidRPr="0033473F">
        <w:rPr>
          <w:sz w:val="28"/>
          <w:szCs w:val="28"/>
        </w:rPr>
        <w:t>Запасай здоровье впрок. (огурец)</w:t>
      </w:r>
    </w:p>
    <w:p w:rsidR="00215ED9" w:rsidRPr="0033473F" w:rsidRDefault="0033473F" w:rsidP="000E3F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lastRenderedPageBreak/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215ED9" w:rsidRPr="0033473F">
        <w:rPr>
          <w:color w:val="111111"/>
          <w:sz w:val="28"/>
          <w:szCs w:val="28"/>
        </w:rPr>
        <w:t>Поскорее выходите, свою ловкость покажите</w:t>
      </w:r>
      <w:r w:rsidR="000E3F80" w:rsidRPr="0033473F">
        <w:rPr>
          <w:color w:val="111111"/>
          <w:sz w:val="28"/>
          <w:szCs w:val="28"/>
        </w:rPr>
        <w:t xml:space="preserve"> (дети старшей группы)</w:t>
      </w:r>
    </w:p>
    <w:p w:rsidR="00215ED9" w:rsidRPr="0033473F" w:rsidRDefault="00215ED9" w:rsidP="000E3F8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33473F">
        <w:rPr>
          <w:rStyle w:val="a6"/>
          <w:b w:val="0"/>
          <w:color w:val="111111"/>
          <w:sz w:val="28"/>
          <w:szCs w:val="28"/>
          <w:u w:val="single"/>
        </w:rPr>
        <w:t> «Крепкие животики»</w:t>
      </w:r>
    </w:p>
    <w:p w:rsidR="0033473F" w:rsidRDefault="00215ED9" w:rsidP="000E3F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473F">
        <w:rPr>
          <w:color w:val="111111"/>
          <w:sz w:val="28"/>
          <w:szCs w:val="28"/>
        </w:rPr>
        <w:t>В парах, стоя лицом друг к другу и положив руки на плечи партнера, зажать воздушный шар животиками, дети перемещаются до стойки и обратно приставными шагами.</w:t>
      </w:r>
    </w:p>
    <w:p w:rsidR="00215ED9" w:rsidRPr="0033473F" w:rsidRDefault="00215ED9" w:rsidP="000E3F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473F">
        <w:rPr>
          <w:color w:val="111111"/>
          <w:sz w:val="28"/>
          <w:szCs w:val="28"/>
        </w:rPr>
        <w:t> </w:t>
      </w:r>
      <w:r w:rsidR="0033473F"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="0033473F" w:rsidRPr="0033473F">
        <w:rPr>
          <w:color w:val="111111"/>
          <w:sz w:val="28"/>
          <w:szCs w:val="28"/>
          <w:u w:val="single"/>
        </w:rPr>
        <w:t>Пилюлькина</w:t>
      </w:r>
      <w:r w:rsidR="0033473F"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="0033473F"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33473F">
        <w:rPr>
          <w:color w:val="111111"/>
          <w:sz w:val="28"/>
          <w:szCs w:val="28"/>
        </w:rPr>
        <w:t>Молодцы, ребята. Показали свою ловкость</w:t>
      </w:r>
      <w:r w:rsidR="000E3F80" w:rsidRPr="0033473F">
        <w:rPr>
          <w:color w:val="111111"/>
          <w:sz w:val="28"/>
          <w:szCs w:val="28"/>
        </w:rPr>
        <w:t>.</w:t>
      </w:r>
    </w:p>
    <w:p w:rsidR="00BC1745" w:rsidRPr="0033473F" w:rsidRDefault="0033473F" w:rsidP="00BC17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BC1745" w:rsidRPr="0033473F">
        <w:rPr>
          <w:sz w:val="28"/>
          <w:szCs w:val="28"/>
        </w:rPr>
        <w:t>А вы знаете, что для того чтобы быть здоровым нужно кушать витамины, а они живут в овощах и фруктах. У меня есть много разноцветных витаминчиков. Если вы их соберете, то станете здоровыми и сильными. Собрать их нужно в мою корзину.</w:t>
      </w:r>
    </w:p>
    <w:p w:rsidR="00BC1745" w:rsidRPr="0033473F" w:rsidRDefault="00BC1745" w:rsidP="00BC174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33473F">
        <w:rPr>
          <w:sz w:val="28"/>
          <w:szCs w:val="28"/>
          <w:u w:val="single"/>
        </w:rPr>
        <w:t>Эстафета </w:t>
      </w:r>
      <w:r w:rsidRPr="0033473F">
        <w:rPr>
          <w:iCs/>
          <w:sz w:val="28"/>
          <w:szCs w:val="28"/>
          <w:u w:val="single"/>
          <w:bdr w:val="none" w:sz="0" w:space="0" w:color="auto" w:frame="1"/>
        </w:rPr>
        <w:t>«Собери витамины»</w:t>
      </w:r>
      <w:r w:rsidRPr="0033473F">
        <w:rPr>
          <w:sz w:val="28"/>
          <w:szCs w:val="28"/>
        </w:rPr>
        <w:t> </w:t>
      </w:r>
      <w:r w:rsidR="0033473F">
        <w:rPr>
          <w:iCs/>
          <w:sz w:val="28"/>
          <w:szCs w:val="28"/>
          <w:bdr w:val="none" w:sz="0" w:space="0" w:color="auto" w:frame="1"/>
        </w:rPr>
        <w:t xml:space="preserve">(дети младшей </w:t>
      </w:r>
      <w:r w:rsidRPr="0033473F">
        <w:rPr>
          <w:iCs/>
          <w:sz w:val="28"/>
          <w:szCs w:val="28"/>
          <w:bdr w:val="none" w:sz="0" w:space="0" w:color="auto" w:frame="1"/>
        </w:rPr>
        <w:t>разновозрастной группы)</w:t>
      </w:r>
    </w:p>
    <w:p w:rsidR="000F20C5" w:rsidRPr="0033473F" w:rsidRDefault="000F20C5" w:rsidP="00BC174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33473F">
        <w:rPr>
          <w:iCs/>
          <w:sz w:val="28"/>
          <w:szCs w:val="28"/>
          <w:u w:val="single"/>
          <w:bdr w:val="none" w:sz="0" w:space="0" w:color="auto" w:frame="1"/>
        </w:rPr>
        <w:t>Ведущий:</w:t>
      </w:r>
      <w:r w:rsidRPr="0033473F">
        <w:rPr>
          <w:iCs/>
          <w:sz w:val="28"/>
          <w:szCs w:val="28"/>
          <w:bdr w:val="none" w:sz="0" w:space="0" w:color="auto" w:frame="1"/>
        </w:rPr>
        <w:t xml:space="preserve"> продолжаем наши соревнования.</w:t>
      </w:r>
    </w:p>
    <w:p w:rsidR="0033473F" w:rsidRDefault="00804AF1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9FA"/>
        </w:rPr>
      </w:pPr>
      <w:r w:rsidRPr="0033473F">
        <w:rPr>
          <w:bCs/>
          <w:sz w:val="28"/>
          <w:szCs w:val="28"/>
          <w:u w:val="single"/>
          <w:shd w:val="clear" w:color="auto" w:fill="F6F9FA"/>
        </w:rPr>
        <w:t>«Переход болота»</w:t>
      </w:r>
      <w:r w:rsidRPr="0033473F">
        <w:rPr>
          <w:sz w:val="28"/>
          <w:szCs w:val="28"/>
        </w:rPr>
        <w:br/>
      </w:r>
      <w:r w:rsidRPr="0033473F">
        <w:rPr>
          <w:sz w:val="28"/>
          <w:szCs w:val="28"/>
          <w:shd w:val="clear" w:color="auto" w:fill="F6F9FA"/>
        </w:rPr>
        <w:t>У первых участников по 2 листа . Задача – пройти через “болото” переступая по “кочкам” - листам. Нужно положить “кочку” на пол, встать на нее двумя ногами, а другую “кочку” положить впереди себя.</w:t>
      </w:r>
      <w:r w:rsidRPr="0033473F">
        <w:rPr>
          <w:sz w:val="28"/>
          <w:szCs w:val="28"/>
        </w:rPr>
        <w:br/>
      </w:r>
      <w:r w:rsidRPr="0033473F">
        <w:rPr>
          <w:sz w:val="28"/>
          <w:szCs w:val="28"/>
          <w:shd w:val="clear" w:color="auto" w:fill="F6F9FA"/>
        </w:rPr>
        <w:t>Побеждает та команда, которая первая прошла “болото”.</w:t>
      </w:r>
    </w:p>
    <w:p w:rsidR="000F20C5" w:rsidRPr="0033473F" w:rsidRDefault="00E2384B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9FA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="000F20C5" w:rsidRPr="0033473F">
        <w:rPr>
          <w:sz w:val="28"/>
          <w:szCs w:val="28"/>
        </w:rPr>
        <w:t xml:space="preserve"> Ребята,  сейчас мы с вами поиграем. Я буду задавать задание, а вы будете их выполнять.</w:t>
      </w:r>
    </w:p>
    <w:p w:rsidR="000F20C5" w:rsidRPr="0033473F" w:rsidRDefault="000F20C5" w:rsidP="000F20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3473F">
        <w:rPr>
          <w:rStyle w:val="a6"/>
          <w:b w:val="0"/>
          <w:sz w:val="28"/>
          <w:szCs w:val="28"/>
          <w:u w:val="single"/>
        </w:rPr>
        <w:t>Упражнение «Дорожка здоровья»</w:t>
      </w:r>
    </w:p>
    <w:p w:rsidR="000F20C5" w:rsidRPr="0033473F" w:rsidRDefault="000F20C5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По дорожке мы пойдём, друг за дружкой пойдём </w:t>
      </w:r>
      <w:r w:rsidRPr="0033473F">
        <w:rPr>
          <w:rStyle w:val="a7"/>
          <w:sz w:val="28"/>
          <w:szCs w:val="28"/>
        </w:rPr>
        <w:t>(ходьба друг за другом).</w:t>
      </w:r>
    </w:p>
    <w:p w:rsidR="000F20C5" w:rsidRPr="0033473F" w:rsidRDefault="000F20C5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По дорожке побежим, друг за дружкой побежим </w:t>
      </w:r>
      <w:r w:rsidRPr="0033473F">
        <w:rPr>
          <w:rStyle w:val="a7"/>
          <w:sz w:val="28"/>
          <w:szCs w:val="28"/>
        </w:rPr>
        <w:t>(бег по дорожке, друг за другом)</w:t>
      </w:r>
    </w:p>
    <w:p w:rsidR="000F20C5" w:rsidRPr="0033473F" w:rsidRDefault="000F20C5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Вот красный цвет и пути нам нет, тут мы отдохнём и дальше пойдем.</w:t>
      </w:r>
    </w:p>
    <w:p w:rsidR="000F20C5" w:rsidRPr="0033473F" w:rsidRDefault="000F20C5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73F">
        <w:rPr>
          <w:sz w:val="28"/>
          <w:szCs w:val="28"/>
        </w:rPr>
        <w:t>А теперь на жёлтый цвет мы ножками потопаем, ручками похлопаем </w:t>
      </w:r>
      <w:r w:rsidRPr="0033473F">
        <w:rPr>
          <w:rStyle w:val="a7"/>
          <w:sz w:val="28"/>
          <w:szCs w:val="28"/>
        </w:rPr>
        <w:t>(Дети выполняют упражнения)</w:t>
      </w:r>
      <w:r w:rsidRPr="0033473F">
        <w:rPr>
          <w:sz w:val="28"/>
          <w:szCs w:val="28"/>
        </w:rPr>
        <w:t>.</w:t>
      </w:r>
    </w:p>
    <w:p w:rsidR="000F20C5" w:rsidRPr="0033473F" w:rsidRDefault="00E2384B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зелёный цвет </w:t>
      </w:r>
      <w:r w:rsidR="000F20C5" w:rsidRPr="0033473F">
        <w:rPr>
          <w:sz w:val="28"/>
          <w:szCs w:val="28"/>
        </w:rPr>
        <w:t xml:space="preserve"> на пути препятствий нет, давайте  встанем и поприседаем.</w:t>
      </w:r>
    </w:p>
    <w:p w:rsidR="000F20C5" w:rsidRPr="0033473F" w:rsidRDefault="00E2384B" w:rsidP="000F20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33473F">
        <w:rPr>
          <w:sz w:val="28"/>
          <w:szCs w:val="28"/>
        </w:rPr>
        <w:t xml:space="preserve"> </w:t>
      </w:r>
      <w:r w:rsidR="000F20C5" w:rsidRPr="0033473F">
        <w:rPr>
          <w:sz w:val="28"/>
          <w:szCs w:val="28"/>
        </w:rPr>
        <w:t>Молодцы ребята, всё правильно выполнили.</w:t>
      </w:r>
    </w:p>
    <w:p w:rsidR="00FD793C" w:rsidRPr="0033473F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3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посмотрим на самых взрослых ребят</w:t>
      </w:r>
    </w:p>
    <w:p w:rsidR="00FD793C" w:rsidRPr="0033473F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3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Эстафета «Кенгуру»</w:t>
      </w: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E2384B" w:rsidRDefault="00E2384B" w:rsidP="00E23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473F">
        <w:rPr>
          <w:rFonts w:ascii="Times New Roman" w:hAnsi="Times New Roman" w:cs="Times New Roman"/>
          <w:sz w:val="28"/>
          <w:szCs w:val="28"/>
        </w:rPr>
        <w:t xml:space="preserve"> </w:t>
      </w:r>
      <w:r w:rsidR="00FD793C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 малышей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793C" w:rsidRPr="0033473F" w:rsidRDefault="00FD793C" w:rsidP="00E23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384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</w:t>
      </w:r>
      <w:r w:rsidRPr="0033473F">
        <w:rPr>
          <w:rStyle w:val="a6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33473F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«Перенос мяча»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.</w:t>
      </w:r>
      <w:r w:rsidRPr="003347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Первый игрок бежит кладёт мяч в обруч возвращается, второй игрок бежит забирает мяч возвращается и так пока не пробежит вся команда.</w:t>
      </w:r>
    </w:p>
    <w:p w:rsidR="00FD793C" w:rsidRPr="0033473F" w:rsidRDefault="00E2384B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Доктор </w:t>
      </w:r>
      <w:r w:rsidRPr="0033473F">
        <w:rPr>
          <w:rFonts w:ascii="Times New Roman" w:hAnsi="Times New Roman" w:cs="Times New Roman"/>
          <w:color w:val="111111"/>
          <w:sz w:val="28"/>
          <w:szCs w:val="28"/>
          <w:u w:val="single"/>
        </w:rPr>
        <w:t>Пилюлькина</w:t>
      </w:r>
      <w:r w:rsidRPr="0033473F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3473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473F">
        <w:rPr>
          <w:rFonts w:ascii="Times New Roman" w:hAnsi="Times New Roman" w:cs="Times New Roman"/>
          <w:sz w:val="28"/>
          <w:szCs w:val="28"/>
        </w:rPr>
        <w:t xml:space="preserve"> </w:t>
      </w:r>
      <w:r w:rsidR="00FD793C"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ребята молодцы! Будьте здоровы, а мне пора идти. До новых встреч мои друзья.</w:t>
      </w:r>
    </w:p>
    <w:p w:rsidR="00FD793C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  <w:r w:rsidRPr="00334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подошло к концу наше мероприятие, а завершим мы его ритмической зарядкой. (Утята)</w:t>
      </w:r>
    </w:p>
    <w:p w:rsidR="00E2384B" w:rsidRDefault="00E2384B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384B" w:rsidRDefault="00E2384B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384B" w:rsidRDefault="00E2384B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384B" w:rsidRDefault="00E2384B" w:rsidP="00FD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2384B" w:rsidRDefault="00E2384B" w:rsidP="00E23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E2384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lastRenderedPageBreak/>
        <w:t>ФОТООТЧЁТ:</w:t>
      </w:r>
    </w:p>
    <w:p w:rsidR="00E2384B" w:rsidRDefault="00E2384B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428750"/>
            <wp:effectExtent l="19050" t="0" r="0" b="0"/>
            <wp:docPr id="10" name="Рисунок 10" descr="C:\Users\admin\Desktop\день здоровья\IMG_20230409_11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ень здоровья\IMG_20230409_1127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495425" cy="1428750"/>
            <wp:effectExtent l="19050" t="0" r="9525" b="0"/>
            <wp:docPr id="11" name="Рисунок 11" descr="C:\Users\admin\Desktop\день здоровья\IMG_20230409_11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ень здоровья\IMG_20230409_1126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71625" cy="1419225"/>
            <wp:effectExtent l="19050" t="0" r="9525" b="0"/>
            <wp:docPr id="12" name="Рисунок 12" descr="C:\Users\admin\Desktop\день здоровья\IMG_20230407_15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день здоровья\IMG_20230407_1524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939"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66875" cy="1419225"/>
            <wp:effectExtent l="19050" t="0" r="9525" b="0"/>
            <wp:docPr id="13" name="Рисунок 13" descr="C:\Users\admin\Desktop\день здоровья\IMG_20230407_15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день здоровья\IMG_20230407_1525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39" w:rsidRDefault="00F87939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495425"/>
            <wp:effectExtent l="19050" t="0" r="0" b="0"/>
            <wp:docPr id="14" name="Рисунок 14" descr="C:\Users\admin\Desktop\день здоровья\IMG_20230407_15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день здоровья\IMG_20230407_1527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495425"/>
            <wp:effectExtent l="19050" t="0" r="0" b="0"/>
            <wp:docPr id="15" name="Рисунок 15" descr="C:\Users\admin\Desktop\день здоровья\IMG_20230407_15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день здоровья\IMG_20230407_15272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43050" cy="1495425"/>
            <wp:effectExtent l="19050" t="0" r="0" b="0"/>
            <wp:docPr id="16" name="Рисунок 16" descr="C:\Users\admin\Desktop\день здоровья\IMG-202304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день здоровья\IMG-20230407-WA005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85925" cy="1495425"/>
            <wp:effectExtent l="19050" t="0" r="9525" b="0"/>
            <wp:docPr id="17" name="Рисунок 17" descr="C:\Users\admin\Desktop\день здоровья\IMG-2023040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день здоровья\IMG-20230407-WA005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39" w:rsidRDefault="00F87939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43050" cy="1390650"/>
            <wp:effectExtent l="19050" t="0" r="0" b="0"/>
            <wp:docPr id="18" name="Рисунок 18" descr="C:\Users\admin\Desktop\день здоровья\IMG-202304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день здоровья\IMG-20230407-WA006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390650"/>
            <wp:effectExtent l="19050" t="0" r="0" b="0"/>
            <wp:docPr id="19" name="Рисунок 19" descr="C:\Users\admin\Desktop\день здоровья\IMG-2023040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день здоровья\IMG-20230407-WA006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381125"/>
            <wp:effectExtent l="19050" t="0" r="0" b="0"/>
            <wp:docPr id="20" name="Рисунок 20" descr="C:\Users\admin\Desktop\день здоровья\IMG-202304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день здоровья\IMG-20230407-WA007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170"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85925" cy="1390650"/>
            <wp:effectExtent l="19050" t="0" r="9525" b="0"/>
            <wp:docPr id="21" name="Рисунок 21" descr="C:\Users\admin\Desktop\день здоровья\IMG-20230407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день здоровья\IMG-20230407-WA009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170" w:rsidRDefault="000F5170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52575" cy="1381125"/>
            <wp:effectExtent l="19050" t="0" r="9525" b="0"/>
            <wp:docPr id="22" name="Рисунок 22" descr="C:\Users\admin\Desktop\день здоровья\IMG-20230407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день здоровья\IMG-20230407-WA013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381125"/>
            <wp:effectExtent l="19050" t="0" r="0" b="0"/>
            <wp:docPr id="23" name="Рисунок 23" descr="C:\Users\admin\Desktop\день здоровья\Screenshot_20230409_11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день здоровья\Screenshot_20230409_11392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43050" cy="1381125"/>
            <wp:effectExtent l="19050" t="0" r="0" b="0"/>
            <wp:docPr id="24" name="Рисунок 24" descr="C:\Users\admin\Desktop\день здоровья\IMG-2023040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день здоровья\IMG-20230407-WA010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47825" cy="1381125"/>
            <wp:effectExtent l="19050" t="0" r="9525" b="0"/>
            <wp:docPr id="25" name="Рисунок 25" descr="C:\Users\admin\Desktop\день здоровья\IMG_20230409_11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день здоровья\IMG_20230409_11254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170" w:rsidRDefault="000F5170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81150" cy="1438275"/>
            <wp:effectExtent l="19050" t="0" r="0" b="0"/>
            <wp:docPr id="26" name="Рисунок 26" descr="C:\Users\admin\Desktop\день здоровья\IMG-2023040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день здоровья\IMG-20230407-WA003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438275"/>
            <wp:effectExtent l="19050" t="0" r="0" b="0"/>
            <wp:docPr id="27" name="Рисунок 27" descr="C:\Users\admin\Desktop\день здоровья\IMG_20230407_10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день здоровья\IMG_20230407_10582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43050" cy="1438275"/>
            <wp:effectExtent l="19050" t="0" r="0" b="0"/>
            <wp:docPr id="28" name="Рисунок 28" descr="C:\Users\admin\Desktop\день здоровья\IMG-20230407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день здоровья\IMG-20230407-WA007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E5E"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00200" cy="1438275"/>
            <wp:effectExtent l="19050" t="0" r="0" b="0"/>
            <wp:docPr id="29" name="Рисунок 29" descr="C:\Users\admin\Desktop\день здоровья\IMG_20230407_1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день здоровья\IMG_20230407_10583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5E" w:rsidRPr="00E2384B" w:rsidRDefault="00063E5E" w:rsidP="00E2384B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00200" cy="1514475"/>
            <wp:effectExtent l="19050" t="0" r="0" b="0"/>
            <wp:docPr id="30" name="Рисунок 30" descr="C:\Users\admin\Desktop\день здоровья\IMG_20230409_11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день здоровья\IMG_20230409_11292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24000" cy="1514475"/>
            <wp:effectExtent l="19050" t="0" r="0" b="0"/>
            <wp:docPr id="31" name="Рисунок 31" descr="C:\Users\admin\Desktop\день здоровья\IMG-202304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день здоровья\IMG-20230407-WA001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543050" cy="1514475"/>
            <wp:effectExtent l="19050" t="0" r="0" b="0"/>
            <wp:docPr id="32" name="Рисунок 32" descr="C:\Users\admin\Desktop\день здоровья\IMG-2023040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день здоровья\IMG-20230407-WA007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1600200" cy="1514475"/>
            <wp:effectExtent l="19050" t="0" r="0" b="0"/>
            <wp:docPr id="33" name="Рисунок 33" descr="C:\Users\admin\Desktop\день здоровья\IMG-20230407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день здоровья\IMG-20230407-WA008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E5E" w:rsidRPr="00E2384B" w:rsidSect="00E238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4B7"/>
    <w:rsid w:val="00063E5E"/>
    <w:rsid w:val="000E3F80"/>
    <w:rsid w:val="000F20C5"/>
    <w:rsid w:val="000F5170"/>
    <w:rsid w:val="000F7DCC"/>
    <w:rsid w:val="00140A66"/>
    <w:rsid w:val="001B2FC7"/>
    <w:rsid w:val="00205218"/>
    <w:rsid w:val="00215ED9"/>
    <w:rsid w:val="002A0283"/>
    <w:rsid w:val="0033473F"/>
    <w:rsid w:val="00336576"/>
    <w:rsid w:val="00376F53"/>
    <w:rsid w:val="003A4601"/>
    <w:rsid w:val="003B1F87"/>
    <w:rsid w:val="003B5A1E"/>
    <w:rsid w:val="00420CD8"/>
    <w:rsid w:val="00475279"/>
    <w:rsid w:val="004D1684"/>
    <w:rsid w:val="004F0922"/>
    <w:rsid w:val="00514F84"/>
    <w:rsid w:val="007028E2"/>
    <w:rsid w:val="0075783B"/>
    <w:rsid w:val="007E24B7"/>
    <w:rsid w:val="00804AF1"/>
    <w:rsid w:val="00BC1745"/>
    <w:rsid w:val="00BE31DE"/>
    <w:rsid w:val="00E02745"/>
    <w:rsid w:val="00E2384B"/>
    <w:rsid w:val="00EF3794"/>
    <w:rsid w:val="00F351D0"/>
    <w:rsid w:val="00F87939"/>
    <w:rsid w:val="00FD05B6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7F69C-E0EA-43DE-A0BF-2F8CD87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84"/>
  </w:style>
  <w:style w:type="paragraph" w:styleId="1">
    <w:name w:val="heading 1"/>
    <w:basedOn w:val="a"/>
    <w:link w:val="10"/>
    <w:uiPriority w:val="9"/>
    <w:qFormat/>
    <w:rsid w:val="007E2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E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4B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F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0922"/>
  </w:style>
  <w:style w:type="character" w:customStyle="1" w:styleId="c0">
    <w:name w:val="c0"/>
    <w:basedOn w:val="a0"/>
    <w:rsid w:val="004F0922"/>
  </w:style>
  <w:style w:type="paragraph" w:customStyle="1" w:styleId="c2">
    <w:name w:val="c2"/>
    <w:basedOn w:val="a"/>
    <w:rsid w:val="004F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05218"/>
  </w:style>
  <w:style w:type="character" w:customStyle="1" w:styleId="c9">
    <w:name w:val="c9"/>
    <w:basedOn w:val="a0"/>
    <w:rsid w:val="00215ED9"/>
  </w:style>
  <w:style w:type="character" w:styleId="a6">
    <w:name w:val="Strong"/>
    <w:basedOn w:val="a0"/>
    <w:uiPriority w:val="22"/>
    <w:qFormat/>
    <w:rsid w:val="00215ED9"/>
    <w:rPr>
      <w:b/>
      <w:bCs/>
    </w:rPr>
  </w:style>
  <w:style w:type="character" w:styleId="a7">
    <w:name w:val="Emphasis"/>
    <w:basedOn w:val="a0"/>
    <w:uiPriority w:val="20"/>
    <w:qFormat/>
    <w:rsid w:val="000F20C5"/>
    <w:rPr>
      <w:i/>
      <w:iCs/>
    </w:rPr>
  </w:style>
  <w:style w:type="character" w:customStyle="1" w:styleId="c5">
    <w:name w:val="c5"/>
    <w:basedOn w:val="a0"/>
    <w:rsid w:val="000F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2023-04-04T07:37:00Z</dcterms:created>
  <dcterms:modified xsi:type="dcterms:W3CDTF">2023-04-26T16:39:00Z</dcterms:modified>
</cp:coreProperties>
</file>