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2C" w:rsidRDefault="00D31E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20.8pt;margin-top:-66.3pt;width:233.25pt;height:375.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" filled="f" stroked="f">
            <v:textbox>
              <w:txbxContent>
                <w:p w:rsidR="006B6B24" w:rsidRDefault="006B6B24" w:rsidP="006B6B2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B6B24" w:rsidRPr="006B6B24" w:rsidRDefault="006B6B24" w:rsidP="006B6B2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B6B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• Замечать непорядок в одежде и </w:t>
                  </w:r>
                  <w:r w:rsidRPr="006B6B24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самостоятельно</w:t>
                  </w:r>
                  <w:r w:rsidRPr="006B6B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устранять его или обращаться за помощью к взрослому;</w:t>
                  </w:r>
                </w:p>
                <w:p w:rsidR="006B6B24" w:rsidRPr="006B6B24" w:rsidRDefault="006B6B24" w:rsidP="006B6B2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B6B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• Своевременно пользоваться носовым платком, туалетом;</w:t>
                  </w:r>
                </w:p>
                <w:p w:rsidR="006B6B24" w:rsidRPr="006B6B24" w:rsidRDefault="006B6B24" w:rsidP="006B6B2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B6B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• Пить из чашки, есть, хорошо пережевывая пищу с закрытым ртом;</w:t>
                  </w:r>
                </w:p>
                <w:p w:rsidR="006B6B24" w:rsidRPr="006B6B24" w:rsidRDefault="006B6B24" w:rsidP="006B6B2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B6B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• Правильно пользоваться ложкой, салфеткой;</w:t>
                  </w:r>
                </w:p>
                <w:p w:rsidR="006B6B24" w:rsidRPr="006B6B24" w:rsidRDefault="006B6B24" w:rsidP="006B6B2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B6B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• Убирать игрушки, книжки, строительные материалы на определенное место.</w:t>
                  </w:r>
                </w:p>
                <w:p w:rsidR="006B6B24" w:rsidRDefault="006B6B24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40.3pt;margin-top:-66.3pt;width:224.25pt;height:561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" filled="f" stroked="f">
            <v:textbox>
              <w:txbxContent>
                <w:p w:rsidR="005C605B" w:rsidRDefault="005C605B" w:rsidP="005C605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5C605B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Дети </w:t>
                  </w:r>
                  <w:r w:rsidRPr="005C605B">
                    <w:rPr>
                      <w:rFonts w:ascii="Times New Roman" w:hAnsi="Times New Roman" w:cs="Times New Roman"/>
                      <w:b/>
                      <w:bCs/>
                      <w:sz w:val="32"/>
                      <w:szCs w:val="24"/>
                    </w:rPr>
                    <w:t>младшего</w:t>
                  </w:r>
                  <w:r w:rsidR="006B6B24">
                    <w:rPr>
                      <w:rFonts w:ascii="Times New Roman" w:hAnsi="Times New Roman" w:cs="Times New Roman"/>
                      <w:b/>
                      <w:bCs/>
                      <w:sz w:val="32"/>
                      <w:szCs w:val="24"/>
                    </w:rPr>
                    <w:t xml:space="preserve"> дошкольного</w:t>
                  </w:r>
                  <w:r w:rsidRPr="005C605B">
                    <w:rPr>
                      <w:rFonts w:ascii="Times New Roman" w:hAnsi="Times New Roman" w:cs="Times New Roman"/>
                      <w:b/>
                      <w:bCs/>
                      <w:sz w:val="32"/>
                      <w:szCs w:val="24"/>
                    </w:rPr>
                    <w:t xml:space="preserve"> возраста должны уметь</w:t>
                  </w:r>
                  <w:r w:rsidRPr="005C605B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:</w:t>
                  </w:r>
                </w:p>
                <w:p w:rsidR="005C605B" w:rsidRPr="006B6B24" w:rsidRDefault="005C605B" w:rsidP="00BF1B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B6B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• Мыть руки, засучивая рукава;</w:t>
                  </w:r>
                </w:p>
                <w:p w:rsidR="005C605B" w:rsidRPr="006B6B24" w:rsidRDefault="005C605B" w:rsidP="005C60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B6B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• Мыть лицо, не разбрызгивая воду;</w:t>
                  </w:r>
                </w:p>
                <w:p w:rsidR="005C605B" w:rsidRPr="006B6B24" w:rsidRDefault="005C605B" w:rsidP="005C60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B6B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• Правильно пользоваться мылом;</w:t>
                  </w:r>
                </w:p>
                <w:p w:rsidR="005C605B" w:rsidRPr="006B6B24" w:rsidRDefault="005C605B" w:rsidP="005C60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B6B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• Не мочить одежду;</w:t>
                  </w:r>
                </w:p>
                <w:p w:rsidR="006B6B24" w:rsidRDefault="005C605B" w:rsidP="005C60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B6B2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• Сухо вытираться полотенцем, без напоминания вешать его на отведенное место. </w:t>
                  </w:r>
                </w:p>
                <w:p w:rsidR="005C605B" w:rsidRPr="006B6B24" w:rsidRDefault="005C605B" w:rsidP="006B6B24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B6B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Одеваться и раздеваться в определенной последовательности.</w:t>
                  </w:r>
                </w:p>
                <w:p w:rsidR="005C605B" w:rsidRPr="006B6B24" w:rsidRDefault="005C605B" w:rsidP="005C60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B6B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• Одежду снимать, одевать, складывать, вешать, вывертывать на лицевую сторону, пуговицы расстегивать, застегивать, завязывать шнурки на ботинках;</w:t>
                  </w:r>
                </w:p>
                <w:p w:rsidR="005C605B" w:rsidRPr="006B6B24" w:rsidRDefault="005C605B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2.45pt;margin-top:-75.3pt;width:227.25pt;height:239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" filled="f" stroked="f">
            <v:textbox>
              <w:txbxContent>
                <w:p w:rsidR="006B6B24" w:rsidRDefault="006B6B24" w:rsidP="00A618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</w:pPr>
                </w:p>
                <w:p w:rsidR="00A618D8" w:rsidRPr="00A618D8" w:rsidRDefault="00A618D8" w:rsidP="00A618D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A618D8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t>Самостоятельность</w:t>
                  </w:r>
                  <w:r w:rsidRPr="00A618D8">
                    <w:rPr>
                      <w:rFonts w:ascii="Times New Roman" w:hAnsi="Times New Roman" w:cs="Times New Roman"/>
                      <w:sz w:val="32"/>
                      <w:szCs w:val="28"/>
                    </w:rPr>
                    <w:t> - это ценное качество, необходимое человеку в жизни, это качество личности, которое проявляется в независимости ребенка (умении без прямого руководства и помощи, своими собственным</w:t>
                  </w:r>
                  <w:r>
                    <w:rPr>
                      <w:rFonts w:ascii="Times New Roman" w:hAnsi="Times New Roman" w:cs="Times New Roman"/>
                      <w:sz w:val="32"/>
                      <w:szCs w:val="28"/>
                    </w:rPr>
                    <w:t>и силами достичь нелегкой цели).</w:t>
                  </w:r>
                </w:p>
                <w:p w:rsidR="00BF1BFB" w:rsidRDefault="00BF1BFB"/>
              </w:txbxContent>
            </v:textbox>
          </v:shape>
        </w:pict>
      </w:r>
      <w:r w:rsidR="005C605B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-1057275</wp:posOffset>
            </wp:positionV>
            <wp:extent cx="10639425" cy="7520940"/>
            <wp:effectExtent l="0" t="0" r="9525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aa61fc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52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A2C" w:rsidRDefault="002006B0"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6709410</wp:posOffset>
            </wp:positionH>
            <wp:positionV relativeFrom="paragraph">
              <wp:posOffset>3787775</wp:posOffset>
            </wp:positionV>
            <wp:extent cx="2770505" cy="2070100"/>
            <wp:effectExtent l="0" t="0" r="0" b="6350"/>
            <wp:wrapNone/>
            <wp:docPr id="16" name="Рисунок 16" descr="https://ds02.infourok.ru/uploads/ex/0d35/000871a4-4fb7af32/hello_html_187a94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d35/000871a4-4fb7af32/hello_html_187a94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3244850</wp:posOffset>
            </wp:positionV>
            <wp:extent cx="2771775" cy="2512060"/>
            <wp:effectExtent l="0" t="0" r="9525" b="2540"/>
            <wp:wrapNone/>
            <wp:docPr id="12" name="Рисунок 12" descr="http://www.colady.ru/wp-content/uploads/2018/01/kak-vospitat-samostoyatelnogo-rebenka-vozrast-metody-razvitiya-samostoyatelnosti-u-detej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ady.ru/wp-content/uploads/2018/01/kak-vospitat-samostoyatelnogo-rebenka-vozrast-metody-razvitiya-samostoyatelnosti-u-detej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094" r="17187"/>
                    <a:stretch/>
                  </pic:blipFill>
                  <pic:spPr bwMode="auto">
                    <a:xfrm>
                      <a:off x="0" y="0"/>
                      <a:ext cx="2771775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D0A2C">
        <w:br w:type="page"/>
      </w:r>
      <w:bookmarkStart w:id="0" w:name="_GoBack"/>
      <w:bookmarkEnd w:id="0"/>
    </w:p>
    <w:p w:rsidR="004B40C2" w:rsidRDefault="00D31EB7">
      <w:r>
        <w:rPr>
          <w:noProof/>
          <w:lang w:eastAsia="ru-RU"/>
        </w:rPr>
        <w:lastRenderedPageBreak/>
        <w:pict>
          <v:shape id="_x0000_s1029" type="#_x0000_t202" style="position:absolute;margin-left:234.3pt;margin-top:-66.3pt;width:235.5pt;height:56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i7IgIAAPk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" filled="f" stroked="f">
            <v:textbox>
              <w:txbxContent>
                <w:p w:rsidR="00AE6C0E" w:rsidRPr="005C605B" w:rsidRDefault="00AE6C0E" w:rsidP="005C605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 w:rsidRPr="005C605B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Художественные произведения для детей, которые используются для воспитания самостоятельности</w:t>
                  </w:r>
                </w:p>
                <w:p w:rsidR="00AE6C0E" w:rsidRDefault="00AE6C0E" w:rsidP="005C605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C60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 воспитании у детей самостоятельности  в самообслуживании большую помощь оказы</w:t>
                  </w:r>
                  <w:r w:rsidR="005C605B" w:rsidRPr="005C60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вают художественные произведени</w:t>
                  </w:r>
                  <w:r w:rsidRPr="005C605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я: </w:t>
                  </w:r>
                  <w:r w:rsidR="005C605B" w:rsidRPr="005C60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рассказы Л. Воронковой «Маша – р</w:t>
                  </w:r>
                  <w:r w:rsidRPr="005C60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астеряша»,</w:t>
                  </w:r>
                  <w:r w:rsidR="005C605B" w:rsidRPr="005C605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В. Овсеевой «Лекарство», стих К. Чуковского</w:t>
                  </w:r>
                  <w:r w:rsidRPr="005C605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«Мойдодыр», А. </w:t>
                  </w:r>
                  <w:proofErr w:type="spellStart"/>
                  <w:r w:rsidRPr="005C60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Барто</w:t>
                  </w:r>
                  <w:proofErr w:type="spellEnd"/>
                  <w:r w:rsidRPr="005C605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«Девочка – чумазая», З. Александровой «Что взяла, клади на место», «</w:t>
                  </w:r>
                  <w:proofErr w:type="spellStart"/>
                  <w:r w:rsidRPr="005C60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Топотушки</w:t>
                  </w:r>
                  <w:proofErr w:type="spellEnd"/>
                  <w:r w:rsidRPr="005C605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»,  Ю. </w:t>
                  </w:r>
                  <w:proofErr w:type="spellStart"/>
                  <w:r w:rsidRPr="005C60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Тувима</w:t>
                  </w:r>
                  <w:proofErr w:type="spellEnd"/>
                  <w:proofErr w:type="gramStart"/>
                  <w:r w:rsidRPr="005C60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«П</w:t>
                  </w:r>
                  <w:proofErr w:type="gramEnd"/>
                  <w:r w:rsidRPr="005C60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исьмо ко всем детям по одному очень важному делу», И. Муравей</w:t>
                  </w:r>
                  <w:r w:rsidR="005C605B" w:rsidRPr="005C605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ка «Я сама», С. </w:t>
                  </w:r>
                  <w:proofErr w:type="spellStart"/>
                  <w:r w:rsidR="005C605B" w:rsidRPr="005C60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Капутикян</w:t>
                  </w:r>
                  <w:proofErr w:type="spellEnd"/>
                  <w:r w:rsidR="005C605B" w:rsidRPr="005C605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«Кто</w:t>
                  </w:r>
                  <w:r w:rsidRPr="005C605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скорее допьёт» и др., а также народные песенки и потешки.</w:t>
                  </w:r>
                </w:p>
                <w:p w:rsidR="006332FE" w:rsidRPr="006332FE" w:rsidRDefault="006332FE" w:rsidP="005C605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332FE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Удачи, терпения, сил Вам в этом нелёгком труде!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37.95pt;margin-top:-66.25pt;width:225.75pt;height:35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" filled="f" stroked="f">
            <v:textbox>
              <w:txbxContent>
                <w:p w:rsidR="00E4174B" w:rsidRPr="00E4174B" w:rsidRDefault="00E4174B" w:rsidP="00E4174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4174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Условия для формирования самостоятельности:</w:t>
                  </w:r>
                </w:p>
                <w:p w:rsidR="00E4174B" w:rsidRPr="00E4174B" w:rsidRDefault="00E4174B" w:rsidP="00E4174B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4174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хвалите ребёнка</w:t>
                  </w:r>
                </w:p>
                <w:p w:rsidR="00E4174B" w:rsidRPr="00E4174B" w:rsidRDefault="00E4174B" w:rsidP="00E4174B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4174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не ругайте ребёнка за попытки сделать что – то самостоятельно</w:t>
                  </w:r>
                </w:p>
                <w:p w:rsidR="00E4174B" w:rsidRPr="00E4174B" w:rsidRDefault="00E4174B" w:rsidP="00E4174B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показывайте личный пример</w:t>
                  </w:r>
                </w:p>
                <w:p w:rsidR="00E4174B" w:rsidRPr="00E4174B" w:rsidRDefault="00E4174B" w:rsidP="00E4174B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4174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не пытайтесь облегчить жизнь ребёнку, чересчур помогая ему</w:t>
                  </w:r>
                </w:p>
                <w:p w:rsidR="00E4174B" w:rsidRPr="00E4174B" w:rsidRDefault="00E4174B" w:rsidP="00E4174B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4174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спрашивайте мнения ребёнка, как у взрослого члена семьи</w:t>
                  </w:r>
                </w:p>
                <w:p w:rsidR="00E4174B" w:rsidRPr="00E4174B" w:rsidRDefault="00E4174B" w:rsidP="00E4174B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4174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привлекайте ребёнка к работе по дому</w:t>
                  </w:r>
                </w:p>
              </w:txbxContent>
            </v:textbox>
          </v:shape>
        </w:pict>
      </w:r>
      <w:r w:rsidR="002D0A2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-1066800</wp:posOffset>
            </wp:positionV>
            <wp:extent cx="10639425" cy="7520940"/>
            <wp:effectExtent l="0" t="0" r="952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aa61fc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52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4" type="#_x0000_t202" style="position:absolute;margin-left:582.3pt;margin-top:333.45pt;width:175.5pt;height:110.55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" filled="f" stroked="f">
            <v:textbox style="mso-fit-shape-to-text:t">
              <w:txbxContent>
                <w:p w:rsidR="00884932" w:rsidRPr="00884932" w:rsidRDefault="00884932" w:rsidP="0088493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8493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</w:t>
                  </w:r>
                  <w:r w:rsidR="002D0A2C" w:rsidRPr="0088493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оспитатель</w:t>
                  </w:r>
                  <w:r w:rsidRPr="0088493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2D0A2C" w:rsidRPr="00884932" w:rsidRDefault="00884932" w:rsidP="0088493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8493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Елистратова С.</w:t>
                  </w:r>
                  <w:r w:rsidR="002D0A2C" w:rsidRPr="0088493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.В</w:t>
                  </w:r>
                  <w:r w:rsidR="002D0A2C" w:rsidRPr="00884932">
                    <w:rPr>
                      <w:rFonts w:ascii="Times New Roman" w:hAnsi="Times New Roman" w:cs="Times New Roman"/>
                      <w:b/>
                      <w:i/>
                    </w:rPr>
                    <w:t>.</w:t>
                  </w:r>
                </w:p>
              </w:txbxContent>
            </v:textbox>
          </v:shape>
        </w:pict>
      </w:r>
      <w:r w:rsidR="00E4174B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4386580</wp:posOffset>
            </wp:positionV>
            <wp:extent cx="2664599" cy="1400175"/>
            <wp:effectExtent l="0" t="0" r="2540" b="0"/>
            <wp:wrapNone/>
            <wp:docPr id="7" name="Рисунок 7" descr="https://abomus.com.ua/sites/default/files/styles/og_600x315/public/news_rss/2018/08/0bd1fe2276ab004518583fe7b47e4500.jpg?itok=RKqVLV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omus.com.ua/sites/default/files/styles/og_600x315/public/news_rss/2018/08/0bd1fe2276ab004518583fe7b47e4500.jpg?itok=RKqVLVt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599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3" type="#_x0000_t202" style="position:absolute;margin-left:514.75pt;margin-top:-66.3pt;width:250.15pt;height:110.55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" filled="f" stroked="f">
            <v:textbox style="mso-fit-shape-to-text:t">
              <w:txbxContent>
                <w:p w:rsidR="00884932" w:rsidRPr="00884932" w:rsidRDefault="00884932" w:rsidP="008849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49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ОСП МБДОУ </w:t>
                  </w:r>
                </w:p>
                <w:p w:rsidR="00E4174B" w:rsidRPr="00884932" w:rsidRDefault="00884932" w:rsidP="008849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49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детский сад № 8 «Звёздочка»</w:t>
                  </w:r>
                </w:p>
                <w:p w:rsidR="00884932" w:rsidRPr="00884932" w:rsidRDefault="00884932" w:rsidP="008849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49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детский сад «Солнышко»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2" o:spid="_x0000_s1032" style="position:absolute;margin-left:529.8pt;margin-top:67.2pt;width:220.5pt;height:210pt;z-index:2516592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" filled="f" strokecolor="#243f60 [1604]" strokeweight="2pt">
            <v:textbox>
              <w:txbxContent>
                <w:p w:rsidR="00006264" w:rsidRDefault="00006264" w:rsidP="00006264">
                  <w:pPr>
                    <w:jc w:val="center"/>
                  </w:pPr>
                </w:p>
              </w:txbxContent>
            </v:textbox>
          </v:roundrect>
        </w:pict>
      </w:r>
      <w:r w:rsidR="00006264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6813550</wp:posOffset>
            </wp:positionH>
            <wp:positionV relativeFrom="paragraph">
              <wp:posOffset>2158365</wp:posOffset>
            </wp:positionV>
            <wp:extent cx="2638425" cy="12763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pitanie-samostoyatelnosti-u-detey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61" t="21078" r="5201" b="13235"/>
                    <a:stretch/>
                  </pic:blipFill>
                  <pic:spPr bwMode="auto">
                    <a:xfrm>
                      <a:off x="0" y="0"/>
                      <a:ext cx="263842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1" type="#_x0000_t202" style="position:absolute;margin-left:536.55pt;margin-top:43.95pt;width:201.7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" filled="f" stroked="f">
            <v:textbox style="mso-fit-shape-to-text:t">
              <w:txbxContent>
                <w:p w:rsidR="00006264" w:rsidRDefault="00006264" w:rsidP="00006264">
                  <w:pPr>
                    <w:jc w:val="center"/>
                    <w:rPr>
                      <w:rFonts w:ascii="Monotype Corsiva" w:hAnsi="Monotype Corsiva"/>
                      <w:b/>
                      <w:sz w:val="36"/>
                    </w:rPr>
                  </w:pPr>
                </w:p>
                <w:p w:rsidR="00006264" w:rsidRPr="00006264" w:rsidRDefault="00006264" w:rsidP="00006264">
                  <w:pPr>
                    <w:jc w:val="center"/>
                    <w:rPr>
                      <w:rFonts w:ascii="Monotype Corsiva" w:hAnsi="Monotype Corsiva"/>
                      <w:b/>
                      <w:sz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</w:rPr>
                    <w:t>«</w:t>
                  </w:r>
                  <w:r w:rsidRPr="00006264">
                    <w:rPr>
                      <w:rFonts w:ascii="Monotype Corsiva" w:hAnsi="Monotype Corsiva"/>
                      <w:b/>
                      <w:sz w:val="36"/>
                    </w:rPr>
                    <w:t>Воспитание самостоятельности у де</w:t>
                  </w:r>
                  <w:r>
                    <w:rPr>
                      <w:rFonts w:ascii="Monotype Corsiva" w:hAnsi="Monotype Corsiva"/>
                      <w:b/>
                      <w:sz w:val="36"/>
                    </w:rPr>
                    <w:t>тей младшего дошкольного возрас</w:t>
                  </w:r>
                  <w:r w:rsidRPr="00006264">
                    <w:rPr>
                      <w:rFonts w:ascii="Monotype Corsiva" w:hAnsi="Monotype Corsiva"/>
                      <w:b/>
                      <w:sz w:val="36"/>
                    </w:rPr>
                    <w:t>та</w:t>
                  </w:r>
                  <w:r>
                    <w:rPr>
                      <w:rFonts w:ascii="Monotype Corsiva" w:hAnsi="Monotype Corsiva"/>
                      <w:b/>
                      <w:sz w:val="36"/>
                    </w:rPr>
                    <w:t>»</w:t>
                  </w:r>
                </w:p>
              </w:txbxContent>
            </v:textbox>
          </v:shape>
        </w:pict>
      </w:r>
    </w:p>
    <w:sectPr w:rsidR="004B40C2" w:rsidSect="000062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571"/>
    <w:multiLevelType w:val="hybridMultilevel"/>
    <w:tmpl w:val="DC681B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D623D"/>
    <w:multiLevelType w:val="hybridMultilevel"/>
    <w:tmpl w:val="FB12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49BC"/>
    <w:rsid w:val="00006264"/>
    <w:rsid w:val="002006B0"/>
    <w:rsid w:val="002D0A2C"/>
    <w:rsid w:val="004B40C2"/>
    <w:rsid w:val="005C605B"/>
    <w:rsid w:val="006332FE"/>
    <w:rsid w:val="006B6B24"/>
    <w:rsid w:val="007476EF"/>
    <w:rsid w:val="00884932"/>
    <w:rsid w:val="009A1212"/>
    <w:rsid w:val="00A618D8"/>
    <w:rsid w:val="00AE6C0E"/>
    <w:rsid w:val="00B549BC"/>
    <w:rsid w:val="00BF1BFB"/>
    <w:rsid w:val="00D31EB7"/>
    <w:rsid w:val="00E41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2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2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admin</cp:lastModifiedBy>
  <cp:revision>8</cp:revision>
  <cp:lastPrinted>2018-10-06T18:35:00Z</cp:lastPrinted>
  <dcterms:created xsi:type="dcterms:W3CDTF">2018-10-05T07:24:00Z</dcterms:created>
  <dcterms:modified xsi:type="dcterms:W3CDTF">2023-11-20T18:33:00Z</dcterms:modified>
</cp:coreProperties>
</file>