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D00" w:rsidRPr="00957D00" w:rsidRDefault="00957D00" w:rsidP="00957D00">
      <w:pPr>
        <w:shd w:val="clear" w:color="auto" w:fill="FFFFFF"/>
        <w:spacing w:after="157" w:line="329" w:lineRule="atLeast"/>
        <w:jc w:val="both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</w:rPr>
      </w:pPr>
      <w:r w:rsidRPr="00957D00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</w:rPr>
        <w:t>ОСП МБДОУ детский сад № 8 «Звёздочка» - детский сад «Солнышко»</w:t>
      </w:r>
    </w:p>
    <w:p w:rsidR="00957D00" w:rsidRDefault="003625F3" w:rsidP="00957D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  <w:r w:rsidRPr="003625F3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3.55pt;height:28.1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20pt;v-text-kern:t" trim="t" fitpath="t" string="Конспект НОД"/>
          </v:shape>
        </w:pict>
      </w:r>
    </w:p>
    <w:p w:rsidR="00957D00" w:rsidRPr="00957D00" w:rsidRDefault="003625F3" w:rsidP="00957D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  <w:r w:rsidRPr="003625F3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pict>
          <v:shape id="_x0000_i1026" type="#_x0000_t136" style="width:426.5pt;height:25.0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18pt;v-text-kern:t" trim="t" fitpath="t" string="по рисованию в разновозрастной группе:"/>
          </v:shape>
        </w:pict>
      </w:r>
      <w:r w:rsidRPr="003625F3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pict>
          <v:shape id="_x0000_i1027" type="#_x0000_t136" style="width:171.4pt;height:39.1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28pt;v-text-kern:t" trim="t" fitpath="t" string="«Бабочка»"/>
          </v:shape>
        </w:pict>
      </w:r>
    </w:p>
    <w:p w:rsidR="00957D00" w:rsidRDefault="00957D00" w:rsidP="00957D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957D00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(монотопия)</w:t>
      </w:r>
    </w:p>
    <w:p w:rsidR="00957D00" w:rsidRDefault="00957D00" w:rsidP="00957D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957D00" w:rsidRPr="00957D00" w:rsidRDefault="00957D00" w:rsidP="00957D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воспитатель: Елистратова С.В.</w:t>
      </w:r>
    </w:p>
    <w:p w:rsidR="00957D00" w:rsidRPr="00957D00" w:rsidRDefault="00957D00" w:rsidP="00957D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Описание материала: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Материал подготовлен для детей старшего дошкольного возраста и младшего школьного, а так же будет полезен педагогам и родителям.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Цель: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Развитие художественного творчества с использованием нетрадиционной техники рисования - монотипия.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Задачи: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Расширить знания и представления детей о мире насекомых – бабочках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память, внимание, воображение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Закрепить прием рисования симметрией с помощью складывания рисунка пополам - монотипия.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интерес к разнообразию окружающего мира, стремление к сохранению его многообразия.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Материалы и оборудования:</w:t>
      </w:r>
      <w:r w:rsidRPr="00957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Листы бумаги альбомного формата, кисти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стаканчики с водой, салфетки, акварельные краски.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Иллюстрации с изображением бабочек, игрушка бабочка.</w:t>
      </w:r>
    </w:p>
    <w:p w:rsidR="00957D00" w:rsidRPr="00957D00" w:rsidRDefault="00957D00" w:rsidP="00957D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601802"/>
          <w:sz w:val="28"/>
          <w:szCs w:val="28"/>
          <w:u w:val="single"/>
        </w:rPr>
      </w:pPr>
      <w:r w:rsidRPr="00957D00">
        <w:rPr>
          <w:rFonts w:ascii="Times New Roman" w:eastAsia="Times New Roman" w:hAnsi="Times New Roman" w:cs="Times New Roman"/>
          <w:bCs/>
          <w:color w:val="601802"/>
          <w:sz w:val="28"/>
          <w:szCs w:val="28"/>
          <w:u w:val="single"/>
        </w:rPr>
        <w:t>Ход занятия</w:t>
      </w:r>
    </w:p>
    <w:p w:rsidR="00957D00" w:rsidRDefault="00957D00" w:rsidP="00957D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 читает стихотворение: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Утром бабочка проснулась,</w:t>
      </w:r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Улыбнулась, потянулась,</w:t>
      </w:r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Раз – росой она умылась</w:t>
      </w:r>
      <w:proofErr w:type="gramStart"/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Д</w:t>
      </w:r>
      <w:proofErr w:type="gramEnd"/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ва – изящно покружилась,</w:t>
      </w:r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Три – нагнулась и присела,</w:t>
      </w:r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На четыре – улетела.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Дети, о каком насекомом говорится в стихотворении? (о бабочке)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вот и сама бабочка к нам в гости прилетела (вынести игрушку бабочки)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Ой, какая – то грустная наша гостья, давайте отправимся в путешествие мир насекомых и расскажем, что мы знаем о бабочках?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какой группе относится бабочка? (к насекомым)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57D00" w:rsidRPr="00957D00" w:rsidRDefault="00957D00" w:rsidP="00957D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Насекомые – самая многочисленная группа живых существ. Зоологам известно более 1 миллиона видов насекомых и каждый год открываются всё новые виды. Давайте рассмотрим нашу гостью, с чем сравнива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ются крылья бабочки? (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цветком)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Какие крылья у бабочки? (воздушные, лёгкие, яркие, большие)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56977"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сколько крыльев у бабочки? (четыре)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Бабочки – удивительные существа. В Древнем Риме существует легенда, по которой наша бабочка появилась из красивого цветка, который сорвал ветер. Ветер любовался прекрасным цветком, но он боялся, что цветок завянет и превратил его в бабочку – лёгкую, красивую и изящную.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Так и хочется взять бабочку в руки, чтобы рассмотреть и погладить нежные крылышки, но стоит прижать крылышки и бабочка блёкнет и теряет свои чешуйки, становится вялой и перестаёт летать. Гораздо лучше любоваться этими насекомыми не прикасаясь к такому хрупкому созданию и бабочка, обязательно, отблагодарит вас за заботу и внимание и исполнит ваше сокровенное желание.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56977"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Каких бабочек вы знаете? Давайте рассмотрим на картинках ра</w:t>
      </w:r>
      <w:r w:rsidR="00F569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знообразие бабочек и их окраску (показ иллюстраций)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56977"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Каким образом идёт размножение бабочек? (откладывают я</w:t>
      </w:r>
      <w:r w:rsidR="007738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йца, из яиц – личинок появляютс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гусеницы, затем гусеницы превращаются в кокон или куколку, а затем в бабочку – красавицу)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56977"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F56977"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вместе с нашей гостей бабочкой поиграем в игру «Бабочки, гусеницы, куколки» По сигналу ведущего «Бабочки!» дети летают. По сигналу «Гусеницы!» - ползают на четвереньках. По сигналу «Куколка!» - замирают на месте.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Бабочка – красавица</w:t>
      </w:r>
      <w:proofErr w:type="gramStart"/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</w:t>
      </w:r>
      <w:proofErr w:type="gramEnd"/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ся переливается,</w:t>
      </w:r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Над поляною летит,</w:t>
      </w:r>
      <w:r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Словно радуга блестит.</w:t>
      </w:r>
      <w:r w:rsidRPr="00957D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F56977"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Дети, почему наша бабочка грустная? (потому что нет друзей, она совсем одна)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56977" w:rsidRPr="00957D0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Давайте нарисуем подружек, возьмём лист бумаги и свернём пополам, чтобы обозначить середину. Нарисуем туловище</w:t>
      </w:r>
      <w:r w:rsidR="00F569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(показ)</w:t>
      </w:r>
    </w:p>
    <w:p w:rsidR="00957D00" w:rsidRPr="00957D00" w:rsidRDefault="00957D00" w:rsidP="00957D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Верхние крылышки у бабочки чуть поменьше. Всё рисовать будем на одной половинке листа</w:t>
      </w:r>
      <w:r w:rsidR="00F569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(показ)</w:t>
      </w:r>
    </w:p>
    <w:p w:rsidR="00957D00" w:rsidRPr="00957D00" w:rsidRDefault="00957D00" w:rsidP="00957D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Нижние крылышки больше</w:t>
      </w:r>
      <w:r w:rsidR="00F569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(показ)</w:t>
      </w:r>
    </w:p>
    <w:p w:rsidR="00957D00" w:rsidRPr="00957D00" w:rsidRDefault="00957D00" w:rsidP="00957D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Теперь мы аккуратно свернём пополам и прижмём ладошкой. У нас получилась бабочка с одинаковыми крылышками. Мы можем украсить крылышки узором и опять сложить пополам. Эта техника исполнения называется монотипия, мы с ней уже знакомы.</w:t>
      </w:r>
    </w:p>
    <w:p w:rsidR="00957D00" w:rsidRPr="00957D00" w:rsidRDefault="00957D00" w:rsidP="00957D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Нашей бабочке можем нарисовать цветы, так же на одной половине листа и отпечатать.</w:t>
      </w:r>
    </w:p>
    <w:p w:rsidR="00957D00" w:rsidRPr="00957D00" w:rsidRDefault="00957D00" w:rsidP="00957D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7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Добавим фон и наш рисунок готов!</w:t>
      </w:r>
    </w:p>
    <w:p w:rsidR="00957D00" w:rsidRPr="00957D00" w:rsidRDefault="00957D00" w:rsidP="00957D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DF7AAF" w:rsidRDefault="00957D00" w:rsidP="00F569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57D00">
        <w:rPr>
          <w:rFonts w:ascii="Arial" w:eastAsia="Times New Roman" w:hAnsi="Arial" w:cs="Arial"/>
          <w:color w:val="000000"/>
          <w:sz w:val="24"/>
          <w:szCs w:val="24"/>
        </w:rPr>
        <w:lastRenderedPageBreak/>
        <w:br/>
      </w:r>
      <w:r w:rsidRPr="00F569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Посмотрите, как красиво получилось. А теперь каждый нарисует свою бабочку – красавицу. Не забудьте нарисовать усики у бабочки.</w:t>
      </w:r>
      <w:r w:rsidRPr="00F5697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569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Самостоятельная работа.</w:t>
      </w:r>
      <w:r w:rsidRPr="00F5697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56977" w:rsidRPr="00F569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Pr="00F569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Теперь наша бабочка рада, сколько подружек у неё появилось, все такие красивые и разные, нет ни одной похожей. Теперь они будут резвиться на полянке, летать и радовать нас.</w:t>
      </w:r>
      <w:r w:rsidRPr="00F5697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56977" w:rsidRPr="00F56977">
        <w:rPr>
          <w:rFonts w:ascii="Times New Roman" w:eastAsia="Times New Roman" w:hAnsi="Times New Roman" w:cs="Times New Roman"/>
          <w:color w:val="000000"/>
          <w:sz w:val="28"/>
          <w:szCs w:val="28"/>
        </w:rPr>
        <w:t>Итог занятия:</w:t>
      </w:r>
      <w:r w:rsidRPr="00F5697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569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Дети, о ком мы говорили на занятии?</w:t>
      </w:r>
      <w:r w:rsidRPr="00F5697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569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Много ли бабочек на Земле?</w:t>
      </w:r>
      <w:r w:rsidRPr="00F5697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569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Как размножаются бабочки?</w:t>
      </w:r>
      <w:r w:rsidRPr="00F5697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569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Бабочек нужно беречь и зачем?</w:t>
      </w:r>
      <w:r w:rsidRPr="00F5697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569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Что вам понравилось в занятии?</w:t>
      </w:r>
      <w:r w:rsidRPr="00957D00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Я в руки взял большой сачок</w:t>
      </w:r>
      <w:r w:rsidRP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И долго поджидал.</w:t>
      </w:r>
      <w:r w:rsidRP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Но вот прыжок,</w:t>
      </w:r>
      <w:r w:rsidRP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Но вот скачок -</w:t>
      </w:r>
      <w:r w:rsidRP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Я бабочку поймал.</w:t>
      </w:r>
      <w:r w:rsidRP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Я ей на крылышки подул,</w:t>
      </w:r>
      <w:r w:rsidRP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Немножко погрустил,</w:t>
      </w:r>
      <w:r w:rsidRP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Потом взглянул,</w:t>
      </w:r>
      <w:r w:rsidRP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Пот</w:t>
      </w:r>
      <w:r w:rsidR="00F56977" w:rsidRP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ом вздохнул,</w:t>
      </w:r>
      <w:r w:rsidR="00F56977" w:rsidRP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А после – отпустил</w:t>
      </w:r>
      <w:r w:rsidRP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F56977" w:rsidRPr="00F569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Pr="00F569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 этом наше путешествие в мир насекомых подошло к концу.</w:t>
      </w:r>
    </w:p>
    <w:p w:rsidR="00F56977" w:rsidRDefault="00F56977" w:rsidP="00F569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Всем спасибо.</w:t>
      </w:r>
    </w:p>
    <w:p w:rsidR="007738F1" w:rsidRDefault="007738F1" w:rsidP="00F569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738F1" w:rsidRDefault="007738F1" w:rsidP="007738F1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ФОТООТЧЁТ:</w:t>
      </w:r>
    </w:p>
    <w:p w:rsidR="007738F1" w:rsidRDefault="007738F1" w:rsidP="007738F1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738F1" w:rsidRDefault="007738F1" w:rsidP="007738F1">
      <w:pPr>
        <w:spacing w:after="0" w:line="240" w:lineRule="auto"/>
        <w:ind w:left="-851"/>
      </w:pPr>
      <w:r>
        <w:rPr>
          <w:noProof/>
        </w:rPr>
        <w:drawing>
          <wp:inline distT="0" distB="0" distL="0" distR="0">
            <wp:extent cx="1938959" cy="1669774"/>
            <wp:effectExtent l="19050" t="0" r="4141" b="0"/>
            <wp:docPr id="4" name="Рисунок 4" descr="C:\Users\admin\Desktop\приоритека ноябрь\IMG_20231127_1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иоритека ноябрь\IMG_20231127_103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711" t="29617" r="10642" b="32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62" cy="166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8167" cy="1669774"/>
            <wp:effectExtent l="19050" t="0" r="8283" b="0"/>
            <wp:docPr id="5" name="Рисунок 5" descr="C:\Users\admin\Desktop\приоритека ноябрь\IMG_20231127_10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иоритека ноябрь\IMG_20231127_103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914" t="15179" r="26960" b="2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67" cy="16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7741" cy="1659835"/>
            <wp:effectExtent l="19050" t="0" r="0" b="0"/>
            <wp:docPr id="6" name="Рисунок 6" descr="C:\Users\admin\Desktop\приоритека ноябрь\IMG_20231127_16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иоритека ноябрь\IMG_20231127_162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408" t="9560" r="11102" b="31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41" cy="16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F1" w:rsidRDefault="007738F1" w:rsidP="007738F1">
      <w:pPr>
        <w:spacing w:after="0" w:line="240" w:lineRule="auto"/>
        <w:ind w:left="-851"/>
      </w:pPr>
      <w:r>
        <w:rPr>
          <w:noProof/>
        </w:rPr>
        <w:drawing>
          <wp:inline distT="0" distB="0" distL="0" distR="0">
            <wp:extent cx="1935149" cy="1699591"/>
            <wp:effectExtent l="19050" t="0" r="7951" b="0"/>
            <wp:docPr id="7" name="Рисунок 7" descr="C:\Users\admin\Desktop\приоритека ноябрь\IMG_20231127_1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иоритека ноябрь\IMG_20231127_104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118" b="16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50" cy="169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9851" cy="1699591"/>
            <wp:effectExtent l="19050" t="0" r="6599" b="0"/>
            <wp:docPr id="8" name="Рисунок 8" descr="C:\Users\admin\Desktop\приоритека ноябрь\IMG_20231127_1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иоритека ноябрь\IMG_20231127_104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556" t="6776" r="20671" b="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52" cy="169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1E5">
        <w:rPr>
          <w:noProof/>
        </w:rPr>
        <w:drawing>
          <wp:inline distT="0" distB="0" distL="0" distR="0">
            <wp:extent cx="2137742" cy="1719470"/>
            <wp:effectExtent l="19050" t="0" r="0" b="0"/>
            <wp:docPr id="9" name="Рисунок 9" descr="C:\Users\admin\Desktop\приоритека ноябрь\IMG_20231127_10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иоритека ноябрь\IMG_20231127_104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576" t="15684" r="18516" b="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42" cy="171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E5" w:rsidRDefault="003201E5" w:rsidP="007738F1">
      <w:pPr>
        <w:spacing w:after="0" w:line="240" w:lineRule="auto"/>
        <w:ind w:left="-851"/>
      </w:pPr>
      <w:r>
        <w:rPr>
          <w:noProof/>
        </w:rPr>
        <w:lastRenderedPageBreak/>
        <w:drawing>
          <wp:inline distT="0" distB="0" distL="0" distR="0">
            <wp:extent cx="2127803" cy="1630018"/>
            <wp:effectExtent l="19050" t="0" r="5797" b="0"/>
            <wp:docPr id="10" name="Рисунок 10" descr="C:\Users\admin\Desktop\приоритека ноябрь\IMG_20231127_1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иоритека ноябрь\IMG_20231127_104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413" t="12675" r="27024" b="2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02" cy="163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8654" cy="1620079"/>
            <wp:effectExtent l="19050" t="0" r="0" b="0"/>
            <wp:docPr id="11" name="Рисунок 11" descr="C:\Users\admin\Desktop\приоритека ноябрь\IMG_20231127_1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иоритека ноябрь\IMG_20231127_105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071" t="29992" r="34553" b="1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55" cy="16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8DB">
        <w:rPr>
          <w:noProof/>
        </w:rPr>
        <w:drawing>
          <wp:inline distT="0" distB="0" distL="0" distR="0">
            <wp:extent cx="2132026" cy="1620079"/>
            <wp:effectExtent l="19050" t="0" r="1574" b="0"/>
            <wp:docPr id="1" name="Рисунок 4" descr="C:\Users\admin\Desktop\приоритека ноябрь\IMG_20231127_1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иоритека ноябрь\IMG_20231127_105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386" t="30113" r="34576" b="18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26" cy="162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DB" w:rsidRDefault="002068DB" w:rsidP="007738F1">
      <w:pPr>
        <w:spacing w:after="0" w:line="240" w:lineRule="auto"/>
        <w:ind w:left="-851"/>
      </w:pPr>
      <w:r>
        <w:rPr>
          <w:noProof/>
        </w:rPr>
        <w:drawing>
          <wp:inline distT="0" distB="0" distL="0" distR="0">
            <wp:extent cx="2157620" cy="1620078"/>
            <wp:effectExtent l="19050" t="0" r="0" b="0"/>
            <wp:docPr id="2" name="Рисунок 5" descr="C:\Users\admin\Desktop\приоритека ноябрь\IMG_20231127_10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иоритека ноябрь\IMG_20231127_105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278" t="5772" b="2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67" cy="162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8776" cy="1630017"/>
            <wp:effectExtent l="19050" t="0" r="0" b="0"/>
            <wp:docPr id="3" name="Рисунок 6" descr="C:\Users\admin\Desktop\приоритека ноябрь\IMG_20231127_1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иоритека ноябрь\IMG_20231127_105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269" t="28864" r="17490" b="2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25" cy="163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6471" cy="1620078"/>
            <wp:effectExtent l="19050" t="0" r="0" b="0"/>
            <wp:docPr id="12" name="Рисунок 7" descr="C:\Users\admin\Desktop\приоритека ноябрь\IMG_20231127_10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иоритека ноябрь\IMG_20231127_105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974" t="20075" b="1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71" cy="162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DB" w:rsidRDefault="002068DB" w:rsidP="007738F1">
      <w:pPr>
        <w:spacing w:after="0" w:line="240" w:lineRule="auto"/>
        <w:ind w:left="-851"/>
      </w:pPr>
      <w:r>
        <w:rPr>
          <w:noProof/>
        </w:rPr>
        <w:drawing>
          <wp:inline distT="0" distB="0" distL="0" distR="0">
            <wp:extent cx="2176670" cy="2027583"/>
            <wp:effectExtent l="19050" t="0" r="0" b="0"/>
            <wp:docPr id="13" name="Рисунок 8" descr="C:\Users\admin\Desktop\приоритека ноябрь\IMG_20231127_10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иоритека ноябрь\IMG_20231127_1055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639" t="22459" b="1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70" cy="2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7948" cy="2027583"/>
            <wp:effectExtent l="19050" t="0" r="0" b="0"/>
            <wp:docPr id="14" name="Рисунок 9" descr="C:\Users\admin\Desktop\приоритека ноябрь\IMG_20231127_1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иоритека ноябрь\IMG_20231127_1104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888" t="15684" r="21694" b="2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48" cy="2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551">
        <w:rPr>
          <w:noProof/>
        </w:rPr>
        <w:drawing>
          <wp:inline distT="0" distB="0" distL="0" distR="0">
            <wp:extent cx="2116593" cy="2027583"/>
            <wp:effectExtent l="19050" t="0" r="0" b="0"/>
            <wp:docPr id="15" name="Рисунок 10" descr="C:\Users\admin\Desktop\приоритека ноябрь\IMG_20231127_11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иоритека ноябрь\IMG_20231127_1104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224" t="16813" r="19854" b="2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93" cy="2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551" w:rsidRDefault="00E76551" w:rsidP="007738F1">
      <w:pPr>
        <w:spacing w:after="0" w:line="240" w:lineRule="auto"/>
        <w:ind w:left="-851"/>
      </w:pPr>
      <w:r>
        <w:rPr>
          <w:noProof/>
        </w:rPr>
        <w:drawing>
          <wp:inline distT="0" distB="0" distL="0" distR="0">
            <wp:extent cx="2176670" cy="1669302"/>
            <wp:effectExtent l="19050" t="0" r="0" b="0"/>
            <wp:docPr id="16" name="Рисунок 11" descr="C:\Users\admin\Desktop\приоритека ноябрь\IMG_20231127_1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иоритека ноябрь\IMG_20231127_1042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405" t="11675" r="12310" b="1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85" cy="16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8555" cy="1669774"/>
            <wp:effectExtent l="19050" t="0" r="0" b="0"/>
            <wp:docPr id="17" name="Рисунок 12" descr="C:\Users\admin\Desktop\приоритека ноябрь\IMG_20231127_10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иоритека ноябрь\IMG_20231127_1046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949" t="10038" r="20184" b="2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35" cy="167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6715" cy="1659835"/>
            <wp:effectExtent l="19050" t="0" r="0" b="0"/>
            <wp:docPr id="18" name="Рисунок 13" descr="C:\Users\admin\Desktop\приоритека ноябрь\IMG_20231127_1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иоритека ноябрь\IMG_20231127_104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732" r="42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22" cy="166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CC2" w:rsidRDefault="00075CC2" w:rsidP="007738F1">
      <w:pPr>
        <w:spacing w:after="0" w:line="240" w:lineRule="auto"/>
        <w:ind w:left="-851"/>
      </w:pPr>
      <w:r>
        <w:rPr>
          <w:noProof/>
        </w:rPr>
        <w:drawing>
          <wp:inline distT="0" distB="0" distL="0" distR="0">
            <wp:extent cx="2176670" cy="1838739"/>
            <wp:effectExtent l="19050" t="0" r="0" b="0"/>
            <wp:docPr id="19" name="Рисунок 14" descr="C:\Users\admin\Desktop\приоритека ноябрь\IMG_20231127_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риоритека ноябрь\IMG_20231127_110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1130" t="22461" r="20341" b="17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71" cy="183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8776" cy="1838739"/>
            <wp:effectExtent l="19050" t="0" r="0" b="0"/>
            <wp:docPr id="20" name="Рисунок 15" descr="C:\Users\admin\Desktop\приоритека ноябрь\IMG_20231127_11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риоритека ноябрь\IMG_20231127_1118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453" t="32121" r="10462" b="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77" cy="183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7192" cy="1838739"/>
            <wp:effectExtent l="19050" t="0" r="0" b="0"/>
            <wp:docPr id="21" name="Рисунок 16" descr="C:\Users\admin\Desktop\приоритека ноябрь\IMG_20231127_11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риоритека ноябрь\IMG_20231127_1118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898" t="7900" r="18348" b="1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89" cy="183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CC2" w:rsidSect="00957D00">
      <w:pgSz w:w="11906" w:h="16838"/>
      <w:pgMar w:top="1134" w:right="850" w:bottom="1134" w:left="1701" w:header="708" w:footer="708" w:gutter="0"/>
      <w:pgBorders w:offsetFrom="page">
        <w:top w:val="dotDash" w:sz="12" w:space="24" w:color="943634" w:themeColor="accent2" w:themeShade="BF"/>
        <w:left w:val="dotDash" w:sz="12" w:space="24" w:color="943634" w:themeColor="accent2" w:themeShade="BF"/>
        <w:bottom w:val="dotDash" w:sz="12" w:space="24" w:color="943634" w:themeColor="accent2" w:themeShade="BF"/>
        <w:right w:val="dotDash" w:sz="12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957D00"/>
    <w:rsid w:val="00075CC2"/>
    <w:rsid w:val="001D56CC"/>
    <w:rsid w:val="002068DB"/>
    <w:rsid w:val="003201E5"/>
    <w:rsid w:val="003625F3"/>
    <w:rsid w:val="00365562"/>
    <w:rsid w:val="007738F1"/>
    <w:rsid w:val="00787513"/>
    <w:rsid w:val="00957D00"/>
    <w:rsid w:val="00DF7AAF"/>
    <w:rsid w:val="00E76551"/>
    <w:rsid w:val="00F56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57D0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57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4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6293">
          <w:marLeft w:val="0"/>
          <w:marRight w:val="0"/>
          <w:marTop w:val="157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80302">
          <w:marLeft w:val="0"/>
          <w:marRight w:val="0"/>
          <w:marTop w:val="157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F634E-A349-48E8-A98F-1E03C0C37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2023-11-06T18:20:00Z</dcterms:created>
  <dcterms:modified xsi:type="dcterms:W3CDTF">2023-11-27T16:02:00Z</dcterms:modified>
</cp:coreProperties>
</file>