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08" w:rsidRPr="00E67B0F" w:rsidRDefault="007C2B08" w:rsidP="007C2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67B0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ОСП МБДОУ детский сад № 8 «Звёздочка» - детский сад «Солнышко»</w:t>
      </w:r>
    </w:p>
    <w:p w:rsidR="007C2B08" w:rsidRDefault="007C2B08" w:rsidP="007C2B0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B08" w:rsidRDefault="009614AA" w:rsidP="007C2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4A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pt;height:25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Сценарий спортивного мероприятия,"/>
          </v:shape>
        </w:pict>
      </w:r>
      <w:r w:rsidRPr="009614A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136" style="width:146.35pt;height:25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освящённого"/>
          </v:shape>
        </w:pict>
      </w:r>
    </w:p>
    <w:p w:rsidR="00E67B0F" w:rsidRDefault="009614AA" w:rsidP="007C2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4A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7" type="#_x0000_t136" style="width:257.5pt;height:25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ню народного единства"/>
          </v:shape>
        </w:pict>
      </w:r>
    </w:p>
    <w:p w:rsidR="00E67B0F" w:rsidRDefault="009614AA" w:rsidP="007C2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4A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8" type="#_x0000_t136" style="width:363.15pt;height:25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ля детей разновозрастной группы"/>
          </v:shape>
        </w:pict>
      </w:r>
    </w:p>
    <w:p w:rsidR="007C2B08" w:rsidRDefault="009614AA" w:rsidP="00E67B0F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614AA">
        <w:rPr>
          <w:rFonts w:ascii="Times New Roman" w:eastAsia="Times New Roman" w:hAnsi="Times New Roman" w:cs="Times New Roman"/>
          <w:color w:val="FF0000"/>
          <w:sz w:val="28"/>
          <w:szCs w:val="28"/>
        </w:rPr>
        <w:pict>
          <v:shape id="_x0000_i1029" type="#_x0000_t136" style="width:391.3pt;height:39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«В единстве наша сила»"/>
          </v:shape>
        </w:pict>
      </w:r>
    </w:p>
    <w:p w:rsidR="00E67B0F" w:rsidRDefault="00E67B0F" w:rsidP="00E67B0F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67B0F" w:rsidRDefault="00E67B0F" w:rsidP="00E67B0F">
      <w:pPr>
        <w:shd w:val="clear" w:color="auto" w:fill="FFFFFF"/>
        <w:spacing w:after="157" w:line="240" w:lineRule="auto"/>
        <w:ind w:left="-85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2522" cy="4850295"/>
            <wp:effectExtent l="19050" t="0" r="1078" b="0"/>
            <wp:docPr id="6" name="Рисунок 6" descr="C:\Users\admin\Desktop\россия\IMG_20231103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оссия\IMG_20231103_10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075" b="2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2" cy="485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0F" w:rsidRDefault="00E67B0F" w:rsidP="00E67B0F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67B0F" w:rsidRPr="007606C3" w:rsidRDefault="00E67B0F" w:rsidP="00E67B0F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7B0F" w:rsidRPr="00E67B0F" w:rsidRDefault="00E67B0F" w:rsidP="00E67B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67B0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Подготовила и провела </w:t>
      </w:r>
    </w:p>
    <w:p w:rsidR="00E67B0F" w:rsidRPr="00E67B0F" w:rsidRDefault="00E67B0F" w:rsidP="00E67B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67B0F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воспитатель: Елистратова С.В.</w:t>
      </w:r>
    </w:p>
    <w:p w:rsidR="00E67B0F" w:rsidRDefault="00E67B0F" w:rsidP="00E6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67B0F" w:rsidRDefault="00E67B0F" w:rsidP="007606C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606C3" w:rsidRPr="007606C3" w:rsidRDefault="007606C3" w:rsidP="00E6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Цель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Формировать у детей чувство толерантности,  уважения к Родине, стране.</w:t>
      </w:r>
    </w:p>
    <w:p w:rsidR="007606C3" w:rsidRPr="007606C3" w:rsidRDefault="007606C3" w:rsidP="00E6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606C3" w:rsidRPr="007606C3" w:rsidRDefault="007606C3" w:rsidP="00E67B0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Обобщать знания о нашей стране: гимне, гербе, флаге.</w:t>
      </w:r>
    </w:p>
    <w:p w:rsidR="007606C3" w:rsidRPr="007606C3" w:rsidRDefault="007606C3" w:rsidP="00E67B0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физические качества: быстроту, ловкость, меткость.</w:t>
      </w:r>
    </w:p>
    <w:p w:rsidR="007606C3" w:rsidRPr="007606C3" w:rsidRDefault="007606C3" w:rsidP="00E67B0F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гордости и патриотизма.</w:t>
      </w:r>
    </w:p>
    <w:p w:rsidR="007606C3" w:rsidRPr="007606C3" w:rsidRDefault="007606C3" w:rsidP="00E6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Место проведения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спортивный зал.</w:t>
      </w:r>
    </w:p>
    <w:p w:rsidR="007606C3" w:rsidRPr="007606C3" w:rsidRDefault="007606C3" w:rsidP="00E67B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Спортивное оборудование, инвентарь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россий</w:t>
      </w:r>
      <w:r w:rsidR="00E67B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кие флажки,  3 флажка – </w:t>
      </w:r>
      <w:r w:rsidR="00E67B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красный</w:t>
      </w:r>
      <w:proofErr w:type="gramStart"/>
      <w:r w:rsidR="00E67B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67B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синий, белый, 3 мяча,</w:t>
      </w:r>
      <w:r w:rsid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обручи, 4 конуса, 2 </w:t>
      </w:r>
      <w:proofErr w:type="spellStart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хопа</w:t>
      </w:r>
      <w:proofErr w:type="spellEnd"/>
      <w:r w:rsidR="00E67B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 пазл «Флаг РФ» - 2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комплекта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Музыкальное сопровождение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606C3" w:rsidRPr="007606C3" w:rsidRDefault="007606C3" w:rsidP="00C009E7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песня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«Шире круг»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сл. В. Викторова, муз. Д. Львова,</w:t>
      </w:r>
    </w:p>
    <w:p w:rsidR="007606C3" w:rsidRPr="007606C3" w:rsidRDefault="007606C3" w:rsidP="009821C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гимн Российской Федерации,</w:t>
      </w:r>
    </w:p>
    <w:p w:rsidR="007606C3" w:rsidRPr="007606C3" w:rsidRDefault="007606C3" w:rsidP="009821C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песня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«Родина моя»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сл. Р. Рождественского, муз. Д. </w:t>
      </w:r>
      <w:proofErr w:type="spellStart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Тухманова</w:t>
      </w:r>
      <w:proofErr w:type="spellEnd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7606C3" w:rsidRPr="007606C3" w:rsidRDefault="007606C3" w:rsidP="009821C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песня «Россия, мы дети твои»,</w:t>
      </w:r>
    </w:p>
    <w:p w:rsidR="007606C3" w:rsidRPr="007606C3" w:rsidRDefault="007606C3" w:rsidP="009821C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песня  «Вперед, Россия», </w:t>
      </w:r>
      <w:proofErr w:type="spellStart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О.Газманов</w:t>
      </w:r>
      <w:proofErr w:type="spellEnd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06C3" w:rsidRPr="007606C3" w:rsidRDefault="007606C3" w:rsidP="009821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7606C3" w:rsidRPr="007606C3" w:rsidRDefault="00E67B0F" w:rsidP="007606C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  <w:r w:rsidR="007606C3" w:rsidRPr="007C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Здравствуйте, ребята! Здравствуйте, уважаемые взрослые!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спортивный зал, сегодня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приглашаем вас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 спорта и здоровья,</w:t>
      </w:r>
    </w:p>
    <w:p w:rsid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сейчас!</w:t>
      </w:r>
    </w:p>
    <w:p w:rsidR="009821C5" w:rsidRDefault="009821C5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образуют круг. Воспитатель предлагает поздороваться друг с другом с помощью ладоней, показывая, как это можно сделать.</w:t>
      </w:r>
    </w:p>
    <w:p w:rsidR="009821C5" w:rsidRPr="00C009E7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C009E7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«Дружба ладошек»</w:t>
      </w: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ладонь к ладони приложили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всем дружбу свою предложили.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(Соединяем руки.)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и дружно будем играть,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счастливыми стать!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(Поднимают руки вверх)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друг друга не обижаем.</w:t>
      </w:r>
    </w:p>
    <w:p w:rsidR="009821C5" w:rsidRPr="007606C3" w:rsidRDefault="009821C5" w:rsidP="00982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друг друга уважаем!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(обнимают друг друга)</w:t>
      </w:r>
    </w:p>
    <w:p w:rsidR="009821C5" w:rsidRDefault="009821C5" w:rsidP="009821C5">
      <w:pPr>
        <w:spacing w:after="0" w:line="240" w:lineRule="auto"/>
      </w:pP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песня </w:t>
      </w:r>
      <w:proofErr w:type="gramStart"/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песня</w:t>
      </w:r>
      <w:proofErr w:type="gramEnd"/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«Шире круг»</w:t>
      </w:r>
    </w:p>
    <w:p w:rsidR="007606C3" w:rsidRP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Приветствуем наши команды!</w:t>
      </w:r>
    </w:p>
    <w:p w:rsidR="007606C3" w:rsidRPr="00C009E7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009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Команды-участники соревнований проходят под марш круг почёта (песня «Вперед,</w:t>
      </w:r>
      <w:r w:rsidR="007C2B08" w:rsidRPr="00C009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Россия») и выстраиваются в 2 </w:t>
      </w:r>
      <w:r w:rsidRPr="00C009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колонны</w:t>
      </w: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Дорогие ребята, 4 ноября наша страна отмечает праздник – день народного единства и согласия.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день примирения и согласия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поздравляем всех людей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от души желаем счастья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Святой Руси на много дней.</w:t>
      </w:r>
    </w:p>
    <w:p w:rsidR="007606C3" w:rsidRP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страна красивая, сильная, большая. Много веков наш народ живёт на этой земле. Россия</w:t>
      </w:r>
      <w:proofErr w:type="gramStart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 К</w:t>
      </w:r>
      <w:proofErr w:type="gramEnd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акое красивое слово! Прислушайтесь – РОССИЯ, РОДИНА!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песня «Россия, мы дети твои», на середину зала выходят</w:t>
      </w:r>
      <w:r w:rsid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несколько детей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Что мы Родиной зовём?</w:t>
      </w:r>
    </w:p>
    <w:p w:rsidR="002043AB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 ребёнок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 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Дом, где мы с тобой живём,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берёзки, вдоль которых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Рядом с мамой мы идём.</w:t>
      </w:r>
    </w:p>
    <w:p w:rsidR="002043AB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ребёнок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берёзки</w:t>
      </w:r>
    </w:p>
    <w:p w:rsidR="00C009E7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Синий неба цвет</w:t>
      </w:r>
    </w:p>
    <w:p w:rsidR="00C009E7" w:rsidRDefault="002043AB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Красная полоска</w:t>
      </w:r>
    </w:p>
    <w:p w:rsidR="00C009E7" w:rsidRP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Солнечный рассвет</w:t>
      </w:r>
    </w:p>
    <w:p w:rsidR="002043AB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3 ребёнок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 славу тех героев</w:t>
      </w:r>
    </w:p>
    <w:p w:rsidR="002043AB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Живём одной судьбой</w:t>
      </w:r>
    </w:p>
    <w:p w:rsidR="002043AB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Единства</w:t>
      </w:r>
      <w:r w:rsidR="002043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09E7" w:rsidRPr="002043AB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празднуем с тобой!</w:t>
      </w:r>
    </w:p>
    <w:p w:rsidR="002043AB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4 ребёнок</w:t>
      </w:r>
      <w:r w:rsidR="00C009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Солнце золотое светит над страной:</w:t>
      </w:r>
    </w:p>
    <w:p w:rsidR="007606C3" w:rsidRPr="007606C3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край любимый, это край родной.</w:t>
      </w:r>
    </w:p>
    <w:p w:rsidR="007606C3" w:rsidRPr="007606C3" w:rsidRDefault="002043AB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Хорошо ребятам жить в родном краю</w:t>
      </w:r>
    </w:p>
    <w:p w:rsidR="00C009E7" w:rsidRDefault="002043AB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Всей душой мы любим родину свою.</w:t>
      </w:r>
    </w:p>
    <w:p w:rsidR="002043AB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5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ребёнок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. </w:t>
      </w:r>
    </w:p>
    <w:p w:rsidR="00C009E7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День Единства отмечаем</w:t>
      </w:r>
    </w:p>
    <w:p w:rsidR="00C009E7" w:rsidRPr="00C009E7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Росси праздник молодой</w:t>
      </w:r>
    </w:p>
    <w:p w:rsidR="00C009E7" w:rsidRPr="00C009E7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всем, и каждому желаем</w:t>
      </w:r>
    </w:p>
    <w:p w:rsidR="00C009E7" w:rsidRPr="00C009E7" w:rsidRDefault="00C009E7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Стране быть верным всей душой.</w:t>
      </w:r>
    </w:p>
    <w:p w:rsidR="007606C3" w:rsidRPr="007606C3" w:rsidRDefault="007606C3" w:rsidP="00C00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Ведущий.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Есть у нашего государства и самая главная торжественная песня-это гимн России. Исполняется он на всех государственных </w:t>
      </w:r>
      <w:r w:rsidRPr="007C2B0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праздниках 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торжественных мероприятиях. Слушают гимн</w:t>
      </w:r>
      <w:r w:rsidR="00C009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стоя и никогда при этом не разговаривают. Давайте и мы встанем и послушаем гимн России.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«Гимн Российской Федерации» (все встают).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Ведущий. 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Россия – самая большая страна в мире! Она занимает самую большую и обширную территорию от Европы до Азии. Если люди всей страны будут </w:t>
      </w: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едины,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это значит – дружить, помогать друг другу, то страна будет сильной, крепкой, могучей. И сегодня собравшись в нашем зале, предлагаю </w:t>
      </w:r>
      <w:r w:rsid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устроить соревнования между двух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команд. Узнать, какая команда смогла </w:t>
      </w: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объединиться для победы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 ловкой, сильной, смелой. Ведь, когда мы едины – мы непобедимы!!! За каждый выигранный конкурс команда получает значок дружбы.</w:t>
      </w:r>
    </w:p>
    <w:p w:rsidR="002043AB" w:rsidRDefault="002043AB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Командам, приготовиться к приветствию: название команды и девиз.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Внимание! Внимание!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собрались самые ловкие, смелые и быстрые дети.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 начинаются!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небольшая разминка!</w:t>
      </w:r>
    </w:p>
    <w:p w:rsidR="007606C3" w:rsidRPr="006366C0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Разминка под песню «Я, ты, он, она – вмесите целая страна!»   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участники команд и все желающие встают врассыпную и</w:t>
      </w:r>
      <w:r w:rsidR="007C2B08"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выполняют движения</w:t>
      </w:r>
      <w:r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366C0" w:rsidRDefault="007C2B08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Итак, начинаем наши соревнования.</w:t>
      </w:r>
    </w:p>
    <w:p w:rsidR="004C0993" w:rsidRPr="006366C0" w:rsidRDefault="004C099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7606C3" w:rsidRPr="006366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Эстафета  </w:t>
      </w:r>
      <w:r w:rsidRPr="006366C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6366C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«</w:t>
      </w:r>
      <w:proofErr w:type="gramStart"/>
      <w:r w:rsidRPr="006366C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Самый</w:t>
      </w:r>
      <w:proofErr w:type="gramEnd"/>
      <w:r w:rsidRPr="006366C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ловкий».</w:t>
      </w:r>
      <w:r w:rsidRPr="006366C0">
        <w:rPr>
          <w:rFonts w:ascii="Times New Roman" w:hAnsi="Times New Roman" w:cs="Times New Roman"/>
          <w:color w:val="FF0000"/>
          <w:sz w:val="28"/>
          <w:szCs w:val="28"/>
        </w:rPr>
        <w:t> </w:t>
      </w:r>
    </w:p>
    <w:p w:rsidR="004C0993" w:rsidRPr="007C2B08" w:rsidRDefault="004C0993" w:rsidP="006366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2B08">
        <w:rPr>
          <w:color w:val="000000"/>
          <w:sz w:val="28"/>
          <w:szCs w:val="28"/>
        </w:rPr>
        <w:t>Задание выполняется парами. Два ребёнок стоят в одном обруче, перед собой кладут второй обруч, переходят в него, затем свободный обруч перекладывают вперед и переходят вдвоем и т. д. Задание выполняется до крепости, затем дети берутся за руки, забирают обручи, оббегают крепость и бегом возвращаются к команде, передав обручи следующей паре участников. Побеждает команда, которая первая закончит эстафету.</w:t>
      </w:r>
    </w:p>
    <w:p w:rsidR="006366C0" w:rsidRDefault="004C099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7606C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Эстафета  «Быстрые лошадки».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Прыжки на мячах </w:t>
      </w:r>
      <w:proofErr w:type="spellStart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хопах</w:t>
      </w:r>
      <w:proofErr w:type="spellEnd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конуса и обратно. Выигрывает та команда, которая первая закончит эстафету.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Ведущий.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У него названий много: </w:t>
      </w:r>
      <w:proofErr w:type="spellStart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Триколор</w:t>
      </w:r>
      <w:proofErr w:type="spellEnd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трёхцветный стяг </w:t>
      </w:r>
    </w:p>
    <w:p w:rsidR="007606C3" w:rsidRPr="007606C3" w:rsidRDefault="002043AB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ветром гонит прочь тревоги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Бело-сине-красный. </w:t>
      </w:r>
      <w:r w:rsidR="007606C3"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(ФЛАГ)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6366C0" w:rsidRPr="006366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3.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Эстафета  </w:t>
      </w: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«Собери  флаг»</w:t>
      </w:r>
      <w:r w:rsidR="004C09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прыжки  из обруча в обруч  (способ толчком двумя ногами), взять 1 карточку из обруча, возвращение назад бегом и т.д. Когда вся команда пробежит,  нужно быстро собрать пазл – флаг РФ. Кто быстрее справился и без ошибок, получает  балл.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А я хочу сейчас проверить вашу внимательность с помощью флажков. Когда я подниму белый флажок, вы дружно кричите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«Я»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синий -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«ЖИВУ»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на красный - 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 РОССИИ»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Кричалка с флажками «Я живу в России»</w:t>
      </w:r>
    </w:p>
    <w:p w:rsidR="007606C3" w:rsidRPr="007606C3" w:rsidRDefault="006366C0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6C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4.</w:t>
      </w:r>
      <w:r w:rsidR="007606C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Эстафета  «</w:t>
      </w:r>
      <w:proofErr w:type="gramStart"/>
      <w:r w:rsidR="007606C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Самые</w:t>
      </w:r>
      <w:proofErr w:type="gramEnd"/>
      <w:r w:rsidR="007606C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ловкие».</w:t>
      </w:r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Ребёнок стоит на одной «кочке», перед собой кладёт вторую «кочку», переходит на неё и т.д. до конуса, потом собрать «кочки»  и возвращаться назад бегом </w:t>
      </w:r>
      <w:proofErr w:type="gramStart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="007606C3"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прямой. Побеждает команда, которая первая закончит эстафету.</w:t>
      </w:r>
    </w:p>
    <w:p w:rsidR="004C0993" w:rsidRPr="006366C0" w:rsidRDefault="006366C0" w:rsidP="006366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pacing w:val="-3"/>
          <w:sz w:val="28"/>
          <w:szCs w:val="28"/>
          <w:u w:val="single"/>
        </w:rPr>
      </w:pP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5.</w:t>
      </w:r>
      <w:r w:rsidR="004C099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Эстафета</w:t>
      </w:r>
      <w:r w:rsidR="004C0993" w:rsidRPr="006366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7606C3"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 </w:t>
      </w:r>
      <w:r w:rsidR="004C0993" w:rsidRPr="006366C0">
        <w:rPr>
          <w:rFonts w:ascii="Times New Roman" w:eastAsia="Times New Roman" w:hAnsi="Times New Roman" w:cs="Times New Roman"/>
          <w:sz w:val="28"/>
          <w:szCs w:val="28"/>
          <w:u w:val="single"/>
        </w:rPr>
        <w:t>« Передача флага</w:t>
      </w:r>
      <w:r w:rsidRPr="006366C0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="004C0993" w:rsidRPr="006366C0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:rsidR="004C0993" w:rsidRPr="007C2B08" w:rsidRDefault="004C0993" w:rsidP="004C09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C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флагом в руке оббежать все конусы «змейкой» вернуться и </w:t>
      </w:r>
      <w:proofErr w:type="gramEnd"/>
    </w:p>
    <w:p w:rsidR="006366C0" w:rsidRDefault="004C0993" w:rsidP="006366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передать флаг) </w:t>
      </w:r>
    </w:p>
    <w:p w:rsidR="004C0993" w:rsidRPr="006366C0" w:rsidRDefault="006366C0" w:rsidP="006366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4C0993" w:rsidRPr="006366C0">
        <w:rPr>
          <w:rFonts w:ascii="Times New Roman" w:hAnsi="Times New Roman" w:cs="Times New Roman"/>
          <w:color w:val="000000"/>
          <w:sz w:val="28"/>
          <w:szCs w:val="28"/>
        </w:rPr>
        <w:t>Во время боя солдатам необходимо было подкрепиться.</w:t>
      </w:r>
    </w:p>
    <w:p w:rsidR="006366C0" w:rsidRDefault="006366C0" w:rsidP="006366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6.</w:t>
      </w:r>
      <w:r w:rsidRPr="006366C0">
        <w:rPr>
          <w:bCs/>
          <w:color w:val="000000"/>
          <w:sz w:val="28"/>
          <w:szCs w:val="28"/>
          <w:u w:val="single"/>
        </w:rPr>
        <w:t>Эстафета</w:t>
      </w:r>
      <w:r w:rsidRPr="006366C0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6366C0">
        <w:rPr>
          <w:bCs/>
          <w:color w:val="000000"/>
          <w:sz w:val="28"/>
          <w:szCs w:val="28"/>
          <w:u w:val="single"/>
        </w:rPr>
        <w:t>«Перерыв на обед»</w:t>
      </w:r>
      <w:r w:rsidRPr="007C2B08">
        <w:rPr>
          <w:color w:val="FF0000"/>
          <w:sz w:val="28"/>
          <w:szCs w:val="28"/>
        </w:rPr>
        <w:t> </w:t>
      </w:r>
    </w:p>
    <w:p w:rsidR="004C0993" w:rsidRPr="007C2B08" w:rsidRDefault="004C0993" w:rsidP="006366C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2B08">
        <w:rPr>
          <w:color w:val="000000"/>
          <w:sz w:val="28"/>
          <w:szCs w:val="28"/>
        </w:rPr>
        <w:t>Необходимо принести в ложке съестные припасы в указанное место. Брать можно 1 конфету и нести в ложке, в вытянутой руке, положив ее в блюдо! Назад бегом, передав ложку следующему участнику!</w:t>
      </w:r>
    </w:p>
    <w:p w:rsidR="004C0993" w:rsidRPr="006366C0" w:rsidRDefault="006366C0" w:rsidP="004C09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43AB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shd w:val="clear" w:color="auto" w:fill="FFFFFF"/>
        </w:rPr>
        <w:t>7.</w:t>
      </w:r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proofErr w:type="gramStart"/>
      <w:r w:rsidRPr="006366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Эстафета</w:t>
      </w:r>
      <w:r w:rsidRPr="006366C0"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4C0993" w:rsidRPr="006366C0">
        <w:rPr>
          <w:rFonts w:ascii="Times New Roman" w:hAnsi="Times New Roman" w:cs="Times New Roman"/>
          <w:bCs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«Бег на колесницах»</w:t>
      </w:r>
      <w:r w:rsidR="004C0993" w:rsidRPr="006366C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C0993" w:rsidRPr="006366C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(Участники команд выстраиваются парами.</w:t>
      </w:r>
      <w:proofErr w:type="gramEnd"/>
      <w:r w:rsidR="004C0993" w:rsidRPr="006366C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  Один ребенок – «конь», другой – «наездник», скакалка – «поводья».  </w:t>
      </w:r>
      <w:proofErr w:type="gramStart"/>
      <w:r w:rsidR="004C0993" w:rsidRPr="006366C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Участникам необходимо добежать до ориентира и вернуться к своей команде, передав эстафету следующей паре.)</w:t>
      </w:r>
      <w:proofErr w:type="gramEnd"/>
    </w:p>
    <w:p w:rsidR="006366C0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lastRenderedPageBreak/>
        <w:t>В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Подведём итоги соревнований. Слово жюри  (</w:t>
      </w:r>
      <w:r w:rsidRPr="007C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подведение итогов, награждение детей медалями, грамотами).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Как повезло тебе и мне! Мы родились в такой стране!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Родина гордится нами, ведь мы с тобою…</w:t>
      </w:r>
    </w:p>
    <w:p w:rsidR="007606C3" w:rsidRPr="007606C3" w:rsidRDefault="007606C3" w:rsidP="00204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Все</w:t>
      </w:r>
      <w:r w:rsid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Россияне!</w:t>
      </w:r>
    </w:p>
    <w:p w:rsidR="007606C3" w:rsidRPr="007606C3" w:rsidRDefault="007606C3" w:rsidP="00204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Ведущий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Сильна Россия только тогда, когда она едина! Россия – единая, могучая, бескрайняя, гостеприимная – протягивает руку дружбы и раскрывает объятья всем братским народам и добрым соседям, всем, кто желает жить на земле мирно.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Слово </w:t>
      </w:r>
      <w:r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«Мы»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сильней, чем </w:t>
      </w:r>
      <w:r w:rsidRPr="006366C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«Я»</w:t>
      </w:r>
      <w:r w:rsidRPr="00636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– семья, и мы – друзья.</w:t>
      </w:r>
    </w:p>
    <w:p w:rsidR="007606C3" w:rsidRPr="007606C3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– народ</w:t>
      </w:r>
      <w:r w:rsidRPr="007C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мы</w:t>
      </w:r>
      <w:r w:rsidRPr="007C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– </w:t>
      </w: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ЕДИНЫ</w:t>
      </w:r>
      <w:r w:rsidRPr="007C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366C0" w:rsidRDefault="007606C3" w:rsidP="00636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мы непобедимы!</w:t>
      </w:r>
    </w:p>
    <w:p w:rsidR="007606C3" w:rsidRDefault="007606C3" w:rsidP="006366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6C0">
        <w:rPr>
          <w:rFonts w:ascii="Times New Roman" w:hAnsi="Times New Roman" w:cs="Times New Roman"/>
          <w:sz w:val="28"/>
          <w:szCs w:val="28"/>
        </w:rPr>
        <w:t>Ведущий: Наше праздничное</w:t>
      </w:r>
      <w:r w:rsidR="002043AB">
        <w:rPr>
          <w:rFonts w:ascii="Times New Roman" w:hAnsi="Times New Roman" w:cs="Times New Roman"/>
          <w:sz w:val="28"/>
          <w:szCs w:val="28"/>
        </w:rPr>
        <w:t xml:space="preserve"> мероприятие подошло к концу. Желаю</w:t>
      </w:r>
      <w:r w:rsidRPr="006366C0">
        <w:rPr>
          <w:rFonts w:ascii="Times New Roman" w:hAnsi="Times New Roman" w:cs="Times New Roman"/>
          <w:sz w:val="28"/>
          <w:szCs w:val="28"/>
        </w:rPr>
        <w:t xml:space="preserve"> вам мира, добра и благополучия. Ещё раз с праздником! С Днём Народного Единства. Нас всех объединяет Россия и пусть наша любовь к Отечест</w:t>
      </w:r>
      <w:r w:rsidR="002043AB">
        <w:rPr>
          <w:rFonts w:ascii="Times New Roman" w:hAnsi="Times New Roman" w:cs="Times New Roman"/>
          <w:sz w:val="28"/>
          <w:szCs w:val="28"/>
        </w:rPr>
        <w:t>ву послужит общему благу. Желаю</w:t>
      </w:r>
      <w:r w:rsidRPr="006366C0">
        <w:rPr>
          <w:rFonts w:ascii="Times New Roman" w:hAnsi="Times New Roman" w:cs="Times New Roman"/>
          <w:sz w:val="28"/>
          <w:szCs w:val="28"/>
        </w:rPr>
        <w:t xml:space="preserve"> всем крепкого здоровья, счастья, успехов в делах.</w:t>
      </w:r>
    </w:p>
    <w:p w:rsidR="002043AB" w:rsidRDefault="002043AB" w:rsidP="006366C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3AB" w:rsidRDefault="002043AB" w:rsidP="002043A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2043AB">
        <w:rPr>
          <w:rFonts w:ascii="Times New Roman" w:hAnsi="Times New Roman" w:cs="Times New Roman"/>
          <w:color w:val="FF0000"/>
          <w:sz w:val="28"/>
          <w:szCs w:val="28"/>
          <w:u w:val="single"/>
        </w:rPr>
        <w:t>ФОТООТЧЁТ:</w:t>
      </w:r>
    </w:p>
    <w:p w:rsidR="002043AB" w:rsidRDefault="002043AB" w:rsidP="002043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2043AB" w:rsidRDefault="002043AB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634698" cy="1947612"/>
            <wp:effectExtent l="19050" t="0" r="0" b="0"/>
            <wp:docPr id="7" name="Рисунок 7" descr="C:\Users\admin\Desktop\россия\IMG_20231103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оссия\IMG_20231103_100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96" t="19959" r="5173" b="3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17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3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724150" cy="1948069"/>
            <wp:effectExtent l="19050" t="0" r="0" b="0"/>
            <wp:docPr id="8" name="Рисунок 8" descr="C:\Users\admin\Desktop\россия\IMG_20231103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оссия\IMG_20231103_10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418" b="2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69" cy="19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654576" cy="2107095"/>
            <wp:effectExtent l="19050" t="0" r="0" b="0"/>
            <wp:docPr id="11" name="Рисунок 11" descr="C:\Users\admin\Desktop\россия\IMG_20231103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оссия\IMG_20231103_101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48" t="31887" b="1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76" cy="21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2701732" cy="2106607"/>
            <wp:effectExtent l="19050" t="0" r="3368" b="0"/>
            <wp:docPr id="12" name="Рисунок 12" descr="C:\Users\admin\Desktop\россия\IMG_20231103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оссия\IMG_20231103_10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85" t="28985" r="20373" b="2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57" cy="21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2A1C" w:rsidRPr="00932A1C" w:rsidRDefault="00932A1C" w:rsidP="00932A1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</w:p>
    <w:p w:rsidR="007606C3" w:rsidRPr="007606C3" w:rsidRDefault="007606C3" w:rsidP="007606C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606C3" w:rsidRDefault="00932A1C" w:rsidP="00770C01">
      <w:pPr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673626" cy="1808922"/>
            <wp:effectExtent l="19050" t="0" r="0" b="0"/>
            <wp:docPr id="13" name="Рисунок 13" descr="C:\Users\admin\Desktop\россия\IMG_20231103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оссия\IMG_20231103_101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24" t="9286" r="9478" b="1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59" cy="18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A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53966" cy="1808922"/>
            <wp:effectExtent l="19050" t="0" r="8284" b="0"/>
            <wp:docPr id="14" name="Рисунок 14" descr="C:\Users\admin\Desktop\россия\IMG_20231103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оссия\IMG_20231103_10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74" t="14433" r="5209" b="4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68" cy="180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01" w:rsidRDefault="00770C01" w:rsidP="00770C01">
      <w:pPr>
        <w:spacing w:after="0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93505" cy="1739348"/>
            <wp:effectExtent l="19050" t="0" r="0" b="0"/>
            <wp:docPr id="15" name="Рисунок 15" descr="C:\Users\admin\Desktop\россия\IMG_20231103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оссия\IMG_20231103_102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79" b="1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5" cy="17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35772" cy="1739348"/>
            <wp:effectExtent l="19050" t="0" r="7428" b="0"/>
            <wp:docPr id="16" name="Рисунок 16" descr="C:\Users\admin\Desktop\россия\IMG_20231103_1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оссия\IMG_20231103_102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00" t="18448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2" cy="17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C7" w:rsidRDefault="00770C01" w:rsidP="00770C01">
      <w:pPr>
        <w:spacing w:after="0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72792" cy="1838739"/>
            <wp:effectExtent l="19050" t="0" r="0" b="0"/>
            <wp:docPr id="17" name="Рисунок 17" descr="C:\Users\admin\Desktop\россия\IMG_20231103_1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оссия\IMG_20231103_10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29" t="18949" r="11702" b="2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17" cy="184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C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55652" cy="1838739"/>
            <wp:effectExtent l="19050" t="0" r="6598" b="0"/>
            <wp:docPr id="18" name="Рисунок 18" descr="C:\Users\admin\Desktop\россия\IMG_20231103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оссия\IMG_20231103_103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38" t="15686" r="12643" b="3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52" cy="18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01" w:rsidRDefault="009069C7" w:rsidP="009845DB">
      <w:pPr>
        <w:spacing w:after="0" w:line="240" w:lineRule="auto"/>
        <w:ind w:left="-142"/>
        <w:rPr>
          <w:rFonts w:ascii="Times New Roman" w:eastAsia="Times New Roman" w:hAnsi="Times New Roman" w:cs="Times New Roman"/>
          <w:sz w:val="0"/>
          <w:szCs w:val="0"/>
        </w:rPr>
      </w:pPr>
      <w:r w:rsidRPr="009069C7">
        <w:rPr>
          <w:rFonts w:ascii="Times New Roman" w:eastAsia="Times New Roman" w:hAnsi="Times New Roman" w:cs="Times New Roman"/>
          <w:noProof/>
          <w:sz w:val="0"/>
          <w:szCs w:val="0"/>
        </w:rPr>
        <w:drawing>
          <wp:inline distT="0" distB="0" distL="0" distR="0">
            <wp:extent cx="2694333" cy="1739348"/>
            <wp:effectExtent l="19050" t="0" r="0" b="0"/>
            <wp:docPr id="1" name="Рисунок 20" descr="C:\Users\admin\Desktop\россия\IMG_20231103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оссия\IMG_20231103_104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39" t="24220"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21" cy="17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</w:rPr>
        <w:drawing>
          <wp:inline distT="0" distB="0" distL="0" distR="0">
            <wp:extent cx="2735773" cy="1739348"/>
            <wp:effectExtent l="19050" t="0" r="7427" b="0"/>
            <wp:docPr id="24" name="Рисунок 24" descr="C:\Users\admin\Desktop\россия\IMG_20231103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россия\IMG_20231103_103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238" t="20455" b="2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6" cy="174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1D" w:rsidRDefault="00C23E1D" w:rsidP="009845DB">
      <w:pPr>
        <w:spacing w:after="0" w:line="240" w:lineRule="auto"/>
        <w:ind w:left="-142"/>
        <w:rPr>
          <w:rFonts w:ascii="Times New Roman" w:eastAsia="Times New Roman" w:hAnsi="Times New Roman" w:cs="Times New Roman"/>
          <w:sz w:val="0"/>
          <w:szCs w:val="0"/>
        </w:rPr>
      </w:pPr>
    </w:p>
    <w:p w:rsidR="009069C7" w:rsidRPr="009069C7" w:rsidRDefault="009069C7" w:rsidP="009845DB">
      <w:pPr>
        <w:spacing w:after="0" w:line="240" w:lineRule="auto"/>
        <w:ind w:left="-142"/>
        <w:rPr>
          <w:rFonts w:ascii="Times New Roman" w:eastAsia="Times New Roman" w:hAnsi="Times New Roman" w:cs="Times New Roman"/>
          <w:sz w:val="0"/>
          <w:szCs w:val="0"/>
        </w:rPr>
      </w:pPr>
    </w:p>
    <w:p w:rsidR="00B12123" w:rsidRDefault="00B12123" w:rsidP="009845DB">
      <w:pPr>
        <w:spacing w:after="0" w:line="240" w:lineRule="auto"/>
        <w:ind w:left="-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1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069C7" w:rsidRPr="009069C7">
        <w:rPr>
          <w:noProof/>
        </w:rPr>
        <w:t xml:space="preserve"> </w:t>
      </w:r>
    </w:p>
    <w:p w:rsidR="00B12123" w:rsidRDefault="00C23E1D" w:rsidP="009845DB">
      <w:pPr>
        <w:spacing w:after="0" w:line="240" w:lineRule="auto"/>
        <w:ind w:left="-142"/>
      </w:pPr>
      <w:r>
        <w:rPr>
          <w:noProof/>
        </w:rPr>
        <w:drawing>
          <wp:inline distT="0" distB="0" distL="0" distR="0">
            <wp:extent cx="1730237" cy="1758516"/>
            <wp:effectExtent l="19050" t="0" r="3313" b="0"/>
            <wp:docPr id="2" name="Рисунок 6" descr="C:\Users\admin\Desktop\сборник фото 2022 -23 гд\россия 2023\IMG_20231103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борник фото 2022 -23 гд\россия 2023\IMG_20231103_110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0501" b="2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89" cy="17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0419" cy="1769165"/>
            <wp:effectExtent l="19050" t="0" r="0" b="0"/>
            <wp:docPr id="3" name="Рисунок 7" descr="C:\Users\admin\Desktop\сборник фото 2022 -23 гд\россия 2023\IMG_20231103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борник фото 2022 -23 гд\россия 2023\IMG_20231103_105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04" t="10039" r="16989" b="2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20" cy="176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8897" cy="1766114"/>
            <wp:effectExtent l="19050" t="0" r="0" b="0"/>
            <wp:docPr id="4" name="Рисунок 8" descr="C:\Users\admin\Desktop\сборник фото 2022 -23 гд\россия 2023\IMG_20231103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борник фото 2022 -23 гд\россия 2023\IMG_20231103_104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432" r="20502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28" cy="177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9C7">
        <w:br w:type="textWrapping" w:clear="all"/>
      </w:r>
    </w:p>
    <w:sectPr w:rsidR="00B12123" w:rsidSect="00E67B0F">
      <w:pgSz w:w="11906" w:h="16838"/>
      <w:pgMar w:top="1134" w:right="850" w:bottom="1134" w:left="1701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1E3A"/>
    <w:multiLevelType w:val="multilevel"/>
    <w:tmpl w:val="891E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E639F"/>
    <w:multiLevelType w:val="multilevel"/>
    <w:tmpl w:val="42A65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D10D7"/>
    <w:multiLevelType w:val="multilevel"/>
    <w:tmpl w:val="5170B2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C2A66"/>
    <w:multiLevelType w:val="multilevel"/>
    <w:tmpl w:val="4C386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C24765"/>
    <w:multiLevelType w:val="multilevel"/>
    <w:tmpl w:val="5926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606C3"/>
    <w:rsid w:val="001456D6"/>
    <w:rsid w:val="002043AB"/>
    <w:rsid w:val="004A718E"/>
    <w:rsid w:val="004C0993"/>
    <w:rsid w:val="006366C0"/>
    <w:rsid w:val="007606C3"/>
    <w:rsid w:val="00770C01"/>
    <w:rsid w:val="007C2B08"/>
    <w:rsid w:val="009069C7"/>
    <w:rsid w:val="00932A1C"/>
    <w:rsid w:val="009614AA"/>
    <w:rsid w:val="009821C5"/>
    <w:rsid w:val="009845DB"/>
    <w:rsid w:val="00B12123"/>
    <w:rsid w:val="00C009E7"/>
    <w:rsid w:val="00C23E1D"/>
    <w:rsid w:val="00E6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6D6"/>
  </w:style>
  <w:style w:type="paragraph" w:styleId="2">
    <w:name w:val="heading 2"/>
    <w:basedOn w:val="a"/>
    <w:link w:val="20"/>
    <w:uiPriority w:val="9"/>
    <w:qFormat/>
    <w:rsid w:val="007606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06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6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606C3"/>
    <w:rPr>
      <w:i/>
      <w:iCs/>
    </w:rPr>
  </w:style>
  <w:style w:type="character" w:styleId="a5">
    <w:name w:val="Strong"/>
    <w:basedOn w:val="a0"/>
    <w:uiPriority w:val="22"/>
    <w:qFormat/>
    <w:rsid w:val="007606C3"/>
    <w:rPr>
      <w:b/>
      <w:bCs/>
    </w:rPr>
  </w:style>
  <w:style w:type="character" w:customStyle="1" w:styleId="ff2">
    <w:name w:val="ff2"/>
    <w:basedOn w:val="a0"/>
    <w:rsid w:val="007C2B08"/>
  </w:style>
  <w:style w:type="character" w:customStyle="1" w:styleId="ff3">
    <w:name w:val="ff3"/>
    <w:basedOn w:val="a0"/>
    <w:rsid w:val="007C2B08"/>
  </w:style>
  <w:style w:type="character" w:customStyle="1" w:styleId="ls1">
    <w:name w:val="ls1"/>
    <w:basedOn w:val="a0"/>
    <w:rsid w:val="007C2B08"/>
  </w:style>
  <w:style w:type="character" w:customStyle="1" w:styleId="ff7">
    <w:name w:val="ff7"/>
    <w:basedOn w:val="a0"/>
    <w:rsid w:val="007C2B08"/>
  </w:style>
  <w:style w:type="character" w:customStyle="1" w:styleId="ff8">
    <w:name w:val="ff8"/>
    <w:basedOn w:val="a0"/>
    <w:rsid w:val="007C2B08"/>
  </w:style>
  <w:style w:type="character" w:customStyle="1" w:styleId="fs0">
    <w:name w:val="fs0"/>
    <w:basedOn w:val="a0"/>
    <w:rsid w:val="007C2B08"/>
  </w:style>
  <w:style w:type="character" w:customStyle="1" w:styleId="fc1">
    <w:name w:val="fc1"/>
    <w:basedOn w:val="a0"/>
    <w:rsid w:val="007C2B08"/>
  </w:style>
  <w:style w:type="character" w:customStyle="1" w:styleId="fs2">
    <w:name w:val="fs2"/>
    <w:basedOn w:val="a0"/>
    <w:rsid w:val="007C2B08"/>
  </w:style>
  <w:style w:type="character" w:customStyle="1" w:styleId="ff4">
    <w:name w:val="ff4"/>
    <w:basedOn w:val="a0"/>
    <w:rsid w:val="007C2B08"/>
  </w:style>
  <w:style w:type="paragraph" w:styleId="a6">
    <w:name w:val="List Paragraph"/>
    <w:basedOn w:val="a"/>
    <w:uiPriority w:val="34"/>
    <w:qFormat/>
    <w:rsid w:val="004C099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67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2023-10-30T16:27:00Z</dcterms:created>
  <dcterms:modified xsi:type="dcterms:W3CDTF">2023-11-27T13:45:00Z</dcterms:modified>
</cp:coreProperties>
</file>