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FB" w:rsidRDefault="00174AFB" w:rsidP="00F84E1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</w:p>
    <w:p w:rsidR="00F7288D" w:rsidRPr="00F7288D" w:rsidRDefault="00F7288D" w:rsidP="00F84E1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  <w:r w:rsidRPr="00F7288D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  <w:t>ОСП МБДОУ детский сад №8 «Звездочка» - детский сад «Солнышко»</w:t>
      </w:r>
    </w:p>
    <w:p w:rsidR="00F7288D" w:rsidRPr="00F7288D" w:rsidRDefault="00F7288D" w:rsidP="00F84E1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</w:rPr>
      </w:pPr>
    </w:p>
    <w:p w:rsidR="00F7288D" w:rsidRDefault="00F7288D" w:rsidP="00F84E1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7288D" w:rsidRDefault="00F7288D" w:rsidP="00F84E1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7288D" w:rsidRPr="00F7288D" w:rsidRDefault="00F7288D" w:rsidP="00F7288D">
      <w:pPr>
        <w:shd w:val="clear" w:color="auto" w:fill="FFFFFF"/>
        <w:tabs>
          <w:tab w:val="left" w:pos="368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28"/>
        </w:rPr>
      </w:pPr>
      <w:r w:rsidRPr="00F7288D"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28"/>
        </w:rPr>
        <w:t>Сценарий развлечения</w:t>
      </w:r>
    </w:p>
    <w:p w:rsidR="00F7288D" w:rsidRDefault="00F7288D" w:rsidP="00F7288D">
      <w:pPr>
        <w:shd w:val="clear" w:color="auto" w:fill="FFFFFF"/>
        <w:tabs>
          <w:tab w:val="left" w:pos="368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28"/>
        </w:rPr>
      </w:pPr>
      <w:r w:rsidRPr="00F7288D"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28"/>
        </w:rPr>
        <w:t xml:space="preserve">«Прощание с елочкой» </w:t>
      </w:r>
    </w:p>
    <w:p w:rsidR="00F7288D" w:rsidRDefault="00F7288D" w:rsidP="00F7288D">
      <w:pPr>
        <w:shd w:val="clear" w:color="auto" w:fill="FFFFFF"/>
        <w:tabs>
          <w:tab w:val="left" w:pos="368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28"/>
        </w:rPr>
      </w:pPr>
      <w:r w:rsidRPr="00F7288D"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28"/>
        </w:rPr>
        <w:t>для детей разновозрастной  группы.</w:t>
      </w:r>
    </w:p>
    <w:p w:rsidR="00F7288D" w:rsidRDefault="00F7288D" w:rsidP="00F7288D">
      <w:pPr>
        <w:shd w:val="clear" w:color="auto" w:fill="FFFFFF"/>
        <w:tabs>
          <w:tab w:val="left" w:pos="368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28"/>
        </w:rPr>
      </w:pPr>
    </w:p>
    <w:p w:rsidR="00F7288D" w:rsidRDefault="00F7288D" w:rsidP="00F7288D">
      <w:pPr>
        <w:shd w:val="clear" w:color="auto" w:fill="FFFFFF"/>
        <w:tabs>
          <w:tab w:val="left" w:pos="368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4072255" cy="3051810"/>
            <wp:effectExtent l="0" t="0" r="0" b="0"/>
            <wp:docPr id="1" name="Рисунок 1" descr="https://avatars.mds.yandex.net/i?id=8d9ddb68176c9b76b2e458986e07a0bcf7e1f681-1138961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d9ddb68176c9b76b2e458986e07a0bcf7e1f681-1138961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288D" w:rsidRPr="00F7288D" w:rsidRDefault="00F7288D" w:rsidP="00F7288D">
      <w:pPr>
        <w:shd w:val="clear" w:color="auto" w:fill="FFFFFF"/>
        <w:tabs>
          <w:tab w:val="left" w:pos="368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44"/>
          <w:szCs w:val="28"/>
        </w:rPr>
      </w:pPr>
    </w:p>
    <w:p w:rsidR="00F7288D" w:rsidRPr="00F7288D" w:rsidRDefault="00174AFB" w:rsidP="00174AF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28"/>
        </w:rPr>
        <w:t xml:space="preserve">Подготовили: </w:t>
      </w:r>
      <w:r w:rsidR="00F7288D" w:rsidRPr="00F7288D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28"/>
        </w:rPr>
        <w:t>Гребенникова С.М.</w:t>
      </w:r>
    </w:p>
    <w:p w:rsidR="00F7288D" w:rsidRPr="00F7288D" w:rsidRDefault="00F7288D" w:rsidP="00F7288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28"/>
        </w:rPr>
      </w:pPr>
      <w:r w:rsidRPr="00F7288D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28"/>
        </w:rPr>
        <w:t>Елистратова С.В.</w:t>
      </w:r>
    </w:p>
    <w:p w:rsidR="00F7288D" w:rsidRPr="00F7288D" w:rsidRDefault="00F7288D" w:rsidP="00F7288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8"/>
        </w:rPr>
      </w:pPr>
    </w:p>
    <w:p w:rsidR="00F7288D" w:rsidRPr="00F7288D" w:rsidRDefault="00F7288D" w:rsidP="00F84E1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8"/>
        </w:rPr>
      </w:pPr>
    </w:p>
    <w:p w:rsidR="00F7288D" w:rsidRDefault="00F7288D" w:rsidP="00F84E1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7288D" w:rsidRDefault="00F7288D" w:rsidP="00F7288D">
      <w:pPr>
        <w:shd w:val="clear" w:color="auto" w:fill="FFFFFF"/>
        <w:tabs>
          <w:tab w:val="left" w:pos="3686"/>
        </w:tabs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7288D" w:rsidRPr="00174AFB" w:rsidRDefault="00174AFB" w:rsidP="00174AFB">
      <w:pPr>
        <w:shd w:val="clear" w:color="auto" w:fill="FFFFFF"/>
        <w:tabs>
          <w:tab w:val="left" w:pos="3686"/>
        </w:tabs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</w:pPr>
      <w:r w:rsidRPr="00174AFB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</w:rPr>
        <w:t>2024 год</w:t>
      </w:r>
    </w:p>
    <w:p w:rsidR="00174AFB" w:rsidRDefault="00174AFB" w:rsidP="00F7288D">
      <w:pPr>
        <w:shd w:val="clear" w:color="auto" w:fill="FFFFFF"/>
        <w:tabs>
          <w:tab w:val="left" w:pos="3686"/>
        </w:tabs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28"/>
        </w:rPr>
      </w:pPr>
    </w:p>
    <w:p w:rsidR="00F84E1D" w:rsidRPr="00F7288D" w:rsidRDefault="00F84E1D" w:rsidP="00F7288D">
      <w:pPr>
        <w:shd w:val="clear" w:color="auto" w:fill="FFFFFF"/>
        <w:tabs>
          <w:tab w:val="left" w:pos="3686"/>
        </w:tabs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28"/>
        </w:rPr>
      </w:pPr>
      <w:r w:rsidRPr="00F7288D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28"/>
        </w:rPr>
        <w:t>Сценарий раз</w:t>
      </w:r>
      <w:r w:rsidR="00F7288D" w:rsidRPr="00F7288D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28"/>
        </w:rPr>
        <w:t xml:space="preserve">влечения «Прощание с елочкой» </w:t>
      </w:r>
    </w:p>
    <w:p w:rsidR="00C41086" w:rsidRPr="00C41086" w:rsidRDefault="00C41086" w:rsidP="00F7288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C4108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41086">
        <w:rPr>
          <w:rFonts w:ascii="Times New Roman" w:eastAsia="Times New Roman" w:hAnsi="Times New Roman" w:cs="Times New Roman"/>
          <w:sz w:val="28"/>
          <w:szCs w:val="28"/>
        </w:rPr>
        <w:t>: Продолжать приобщать детей к праздничной культуре. Воспитывать желание принимать участие в праздниках. Формировать представление о нетрадиционном празднике, "Прощание с новогодней ёлкой", вызвать у детей чувство радости, сплоченности. Воспитывать желание участвовать в играх.</w:t>
      </w:r>
    </w:p>
    <w:p w:rsidR="00C41086" w:rsidRPr="00C41086" w:rsidRDefault="00C41086" w:rsidP="00F7288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4108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Ход праздника:</w:t>
      </w:r>
    </w:p>
    <w:p w:rsidR="00454411" w:rsidRPr="00D911E4" w:rsidRDefault="00454411" w:rsidP="00F7288D">
      <w:pPr>
        <w:shd w:val="clear" w:color="auto" w:fill="FFFFFF"/>
        <w:spacing w:after="0" w:line="240" w:lineRule="auto"/>
        <w:rPr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b/>
          <w:bCs/>
          <w:sz w:val="28"/>
          <w:szCs w:val="28"/>
        </w:rPr>
        <w:t>Под музыку «</w:t>
      </w:r>
      <w:r w:rsidR="00C41086">
        <w:rPr>
          <w:rFonts w:ascii="Times New Roman" w:eastAsia="Times New Roman" w:hAnsi="Times New Roman" w:cs="Times New Roman"/>
          <w:b/>
          <w:bCs/>
          <w:sz w:val="28"/>
          <w:szCs w:val="28"/>
        </w:rPr>
        <w:t>Новый год» дети заходят в зал.</w:t>
      </w: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="00174AF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11E4">
        <w:rPr>
          <w:rFonts w:ascii="Times New Roman" w:eastAsia="Times New Roman" w:hAnsi="Times New Roman" w:cs="Times New Roman"/>
          <w:sz w:val="28"/>
          <w:szCs w:val="28"/>
        </w:rPr>
        <w:t>Время бежит всё вперёд и вперёд,</w:t>
      </w: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t>Вот и пришёл к нам, друзья, Новый Год!</w:t>
      </w: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t>В ночь новогоднюю весело было,</w:t>
      </w: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t>Все мы смеялись, плясали, шутили!</w:t>
      </w:r>
    </w:p>
    <w:p w:rsidR="00454411" w:rsidRPr="00B11363" w:rsidRDefault="00454411" w:rsidP="00F7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B11363">
        <w:rPr>
          <w:rFonts w:ascii="Times New Roman" w:eastAsia="Times New Roman" w:hAnsi="Times New Roman" w:cs="Times New Roman"/>
          <w:sz w:val="28"/>
          <w:szCs w:val="28"/>
        </w:rPr>
        <w:t>ем нам подарки принёс Дед Мороз</w:t>
      </w:r>
      <w:r w:rsidR="00B11363">
        <w:rPr>
          <w:rFonts w:ascii="Times New Roman" w:eastAsia="Times New Roman" w:hAnsi="Times New Roman" w:cs="Times New Roman"/>
          <w:sz w:val="28"/>
          <w:szCs w:val="28"/>
          <w:lang w:val="ba-RU"/>
        </w:rPr>
        <w:t>.</w:t>
      </w: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t>Чтобы всё доброе нам не забыть,</w:t>
      </w: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t>Праздник решили мы повторить!</w:t>
      </w: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D911E4">
        <w:rPr>
          <w:rFonts w:ascii="Times New Roman" w:eastAsia="Times New Roman" w:hAnsi="Times New Roman" w:cs="Times New Roman"/>
          <w:sz w:val="28"/>
          <w:szCs w:val="28"/>
        </w:rPr>
        <w:t>: Дорогие ребята! Вот и пролетели новогодние каникулы, пришла пора отпускать нашу зеленую гостью - елочку в лес. Давайте сегодня еще раз поиграем возле елки и вспомним праздничные песни,  чтобы новогодняя красавица запомнила вас веселыми, счастливыми, озорными и, обязательно вернулась в детский сад в следующем году! Согласны?</w:t>
      </w: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D911E4">
        <w:rPr>
          <w:rFonts w:ascii="Times New Roman" w:eastAsia="Times New Roman" w:hAnsi="Times New Roman" w:cs="Times New Roman"/>
          <w:sz w:val="28"/>
          <w:szCs w:val="28"/>
        </w:rPr>
        <w:t xml:space="preserve">:              </w:t>
      </w:r>
      <w:r w:rsidRPr="00D911E4">
        <w:rPr>
          <w:rFonts w:ascii="Times New Roman" w:hAnsi="Times New Roman"/>
          <w:sz w:val="28"/>
          <w:szCs w:val="28"/>
        </w:rPr>
        <w:t>С музыкой весёлой мы вбежали в зал,</w:t>
      </w:r>
    </w:p>
    <w:p w:rsidR="00454411" w:rsidRPr="00D911E4" w:rsidRDefault="00454411" w:rsidP="00F72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1E4">
        <w:rPr>
          <w:rFonts w:ascii="Times New Roman" w:hAnsi="Times New Roman"/>
          <w:sz w:val="28"/>
          <w:szCs w:val="28"/>
        </w:rPr>
        <w:tab/>
        <w:t xml:space="preserve">                       И лесную гостью каждый увидал.</w:t>
      </w:r>
    </w:p>
    <w:p w:rsidR="00454411" w:rsidRPr="00D911E4" w:rsidRDefault="00454411" w:rsidP="00F72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1E4">
        <w:rPr>
          <w:rFonts w:ascii="Times New Roman" w:hAnsi="Times New Roman"/>
          <w:sz w:val="28"/>
          <w:szCs w:val="28"/>
        </w:rPr>
        <w:tab/>
        <w:t xml:space="preserve">                       Зелена, красива, высока, стройна,</w:t>
      </w:r>
    </w:p>
    <w:p w:rsidR="00454411" w:rsidRPr="00D911E4" w:rsidRDefault="00454411" w:rsidP="00F72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1E4">
        <w:rPr>
          <w:rFonts w:ascii="Times New Roman" w:hAnsi="Times New Roman"/>
          <w:sz w:val="28"/>
          <w:szCs w:val="28"/>
        </w:rPr>
        <w:tab/>
        <w:t xml:space="preserve">                       Всем ребятам нашим нравится она.</w:t>
      </w:r>
    </w:p>
    <w:p w:rsidR="00454411" w:rsidRPr="00D911E4" w:rsidRDefault="00454411" w:rsidP="00F72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1E4">
        <w:rPr>
          <w:rFonts w:ascii="Times New Roman" w:hAnsi="Times New Roman"/>
          <w:sz w:val="28"/>
          <w:szCs w:val="28"/>
        </w:rPr>
        <w:tab/>
        <w:t xml:space="preserve">                       Под её ветвями мы пускались в пляс,</w:t>
      </w:r>
    </w:p>
    <w:p w:rsidR="00454411" w:rsidRPr="00D911E4" w:rsidRDefault="00454411" w:rsidP="00F72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1E4">
        <w:rPr>
          <w:rFonts w:ascii="Times New Roman" w:hAnsi="Times New Roman"/>
          <w:sz w:val="28"/>
          <w:szCs w:val="28"/>
        </w:rPr>
        <w:tab/>
        <w:t xml:space="preserve">                       Огоньками ёлка радовала нас.</w:t>
      </w:r>
    </w:p>
    <w:p w:rsidR="00454411" w:rsidRPr="00D911E4" w:rsidRDefault="00454411" w:rsidP="00F72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1E4">
        <w:rPr>
          <w:rFonts w:ascii="Times New Roman" w:hAnsi="Times New Roman"/>
          <w:sz w:val="28"/>
          <w:szCs w:val="28"/>
        </w:rPr>
        <w:t>Хоть сейчас не Новый год,</w:t>
      </w:r>
    </w:p>
    <w:p w:rsidR="00454411" w:rsidRPr="00D911E4" w:rsidRDefault="00454411" w:rsidP="00F72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1E4">
        <w:rPr>
          <w:rFonts w:ascii="Times New Roman" w:hAnsi="Times New Roman"/>
          <w:sz w:val="28"/>
          <w:szCs w:val="28"/>
        </w:rPr>
        <w:tab/>
        <w:t xml:space="preserve">                       Вновь огни она зажжёт.</w:t>
      </w:r>
    </w:p>
    <w:p w:rsidR="00454411" w:rsidRPr="00D911E4" w:rsidRDefault="00454411" w:rsidP="00F72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1E4">
        <w:rPr>
          <w:rFonts w:ascii="Times New Roman" w:hAnsi="Times New Roman"/>
          <w:sz w:val="28"/>
          <w:szCs w:val="28"/>
        </w:rPr>
        <w:tab/>
        <w:t xml:space="preserve">                       Скажем дружно: раз, два, три – </w:t>
      </w:r>
    </w:p>
    <w:p w:rsidR="00454411" w:rsidRPr="00D911E4" w:rsidRDefault="00454411" w:rsidP="00F72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1E4">
        <w:rPr>
          <w:rFonts w:ascii="Times New Roman" w:hAnsi="Times New Roman"/>
          <w:sz w:val="28"/>
          <w:szCs w:val="28"/>
        </w:rPr>
        <w:tab/>
        <w:t xml:space="preserve">                       Наша ёлочка гори!</w:t>
      </w:r>
    </w:p>
    <w:p w:rsidR="00454411" w:rsidRPr="00454411" w:rsidRDefault="00454411" w:rsidP="00F7288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повторяют слова, </w:t>
      </w:r>
      <w:r w:rsidRPr="0045441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 ёлке загораются огоньки.</w:t>
      </w:r>
    </w:p>
    <w:p w:rsidR="00454411" w:rsidRDefault="00454411" w:rsidP="00F728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4411" w:rsidRPr="00D911E4" w:rsidRDefault="00454411" w:rsidP="00F7288D">
      <w:pPr>
        <w:shd w:val="clear" w:color="auto" w:fill="FFFFFF"/>
        <w:spacing w:after="0" w:line="240" w:lineRule="auto"/>
        <w:rPr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t xml:space="preserve">Молодцы, а теперь 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D911E4">
        <w:rPr>
          <w:rFonts w:ascii="Times New Roman" w:eastAsia="Times New Roman" w:hAnsi="Times New Roman" w:cs="Times New Roman"/>
          <w:sz w:val="28"/>
          <w:szCs w:val="28"/>
        </w:rPr>
        <w:t>ёлочкой поиграем.</w:t>
      </w:r>
    </w:p>
    <w:p w:rsidR="00454411" w:rsidRPr="00D911E4" w:rsidRDefault="00454411" w:rsidP="00F7288D">
      <w:pPr>
        <w:shd w:val="clear" w:color="auto" w:fill="FFFFFF"/>
        <w:spacing w:after="0" w:line="240" w:lineRule="auto"/>
        <w:rPr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t>Наша ёлочка стоит огоньками вся горит,</w:t>
      </w:r>
    </w:p>
    <w:p w:rsidR="00454411" w:rsidRPr="00D911E4" w:rsidRDefault="00454411" w:rsidP="00F7288D">
      <w:pPr>
        <w:shd w:val="clear" w:color="auto" w:fill="FFFFFF"/>
        <w:spacing w:after="0" w:line="240" w:lineRule="auto"/>
        <w:rPr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t>а притопнут каблучки- и погаснут огоньки. (Дети топают ногами, ёлка гаснет).</w:t>
      </w: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t>Крикнем дружно: «Раз, два, три, наша ёлочка гори! (Ёлка загорается),</w:t>
      </w: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t>а притопнут каблучки- и погаснут огоньки. (Дети топают ногами, ёлка гаснет).</w:t>
      </w:r>
    </w:p>
    <w:p w:rsidR="00174AFB" w:rsidRDefault="00174AFB" w:rsidP="00F7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AFB" w:rsidRDefault="00174AFB" w:rsidP="00F7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AFB" w:rsidRDefault="00174AFB" w:rsidP="00F7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411" w:rsidRPr="00D911E4" w:rsidRDefault="00454411" w:rsidP="00F7288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911E4">
        <w:rPr>
          <w:rFonts w:ascii="Times New Roman" w:eastAsia="Times New Roman" w:hAnsi="Times New Roman" w:cs="Times New Roman"/>
          <w:sz w:val="28"/>
          <w:szCs w:val="28"/>
        </w:rPr>
        <w:t>Хлопай, хлопай, говори: «Наша ёлочка гори!» ( Дети хлопают,  ёлка загорается).</w:t>
      </w:r>
    </w:p>
    <w:p w:rsidR="00454411" w:rsidRDefault="00454411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это</w:t>
      </w:r>
      <w:r w:rsidR="00F84E1D"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время из-за елки </w:t>
      </w:r>
      <w:r w:rsidR="00F84E1D"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появляется Баба-Яга</w:t>
      </w:r>
      <w:r w:rsidR="00F84E1D"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и, не обращая внимания на</w:t>
      </w:r>
      <w:r w:rsidR="00F84E1D" w:rsidRPr="0045441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F84E1D" w:rsidRPr="004544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="00F84E1D"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F84E1D" w:rsidRPr="00F84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бормочет</w:t>
      </w:r>
      <w:r w:rsidR="00F84E1D"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Вот она моя </w:t>
      </w:r>
      <w:r w:rsidRPr="00F84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елочка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! Ты же избушку мою от холодного ветра закрывала! Сейчас я тебя заберу, да в лес на свое место верну!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Бабушка, извините. Вы что здесь делаете?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Б-Я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84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(поворачивается к детям)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: Справедливость восстанавливаю! Праздники прошли, а елка все еще у вас в детском саду! Безобразие! Вот вы сами, зачем сюда пожаловали?</w:t>
      </w:r>
    </w:p>
    <w:p w:rsidR="00F84E1D" w:rsidRPr="00454411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отвечают.</w:t>
      </w:r>
    </w:p>
    <w:p w:rsidR="00F84E1D" w:rsidRPr="00454411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Б-Я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: Никаких игр! Устала я! </w:t>
      </w:r>
      <w:r w:rsidRPr="004544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Прощание с елкой отменяется</w:t>
      </w:r>
      <w:r w:rsidRPr="0045441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: Ну, что ты, Баба-Яга! Дети целый год с такой красивой елкой не увидятся, им, обязательно, надо с ней </w:t>
      </w:r>
      <w:r w:rsidRPr="004544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попрощаться</w:t>
      </w:r>
      <w:r w:rsidRPr="0045441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и подарить ей подарки! А усталость твою как рукой снимет, если останешься и с нами повеселишься!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Б-Я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Ладно! Только недолго! </w:t>
      </w:r>
      <w:r w:rsidR="00454411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аводите свои веселые песни!</w:t>
      </w:r>
    </w:p>
    <w:p w:rsidR="00F84E1D" w:rsidRPr="00F84E1D" w:rsidRDefault="00F84E1D" w:rsidP="00F728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F84E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Хоровод </w:t>
      </w:r>
      <w:r w:rsidRPr="00F84E1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«В лесу родилась </w:t>
      </w:r>
      <w:r w:rsidRPr="00F84E1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елочка</w:t>
      </w:r>
      <w:r w:rsidRPr="00F84E1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F84E1D" w:rsidRPr="00B11363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  <w:r w:rsidRPr="00B113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Дети садятся на стулья.</w:t>
      </w:r>
    </w:p>
    <w:p w:rsidR="00454411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Б-Я</w:t>
      </w: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Коли я у вас задержалась, то первая игра – моя! Сначала хочу узнать, кого здесь больше – мальчиков или девочек? </w:t>
      </w:r>
    </w:p>
    <w:p w:rsidR="00454411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(Начинает считать </w:t>
      </w:r>
      <w:r w:rsidRPr="00F84E1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детей</w:t>
      </w:r>
      <w:r w:rsidRPr="00F84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сбивается)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Так, все поняла, надо в ладоши хлопать! Кто громче будет хлопать, тех и больше!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Не жалейте пальчики,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Дорогие мальчики… </w:t>
      </w:r>
      <w:r w:rsidRPr="00F84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(хлопают мальчишки)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А весёлые девчонки,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Хлопайте в ладоши звонко! </w:t>
      </w:r>
      <w:r w:rsidRPr="00F84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(хлопают девчонки)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Я сейчас чуть не оглохла,</w:t>
      </w:r>
    </w:p>
    <w:p w:rsidR="00F84E1D" w:rsidRPr="00454411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Но признаю от души</w:t>
      </w:r>
      <w:r w:rsidRPr="0045441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И девчонки, и мальчишки -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Все вы очень хороши!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: Б-Я, какая разница кого больше? Главное, что и девчонки, и мальчишки очень любят играть в снежки!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F84E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Игра </w:t>
      </w:r>
      <w:r w:rsidR="00DA6F9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«Злато - Серебро</w:t>
      </w:r>
      <w:r w:rsidRPr="00F84E1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F84E1D" w:rsidRPr="00B11363" w:rsidRDefault="00DA6F9E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Играют по 2</w:t>
      </w:r>
      <w:r w:rsidR="00F84E1D"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F84E1D" w:rsidRPr="004544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="00F84E1D" w:rsidRPr="0045441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пол рассыпают шарики и шишки в фольге</w:t>
      </w:r>
      <w:r w:rsidR="00F84E1D"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. Детям завязывают глаза и дают по корзинке. По сигн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алу они начинают собирать шишки</w:t>
      </w:r>
      <w:r w:rsidR="00F84E1D"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. Выигрывает тот, кто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абрал большее количество шишек</w:t>
      </w:r>
      <w:r w:rsidR="00F84E1D"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, пока звучит музыка.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DA6F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Баба-Яга, что-то ты мало шишек 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собрала!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Б-Я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: А это потому, что я в снежки не очень люблю играть! А вот бегать обожаю!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наши ребята быстро бегают! Может, посоревнуемся, кто быстрее вокруг </w:t>
      </w:r>
      <w:r w:rsidRPr="004544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елочки</w:t>
      </w:r>
      <w:r w:rsidRPr="0045441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до твоих валенок добежит?</w:t>
      </w:r>
    </w:p>
    <w:p w:rsidR="00174AFB" w:rsidRDefault="00174AFB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174AFB" w:rsidRDefault="00174AFB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174AFB" w:rsidRDefault="00174AFB" w:rsidP="00174AF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174AFB" w:rsidRDefault="00174AFB" w:rsidP="00174AF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174AFB" w:rsidRDefault="00174AFB" w:rsidP="00174AF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F84E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Игра </w:t>
      </w:r>
      <w:r w:rsidR="00DA6F9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«Волшебные лапти</w:t>
      </w:r>
      <w:r w:rsidRPr="00F84E1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F84E1D" w:rsidRPr="00454411" w:rsidRDefault="00DA6F9E" w:rsidP="00174AF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Перед елкой ставят тапки Бабы Яги,</w:t>
      </w:r>
      <w:r w:rsidR="00F84E1D" w:rsidRPr="0045441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большого размера. Играют два человека. По сигналу они обегают елку с разных сторон. Выигрывает тот, кто обежи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 елку быстрее, и наденет тапк</w:t>
      </w:r>
      <w:r w:rsidR="00F84E1D" w:rsidRPr="0045441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и.</w:t>
      </w:r>
    </w:p>
    <w:p w:rsidR="00F84E1D" w:rsidRDefault="00F84E1D" w:rsidP="00F728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Баба-Яга принимает участие в игре. Ведущий оценивает результаты игры.</w:t>
      </w:r>
    </w:p>
    <w:p w:rsidR="00F84E1D" w:rsidRPr="00F84E1D" w:rsidRDefault="00F84E1D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Б-Я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: Поиграйте-ка, с Бабкой-Ежкой в игру про </w:t>
      </w:r>
      <w:r w:rsidRPr="00F84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«Бабку-Ежку»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! Вставайте вокруг </w:t>
      </w:r>
      <w:r w:rsidRPr="00F84E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елочки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F84E1D" w:rsidRPr="001F3B9B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F3B9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встают вокруг елки.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F84E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Игра </w:t>
      </w:r>
      <w:r w:rsidRPr="00F84E1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«Бабка-Ежка</w:t>
      </w:r>
      <w:r w:rsidR="00DA6F9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, музыкальная ножка</w:t>
      </w:r>
      <w:r w:rsidRPr="00F84E1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Pr="00F84E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 </w:t>
      </w:r>
      <w:r w:rsidR="00DA6F9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(музыкальная игра</w:t>
      </w:r>
      <w:r w:rsidRPr="00F84E1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)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идут по кругу, исполняя песню и выполняя движения,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согласно тексту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Б-Я</w:t>
      </w:r>
      <w:r w:rsidR="00DA6F9E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повторяйте со мной и изображайте того про кого я спою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F84E1D" w:rsidRPr="00454411" w:rsidRDefault="00DA6F9E" w:rsidP="00174AF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танцуют</w:t>
      </w:r>
      <w:r w:rsidR="00F84E1D" w:rsidRPr="0045441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Б-Я</w:t>
      </w:r>
      <w:r w:rsidRPr="0045441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устала детвора? Ну, тогда еще игра! В лесу </w:t>
      </w:r>
      <w:r w:rsidRPr="0045441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елочки</w:t>
      </w:r>
      <w:r w:rsidRPr="0045441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разные растут широкие и тонкие, низкие и высокие.</w:t>
      </w:r>
    </w:p>
    <w:p w:rsidR="00F84E1D" w:rsidRPr="00F84E1D" w:rsidRDefault="00DA6F9E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Вот если я скажу "елочки</w:t>
      </w:r>
      <w:r w:rsidR="00F84E1D"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" - поднимайте руки вверх.</w:t>
      </w:r>
    </w:p>
    <w:p w:rsidR="00F84E1D" w:rsidRPr="00F84E1D" w:rsidRDefault="00DA6F9E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"пенечки</w:t>
      </w:r>
      <w:r w:rsidR="00F84E1D"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" - приседайте и руки опускайте.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поиграем!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Игра </w:t>
      </w:r>
      <w:r w:rsidRPr="00F84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="00DA6F9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Елочки - пенечки</w:t>
      </w:r>
      <w:r w:rsidRPr="00F84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*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3B9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F3B9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174A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Елка ветками шуршит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 свиданья!»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 - говорит.</w:t>
      </w:r>
    </w:p>
    <w:p w:rsidR="00F84E1D" w:rsidRPr="00F84E1D" w:rsidRDefault="00F84E1D" w:rsidP="00174A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А на следующий год</w:t>
      </w:r>
    </w:p>
    <w:p w:rsidR="00C41086" w:rsidRDefault="00F84E1D" w:rsidP="00F72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В гости снова к нам придет!</w:t>
      </w:r>
    </w:p>
    <w:p w:rsidR="00C41086" w:rsidRDefault="001F3B9B" w:rsidP="00F72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B9B">
        <w:rPr>
          <w:rFonts w:ascii="Times New Roman" w:hAnsi="Times New Roman"/>
          <w:sz w:val="28"/>
          <w:szCs w:val="28"/>
        </w:rPr>
        <w:t xml:space="preserve">Давайте, ребята, погасим огоньки на нашей ѐлочке. </w:t>
      </w:r>
    </w:p>
    <w:p w:rsidR="001F3B9B" w:rsidRPr="00F7288D" w:rsidRDefault="001F3B9B" w:rsidP="00F72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B9B">
        <w:rPr>
          <w:rFonts w:ascii="Times New Roman" w:hAnsi="Times New Roman"/>
          <w:bCs/>
          <w:i/>
          <w:sz w:val="28"/>
          <w:szCs w:val="28"/>
        </w:rPr>
        <w:t xml:space="preserve">Дети «задувают» огоньки. </w:t>
      </w:r>
    </w:p>
    <w:p w:rsidR="00DC3EBE" w:rsidRDefault="00F84E1D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Дети </w:t>
      </w:r>
      <w:r w:rsidRPr="00174AF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прощаются</w:t>
      </w:r>
      <w:r w:rsidRPr="00F84E1D">
        <w:rPr>
          <w:rFonts w:ascii="Times New Roman" w:eastAsia="Times New Roman" w:hAnsi="Times New Roman" w:cs="Times New Roman"/>
          <w:color w:val="111111"/>
          <w:sz w:val="28"/>
          <w:szCs w:val="28"/>
        </w:rPr>
        <w:t> с елкой и Бабой-Ягой.</w:t>
      </w:r>
    </w:p>
    <w:p w:rsidR="00174AFB" w:rsidRDefault="00174AFB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AFB" w:rsidRDefault="00174AFB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AFB" w:rsidRDefault="00174AFB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AFB" w:rsidRDefault="00174AFB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AFB" w:rsidRDefault="00174AFB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AFB" w:rsidRDefault="00174AFB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AFB" w:rsidRDefault="00174AFB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AFB" w:rsidRDefault="00174AFB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AFB" w:rsidRDefault="00174AFB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AFB" w:rsidRDefault="00174AFB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AFB" w:rsidRDefault="00174AFB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AFB" w:rsidRDefault="00174AFB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AFB" w:rsidRDefault="00174AFB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AFB" w:rsidRDefault="00174AFB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AFB" w:rsidRDefault="00174AFB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AFB" w:rsidRDefault="00174AFB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AFB" w:rsidRDefault="00174AFB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AFB" w:rsidRDefault="00174AFB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AFB" w:rsidRDefault="00174AFB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AFB" w:rsidRDefault="00174AFB" w:rsidP="00F728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4AFB" w:rsidRDefault="00174AFB" w:rsidP="00174A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74AFB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ФОТООТЧЁТ:</w:t>
      </w:r>
    </w:p>
    <w:p w:rsidR="00174AFB" w:rsidRDefault="00174AFB" w:rsidP="00174AFB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1953589" cy="1931542"/>
            <wp:effectExtent l="19050" t="0" r="8561" b="0"/>
            <wp:docPr id="2" name="Рисунок 1" descr="C:\Users\admin\Desktop\елочка\IMG_20240118_1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елочка\IMG_20240118_11001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588" cy="193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2117974" cy="1941815"/>
            <wp:effectExtent l="19050" t="0" r="0" b="0"/>
            <wp:docPr id="3" name="Рисунок 2" descr="C:\Users\admin\Desktop\елочка\IMG_20240118_11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елочка\IMG_20240118_1102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75" cy="194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2200168" cy="1931541"/>
            <wp:effectExtent l="19050" t="0" r="0" b="0"/>
            <wp:docPr id="5" name="Рисунок 4" descr="C:\Users\admin\Desktop\елочка\IMG_20240118_11044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елочка\IMG_20240118_110442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68" cy="193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EA" w:rsidRDefault="00DE0AEA" w:rsidP="00174AFB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1972885" cy="1787703"/>
            <wp:effectExtent l="19050" t="0" r="8315" b="0"/>
            <wp:docPr id="6" name="Рисунок 5" descr="C:\Users\admin\Desktop\елочка\IMG_20240118_11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елочка\IMG_20240118_1105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86" cy="178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2116477" cy="1787703"/>
            <wp:effectExtent l="19050" t="0" r="0" b="0"/>
            <wp:docPr id="7" name="Рисунок 6" descr="C:\Users\admin\Desktop\елочка\IMG_20240118_11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елочка\IMG_20240118_11065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77" cy="178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2179619" cy="1787702"/>
            <wp:effectExtent l="19050" t="0" r="0" b="0"/>
            <wp:docPr id="8" name="Рисунок 7" descr="C:\Users\admin\Desktop\елочка\IMG_20240118_11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елочка\IMG_20240118_11101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094" cy="178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EA" w:rsidRDefault="00DE0AEA" w:rsidP="00174AFB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1955608" cy="1613043"/>
            <wp:effectExtent l="19050" t="0" r="6542" b="0"/>
            <wp:docPr id="9" name="Рисунок 8" descr="C:\Users\admin\Desktop\елочка\IMG_20240118_11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елочка\IMG_20240118_11155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608" cy="161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2138522" cy="1602768"/>
            <wp:effectExtent l="19050" t="0" r="0" b="0"/>
            <wp:docPr id="10" name="Рисунок 9" descr="C:\Users\admin\Desktop\елочка\IMG_20240118_11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елочка\IMG_20240118_11193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66" cy="160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42C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2179619" cy="1602768"/>
            <wp:effectExtent l="19050" t="0" r="0" b="0"/>
            <wp:docPr id="12" name="Рисунок 11" descr="C:\Users\admin\Desktop\елочка\IMG_20240118_11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елочка\IMG_20240118_11230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19" cy="160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42C" w:rsidRDefault="003B342C" w:rsidP="00174AFB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1972639" cy="1695236"/>
            <wp:effectExtent l="19050" t="0" r="8561" b="0"/>
            <wp:docPr id="14" name="Рисунок 13" descr="C:\Users\admin\Desktop\елочка\IMG_20240118_11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елочка\IMG_20240118_11261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638" cy="169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2137026" cy="1695236"/>
            <wp:effectExtent l="19050" t="0" r="0" b="0"/>
            <wp:docPr id="15" name="Рисунок 14" descr="C:\Users\admin\Desktop\елочка\IMG_20240118_11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елочка\IMG_20240118_11321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25" cy="169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2159071" cy="1654139"/>
            <wp:effectExtent l="19050" t="0" r="0" b="0"/>
            <wp:docPr id="17" name="Рисунок 16" descr="C:\Users\admin\Desktop\елочка\IMG_20240118_11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елочка\IMG_20240118_11321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444" cy="165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42C" w:rsidRPr="00174AFB" w:rsidRDefault="003B342C" w:rsidP="00174AFB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1993187" cy="1807440"/>
            <wp:effectExtent l="19050" t="0" r="7063" b="0"/>
            <wp:docPr id="18" name="Рисунок 17" descr="C:\Users\admin\Desktop\елочка\IMG_20240118_111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елочка\IMG_20240118_11162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75" cy="180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2137025" cy="1808251"/>
            <wp:effectExtent l="19050" t="0" r="0" b="0"/>
            <wp:docPr id="19" name="Рисунок 18" descr="C:\Users\admin\Desktop\елочка\IMG_20240118_11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елочка\IMG_20240118_11323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26" cy="180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80B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2138523" cy="1818525"/>
            <wp:effectExtent l="19050" t="0" r="0" b="0"/>
            <wp:docPr id="20" name="Рисунок 19" descr="C:\Users\admin\Desktop\елочка\IMG_20240118_11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елочка\IMG_20240118_11381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960" cy="182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42C" w:rsidRPr="00174AFB" w:rsidSect="00F7288D">
      <w:pgSz w:w="11906" w:h="16838"/>
      <w:pgMar w:top="567" w:right="850" w:bottom="1134" w:left="1701" w:header="708" w:footer="708" w:gutter="0"/>
      <w:pgBorders w:offsetFrom="page">
        <w:top w:val="thinThickThinSmallGap" w:sz="36" w:space="24" w:color="0070C0"/>
        <w:left w:val="thinThickThinSmallGap" w:sz="36" w:space="24" w:color="0070C0"/>
        <w:bottom w:val="thinThickThinSmallGap" w:sz="36" w:space="24" w:color="0070C0"/>
        <w:right w:val="thinThickThinSmall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4E1D"/>
    <w:rsid w:val="00174AFB"/>
    <w:rsid w:val="001F3B9B"/>
    <w:rsid w:val="00237601"/>
    <w:rsid w:val="003617E6"/>
    <w:rsid w:val="003B342C"/>
    <w:rsid w:val="00454411"/>
    <w:rsid w:val="007A1BBE"/>
    <w:rsid w:val="0085180B"/>
    <w:rsid w:val="00B11363"/>
    <w:rsid w:val="00C41086"/>
    <w:rsid w:val="00CB4F0E"/>
    <w:rsid w:val="00D45B15"/>
    <w:rsid w:val="00DA6F9E"/>
    <w:rsid w:val="00DC3EBE"/>
    <w:rsid w:val="00DE0AEA"/>
    <w:rsid w:val="00EC093A"/>
    <w:rsid w:val="00F7288D"/>
    <w:rsid w:val="00F84E1D"/>
    <w:rsid w:val="00FE3FCD"/>
    <w:rsid w:val="00FE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7D925-CD8F-4AEA-8D99-C38F6F20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BBE"/>
  </w:style>
  <w:style w:type="paragraph" w:styleId="1">
    <w:name w:val="heading 1"/>
    <w:basedOn w:val="a"/>
    <w:link w:val="10"/>
    <w:uiPriority w:val="9"/>
    <w:qFormat/>
    <w:rsid w:val="00F84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E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8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8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4E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фларит</dc:creator>
  <cp:keywords/>
  <dc:description/>
  <cp:lastModifiedBy>User</cp:lastModifiedBy>
  <cp:revision>17</cp:revision>
  <cp:lastPrinted>2021-01-14T17:32:00Z</cp:lastPrinted>
  <dcterms:created xsi:type="dcterms:W3CDTF">2021-01-14T06:10:00Z</dcterms:created>
  <dcterms:modified xsi:type="dcterms:W3CDTF">2024-01-26T11:42:00Z</dcterms:modified>
</cp:coreProperties>
</file>