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3F" w:rsidRPr="00C218A9" w:rsidRDefault="00F80C3F" w:rsidP="00F80C3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18A9">
        <w:rPr>
          <w:rFonts w:ascii="Times New Roman" w:hAnsi="Times New Roman" w:cs="Times New Roman"/>
          <w:b/>
          <w:color w:val="0070C0"/>
          <w:sz w:val="28"/>
          <w:szCs w:val="28"/>
        </w:rPr>
        <w:t>ОСП МБДОУ детский сад № 8 «Звездочка» - детский сад «Солнышко»</w:t>
      </w:r>
    </w:p>
    <w:p w:rsidR="00F80C3F" w:rsidRDefault="009C208B" w:rsidP="00C2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5.5pt;height:33.75pt" fillcolor="#06c" strokecolor="#9cf" strokeweight="1.5pt">
            <v:shadow on="t" color="#900"/>
            <v:textpath style="font-family:&quot;Impact&quot;;font-size:28pt;v-text-kern:t" trim="t" fitpath="t" string="КОНСПЕКТ"/>
          </v:shape>
        </w:pict>
      </w:r>
      <w:r w:rsidR="00C218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08pt;height:33.75pt" fillcolor="#06c" strokecolor="#9cf" strokeweight="1.5pt">
            <v:shadow on="t" color="#900"/>
            <v:textpath style="font-family:&quot;Impact&quot;;font-size:28pt;v-text-kern:t" trim="t" fitpath="t" string="ЗАНЯТИЯ "/>
          </v:shape>
        </w:pict>
      </w:r>
    </w:p>
    <w:p w:rsidR="00C218A9" w:rsidRDefault="009C208B" w:rsidP="00C2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77.75pt;height:101.25pt" fillcolor="#06c" strokecolor="#9cf" strokeweight="1.5pt">
            <v:shadow on="t" color="#900"/>
            <v:textpath style="font-family:&quot;Impact&quot;;font-size:28pt;v-text-kern:t" trim="t" fitpath="t" string="ПО РИСОВАНИЮ&#10;В МЛАДШЕЙ&#10;"/>
          </v:shape>
        </w:pict>
      </w:r>
    </w:p>
    <w:p w:rsidR="00C218A9" w:rsidRDefault="009C208B" w:rsidP="00F8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54.75pt;height:39.75pt" fillcolor="#06c" strokecolor="#9cf" strokeweight="1.5pt">
            <v:shadow on="t" color="#900"/>
            <v:textpath style="font-family:&quot;Impact&quot;;font-size:32pt;v-text-kern:t" trim="t" fitpath="t" string="РАЗНОВОЗРАСТНОЙ ГРУППЕ"/>
          </v:shape>
        </w:pict>
      </w:r>
    </w:p>
    <w:p w:rsidR="00C218A9" w:rsidRDefault="009C208B" w:rsidP="00F8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97.5pt;height:33.75pt" fillcolor="#06c" strokecolor="#9cf" strokeweight="1.5pt">
            <v:shadow on="t" color="#900"/>
            <v:textpath style="font-family:&quot;Impact&quot;;font-size:28pt;v-text-kern:t" trim="t" fitpath="t" string="НА ТЕМУ:"/>
          </v:shape>
        </w:pict>
      </w:r>
    </w:p>
    <w:p w:rsidR="00C218A9" w:rsidRDefault="009C208B" w:rsidP="00F8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23.5pt;height:39.75pt" fillcolor="#06c" strokecolor="#9cf" strokeweight="1.5pt">
            <v:shadow on="t" color="#900"/>
            <v:textpath style="font-family:&quot;Impact&quot;;font-size:32pt;v-text-kern:t" trim="t" fitpath="t" string="«ВЕТКА РЯБИНЫ»"/>
          </v:shape>
        </w:pict>
      </w:r>
    </w:p>
    <w:p w:rsidR="00F80C3F" w:rsidRDefault="009C208B" w:rsidP="00C2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262.5pt;height:29.25pt" fillcolor="#06c" strokecolor="#9cf" strokeweight="1.5pt">
            <v:shadow on="t" color="#900"/>
            <v:textpath style="font-family:&quot;Impact&quot;;font-size:24pt;v-text-kern:t" trim="t" fitpath="t" string="(рисование пальчиками)"/>
          </v:shape>
        </w:pict>
      </w:r>
    </w:p>
    <w:p w:rsidR="00894269" w:rsidRDefault="00894269" w:rsidP="0089426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6344" cy="3025302"/>
            <wp:effectExtent l="19050" t="0" r="7256" b="0"/>
            <wp:docPr id="43" name="Рисунок 43" descr="https://e7.pngegg.com/pngimages/596/188/png-clipart-computer-icons-vine-rowan-3d-computer-graphics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7.pngegg.com/pngimages/596/188/png-clipart-computer-icons-vine-rowan-3d-computer-graphics-food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44" cy="30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4269" w:rsidRPr="00894269" w:rsidRDefault="00894269" w:rsidP="00894269">
      <w:pPr>
        <w:ind w:left="-113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4269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Елистратова С.В.</w:t>
      </w:r>
    </w:p>
    <w:p w:rsidR="00894269" w:rsidRDefault="00894269" w:rsidP="0089426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94269"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Знакомить детей с техникой </w:t>
      </w:r>
      <w:r w:rsidRPr="00894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пальчиками</w:t>
      </w:r>
      <w:r w:rsidRPr="00894269">
        <w:rPr>
          <w:color w:val="111111"/>
          <w:sz w:val="28"/>
          <w:szCs w:val="28"/>
        </w:rPr>
        <w:t>, развивать инициативу.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94269">
        <w:rPr>
          <w:color w:val="111111"/>
          <w:sz w:val="28"/>
          <w:szCs w:val="28"/>
        </w:rPr>
        <w:t>: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1. Закреплять умения различать цвета.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2. Обогащать словарный запас.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3. Развивать мелкую моторику рук.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4. Закреплять умение </w:t>
      </w:r>
      <w:r w:rsidRPr="00894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пальцами</w:t>
      </w:r>
      <w:r w:rsidRPr="00894269">
        <w:rPr>
          <w:b/>
          <w:color w:val="111111"/>
          <w:sz w:val="28"/>
          <w:szCs w:val="28"/>
        </w:rPr>
        <w:t>,</w:t>
      </w:r>
      <w:r w:rsidRPr="00894269">
        <w:rPr>
          <w:color w:val="111111"/>
          <w:sz w:val="28"/>
          <w:szCs w:val="28"/>
        </w:rPr>
        <w:t xml:space="preserve"> руками.</w:t>
      </w:r>
    </w:p>
    <w:p w:rsidR="00894269" w:rsidRPr="00894269" w:rsidRDefault="00894269" w:rsidP="00894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4269">
        <w:rPr>
          <w:color w:val="111111"/>
          <w:sz w:val="28"/>
          <w:szCs w:val="28"/>
        </w:rPr>
        <w:t>5. Воспитывать чувство сострадания, доброты и желание помочь к живой природе.</w:t>
      </w:r>
    </w:p>
    <w:p w:rsidR="00C218A9" w:rsidRPr="00C218A9" w:rsidRDefault="00C218A9" w:rsidP="00894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94269">
        <w:rPr>
          <w:rFonts w:ascii="Times New Roman" w:eastAsia="Times New Roman" w:hAnsi="Times New Roman" w:cs="Times New Roman"/>
          <w:bCs/>
          <w:color w:val="111111"/>
          <w:sz w:val="28"/>
          <w:u w:val="single"/>
        </w:rPr>
        <w:t>Материалы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1)Гроздь рябины.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2)Гуашь красного цвета и влажная салфетка на каждого ребенка.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3) Ватман с изображением ветки рябины.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4)Иллюстрация дерева рябины.</w:t>
      </w:r>
    </w:p>
    <w:p w:rsid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5)</w:t>
      </w:r>
      <w:r w:rsidR="00894269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Птичка - игрушка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94269" w:rsidRPr="00C218A9" w:rsidRDefault="0089426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6) Лист А4.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b/>
          <w:bCs/>
          <w:color w:val="111111"/>
          <w:sz w:val="28"/>
        </w:rPr>
        <w:t>Техника рисования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Краски должны быть подготовлены к рисованию, то есть в них нужно добавить воду, чтобы малыши только обмакивали пальчики.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окунает подушечку указательного пальчика в краску и прижимает к листку бумаги. (Допустимо если ребенок использует другой пальчик.)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b/>
          <w:bCs/>
          <w:color w:val="111111"/>
          <w:sz w:val="28"/>
        </w:rPr>
        <w:t>Ход занятия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1. Беседа с детьми.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какое у нас сейчас время года? (Осень)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осенью происходит с деревьями? (Листья становятся желтыми и красными и опадают.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D52CA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осенью в лесу поспевают на рябине ягоды. Любимое лакомство снегирей. Зимой в лесу холодно, голодно, а у птичек еда на веточках.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D52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Я для вас </w:t>
      </w: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рябинку принесла. Посмотрите внимательно, какие у нее ягодки дружные, одна возле другой растет. Ягодок много, собраны в кисть или гроздь. Давайте все вместе повторим слово «гроздь».</w:t>
      </w:r>
    </w:p>
    <w:p w:rsidR="00C218A9" w:rsidRPr="00C218A9" w:rsidRDefault="00ED52CA" w:rsidP="00ED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грозди направлены вниз, как наши пальчики. (Покажите).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а какого цвета ягоды? (Красного). А формы? (Круглой).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я совсем забыла: 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пролетала знакомая птичка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рассказала, что в лесу произошла беда. Поднялся сильный ветер и сорвал все ягоды на рябине. Скоро уже снегири прилетят, а лакомства любимого нет! Давайте поможем снегирям, нарисуем ягоды на рябине. Поможем? (Дети согласны).</w:t>
      </w:r>
    </w:p>
    <w:p w:rsidR="008609A0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садитесь на стулья. Мы сегодня с вами волшебники: не кисточками будем рисовать, а пальчиками.</w:t>
      </w:r>
    </w:p>
    <w:p w:rsidR="008609A0" w:rsidRDefault="008609A0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8609A0" w:rsidRDefault="008609A0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b/>
          <w:bCs/>
          <w:color w:val="111111"/>
          <w:sz w:val="28"/>
        </w:rPr>
        <w:lastRenderedPageBreak/>
        <w:t>2. Рисование.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Закатайте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рукава и внимательно смотрите,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мы будем рисовать ягоды рябины. Я обмакиваю пальчик в краску (кончик пальчика) и прикладываю его к грозди. Мой пальчик как будто качается на качелях (чуть-чуть вперед, чуть-чуть назад). Я убираю пальчик, посмотрите он грязный, что нужно делать (Вытереть мокрой салфеткой.)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Давайте с вами по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тренируемся. Представьте, что краска стоит возле вас. Обмакиваем палец в краску, прикладываем к ладошке (чуть-чуть вперед- назад). Ещё раз попробуем. Обмакиваем в краску и прикладываем.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можно и птичкам помочь. Вы дружные ребята? (Да). Вот и птичкам мы будем помогать вместе.</w:t>
      </w:r>
    </w:p>
    <w:p w:rsidR="00C218A9" w:rsidRPr="00C218A9" w:rsidRDefault="00ED52CA" w:rsidP="00ED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Подойдите к столу и приступайте. Рисуйте аккуратно.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Набирайте на палец краски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больше, чтобы ягоды были сочные. Ягодок рисуйте много, чтобы всем птичкам хватило, одна ягодка возле другой.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какого цвета у нас краска? (Красная.) Молодцы! Воспитатель оказывает помощь в процессе рисования.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закончите, вытрите пальцы салфетками.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-Ой, какие красивые ягоды на рябине у вас, и как их много!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Сядьте на стулья, отдохните. А я повешу картину на стену, и все вместе полюбуемся ею. Какие вы молодцы! Постарались! Ягодок много, сочные, красивые, одна возле другой- теперь снегирям не страшна зима.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-Смотрите, снегири к нам прилетели, и на веточку присели, и рябины захотели. А вы хотите в птичек превратиться? Подойдите ко мне и скажите волшебные слова: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Раз, два, три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мы птички! Посмотри! Вот летали птички, птички-невелички. Все летали птички, птички- невелички.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летали и летали, крыльями махали.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дорожку сели, зернышки поели.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Клю-клю-клю- как я зернышки люблю!</w:t>
      </w:r>
    </w:p>
    <w:p w:rsidR="00C218A9" w:rsidRP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Перышки почистили, чтобы были чище.</w:t>
      </w:r>
    </w:p>
    <w:p w:rsidR="00C218A9" w:rsidRDefault="00C218A9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так- чтобы были чище!</w:t>
      </w:r>
    </w:p>
    <w:p w:rsidR="00ED52CA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Итог занятия:</w:t>
      </w:r>
    </w:p>
    <w:p w:rsidR="00C218A9" w:rsidRPr="00C218A9" w:rsidRDefault="00ED52CA" w:rsidP="00ED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  <w:r w:rsidR="001A12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Вы, ребята, хорошо потрудились,</w:t>
      </w:r>
      <w:r w:rsidR="00C218A9" w:rsidRPr="00C21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 сочных ягод нарисовали для снегирей.</w:t>
      </w:r>
    </w:p>
    <w:p w:rsidR="00C218A9" w:rsidRPr="00C218A9" w:rsidRDefault="00C218A9" w:rsidP="00C21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18A9" w:rsidRPr="00C218A9" w:rsidSect="008609A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C3F"/>
    <w:rsid w:val="001A1213"/>
    <w:rsid w:val="00206219"/>
    <w:rsid w:val="008609A0"/>
    <w:rsid w:val="00894269"/>
    <w:rsid w:val="009C208B"/>
    <w:rsid w:val="00C218A9"/>
    <w:rsid w:val="00ED52CA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BBCC-2255-4D5A-9104-60C6FC5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8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2021-09-06T16:54:00Z</dcterms:created>
  <dcterms:modified xsi:type="dcterms:W3CDTF">2021-11-10T20:18:00Z</dcterms:modified>
</cp:coreProperties>
</file>