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6CB1" w:rsidRDefault="00E46CB1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46CB1">
        <w:rPr>
          <w:rFonts w:ascii="Times New Roman" w:hAnsi="Times New Roman" w:cs="Times New Roman"/>
          <w:b/>
          <w:color w:val="FFC000"/>
          <w:sz w:val="28"/>
          <w:szCs w:val="28"/>
        </w:rPr>
        <w:t>ОСП МБДОУ детский сад № 8 «Звездочка» - детский сад «Солнышко»</w:t>
      </w:r>
    </w:p>
    <w:p w:rsidR="00E46CB1" w:rsidRDefault="00E46CB1">
      <w:pPr>
        <w:rPr>
          <w:rFonts w:ascii="Times New Roman" w:hAnsi="Times New Roman" w:cs="Times New Roman"/>
          <w:sz w:val="28"/>
          <w:szCs w:val="28"/>
        </w:rPr>
      </w:pPr>
    </w:p>
    <w:p w:rsidR="00E46CB1" w:rsidRDefault="00E46CB1">
      <w:pPr>
        <w:rPr>
          <w:rFonts w:ascii="Times New Roman" w:hAnsi="Times New Roman" w:cs="Times New Roman"/>
          <w:sz w:val="28"/>
          <w:szCs w:val="28"/>
        </w:rPr>
      </w:pP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3.9pt;height:4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КОНСПЕКТ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46.3pt;height:4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ЗАНЯТИЯ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53.55pt;height:4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ПО РИСОВАНИЮ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178.4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 МЛАДШЕЙ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396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АЗНОВОЗРАСТНОЙ ГРУППЕ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112.6pt;height:39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v-text-kern:t" trim="t" fitpath="t" string="НА ТЕМУ:"/>
          </v:shape>
        </w:pict>
      </w:r>
    </w:p>
    <w:p w:rsidR="00E46CB1" w:rsidRDefault="00E46CB1" w:rsidP="00E46CB1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61.85pt;height:53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v-text-kern:t" trim="t" fitpath="t" string="«ЦВЕТИК – РАЗНОЦВЕТИК»"/>
          </v:shape>
        </w:pict>
      </w:r>
      <w:r w:rsidRPr="00E46CB1">
        <w:rPr>
          <w:rFonts w:ascii="Times New Roman" w:hAnsi="Times New Roman" w:cs="Times New Roman"/>
          <w:b/>
          <w:color w:val="FFC000"/>
          <w:sz w:val="28"/>
          <w:szCs w:val="28"/>
        </w:rPr>
        <w:t>(смешивание красок)</w:t>
      </w:r>
    </w:p>
    <w:p w:rsidR="00E46CB1" w:rsidRDefault="00E46CB1" w:rsidP="00E46CB1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46CB1" w:rsidRDefault="00E46CB1" w:rsidP="00E46CB1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46CB1" w:rsidRDefault="00E46CB1" w:rsidP="00E46CB1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46CB1" w:rsidRDefault="00E46CB1" w:rsidP="00E46CB1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46CB1" w:rsidRDefault="00E46CB1" w:rsidP="00E46CB1">
      <w:pPr>
        <w:jc w:val="right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Воспитатель: Елистратова С.В.</w:t>
      </w:r>
    </w:p>
    <w:p w:rsidR="00E46CB1" w:rsidRDefault="00E46CB1" w:rsidP="00E46CB1">
      <w:pPr>
        <w:jc w:val="right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46CB1" w:rsidRDefault="00E46CB1" w:rsidP="00E46CB1">
      <w:pPr>
        <w:jc w:val="right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3A540D" w:rsidRPr="003A540D" w:rsidRDefault="003A540D" w:rsidP="003A5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lastRenderedPageBreak/>
        <w:t>Цель:</w:t>
      </w: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 Создание условий, игровых и проблемных ситуаций, способствующих формированию интереса и положительного отношения к рисованию</w:t>
      </w:r>
    </w:p>
    <w:p w:rsidR="003A540D" w:rsidRPr="003A540D" w:rsidRDefault="003A540D" w:rsidP="003A5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Задачи:</w:t>
      </w:r>
    </w:p>
    <w:p w:rsidR="003A540D" w:rsidRPr="003A540D" w:rsidRDefault="003A540D" w:rsidP="0086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Продолжать знакомить детей с акварельными красками;</w:t>
      </w:r>
    </w:p>
    <w:p w:rsidR="003A540D" w:rsidRPr="003A540D" w:rsidRDefault="003A540D" w:rsidP="00861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пользоваться кисточкой;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знания основных цветов; знакомить с новыми цветами и оттенками;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3A540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интерес и положительное отношение к рисованию.</w:t>
      </w:r>
    </w:p>
    <w:p w:rsidR="003A540D" w:rsidRPr="003A540D" w:rsidRDefault="0086132B" w:rsidP="003A5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86132B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Раздаточный</w:t>
      </w:r>
      <w:r w:rsidR="003A540D"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 xml:space="preserve"> материал:</w:t>
      </w:r>
      <w:r w:rsidR="003A540D" w:rsidRPr="003A54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акварель, прозрачные пластиковые стаканчики средних размеров, палитра, лист бумаги ½ альбомного листа (по количеству детей), кисти, вода, салфетки.</w:t>
      </w:r>
      <w:proofErr w:type="gramEnd"/>
    </w:p>
    <w:p w:rsidR="003A540D" w:rsidRPr="003A540D" w:rsidRDefault="003A540D" w:rsidP="0086132B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1.</w:t>
      </w:r>
      <w:r w:rsidRPr="003A540D">
        <w:rPr>
          <w:rFonts w:ascii="Times New Roman" w:eastAsia="Times New Roman" w:hAnsi="Times New Roman" w:cs="Times New Roman"/>
          <w:bCs/>
          <w:color w:val="181818"/>
          <w:sz w:val="14"/>
          <w:szCs w:val="14"/>
          <w:u w:val="single"/>
        </w:rPr>
        <w:t>     </w:t>
      </w:r>
      <w:r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Организационный момент</w:t>
      </w:r>
    </w:p>
    <w:p w:rsidR="003A540D" w:rsidRPr="003A540D" w:rsidRDefault="003A540D" w:rsidP="0086132B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На столе воспитателя две баночки с чистой водой, с закрытыми крышками. На</w:t>
      </w:r>
      <w:r w:rsidR="0086132B" w:rsidRPr="0086132B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3A540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внутренней стороне одной из крышек </w:t>
      </w:r>
      <w:proofErr w:type="gramStart"/>
      <w:r w:rsidRPr="003A540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нанесена синяя краска на второй крышке нанесена</w:t>
      </w:r>
      <w:proofErr w:type="gramEnd"/>
      <w:r w:rsidRPr="003A540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жёлтая краска</w:t>
      </w:r>
      <w:r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3A540D" w:rsidRPr="003A540D" w:rsidRDefault="0086132B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86132B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</w:t>
      </w:r>
      <w:proofErr w:type="gramStart"/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 я могу</w:t>
      </w:r>
      <w:proofErr w:type="gramEnd"/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сделать так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цвет воды в этих баночках изменится. Хотите посмотреть на моё волшебство? </w:t>
      </w:r>
      <w:r w:rsidR="003A540D"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(дети отвечают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3A540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Воспитатель взбалтывает воду в баночках, вода окрашивается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3A54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3A540D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2.Основная часть</w:t>
      </w:r>
    </w:p>
    <w:p w:rsidR="003A540D" w:rsidRPr="003A540D" w:rsidRDefault="0086132B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86132B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а что </w:t>
      </w:r>
      <w:proofErr w:type="gramStart"/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получиться</w:t>
      </w:r>
      <w:proofErr w:type="gramEnd"/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если мы соединим эти два цвета вместе? Давайте посмотрим. (</w:t>
      </w:r>
      <w:r w:rsidR="003A540D"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Воспитатель открывает баночки и вливает жёлтую воду в баночку </w:t>
      </w:r>
      <w:proofErr w:type="gramStart"/>
      <w:r w:rsidR="003A540D"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</w:t>
      </w:r>
      <w:proofErr w:type="gramEnd"/>
      <w:r w:rsidR="003A540D"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синей)</w:t>
      </w:r>
      <w:r w:rsidR="003A540D"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-Ребята</w:t>
      </w:r>
      <w:r w:rsidR="00E72CA3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вода меняет цвет.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-Какого цвета стала у нас вода в баночке?</w:t>
      </w:r>
      <w:r w:rsidRPr="003A540D">
        <w:rPr>
          <w:rFonts w:ascii="Arial" w:eastAsia="Times New Roman" w:hAnsi="Arial" w:cs="Arial"/>
          <w:color w:val="181818"/>
          <w:sz w:val="21"/>
          <w:szCs w:val="21"/>
        </w:rPr>
        <w:t> (</w:t>
      </w:r>
      <w:r w:rsidRPr="003A54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 отвечают</w:t>
      </w: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-Правильно, молодцы, мы получили воду зелёного цвета.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-Ребята, давайте мы с вами попробуем смешать эти цвета на бумаге.</w:t>
      </w:r>
    </w:p>
    <w:p w:rsidR="003A540D" w:rsidRPr="003A540D" w:rsidRDefault="003A540D" w:rsidP="003A540D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181818"/>
          <w:sz w:val="28"/>
          <w:szCs w:val="28"/>
        </w:rPr>
        <w:t>-Но прежде чем мы начнём смешивать краски я предлагаю вам размять пальчики: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 </w:t>
      </w:r>
      <w:r w:rsidRPr="003A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«Шарик»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(Сначала пальцы сложены в замочек.</w:t>
      </w:r>
      <w:proofErr w:type="gramEnd"/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Начинаем их медленно разводить)</w:t>
      </w:r>
      <w:proofErr w:type="gramEnd"/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Надуваем быстро шарик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 Кончики пальцев рук соприкасаются друг с другом – шарик надут)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становится  большой.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Соприкасаем</w:t>
      </w:r>
      <w:proofErr w:type="spellEnd"/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ладошки друг с другом полностью)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шар лопнул, воздух вышел-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A54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Смыкаем вместе пальчики)</w:t>
      </w:r>
    </w:p>
    <w:p w:rsidR="003A540D" w:rsidRPr="003A540D" w:rsidRDefault="003A540D" w:rsidP="003A5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он тонкий и худой!</w:t>
      </w:r>
    </w:p>
    <w:p w:rsidR="003A540D" w:rsidRPr="003A540D" w:rsidRDefault="0086132B" w:rsidP="0086132B">
      <w:pPr>
        <w:shd w:val="clear" w:color="auto" w:fill="FFFFFF"/>
        <w:spacing w:after="0" w:line="240" w:lineRule="auto"/>
        <w:ind w:right="279"/>
        <w:rPr>
          <w:rFonts w:ascii="Arial" w:eastAsia="Times New Roman" w:hAnsi="Arial" w:cs="Arial"/>
          <w:color w:val="181818"/>
          <w:sz w:val="21"/>
          <w:szCs w:val="21"/>
        </w:rPr>
      </w:pPr>
      <w:r w:rsidRPr="00861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40D" w:rsidRPr="003A54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Размяли наши пальчики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 прежде чем вы превратитесь в волшебников, вам хочу рассказать одну историю.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132B">
        <w:rPr>
          <w:color w:val="000000"/>
          <w:sz w:val="28"/>
          <w:szCs w:val="28"/>
          <w:u w:val="single"/>
        </w:rPr>
        <w:t>Воспитатель:</w:t>
      </w:r>
      <w:r w:rsidR="0086132B">
        <w:rPr>
          <w:color w:val="000000"/>
          <w:sz w:val="28"/>
          <w:szCs w:val="28"/>
        </w:rPr>
        <w:t xml:space="preserve"> </w:t>
      </w:r>
      <w:r w:rsidRPr="003A540D">
        <w:rPr>
          <w:color w:val="000000"/>
          <w:sz w:val="28"/>
          <w:szCs w:val="28"/>
        </w:rPr>
        <w:t>Но я знаю один цветок, которому очень г</w:t>
      </w:r>
      <w:r w:rsidR="00E72CA3">
        <w:rPr>
          <w:color w:val="000000"/>
          <w:sz w:val="28"/>
          <w:szCs w:val="28"/>
        </w:rPr>
        <w:t>рустно.</w:t>
      </w:r>
      <w:r w:rsidRPr="003A540D">
        <w:rPr>
          <w:color w:val="000000"/>
          <w:sz w:val="28"/>
          <w:szCs w:val="28"/>
        </w:rPr>
        <w:t xml:space="preserve"> "На лесной полянке вырос необычный цветочек. Листья, стебель, лепестки цветочка были синего цвета.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Мои лепесточки белого цвета, а серединка - желтого,- хвасталась Ромашка.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lastRenderedPageBreak/>
        <w:t xml:space="preserve">- А я могу быть и </w:t>
      </w:r>
      <w:proofErr w:type="spellStart"/>
      <w:r w:rsidRPr="003A540D">
        <w:rPr>
          <w:color w:val="000000"/>
          <w:sz w:val="28"/>
          <w:szCs w:val="28"/>
        </w:rPr>
        <w:t>розовой</w:t>
      </w:r>
      <w:proofErr w:type="spellEnd"/>
      <w:r w:rsidRPr="003A540D">
        <w:rPr>
          <w:color w:val="000000"/>
          <w:sz w:val="28"/>
          <w:szCs w:val="28"/>
        </w:rPr>
        <w:t xml:space="preserve">, и </w:t>
      </w:r>
      <w:r w:rsidR="00E72CA3">
        <w:rPr>
          <w:color w:val="000000"/>
          <w:sz w:val="28"/>
          <w:szCs w:val="28"/>
        </w:rPr>
        <w:t>красной, и белой. Я - прекрасна</w:t>
      </w:r>
      <w:r w:rsidRPr="003A540D">
        <w:rPr>
          <w:color w:val="000000"/>
          <w:sz w:val="28"/>
          <w:szCs w:val="28"/>
        </w:rPr>
        <w:t xml:space="preserve"> - говорила про себя Роза.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И только синий цветочек безмолвно слушал разговор цветов. "Какой же я некрасивый", - грустно думал цветочек. Когда наступала ночь, и все цветы спали, он тихонько плакал: так ему было обидно за себя.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Однажды утром цветочек не выдержал и крикнул: "Я хочу быть разноцветным! Кто мне поможет?"</w:t>
      </w:r>
    </w:p>
    <w:p w:rsidR="00CA39BB" w:rsidRPr="003A540D" w:rsidRDefault="00E72CA3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CA3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A39BB" w:rsidRPr="003A540D">
        <w:rPr>
          <w:color w:val="000000"/>
          <w:sz w:val="28"/>
          <w:szCs w:val="28"/>
        </w:rPr>
        <w:t>Ребята, хотите помочь цветочку стать разноцветным? Сможете?</w:t>
      </w:r>
    </w:p>
    <w:p w:rsidR="00CA39BB" w:rsidRP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CA3">
        <w:rPr>
          <w:iCs/>
          <w:color w:val="000000"/>
          <w:sz w:val="28"/>
          <w:szCs w:val="28"/>
        </w:rPr>
        <w:t>Актуализация знаний.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Воспитатель приглашает детей за столы, на которых находятся альбомный лист с изображением цветка, кисть, дополнительный альбомный лист, палитра, стакан с водой и краски желтого, синего, красного цвета.</w:t>
      </w:r>
    </w:p>
    <w:p w:rsid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Воспитатель спрашивает у детей, как можно сделать цветок разноцветным. (Нужно раскрасить его красками). Воспитатель предлагает детям раскрасить цветок.</w:t>
      </w:r>
    </w:p>
    <w:p w:rsidR="00CA39BB" w:rsidRP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i/>
          <w:iCs/>
          <w:color w:val="000000"/>
          <w:sz w:val="28"/>
          <w:szCs w:val="28"/>
        </w:rPr>
        <w:t xml:space="preserve"> </w:t>
      </w:r>
      <w:r w:rsidRPr="00E72CA3">
        <w:rPr>
          <w:iCs/>
          <w:color w:val="000000"/>
          <w:sz w:val="28"/>
          <w:szCs w:val="28"/>
        </w:rPr>
        <w:t>Затруднение в ситуации.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Воспитатель обращает внимание детей на цвета и количество красок.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Ребята, сколько у вас на столе красок? (три)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Сколько лепестков у цветка? (семь)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Смогли мы сделать все лепестки разноцветными? (Нет.</w:t>
      </w:r>
      <w:proofErr w:type="gramStart"/>
      <w:r w:rsidRPr="003A540D">
        <w:rPr>
          <w:color w:val="000000"/>
          <w:sz w:val="28"/>
          <w:szCs w:val="28"/>
        </w:rPr>
        <w:t xml:space="preserve"> )</w:t>
      </w:r>
      <w:proofErr w:type="gramEnd"/>
    </w:p>
    <w:p w:rsidR="00CA39BB" w:rsidRPr="003A540D" w:rsidRDefault="00E72CA3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-Почему не смогли? </w:t>
      </w:r>
      <w:r w:rsidR="00CA39BB" w:rsidRPr="003A540D">
        <w:rPr>
          <w:color w:val="000000"/>
          <w:sz w:val="28"/>
          <w:szCs w:val="28"/>
        </w:rPr>
        <w:t xml:space="preserve"> (У нас только 3 краски, а лепестков 7.</w:t>
      </w:r>
      <w:r>
        <w:rPr>
          <w:color w:val="000000"/>
          <w:sz w:val="28"/>
          <w:szCs w:val="28"/>
        </w:rPr>
        <w:t xml:space="preserve">) </w:t>
      </w:r>
      <w:r w:rsidR="00CA39BB" w:rsidRPr="003A540D">
        <w:rPr>
          <w:color w:val="000000"/>
          <w:sz w:val="28"/>
          <w:szCs w:val="28"/>
        </w:rPr>
        <w:t xml:space="preserve"> </w:t>
      </w:r>
      <w:proofErr w:type="gramStart"/>
      <w:r w:rsidR="00CA39BB" w:rsidRPr="003A540D">
        <w:rPr>
          <w:color w:val="000000"/>
          <w:sz w:val="28"/>
          <w:szCs w:val="28"/>
        </w:rPr>
        <w:t>Краски повторились, и цветок не стал разноцветным.)</w:t>
      </w:r>
      <w:proofErr w:type="gramEnd"/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Что надо узнать? (Нам надо узнать, где взять другие краски)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Если вы чего-то не знаете, что нужно сделать? (Нужно спросить у того кто знает или придумать самим и проверить).</w:t>
      </w:r>
    </w:p>
    <w:p w:rsidR="00CA39BB" w:rsidRP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i/>
          <w:iCs/>
          <w:color w:val="000000"/>
          <w:sz w:val="28"/>
          <w:szCs w:val="28"/>
        </w:rPr>
        <w:t xml:space="preserve"> </w:t>
      </w:r>
      <w:r w:rsidRPr="00E72CA3">
        <w:rPr>
          <w:iCs/>
          <w:color w:val="000000"/>
          <w:sz w:val="28"/>
          <w:szCs w:val="28"/>
        </w:rPr>
        <w:t>Открытие нового знания.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Воспитатель предлагает детям отправиться в Царство </w:t>
      </w:r>
      <w:proofErr w:type="spellStart"/>
      <w:r w:rsidRPr="003A540D">
        <w:rPr>
          <w:color w:val="000000"/>
          <w:sz w:val="28"/>
          <w:szCs w:val="28"/>
        </w:rPr>
        <w:t>разноцветия</w:t>
      </w:r>
      <w:proofErr w:type="spellEnd"/>
      <w:r w:rsidRPr="003A540D">
        <w:rPr>
          <w:color w:val="000000"/>
          <w:sz w:val="28"/>
          <w:szCs w:val="28"/>
        </w:rPr>
        <w:t xml:space="preserve"> и стать волшебниками, для того чтобы помочь цветку. Воспитатель произносит слова: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" Вокруг себя повернись и в Царстве </w:t>
      </w:r>
      <w:proofErr w:type="spellStart"/>
      <w:r w:rsidRPr="003A540D">
        <w:rPr>
          <w:color w:val="000000"/>
          <w:sz w:val="28"/>
          <w:szCs w:val="28"/>
        </w:rPr>
        <w:t>разноцветия</w:t>
      </w:r>
      <w:proofErr w:type="spellEnd"/>
      <w:r w:rsidRPr="003A540D">
        <w:rPr>
          <w:color w:val="000000"/>
          <w:sz w:val="28"/>
          <w:szCs w:val="28"/>
        </w:rPr>
        <w:t xml:space="preserve"> очутись!" Дети поворачиваются вокруг себя. Воспитатель говорит детям:</w:t>
      </w:r>
    </w:p>
    <w:p w:rsidR="00CA39BB" w:rsidRPr="003A540D" w:rsidRDefault="00E72CA3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CA3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A39BB" w:rsidRPr="003A540D">
        <w:rPr>
          <w:color w:val="000000"/>
          <w:sz w:val="28"/>
          <w:szCs w:val="28"/>
        </w:rPr>
        <w:t xml:space="preserve">Мы с вами оказались в волшебном царстве, где могут происходить чудеса. Посмотрите на свои краски. Оказывается, среди красок есть главные (основные) и не главные. </w:t>
      </w:r>
      <w:proofErr w:type="gramStart"/>
      <w:r w:rsidR="00CA39BB" w:rsidRPr="003A540D">
        <w:rPr>
          <w:color w:val="000000"/>
          <w:sz w:val="28"/>
          <w:szCs w:val="28"/>
        </w:rPr>
        <w:t>Главные</w:t>
      </w:r>
      <w:proofErr w:type="gramEnd"/>
      <w:r w:rsidR="00CA39BB" w:rsidRPr="003A540D">
        <w:rPr>
          <w:color w:val="000000"/>
          <w:sz w:val="28"/>
          <w:szCs w:val="28"/>
        </w:rPr>
        <w:t xml:space="preserve"> - это синий, красный, желтый. Эти цвета называют хроматическими, то есть цветными. У красок тоже есть секрет. При смешивании красок между собой можно получить другие цвета. Воспитатель предлагает детям на дополнительном альбомном листе смешать </w:t>
      </w:r>
      <w:proofErr w:type="gramStart"/>
      <w:r w:rsidR="00CA39BB" w:rsidRPr="003A540D">
        <w:rPr>
          <w:color w:val="000000"/>
          <w:sz w:val="28"/>
          <w:szCs w:val="28"/>
        </w:rPr>
        <w:t>красную</w:t>
      </w:r>
      <w:proofErr w:type="gramEnd"/>
      <w:r w:rsidR="00CA39BB" w:rsidRPr="003A540D">
        <w:rPr>
          <w:color w:val="000000"/>
          <w:sz w:val="28"/>
          <w:szCs w:val="28"/>
        </w:rPr>
        <w:t xml:space="preserve"> и желтую.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Какой цвет получился? (Оранжевый)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Дети смешивают синюю и красную краски.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Какой цвет получился? (Фиолетовый)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Дети смешивают синюю и желтую краски.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Какой цвет получился? (Зеленый)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Воспитатель говорит: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lastRenderedPageBreak/>
        <w:t>После того как дети под руководством воспитателя поупражнялись в смешивании главных и неглавных цветов, воспитатель предлагает приступить к раскрашиванию цветка.</w:t>
      </w:r>
    </w:p>
    <w:p w:rsidR="00CA39BB" w:rsidRPr="003A540D" w:rsidRDefault="00E72CA3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CA39BB" w:rsidRPr="003A540D">
        <w:rPr>
          <w:color w:val="000000"/>
          <w:sz w:val="28"/>
          <w:szCs w:val="28"/>
        </w:rPr>
        <w:t>Ребята, теперь вы знаете, как можно получить разные цвета и оттенки и раскрасить цветок, чтобы он стал разноцветным.</w:t>
      </w:r>
    </w:p>
    <w:p w:rsid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Дети садятся за столы и работают самостоятельно.</w:t>
      </w:r>
    </w:p>
    <w:p w:rsidR="00CA39BB" w:rsidRP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i/>
          <w:iCs/>
          <w:color w:val="000000"/>
          <w:sz w:val="28"/>
          <w:szCs w:val="28"/>
        </w:rPr>
        <w:t xml:space="preserve"> </w:t>
      </w:r>
      <w:r w:rsidRPr="00E72CA3">
        <w:rPr>
          <w:iCs/>
          <w:color w:val="000000"/>
          <w:sz w:val="28"/>
          <w:szCs w:val="28"/>
        </w:rPr>
        <w:t>Включение нового знания в систему знаний.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Во время самостоятельной работы воспитатель напоминает детям, что краски смешивают на палитре. Краски набирают небольшими порциями, начиная с наиболее светлого цвета, а затем вводить темный цвет, тщательно перемешивать краски между собой и </w:t>
      </w:r>
      <w:proofErr w:type="gramStart"/>
      <w:r w:rsidRPr="003A540D">
        <w:rPr>
          <w:color w:val="000000"/>
          <w:sz w:val="28"/>
          <w:szCs w:val="28"/>
        </w:rPr>
        <w:t>лишь</w:t>
      </w:r>
      <w:proofErr w:type="gramEnd"/>
      <w:r w:rsidRPr="003A540D">
        <w:rPr>
          <w:color w:val="000000"/>
          <w:sz w:val="28"/>
          <w:szCs w:val="28"/>
        </w:rPr>
        <w:t xml:space="preserve"> потом наносить на бумагу. После каждого цвета кисть хорошо промывают в воде.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После окончания работы воспитатель предлагает детям выйти из-за столов и показать друг другу, как они раскрасили свои цветочки. Воспитатель говорит, что пора возвращаться из Царства </w:t>
      </w:r>
      <w:proofErr w:type="spellStart"/>
      <w:r w:rsidRPr="003A540D">
        <w:rPr>
          <w:color w:val="000000"/>
          <w:sz w:val="28"/>
          <w:szCs w:val="28"/>
        </w:rPr>
        <w:t>разноцветия</w:t>
      </w:r>
      <w:proofErr w:type="spellEnd"/>
      <w:r w:rsidRPr="003A540D">
        <w:rPr>
          <w:color w:val="000000"/>
          <w:sz w:val="28"/>
          <w:szCs w:val="28"/>
        </w:rPr>
        <w:t xml:space="preserve"> и говорит:</w:t>
      </w:r>
    </w:p>
    <w:p w:rsid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- Вокруг себя повернись и в детский сад возвратись!</w:t>
      </w:r>
    </w:p>
    <w:p w:rsidR="00CA39BB" w:rsidRPr="00E72CA3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i/>
          <w:iCs/>
          <w:color w:val="000000"/>
          <w:sz w:val="28"/>
          <w:szCs w:val="28"/>
        </w:rPr>
        <w:t xml:space="preserve"> </w:t>
      </w:r>
      <w:r w:rsidRPr="00E72CA3">
        <w:rPr>
          <w:iCs/>
          <w:color w:val="000000"/>
          <w:sz w:val="28"/>
          <w:szCs w:val="28"/>
        </w:rPr>
        <w:t>Осмысление.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Воспитатель собирает детей возле себя.</w:t>
      </w:r>
    </w:p>
    <w:p w:rsidR="00CA39BB" w:rsidRPr="003A540D" w:rsidRDefault="00E72CA3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CA39BB" w:rsidRPr="003A540D">
        <w:rPr>
          <w:color w:val="000000"/>
          <w:sz w:val="28"/>
          <w:szCs w:val="28"/>
        </w:rPr>
        <w:t xml:space="preserve">Ребята, где вы сегодня побывали? (В Царстве </w:t>
      </w:r>
      <w:proofErr w:type="spellStart"/>
      <w:r w:rsidR="00CA39BB" w:rsidRPr="003A540D">
        <w:rPr>
          <w:color w:val="000000"/>
          <w:sz w:val="28"/>
          <w:szCs w:val="28"/>
        </w:rPr>
        <w:t>разноцветия</w:t>
      </w:r>
      <w:proofErr w:type="spellEnd"/>
      <w:r w:rsidR="00CA39BB" w:rsidRPr="003A540D">
        <w:rPr>
          <w:color w:val="000000"/>
          <w:sz w:val="28"/>
          <w:szCs w:val="28"/>
        </w:rPr>
        <w:t>) Кому помогали? (Цветочку) Смогли ему помочь? Почему? (Потому что научились смешивать главные цвета между собой и получать новые цвета)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Воспитатель заканчивает занятие стихотворением Е. </w:t>
      </w:r>
      <w:proofErr w:type="spellStart"/>
      <w:r w:rsidRPr="003A540D">
        <w:rPr>
          <w:color w:val="000000"/>
          <w:sz w:val="28"/>
          <w:szCs w:val="28"/>
        </w:rPr>
        <w:t>Руженцева</w:t>
      </w:r>
      <w:proofErr w:type="spellEnd"/>
      <w:r w:rsidRPr="003A540D">
        <w:rPr>
          <w:color w:val="000000"/>
          <w:sz w:val="28"/>
          <w:szCs w:val="28"/>
        </w:rPr>
        <w:t xml:space="preserve"> "</w:t>
      </w:r>
      <w:proofErr w:type="gramStart"/>
      <w:r w:rsidRPr="003A540D">
        <w:rPr>
          <w:color w:val="000000"/>
          <w:sz w:val="28"/>
          <w:szCs w:val="28"/>
        </w:rPr>
        <w:t>Сказки про краски</w:t>
      </w:r>
      <w:proofErr w:type="gramEnd"/>
      <w:r w:rsidRPr="003A540D">
        <w:rPr>
          <w:color w:val="000000"/>
          <w:sz w:val="28"/>
          <w:szCs w:val="28"/>
        </w:rPr>
        <w:t>".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Если б всё на свете было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Одинакового цвета,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Вас бы это рассердило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Или радовало это?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Видеть мир привыкли люди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Белым, жёлтым, синим, красным...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 xml:space="preserve">Пусть же всё вокруг </w:t>
      </w:r>
      <w:proofErr w:type="gramStart"/>
      <w:r w:rsidRPr="003A540D">
        <w:rPr>
          <w:color w:val="000000"/>
          <w:sz w:val="28"/>
          <w:szCs w:val="28"/>
        </w:rPr>
        <w:t>на</w:t>
      </w:r>
      <w:proofErr w:type="gramEnd"/>
      <w:r w:rsidRPr="003A540D">
        <w:rPr>
          <w:color w:val="000000"/>
          <w:sz w:val="28"/>
          <w:szCs w:val="28"/>
        </w:rPr>
        <w:t xml:space="preserve"> будет</w:t>
      </w:r>
    </w:p>
    <w:p w:rsidR="00CA39BB" w:rsidRPr="003A540D" w:rsidRDefault="00CA39BB" w:rsidP="003A54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40D">
        <w:rPr>
          <w:color w:val="000000"/>
          <w:sz w:val="28"/>
          <w:szCs w:val="28"/>
        </w:rPr>
        <w:t>Удивительным и разным!</w:t>
      </w:r>
    </w:p>
    <w:p w:rsidR="00E46CB1" w:rsidRPr="003A540D" w:rsidRDefault="00E46CB1" w:rsidP="003A540D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sectPr w:rsidR="00E46CB1" w:rsidRPr="003A540D" w:rsidSect="00E46CB1">
      <w:pgSz w:w="11906" w:h="16838"/>
      <w:pgMar w:top="1134" w:right="850" w:bottom="1134" w:left="1701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6CB1"/>
    <w:rsid w:val="003A540D"/>
    <w:rsid w:val="0086132B"/>
    <w:rsid w:val="00CA39BB"/>
    <w:rsid w:val="00E46CB1"/>
    <w:rsid w:val="00E7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A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5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2021-10-11T15:33:00Z</dcterms:created>
  <dcterms:modified xsi:type="dcterms:W3CDTF">2021-10-11T16:33:00Z</dcterms:modified>
</cp:coreProperties>
</file>