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743" w:rsidRPr="00515743" w:rsidRDefault="00515743" w:rsidP="00515743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1574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ОСП МДОУ детский сад № 8 «Звёздочка» - детский сад «Солнышко»</w:t>
      </w:r>
    </w:p>
    <w:p w:rsidR="00515743" w:rsidRDefault="00515743" w:rsidP="0051574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15743" w:rsidRPr="00515743" w:rsidRDefault="00515743" w:rsidP="00515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</w:pPr>
      <w:r w:rsidRPr="00515743"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  <w:t>Краткосрочная проектная деятельность</w:t>
      </w:r>
    </w:p>
    <w:p w:rsidR="00515743" w:rsidRPr="00515743" w:rsidRDefault="00515743" w:rsidP="00515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</w:pPr>
      <w:r w:rsidRPr="00515743"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  <w:t>в разновозрастной группе:</w:t>
      </w:r>
    </w:p>
    <w:p w:rsidR="00515743" w:rsidRDefault="00515743" w:rsidP="00515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</w:pPr>
      <w:r w:rsidRPr="00515743"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  <w:t>«Красавица Осень»</w:t>
      </w:r>
    </w:p>
    <w:p w:rsidR="00515743" w:rsidRDefault="00515743" w:rsidP="00515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</w:pPr>
    </w:p>
    <w:p w:rsidR="00515743" w:rsidRPr="00515743" w:rsidRDefault="00515743" w:rsidP="0051574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6E5820C" wp14:editId="31A919EA">
            <wp:extent cx="6181725" cy="5457825"/>
            <wp:effectExtent l="0" t="0" r="9525" b="9525"/>
            <wp:docPr id="1" name="Рисунок 1" descr="https://avatars.mds.yandex.net/i?id=a83a7a34461e0cc98744cd6bf073a310bea8ce07-706940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a83a7a34461e0cc98744cd6bf073a310bea8ce07-706940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743" w:rsidRDefault="00515743" w:rsidP="0051574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15743" w:rsidRPr="00515743" w:rsidRDefault="00515743" w:rsidP="005157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51574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Подготовила и провела</w:t>
      </w:r>
    </w:p>
    <w:p w:rsidR="00515743" w:rsidRDefault="00515743" w:rsidP="005157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1574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воспитатель: Елистратова С.В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515743" w:rsidRDefault="00515743" w:rsidP="005157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15743" w:rsidRDefault="00515743" w:rsidP="0051574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15743" w:rsidRPr="00515743" w:rsidRDefault="00515743" w:rsidP="00515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515743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2024 год</w:t>
      </w:r>
    </w:p>
    <w:p w:rsidR="00515743" w:rsidRDefault="00515743" w:rsidP="0051574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C358B6" w:rsidRDefault="00515743" w:rsidP="00C358B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157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Тип проекта:</w:t>
      </w:r>
      <w:r w:rsidRPr="005157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Исследовательский, информационно-творческий. </w:t>
      </w:r>
      <w:r w:rsidRPr="005157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Актуальность проекта: </w:t>
      </w:r>
      <w:r w:rsidRPr="005157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Дети дошкольного возраста в недостаточной степени имеют представления о красоте природы. Явления и объекты природы привлекают детей своей красотой, яркостью красок, разнообразием. Наблюдая за ними, ребёнок обогащает свой чувственный опыт, на котором и основывается его дальнейшее творчество. Чем глубже ребёнок познаёт таинства окружающего мира, тем больше у него возникает вопросов. Основная задача взрослого состоит в том, чтобы помочь ребёнку самостоятельно найти ответы на эти вопросы. </w:t>
      </w:r>
      <w:r w:rsidRPr="005157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Проблема проекта: </w:t>
      </w:r>
      <w:r w:rsidRPr="005157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Почему Осень называют красавицей?</w:t>
      </w:r>
      <w:r w:rsidRPr="005157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Длительность проект</w:t>
      </w:r>
      <w:r w:rsidR="00C358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а: 1 неделя</w:t>
      </w:r>
      <w:r w:rsidR="00C358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Участники проекта: </w:t>
      </w:r>
      <w:r w:rsidRPr="005157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</w:t>
      </w:r>
      <w:r w:rsidR="00C358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разновозрастной группы</w:t>
      </w:r>
      <w:r w:rsidRPr="005157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воспитатель, родители.</w:t>
      </w:r>
      <w:r w:rsidRPr="005157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Цель проекта:</w:t>
      </w:r>
      <w:r w:rsidRPr="005157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Формирование представлений детей об осенних изменениях в природе, об их красоте. </w:t>
      </w:r>
      <w:r w:rsidRPr="005157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Задачи: </w:t>
      </w:r>
      <w:r w:rsidRPr="005157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1.Расширять у детей представления о приметах осени.</w:t>
      </w:r>
      <w:r w:rsidRPr="005157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2.Активизировать познавательную деятельность детей</w:t>
      </w:r>
      <w:r w:rsidRPr="005157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3.Развивать связную речь, закреплять умение отвечать на вопросы воспитателя.</w:t>
      </w:r>
      <w:r w:rsidRPr="005157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4..Воспитывать любовь к родной природе.</w:t>
      </w:r>
      <w:r w:rsidRPr="005157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5. Развивать у детей познавательный интерес, творческие способности, речь, память, внимание.</w:t>
      </w:r>
    </w:p>
    <w:p w:rsidR="00515743" w:rsidRPr="00515743" w:rsidRDefault="00515743" w:rsidP="00C358B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157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Предполагаемый результат:</w:t>
      </w:r>
    </w:p>
    <w:p w:rsidR="00515743" w:rsidRPr="00515743" w:rsidRDefault="00515743" w:rsidP="00C358B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157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Развитие познавательной деятельности дошкольников в ходе совместной практической деятельности с воспитателем и родителями;</w:t>
      </w:r>
    </w:p>
    <w:p w:rsidR="00515743" w:rsidRPr="00515743" w:rsidRDefault="00515743" w:rsidP="00C358B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157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Расширение кругозора детей и закрепление их знаний о сезонных изменениях в природе в осенний период;</w:t>
      </w:r>
    </w:p>
    <w:p w:rsidR="00515743" w:rsidRPr="00515743" w:rsidRDefault="00515743" w:rsidP="00C358B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157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Осуществление в группе воспитательно</w:t>
      </w:r>
      <w:r w:rsidR="00C358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5157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C358B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5157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образовательного процесса по обозначенной теме;</w:t>
      </w:r>
    </w:p>
    <w:p w:rsidR="00515743" w:rsidRPr="00515743" w:rsidRDefault="00515743" w:rsidP="00C358B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157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Обогащение активного словаря детей эпитетами, образными выражениями, пословицами и поговорками, стихами на осеннюю тему;</w:t>
      </w:r>
    </w:p>
    <w:p w:rsidR="00515743" w:rsidRPr="00515743" w:rsidRDefault="00515743" w:rsidP="00C358B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157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Развитие продуктивной деятельности детей;</w:t>
      </w:r>
    </w:p>
    <w:p w:rsidR="00515743" w:rsidRPr="00515743" w:rsidRDefault="00515743" w:rsidP="00C358B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157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Плодотворный результат по художественному творчеству детей в разных направлениях (рисунки, аппликация, моделирование из бумаги и природных материалов, лепка);</w:t>
      </w:r>
    </w:p>
    <w:p w:rsidR="00515743" w:rsidRPr="00515743" w:rsidRDefault="00515743" w:rsidP="00C358B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157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Развитие детского творчества;</w:t>
      </w:r>
    </w:p>
    <w:p w:rsidR="00515743" w:rsidRPr="00515743" w:rsidRDefault="00515743" w:rsidP="00C358B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157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Чтение наизусть стихотворений об осени;</w:t>
      </w:r>
    </w:p>
    <w:p w:rsidR="00515743" w:rsidRPr="00515743" w:rsidRDefault="00515743" w:rsidP="0051574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157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Вовлечение родителей в педагогический и творческий процесс работы группы, укрепление заинтересованности в сотрудничестве с детским садом.</w:t>
      </w:r>
    </w:p>
    <w:p w:rsidR="00C358B6" w:rsidRDefault="00C358B6" w:rsidP="0051574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15743" w:rsidRPr="00515743" w:rsidRDefault="00515743" w:rsidP="00C358B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157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1 этап. Подготовительный.</w:t>
      </w:r>
    </w:p>
    <w:p w:rsidR="00515743" w:rsidRPr="00515743" w:rsidRDefault="00515743" w:rsidP="00C358B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157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Подбор методической литературы по данной теме; разработка конспектов занятий, экскурсий; подбор детской художественной литературы; подбор настольно-печатных и дидактических игр;</w:t>
      </w:r>
    </w:p>
    <w:p w:rsidR="00515743" w:rsidRPr="00515743" w:rsidRDefault="00515743" w:rsidP="00C358B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157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Подбор художественной литературы (рассказы и стихотворения об осенней природе);</w:t>
      </w:r>
    </w:p>
    <w:p w:rsidR="00515743" w:rsidRPr="00515743" w:rsidRDefault="00515743" w:rsidP="00C358B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157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Подбор дидактических пособий, иллюстраций, репродукций на осеннюю тему, гербарии с осенними листьями;</w:t>
      </w:r>
    </w:p>
    <w:p w:rsidR="00515743" w:rsidRPr="00515743" w:rsidRDefault="00515743" w:rsidP="00C358B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157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Приготовление материалов для художественного творчества (акварель, гуашь, цветные карандаши, восковые мелки, цветная бумага, клей, картон, пластилин…).</w:t>
      </w:r>
    </w:p>
    <w:p w:rsidR="00515743" w:rsidRPr="00515743" w:rsidRDefault="00515743" w:rsidP="00C358B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157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 этап. Основной.</w:t>
      </w:r>
    </w:p>
    <w:tbl>
      <w:tblPr>
        <w:tblW w:w="85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0"/>
        <w:gridCol w:w="5620"/>
      </w:tblGrid>
      <w:tr w:rsidR="00515743" w:rsidRPr="00515743" w:rsidTr="0051574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5743" w:rsidRPr="00515743" w:rsidRDefault="00515743" w:rsidP="00C3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5743" w:rsidRPr="00515743" w:rsidRDefault="00515743" w:rsidP="00C3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детской деятельности</w:t>
            </w:r>
          </w:p>
        </w:tc>
      </w:tr>
      <w:tr w:rsidR="00515743" w:rsidRPr="00515743" w:rsidTr="0051574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5743" w:rsidRPr="00515743" w:rsidRDefault="00515743" w:rsidP="00515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5743" w:rsidRPr="00515743" w:rsidRDefault="000E0A04" w:rsidP="0051574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«Овощи</w:t>
            </w:r>
            <w:r w:rsidR="00515743" w:rsidRPr="0051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515743" w:rsidRPr="00515743" w:rsidRDefault="00515743" w:rsidP="0051574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закреплять представления детей о пользе для здоровья человека овощей.</w:t>
            </w:r>
          </w:p>
          <w:p w:rsidR="00515743" w:rsidRPr="00515743" w:rsidRDefault="00515743" w:rsidP="0051574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«Прогулка для здоровья».</w:t>
            </w:r>
          </w:p>
          <w:p w:rsidR="00515743" w:rsidRPr="00515743" w:rsidRDefault="00515743" w:rsidP="00515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формировать у детей представления о значении для здоровья человека места прогулки, организации двигательной подвижности во время прогулки, теплового режима.</w:t>
            </w:r>
          </w:p>
        </w:tc>
      </w:tr>
      <w:tr w:rsidR="00515743" w:rsidRPr="00515743" w:rsidTr="0051574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5743" w:rsidRPr="00515743" w:rsidRDefault="00515743" w:rsidP="00515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5743" w:rsidRPr="00515743" w:rsidRDefault="00515743" w:rsidP="00C3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  <w:r w:rsidR="00C35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51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«Золотая осень».</w:t>
            </w:r>
          </w:p>
          <w:p w:rsidR="00515743" w:rsidRPr="00515743" w:rsidRDefault="00C358B6" w:rsidP="00C3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 «Осенний гриб</w:t>
            </w:r>
            <w:r w:rsidR="00515743" w:rsidRPr="0051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(пластилинография)</w:t>
            </w:r>
          </w:p>
          <w:p w:rsidR="00515743" w:rsidRPr="00515743" w:rsidRDefault="00515743" w:rsidP="00C3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 «На лесной полянке выросли грибы».</w:t>
            </w:r>
          </w:p>
          <w:p w:rsidR="00515743" w:rsidRPr="00515743" w:rsidRDefault="00515743" w:rsidP="00C3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</w:t>
            </w:r>
            <w:r w:rsidR="00C35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танца с зонтиками к осеннему празднику.</w:t>
            </w:r>
          </w:p>
          <w:p w:rsidR="00515743" w:rsidRPr="00515743" w:rsidRDefault="00515743" w:rsidP="00515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743" w:rsidRPr="00515743" w:rsidTr="0051574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5743" w:rsidRPr="00515743" w:rsidRDefault="00515743" w:rsidP="00515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5743" w:rsidRPr="00515743" w:rsidRDefault="00515743" w:rsidP="00515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Чтение:</w:t>
            </w:r>
            <w:r w:rsidR="00C35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Бунин. «Листопад» (отрывок); А. Майков. «Осенние листья поветру кружат...» «Петушок</w:t>
            </w:r>
            <w:r w:rsidR="00C35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C35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бобовое зернышко», обр. О, Капицы.</w:t>
            </w:r>
          </w:p>
        </w:tc>
      </w:tr>
      <w:tr w:rsidR="00515743" w:rsidRPr="00515743" w:rsidTr="0051574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5743" w:rsidRPr="00515743" w:rsidRDefault="00515743" w:rsidP="00515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5743" w:rsidRPr="00515743" w:rsidRDefault="00515743" w:rsidP="0051574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игры: «Вершки и корешки», «Овощи», «Чудесный мешочек», «В саду - на огороде».</w:t>
            </w:r>
          </w:p>
          <w:p w:rsidR="00515743" w:rsidRPr="00515743" w:rsidRDefault="00515743" w:rsidP="00C3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 «Магазин овощей и фруктов».</w:t>
            </w:r>
          </w:p>
          <w:p w:rsidR="00515743" w:rsidRPr="00515743" w:rsidRDefault="00515743" w:rsidP="00C3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Настольные игры: Домино «Овощи-фрукты».</w:t>
            </w:r>
          </w:p>
          <w:p w:rsidR="00515743" w:rsidRPr="00515743" w:rsidRDefault="00515743" w:rsidP="00C3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игры: «Огород», «Листопад», "Поймай листок".</w:t>
            </w:r>
          </w:p>
          <w:p w:rsidR="00515743" w:rsidRPr="00515743" w:rsidRDefault="00515743" w:rsidP="00C3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Игра-забава</w:t>
            </w:r>
            <w:r w:rsidR="00967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«Зайчик в огороде».</w:t>
            </w:r>
          </w:p>
          <w:p w:rsidR="00515743" w:rsidRPr="00515743" w:rsidRDefault="00515743" w:rsidP="00C3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гимнастика: «Осенний букет», «Осень»</w:t>
            </w:r>
          </w:p>
        </w:tc>
      </w:tr>
      <w:tr w:rsidR="00515743" w:rsidRPr="00515743" w:rsidTr="00515743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5743" w:rsidRPr="00515743" w:rsidRDefault="00515743" w:rsidP="00515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Взаимодействие с семьёй.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5743" w:rsidRPr="00515743" w:rsidRDefault="00515743" w:rsidP="0051574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осенних букетов.</w:t>
            </w:r>
          </w:p>
          <w:p w:rsidR="00515743" w:rsidRPr="00515743" w:rsidRDefault="00515743" w:rsidP="00515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– передвижка «Осень - чудная пора».</w:t>
            </w:r>
          </w:p>
        </w:tc>
      </w:tr>
    </w:tbl>
    <w:p w:rsidR="00515743" w:rsidRDefault="00515743" w:rsidP="00C358B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5157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Результаты реализации проекта:</w:t>
      </w:r>
      <w:r w:rsidRPr="005157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Расширение кругозора детей.</w:t>
      </w:r>
      <w:r w:rsidRPr="005157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Повышение процента детей с высоким и средним уровнем знаний об окружающем по теме «Осень».</w:t>
      </w:r>
      <w:r w:rsidRPr="0051574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Привлечение большего количества родителей воспитанников к сотрудничеству и взаимодействию. </w:t>
      </w:r>
    </w:p>
    <w:p w:rsidR="00C358B6" w:rsidRDefault="00C358B6" w:rsidP="00C358B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Итоговое мероприятие</w:t>
      </w:r>
      <w:r w:rsidR="005125B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игра - викторина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 «</w:t>
      </w:r>
      <w:r w:rsidR="005125B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Осень, как же ты прекрасна»</w:t>
      </w:r>
    </w:p>
    <w:p w:rsidR="005125BC" w:rsidRDefault="005125BC" w:rsidP="00C358B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125BC" w:rsidRDefault="005125BC" w:rsidP="00C358B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125BC" w:rsidRDefault="005125BC" w:rsidP="005125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5125BC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Приложения:</w:t>
      </w:r>
    </w:p>
    <w:p w:rsidR="005125BC" w:rsidRDefault="005125BC" w:rsidP="00512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</w:p>
    <w:p w:rsidR="005125BC" w:rsidRPr="000E0A04" w:rsidRDefault="005125BC" w:rsidP="000E0A04">
      <w:pPr>
        <w:pStyle w:val="c2"/>
        <w:shd w:val="clear" w:color="auto" w:fill="FFFFFF"/>
        <w:spacing w:before="0" w:beforeAutospacing="0" w:after="0" w:afterAutospacing="0"/>
        <w:jc w:val="center"/>
        <w:rPr>
          <w:color w:val="0070C0"/>
          <w:sz w:val="28"/>
          <w:szCs w:val="28"/>
          <w:u w:val="single"/>
        </w:rPr>
      </w:pPr>
      <w:r w:rsidRPr="000E0A04">
        <w:rPr>
          <w:rStyle w:val="c8"/>
          <w:b/>
          <w:bCs/>
          <w:color w:val="0070C0"/>
          <w:sz w:val="28"/>
          <w:szCs w:val="28"/>
          <w:u w:val="single"/>
        </w:rPr>
        <w:t>Конспе</w:t>
      </w:r>
      <w:r w:rsidR="000E0A04" w:rsidRPr="000E0A04">
        <w:rPr>
          <w:rStyle w:val="c8"/>
          <w:b/>
          <w:bCs/>
          <w:color w:val="0070C0"/>
          <w:sz w:val="28"/>
          <w:szCs w:val="28"/>
          <w:u w:val="single"/>
        </w:rPr>
        <w:t>кт НОД в старшей группе на тему</w:t>
      </w:r>
      <w:r w:rsidRPr="000E0A04">
        <w:rPr>
          <w:rStyle w:val="c8"/>
          <w:b/>
          <w:bCs/>
          <w:color w:val="0070C0"/>
          <w:sz w:val="28"/>
          <w:szCs w:val="28"/>
          <w:u w:val="single"/>
        </w:rPr>
        <w:t>: «Овощи»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ind w:right="-144"/>
        <w:rPr>
          <w:color w:val="000000"/>
          <w:sz w:val="22"/>
          <w:szCs w:val="22"/>
        </w:rPr>
      </w:pPr>
      <w:r w:rsidRPr="005125BC">
        <w:rPr>
          <w:rStyle w:val="c3"/>
          <w:color w:val="000000"/>
          <w:sz w:val="28"/>
          <w:szCs w:val="28"/>
          <w:u w:val="single"/>
        </w:rPr>
        <w:t>Цель:</w:t>
      </w:r>
      <w:r w:rsidRPr="005125BC">
        <w:rPr>
          <w:rStyle w:val="c0"/>
          <w:color w:val="000000"/>
          <w:sz w:val="28"/>
          <w:szCs w:val="28"/>
        </w:rPr>
        <w:t> закрепить знания детей об овощах, что можно приготовить из овощей, составление рассказа про овощи.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3"/>
          <w:color w:val="000000"/>
          <w:sz w:val="28"/>
          <w:szCs w:val="28"/>
          <w:u w:val="single"/>
        </w:rPr>
        <w:t>Задачи: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3"/>
          <w:color w:val="000000"/>
          <w:sz w:val="28"/>
          <w:szCs w:val="28"/>
          <w:u w:val="single"/>
        </w:rPr>
        <w:t>Образовательные: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1. Повторить названия овощей (морковь, картошка, лук, свекла, лук, чеснок, капуста, помидор, капуста, перец).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2. Закреплять знания детей об овощах: где растут, признаки.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3. Составлять описательный рассказ про овощи.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4. Узнавать овощи на ощупь.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5. Продолжать учить отгадывать загадки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3"/>
          <w:color w:val="000000"/>
          <w:sz w:val="28"/>
          <w:szCs w:val="28"/>
          <w:u w:val="single"/>
        </w:rPr>
        <w:t>Развивающие: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1. Развивать мышление, память, речевые способности детей.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2. Развитие связной речи (составление описательного рассказа).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3"/>
          <w:color w:val="000000"/>
          <w:sz w:val="28"/>
          <w:szCs w:val="28"/>
          <w:u w:val="single"/>
        </w:rPr>
        <w:t>Воспитательные: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1. Умение работать в коллективе.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3"/>
          <w:color w:val="000000"/>
          <w:sz w:val="28"/>
          <w:szCs w:val="28"/>
          <w:u w:val="single"/>
        </w:rPr>
        <w:t>Оборудование:</w:t>
      </w:r>
      <w:r w:rsidRPr="005125BC">
        <w:rPr>
          <w:rStyle w:val="c0"/>
          <w:color w:val="000000"/>
          <w:sz w:val="28"/>
          <w:szCs w:val="28"/>
        </w:rPr>
        <w:t> овощи (морковь, картошка, лук, свекла, лук, чеснок, капуста, помидор, капуста, перец, корзина, волшебный мешочек.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11"/>
          <w:b/>
          <w:bCs/>
          <w:color w:val="000000"/>
          <w:sz w:val="28"/>
          <w:szCs w:val="28"/>
        </w:rPr>
        <w:t>Ход занятия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1. </w:t>
      </w:r>
      <w:r w:rsidRPr="005125BC">
        <w:rPr>
          <w:rStyle w:val="c3"/>
          <w:color w:val="000000"/>
          <w:sz w:val="28"/>
          <w:szCs w:val="28"/>
          <w:u w:val="single"/>
        </w:rPr>
        <w:t>Организационный момент: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Ребята, сегодня на занятие к нам</w:t>
      </w:r>
      <w:r w:rsidR="000E0A04">
        <w:rPr>
          <w:rStyle w:val="c0"/>
          <w:color w:val="000000"/>
          <w:sz w:val="28"/>
          <w:szCs w:val="28"/>
        </w:rPr>
        <w:t xml:space="preserve"> пришел гость. Кто это? (девочка</w:t>
      </w:r>
      <w:r w:rsidRPr="005125BC">
        <w:rPr>
          <w:rStyle w:val="c0"/>
          <w:color w:val="000000"/>
          <w:sz w:val="28"/>
          <w:szCs w:val="28"/>
        </w:rPr>
        <w:t xml:space="preserve"> Варвара). Давайте с ней познакомимся.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lastRenderedPageBreak/>
        <w:t>Она принесла нам подарки. Все они в корзине. А узнаем, когда отгадаем загадки.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2. </w:t>
      </w:r>
      <w:r w:rsidRPr="005125BC">
        <w:rPr>
          <w:rStyle w:val="c3"/>
          <w:color w:val="000000"/>
          <w:sz w:val="28"/>
          <w:szCs w:val="28"/>
          <w:u w:val="single"/>
        </w:rPr>
        <w:t>Отгадай загадки</w:t>
      </w:r>
    </w:p>
    <w:p w:rsidR="005125BC" w:rsidRPr="005125BC" w:rsidRDefault="000E0A04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</w:t>
      </w:r>
      <w:r w:rsidR="005125BC" w:rsidRPr="005125BC">
        <w:rPr>
          <w:rStyle w:val="c0"/>
          <w:color w:val="000000"/>
          <w:sz w:val="28"/>
          <w:szCs w:val="28"/>
        </w:rPr>
        <w:t>Корешок оранжевый под землей сидит,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 Кладезь витаминов он в себе хранит,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 Помогает деткам здоровее стать,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Что это за овощ, можете сказать?</w:t>
      </w:r>
      <w:r w:rsidR="000E0A04">
        <w:rPr>
          <w:color w:val="000000"/>
          <w:sz w:val="22"/>
          <w:szCs w:val="22"/>
        </w:rPr>
        <w:t xml:space="preserve"> </w:t>
      </w:r>
      <w:r w:rsidRPr="005125BC">
        <w:rPr>
          <w:rStyle w:val="c0"/>
          <w:color w:val="000000"/>
          <w:sz w:val="28"/>
          <w:szCs w:val="28"/>
        </w:rPr>
        <w:t xml:space="preserve"> морковь</w:t>
      </w:r>
    </w:p>
    <w:p w:rsidR="005125BC" w:rsidRPr="005125BC" w:rsidRDefault="000E0A04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</w:t>
      </w:r>
      <w:r w:rsidR="005125BC" w:rsidRPr="005125BC">
        <w:rPr>
          <w:rStyle w:val="c0"/>
          <w:color w:val="000000"/>
          <w:sz w:val="28"/>
          <w:szCs w:val="28"/>
        </w:rPr>
        <w:t>Что копали из земли,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Жарили, варили?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 Что в золе мы испекли,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 xml:space="preserve"> Ели да хвалили? картофель </w:t>
      </w:r>
    </w:p>
    <w:p w:rsidR="005125BC" w:rsidRPr="005125BC" w:rsidRDefault="000E0A04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</w:t>
      </w:r>
      <w:r w:rsidR="005125BC" w:rsidRPr="005125BC">
        <w:rPr>
          <w:rStyle w:val="c0"/>
          <w:color w:val="000000"/>
          <w:sz w:val="28"/>
          <w:szCs w:val="28"/>
        </w:rPr>
        <w:t>Сидит дед во сто шуб одет,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 Кто его раздевает,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 xml:space="preserve"> Тот слезы проливает. лук </w:t>
      </w:r>
    </w:p>
    <w:p w:rsidR="005125BC" w:rsidRPr="005125BC" w:rsidRDefault="000E0A04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</w:t>
      </w:r>
      <w:r w:rsidR="005125BC" w:rsidRPr="005125BC">
        <w:rPr>
          <w:rStyle w:val="c0"/>
          <w:color w:val="000000"/>
          <w:sz w:val="28"/>
          <w:szCs w:val="28"/>
        </w:rPr>
        <w:t>Сложно без неё прожить –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Борщ уж точно не сварить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И не сделать винегрета,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Чтоб был красного он цвета.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Под землею подрастала,  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Круглой и бордовой стала.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Под дождем на грядке мокла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 xml:space="preserve"> И попала в борщ к нам…свекла </w:t>
      </w:r>
    </w:p>
    <w:p w:rsidR="005125BC" w:rsidRPr="005125BC" w:rsidRDefault="000E0A04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</w:t>
      </w:r>
      <w:r w:rsidR="005125BC" w:rsidRPr="005125BC">
        <w:rPr>
          <w:rStyle w:val="c0"/>
          <w:color w:val="000000"/>
          <w:sz w:val="28"/>
          <w:szCs w:val="28"/>
        </w:rPr>
        <w:t>Вырастает он в земле,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 Убирается к зиме.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Головой на лук похож.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Если только пожуешь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Даже маленькую дольку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Будет пахнуть очень долго.</w:t>
      </w:r>
      <w:r w:rsidR="000E0A04">
        <w:rPr>
          <w:color w:val="000000"/>
          <w:sz w:val="22"/>
          <w:szCs w:val="22"/>
        </w:rPr>
        <w:t xml:space="preserve"> </w:t>
      </w:r>
      <w:r w:rsidR="000E0A04">
        <w:rPr>
          <w:rStyle w:val="c0"/>
          <w:color w:val="000000"/>
          <w:sz w:val="28"/>
          <w:szCs w:val="28"/>
        </w:rPr>
        <w:t xml:space="preserve">чеснок </w:t>
      </w:r>
      <w:r w:rsidRPr="005125BC">
        <w:rPr>
          <w:rStyle w:val="c0"/>
          <w:color w:val="000000"/>
          <w:sz w:val="28"/>
          <w:szCs w:val="28"/>
        </w:rPr>
        <w:t xml:space="preserve">      </w:t>
      </w:r>
    </w:p>
    <w:p w:rsidR="005125BC" w:rsidRPr="005125BC" w:rsidRDefault="000E0A04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</w:t>
      </w:r>
      <w:r w:rsidR="005125BC" w:rsidRPr="005125BC">
        <w:rPr>
          <w:rStyle w:val="c0"/>
          <w:color w:val="000000"/>
          <w:sz w:val="28"/>
          <w:szCs w:val="28"/>
        </w:rPr>
        <w:t>Уродилась я на славу,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 Голова бела, кудрява.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 Кто любит щи — Меня в них ищи.</w:t>
      </w:r>
      <w:r w:rsidR="000E0A04">
        <w:rPr>
          <w:color w:val="000000"/>
          <w:sz w:val="22"/>
          <w:szCs w:val="22"/>
        </w:rPr>
        <w:t xml:space="preserve"> </w:t>
      </w:r>
      <w:r w:rsidRPr="005125BC">
        <w:rPr>
          <w:rStyle w:val="c0"/>
          <w:color w:val="000000"/>
          <w:sz w:val="28"/>
          <w:szCs w:val="28"/>
        </w:rPr>
        <w:t>(Капуста)</w:t>
      </w:r>
    </w:p>
    <w:p w:rsidR="005125BC" w:rsidRPr="005125BC" w:rsidRDefault="000E0A04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</w:t>
      </w:r>
      <w:r w:rsidR="005125BC" w:rsidRPr="005125BC">
        <w:rPr>
          <w:rStyle w:val="c0"/>
          <w:color w:val="000000"/>
          <w:sz w:val="28"/>
          <w:szCs w:val="28"/>
        </w:rPr>
        <w:t>Под листком лежит на грядке.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Он пупырчатый, не гладкий.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И зеленый, наконец.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А зовется.</w:t>
      </w:r>
      <w:r w:rsidR="000E0A04">
        <w:rPr>
          <w:color w:val="000000"/>
          <w:sz w:val="22"/>
          <w:szCs w:val="22"/>
        </w:rPr>
        <w:t xml:space="preserve"> </w:t>
      </w:r>
      <w:r w:rsidRPr="005125BC">
        <w:rPr>
          <w:rStyle w:val="c0"/>
          <w:color w:val="000000"/>
          <w:sz w:val="28"/>
          <w:szCs w:val="28"/>
        </w:rPr>
        <w:t>(огурец).</w:t>
      </w:r>
    </w:p>
    <w:p w:rsidR="005125BC" w:rsidRPr="005125BC" w:rsidRDefault="000E0A04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</w:t>
      </w:r>
      <w:r w:rsidR="005125BC" w:rsidRPr="005125BC">
        <w:rPr>
          <w:rStyle w:val="c0"/>
          <w:color w:val="000000"/>
          <w:sz w:val="28"/>
          <w:szCs w:val="28"/>
        </w:rPr>
        <w:t>Этот овощ кисло-сладкий,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Круглый, сочный, мягкий, гладкий.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Щеки докрасна натер,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И зовется.</w:t>
      </w:r>
      <w:r w:rsidR="000E0A04">
        <w:rPr>
          <w:color w:val="000000"/>
          <w:sz w:val="22"/>
          <w:szCs w:val="22"/>
        </w:rPr>
        <w:t xml:space="preserve"> </w:t>
      </w:r>
      <w:r w:rsidRPr="005125BC">
        <w:rPr>
          <w:rStyle w:val="c0"/>
          <w:color w:val="000000"/>
          <w:sz w:val="28"/>
          <w:szCs w:val="28"/>
        </w:rPr>
        <w:t>(помидор).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Он похож на светофор:</w:t>
      </w:r>
    </w:p>
    <w:p w:rsidR="005125BC" w:rsidRPr="005125BC" w:rsidRDefault="000E0A04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</w:t>
      </w:r>
      <w:r w:rsidR="005125BC" w:rsidRPr="005125BC">
        <w:rPr>
          <w:rStyle w:val="c0"/>
          <w:color w:val="000000"/>
          <w:sz w:val="28"/>
          <w:szCs w:val="28"/>
        </w:rPr>
        <w:t>Красный, желтый иль зеленый.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Всем известен с давних пор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Фаршированный, соленый.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Ты в салат его клади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И в приправы добавляй.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lastRenderedPageBreak/>
        <w:t>Ты без дела не сиди,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Овощ этот называй.</w:t>
      </w:r>
      <w:r w:rsidR="000E0A04">
        <w:rPr>
          <w:color w:val="000000"/>
          <w:sz w:val="22"/>
          <w:szCs w:val="22"/>
        </w:rPr>
        <w:t xml:space="preserve"> </w:t>
      </w:r>
      <w:r w:rsidRPr="005125BC">
        <w:rPr>
          <w:rStyle w:val="c0"/>
          <w:color w:val="000000"/>
          <w:sz w:val="28"/>
          <w:szCs w:val="28"/>
        </w:rPr>
        <w:t>(Перец)</w:t>
      </w:r>
    </w:p>
    <w:p w:rsidR="005125BC" w:rsidRPr="005125BC" w:rsidRDefault="000E0A04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10.</w:t>
      </w:r>
      <w:r w:rsidR="005125BC" w:rsidRPr="005125BC">
        <w:rPr>
          <w:rStyle w:val="c0"/>
          <w:color w:val="000000"/>
          <w:sz w:val="28"/>
          <w:szCs w:val="28"/>
        </w:rPr>
        <w:t>Сразу этот овощ по цвету узнают,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 Синим господином все его зовут.</w:t>
      </w:r>
    </w:p>
    <w:p w:rsidR="005125BC" w:rsidRPr="005125BC" w:rsidRDefault="000E0A04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С </w:t>
      </w:r>
      <w:r w:rsidR="005125BC" w:rsidRPr="005125BC">
        <w:rPr>
          <w:rStyle w:val="c0"/>
          <w:color w:val="000000"/>
          <w:sz w:val="28"/>
          <w:szCs w:val="28"/>
        </w:rPr>
        <w:t>кожурой блестящей и продолговат,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 xml:space="preserve">Угостить он взрослых и детишек рад. баклажан </w:t>
      </w:r>
    </w:p>
    <w:p w:rsidR="005125BC" w:rsidRPr="005125BC" w:rsidRDefault="000E0A04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11.</w:t>
      </w:r>
      <w:r w:rsidR="005125BC" w:rsidRPr="005125BC">
        <w:rPr>
          <w:rStyle w:val="c0"/>
          <w:color w:val="000000"/>
          <w:sz w:val="28"/>
          <w:szCs w:val="28"/>
        </w:rPr>
        <w:t>Круглый бок, желтый бок,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 Сидит в грядке колобок.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 Врос в землю крепко.</w:t>
      </w:r>
    </w:p>
    <w:p w:rsidR="005125BC" w:rsidRPr="005125BC" w:rsidRDefault="000E0A04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Что же это? </w:t>
      </w:r>
      <w:r w:rsidR="005125BC" w:rsidRPr="005125BC">
        <w:rPr>
          <w:rStyle w:val="c0"/>
          <w:color w:val="000000"/>
          <w:sz w:val="28"/>
          <w:szCs w:val="28"/>
        </w:rPr>
        <w:t xml:space="preserve">репка </w:t>
      </w:r>
    </w:p>
    <w:p w:rsidR="005125BC" w:rsidRPr="005125BC" w:rsidRDefault="000E0A04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12.</w:t>
      </w:r>
      <w:r w:rsidR="005125BC" w:rsidRPr="005125BC">
        <w:rPr>
          <w:rStyle w:val="c0"/>
          <w:color w:val="000000"/>
          <w:sz w:val="28"/>
          <w:szCs w:val="28"/>
        </w:rPr>
        <w:t>Очень длинным вырастает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 И пол грядки занимает.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Этот овощ тыквы брат,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 Летом все его едят.</w:t>
      </w:r>
      <w:r w:rsidR="000E0A04">
        <w:rPr>
          <w:color w:val="000000"/>
          <w:sz w:val="22"/>
          <w:szCs w:val="22"/>
        </w:rPr>
        <w:t xml:space="preserve"> </w:t>
      </w:r>
      <w:r w:rsidRPr="005125BC">
        <w:rPr>
          <w:rStyle w:val="c0"/>
          <w:color w:val="000000"/>
          <w:sz w:val="28"/>
          <w:szCs w:val="28"/>
        </w:rPr>
        <w:t xml:space="preserve">кабачок 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Дети отгадывают загадки, Воспитатель достает овощи (морковь, картошка, лук, свекла, лук, чеснок, капуста, помидор, капуста, перец).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Как назовем все, что находится в корзинке? (овощи).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Где растут овощи?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Кто выращивает овощи?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Зачем люди выращивают овощи?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Какая польза от овощей?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А какие части у овощей съедобные, а какие не съедобные?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Что можно приготовить из овощей?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Игра «Приготовление»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Икра из кабачков?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Салат из капусты?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Котлеты из моркови?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Сок из свёклы?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Рагу из овощей?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3. </w:t>
      </w:r>
      <w:r w:rsidRPr="005125BC">
        <w:rPr>
          <w:rStyle w:val="c3"/>
          <w:color w:val="000000"/>
          <w:sz w:val="28"/>
          <w:szCs w:val="28"/>
          <w:u w:val="single"/>
        </w:rPr>
        <w:t>Игра «Подбери признак»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Где растут овощи?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Правильно овощи, они растут на огороде на грядке. А как растут овощи? Растут в земле, над землей, на кустах…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Овощи одинаковые ли они?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Чем они отличаются?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Правильно, по цвету, форме, величине, вкусу.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Я буду показывать овощ, а вы будете мне называть как можно больше слов про него какой он.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Морковь (свёкла, капуста) – (какая) – вкусная, хрустящая, оранжевая, большая, круглая, полезная, сочная, крупная, мелкая….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Лук (огурец, помидор, чеснок, перец) - (какой) – вкусный, хрустящий, красный, большой, круглый, полезный, сочный, крупный, мелкий, горький….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4</w:t>
      </w:r>
      <w:r w:rsidRPr="005125BC">
        <w:rPr>
          <w:rStyle w:val="c3"/>
          <w:color w:val="000000"/>
          <w:sz w:val="28"/>
          <w:szCs w:val="28"/>
          <w:u w:val="single"/>
        </w:rPr>
        <w:t>. Физкультминутка «овощи»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В огород пойдем - маршировать на месте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Урожай соберем - идти по кругу, взявшись за руки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lastRenderedPageBreak/>
        <w:t>Мы морковки натаскаем -  имитировать, как таскают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И картошки накопаем - копают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Срежем мы кочан капусты срезают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Круглый, сочный, очень вкусный - показать руками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Щавеля нарвем немножко «рвут»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И вернемся по дорожке - идти по кругу, взявшись за руки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5.</w:t>
      </w:r>
      <w:r w:rsidRPr="005125BC">
        <w:rPr>
          <w:rStyle w:val="c3"/>
          <w:color w:val="000000"/>
          <w:sz w:val="28"/>
          <w:szCs w:val="28"/>
          <w:u w:val="single"/>
        </w:rPr>
        <w:t>Игра «Скажи, какой?».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Морковь сладкая, а лук – горький.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Свекла мелкая, а капуста – крупная.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Помидор растет на земле, а морковь – в земле.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Огурец шершавый, а помидор – гладкий.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Картофель выкапывают, а капусту – срезают.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Помидор круглый, а баклажан – овальный.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Игра «Вершки – корешки». (вершки – руки вверх, корешки – вниз)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Лук, помидор, перец, морковь, чеснок, огурец, картофель, баклажан, свёкла.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6. </w:t>
      </w:r>
      <w:r w:rsidRPr="005125BC">
        <w:rPr>
          <w:rStyle w:val="c3"/>
          <w:color w:val="000000"/>
          <w:sz w:val="28"/>
          <w:szCs w:val="28"/>
          <w:u w:val="single"/>
        </w:rPr>
        <w:t>Составление рассказа об овощах.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Сейчас Вы достанете из волшебного мешочка овощи, будете на ощупь, поочередно, узнавать и доставать из волшебного мешочка то, что там спрятано. Дети угадывают овощи и называют его.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Молодцы, а теперь каждый из вас расскажет про свой овощ.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А поможет вам в этом карточка-схема (план). Что это? Где растет? Какой формы, цвета? Какой овощ на ощупь? Какой на вкус? Для чего нужен людям? Что можем приготовить?</w:t>
      </w:r>
    </w:p>
    <w:p w:rsidR="005125BC" w:rsidRP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5125BC">
        <w:rPr>
          <w:rStyle w:val="c0"/>
          <w:color w:val="000000"/>
          <w:sz w:val="28"/>
          <w:szCs w:val="28"/>
        </w:rPr>
        <w:t>7. </w:t>
      </w:r>
      <w:r w:rsidRPr="005125BC">
        <w:rPr>
          <w:rStyle w:val="c3"/>
          <w:color w:val="000000"/>
          <w:sz w:val="28"/>
          <w:szCs w:val="28"/>
          <w:u w:val="single"/>
        </w:rPr>
        <w:t>Итог занятия.</w:t>
      </w:r>
    </w:p>
    <w:p w:rsidR="005125BC" w:rsidRDefault="005125BC" w:rsidP="005125B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125BC">
        <w:rPr>
          <w:rStyle w:val="c0"/>
          <w:color w:val="000000"/>
          <w:sz w:val="28"/>
          <w:szCs w:val="28"/>
        </w:rPr>
        <w:t>Молодцы, давайте вспомним о чём мы говорили на занятии и в какие игры играли.</w:t>
      </w:r>
    </w:p>
    <w:p w:rsidR="00967463" w:rsidRDefault="00967463" w:rsidP="000E0A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</w:p>
    <w:p w:rsidR="000E0A04" w:rsidRPr="00967463" w:rsidRDefault="00967463" w:rsidP="0096746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96746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Конспект занятия на тему:</w:t>
      </w:r>
      <w:r w:rsidR="000E0A04" w:rsidRPr="0096746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 </w:t>
      </w:r>
      <w:r w:rsidR="000E0A04" w:rsidRPr="00967463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="000E0A04" w:rsidRPr="00967463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Наше здоровье осенью</w:t>
      </w:r>
      <w:r w:rsidR="000E0A04" w:rsidRPr="00967463">
        <w:rPr>
          <w:rFonts w:ascii="Times New Roman" w:eastAsia="Times New Roman" w:hAnsi="Times New Roman" w:cs="Times New Roman"/>
          <w:b/>
          <w:iCs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="000E0A04" w:rsidRPr="0096746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.</w:t>
      </w:r>
    </w:p>
    <w:p w:rsidR="00967463" w:rsidRDefault="000E0A04" w:rsidP="009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 детей отношение к </w:t>
      </w:r>
      <w:r w:rsidRPr="009674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здоровью</w:t>
      </w: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стремление бережно относиться к нему в холодный период года, учить заботиться о нем. Познакомить с базовыми правилами </w:t>
      </w:r>
      <w:r w:rsidRPr="009674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здоровьесбережения</w:t>
      </w: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0A04" w:rsidRPr="00967463" w:rsidRDefault="000E0A04" w:rsidP="009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63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занятия.</w:t>
      </w:r>
    </w:p>
    <w:p w:rsidR="000E0A04" w:rsidRPr="00967463" w:rsidRDefault="000E0A04" w:rsidP="009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Ребята! Я хочу вам загадать загадку, слушайте внимательно. В овощах и фруктах есть.</w:t>
      </w:r>
    </w:p>
    <w:p w:rsidR="000E0A04" w:rsidRPr="00967463" w:rsidRDefault="000E0A04" w:rsidP="009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нужно много есть.</w:t>
      </w:r>
    </w:p>
    <w:p w:rsidR="000E0A04" w:rsidRPr="00967463" w:rsidRDefault="000E0A04" w:rsidP="009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ещё таблетки</w:t>
      </w:r>
    </w:p>
    <w:p w:rsidR="000E0A04" w:rsidRPr="00967463" w:rsidRDefault="000E0A04" w:rsidP="009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Вкусом как конфетки.</w:t>
      </w:r>
    </w:p>
    <w:p w:rsidR="000E0A04" w:rsidRPr="00967463" w:rsidRDefault="000E0A04" w:rsidP="009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Принимают для </w:t>
      </w:r>
      <w:r w:rsidRPr="009674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</w:p>
    <w:p w:rsidR="000E0A04" w:rsidRPr="00967463" w:rsidRDefault="000E0A04" w:rsidP="009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холодною порою.</w:t>
      </w:r>
    </w:p>
    <w:p w:rsidR="000E0A04" w:rsidRPr="00967463" w:rsidRDefault="000E0A04" w:rsidP="009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Сашули и Полины</w:t>
      </w:r>
    </w:p>
    <w:p w:rsidR="000E0A04" w:rsidRPr="00967463" w:rsidRDefault="00967463" w:rsidP="009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полезно? </w:t>
      </w:r>
      <w:r w:rsidR="000E0A04"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E0A04" w:rsidRPr="009674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(Витамины)</w:t>
      </w:r>
    </w:p>
    <w:p w:rsidR="000E0A04" w:rsidRPr="00967463" w:rsidRDefault="00967463" w:rsidP="009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0E0A04"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собрались с вами, чтобы поговорить о </w:t>
      </w:r>
      <w:r w:rsidR="000E0A04" w:rsidRPr="009674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="000E0A04"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какое слово похоже слово </w:t>
      </w:r>
      <w:r w:rsidR="000E0A04" w:rsidRPr="009674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0E0A04" w:rsidRPr="0096746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="000E0A04" w:rsidRPr="0096746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0E0A04"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Правильно, слово </w:t>
      </w:r>
      <w:r w:rsidR="000E0A04" w:rsidRPr="009674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похоже на слово </w:t>
      </w:r>
      <w:r w:rsidR="000E0A04" w:rsidRPr="0096746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</w:t>
      </w:r>
      <w:r w:rsidR="000E0A04" w:rsidRPr="009674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0E0A04"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Когда мы </w:t>
      </w:r>
      <w:r w:rsidR="000E0A04" w:rsidRPr="009674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здороваемся</w:t>
      </w:r>
      <w:r w:rsidR="000E0A04"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желаем друг другу </w:t>
      </w:r>
      <w:r w:rsidR="000E0A04" w:rsidRPr="009674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="000E0A04"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0E0A04"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Давайте и мы </w:t>
      </w:r>
      <w:r w:rsidR="000E0A04" w:rsidRPr="009674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поздороваемся</w:t>
      </w:r>
      <w:r w:rsidR="000E0A04"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друг с другом и сделаем это в игре </w:t>
      </w:r>
      <w:r w:rsidR="000E0A04" w:rsidRPr="009674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«Здравствуй»</w:t>
      </w:r>
      <w:r w:rsidR="000E0A04"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0A04" w:rsidRPr="00967463" w:rsidRDefault="000E0A04" w:rsidP="009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Коммуникативная игра с мячом</w:t>
      </w: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E0A04" w:rsidRPr="00967463" w:rsidRDefault="000E0A04" w:rsidP="009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в круг и передают друг другу мяч, </w:t>
      </w:r>
      <w:r w:rsidRPr="009674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здороваясь</w:t>
      </w: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этом и называя ребенка по имени.</w:t>
      </w:r>
    </w:p>
    <w:p w:rsidR="000E0A04" w:rsidRPr="00967463" w:rsidRDefault="000E0A04" w:rsidP="009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давайте поговорим как мы будем одеваться </w:t>
      </w:r>
      <w:hyperlink r:id="rId6" w:tooltip="Осень. Конспекты занятий на осеннюю тему " w:history="1">
        <w:r w:rsidRPr="0096746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осенью для прогулки</w:t>
        </w:r>
      </w:hyperlink>
      <w:r w:rsidRPr="009674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0A04" w:rsidRPr="00967463" w:rsidRDefault="000E0A04" w:rsidP="009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обуваем на ноги </w:t>
      </w:r>
      <w:r w:rsidRPr="009674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осенью</w:t>
      </w: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674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6746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Осенью</w:t>
      </w:r>
      <w:r w:rsidRPr="009674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обувают сапоги и ботинки)</w:t>
      </w: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0A04" w:rsidRPr="00967463" w:rsidRDefault="000E0A04" w:rsidP="009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Какую тёплую одежду одеваем на тело? </w:t>
      </w:r>
      <w:r w:rsidRPr="009674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тело одеваем брюки</w:t>
      </w:r>
      <w:r w:rsidR="009674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674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,свитер,</w:t>
      </w:r>
      <w:r w:rsidR="009674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674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куртку)</w:t>
      </w: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0A04" w:rsidRPr="00967463" w:rsidRDefault="000E0A04" w:rsidP="009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одеваем на голову? Что повязываем на шее? </w:t>
      </w:r>
      <w:r w:rsidRPr="009674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голову одеваем шапку, на шее повязываем шарф)</w:t>
      </w: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0A04" w:rsidRPr="00967463" w:rsidRDefault="000E0A04" w:rsidP="009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берём с собой зонт? </w:t>
      </w:r>
      <w:r w:rsidRPr="009674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(Зонт берём, когда идет дождик)</w:t>
      </w: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0A04" w:rsidRPr="00967463" w:rsidRDefault="000E0A04" w:rsidP="009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Теперь мы знаем, как нужно одеваться </w:t>
      </w:r>
      <w:r w:rsidRPr="009674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осенью</w:t>
      </w: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E0A04" w:rsidRPr="00967463" w:rsidRDefault="000E0A04" w:rsidP="009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познакомились с одеждой, обувью и головными уборами, которые необходимо надевать </w:t>
      </w:r>
      <w:r w:rsidRPr="009674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осенью</w:t>
      </w: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теперь давайте поиграем!</w:t>
      </w:r>
    </w:p>
    <w:p w:rsidR="000E0A04" w:rsidRPr="00967463" w:rsidRDefault="000E0A04" w:rsidP="009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называется </w:t>
      </w:r>
      <w:r w:rsidRPr="009674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«Третий лишний»</w:t>
      </w:r>
      <w:r w:rsid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E0A04" w:rsidRPr="00967463" w:rsidRDefault="000E0A04" w:rsidP="009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 вам называю группу слов, а вы должны найти лишнюю вещь.</w:t>
      </w:r>
    </w:p>
    <w:p w:rsidR="000E0A04" w:rsidRPr="00967463" w:rsidRDefault="000E0A04" w:rsidP="009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Сапоги, ботинки, свитер. Как вы думаете какая вещь здесь лишняя, и почему </w:t>
      </w:r>
      <w:r w:rsidRPr="009674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(свитер)</w:t>
      </w:r>
    </w:p>
    <w:p w:rsidR="000E0A04" w:rsidRPr="00967463" w:rsidRDefault="000E0A04" w:rsidP="009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Шапка,</w:t>
      </w:r>
      <w:r w:rsid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рубашка, куртка.</w:t>
      </w:r>
    </w:p>
    <w:p w:rsidR="000E0A04" w:rsidRPr="00967463" w:rsidRDefault="000E0A04" w:rsidP="009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лишнее? </w:t>
      </w:r>
      <w:r w:rsidRPr="009674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(шапка)</w:t>
      </w:r>
    </w:p>
    <w:p w:rsidR="000E0A04" w:rsidRPr="00967463" w:rsidRDefault="000E0A04" w:rsidP="009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Туфли, брюки,</w:t>
      </w:r>
      <w:r w:rsid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кроссовки.</w:t>
      </w:r>
    </w:p>
    <w:p w:rsidR="000E0A04" w:rsidRPr="00967463" w:rsidRDefault="000E0A04" w:rsidP="009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вещь лишняя </w:t>
      </w:r>
      <w:r w:rsidRPr="009674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(брюки)</w:t>
      </w:r>
    </w:p>
    <w:p w:rsidR="000E0A04" w:rsidRPr="00967463" w:rsidRDefault="000E0A04" w:rsidP="009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Шорты, платье, шлёпанцы.</w:t>
      </w:r>
    </w:p>
    <w:p w:rsidR="000E0A04" w:rsidRPr="00967463" w:rsidRDefault="000E0A04" w:rsidP="009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же лишнее здесь </w:t>
      </w:r>
      <w:r w:rsidRPr="009674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(шлепанцы)</w:t>
      </w:r>
    </w:p>
    <w:p w:rsidR="000E0A04" w:rsidRPr="00967463" w:rsidRDefault="000E0A04" w:rsidP="009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Кепка, платье, шапка.</w:t>
      </w:r>
    </w:p>
    <w:p w:rsidR="000E0A04" w:rsidRPr="00967463" w:rsidRDefault="000E0A04" w:rsidP="009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здесь лишнее </w:t>
      </w:r>
      <w:r w:rsidRPr="009674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(платье)</w:t>
      </w:r>
    </w:p>
    <w:p w:rsidR="000E0A04" w:rsidRPr="00967463" w:rsidRDefault="000E0A04" w:rsidP="009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ребята! Мне очень нравится, как вы работаете!</w:t>
      </w:r>
    </w:p>
    <w:p w:rsidR="000E0A04" w:rsidRPr="00967463" w:rsidRDefault="00BA722E" w:rsidP="000E0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ooltip="Занятия по ознакомлению с окружающим миром" w:history="1">
        <w:r w:rsidR="000E0A04" w:rsidRPr="0096746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Занятие наше подошло к концу</w:t>
        </w:r>
      </w:hyperlink>
      <w:r w:rsidR="000E0A04" w:rsidRPr="0096746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0E0A04" w:rsidRPr="009674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скажите</w:t>
      </w:r>
      <w:r w:rsidR="000E0A04" w:rsidRPr="009674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0A04" w:rsidRPr="00967463" w:rsidRDefault="000E0A04" w:rsidP="009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 чем мы сегодня говорили?</w:t>
      </w:r>
    </w:p>
    <w:p w:rsidR="000E0A04" w:rsidRPr="00967463" w:rsidRDefault="000E0A04" w:rsidP="009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-Для чего нужно одеваться теплее </w:t>
      </w:r>
      <w:r w:rsidRPr="009674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осенью</w:t>
      </w: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E0A04" w:rsidRDefault="000E0A04" w:rsidP="009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74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берут люди с собой в дождливую погоду?</w:t>
      </w:r>
    </w:p>
    <w:p w:rsidR="00967463" w:rsidRDefault="00967463" w:rsidP="009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67463" w:rsidRPr="00967463" w:rsidRDefault="00967463" w:rsidP="00967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96746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Конспект нод художественно – эстетическое развитие:</w:t>
      </w:r>
    </w:p>
    <w:p w:rsidR="00967463" w:rsidRPr="00967463" w:rsidRDefault="00967463" w:rsidP="00967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967463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«Золотая осень» (рисование)</w:t>
      </w:r>
    </w:p>
    <w:p w:rsidR="00967463" w:rsidRPr="00967463" w:rsidRDefault="00FB4AD7" w:rsidP="009674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</w:t>
      </w:r>
      <w:r w:rsidR="00967463" w:rsidRPr="00967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967463" w:rsidRPr="00967463" w:rsidRDefault="00967463" w:rsidP="00FB4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детей видеть красоту природы через средства изобразительной деятельности, продолжать развивать способность к образному восприятию красоты природы и её передаче с помощью цвета, формы, композиции.</w:t>
      </w:r>
    </w:p>
    <w:p w:rsidR="00967463" w:rsidRPr="00967463" w:rsidRDefault="00967463" w:rsidP="00FB4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967463" w:rsidRPr="00967463" w:rsidRDefault="00967463" w:rsidP="00FB4AD7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рисовать деревья, закрашивать детали рисунка, не выходя за контур;</w:t>
      </w:r>
    </w:p>
    <w:p w:rsidR="00967463" w:rsidRPr="00967463" w:rsidRDefault="00967463" w:rsidP="00967463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воображение, цветовосприятие, моторику рук;</w:t>
      </w:r>
    </w:p>
    <w:p w:rsidR="00967463" w:rsidRPr="00967463" w:rsidRDefault="00967463" w:rsidP="00967463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воспитывать эстетическое восприятие, аккуратность при выполнении рисунка.</w:t>
      </w:r>
    </w:p>
    <w:p w:rsidR="00967463" w:rsidRPr="00967463" w:rsidRDefault="00967463" w:rsidP="009674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Предварительная работа:</w:t>
      </w:r>
    </w:p>
    <w:p w:rsidR="00967463" w:rsidRPr="00967463" w:rsidRDefault="00967463" w:rsidP="00FB4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за сезонными изменениями в природе;</w:t>
      </w:r>
    </w:p>
    <w:p w:rsidR="00967463" w:rsidRPr="00967463" w:rsidRDefault="00967463" w:rsidP="00FB4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картины И. Левитана "Золотая осень", иллюстраций с изображением осенней природы;</w:t>
      </w:r>
    </w:p>
    <w:p w:rsidR="00967463" w:rsidRPr="00967463" w:rsidRDefault="00967463" w:rsidP="00FB4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рассказа И. Соколова-Микитова "Осень в лесу", стихов об осени, загадывание загадок.</w:t>
      </w:r>
    </w:p>
    <w:p w:rsidR="00967463" w:rsidRPr="00967463" w:rsidRDefault="00967463" w:rsidP="00FB4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</w:p>
    <w:p w:rsidR="00967463" w:rsidRPr="00967463" w:rsidRDefault="00967463" w:rsidP="00FB4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карандаши, фломастеры, листы  формата А-4 для каждого воспитанника.</w:t>
      </w:r>
    </w:p>
    <w:p w:rsidR="00967463" w:rsidRPr="00967463" w:rsidRDefault="00967463" w:rsidP="00FB4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и приемы:</w:t>
      </w:r>
    </w:p>
    <w:p w:rsidR="00967463" w:rsidRPr="00967463" w:rsidRDefault="00967463" w:rsidP="00FB4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проблемной ситуации, беседа, приемы активизации самостоятельного мышления детей, наглядный показ образца, демонстрация способов рисования, игровые упражнения, выполнение практической творческой работы (индивидуально).</w:t>
      </w:r>
    </w:p>
    <w:p w:rsidR="00967463" w:rsidRPr="00967463" w:rsidRDefault="00967463" w:rsidP="009674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деятельности воспитанников:</w:t>
      </w:r>
    </w:p>
    <w:p w:rsidR="00967463" w:rsidRPr="00967463" w:rsidRDefault="00967463" w:rsidP="009674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игровая, коммуникативная, двигательная, продуктивная.</w:t>
      </w:r>
    </w:p>
    <w:p w:rsidR="00967463" w:rsidRPr="00967463" w:rsidRDefault="00967463" w:rsidP="009674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мероприятия ООД:</w:t>
      </w:r>
    </w:p>
    <w:p w:rsidR="00967463" w:rsidRPr="00967463" w:rsidRDefault="00FB4AD7" w:rsidP="009674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Вводная часть.</w:t>
      </w:r>
    </w:p>
    <w:p w:rsidR="00967463" w:rsidRPr="00967463" w:rsidRDefault="00967463" w:rsidP="009674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психологический настрой</w:t>
      </w:r>
      <w:r w:rsidR="00FB4AD7">
        <w:rPr>
          <w:rFonts w:ascii="Calibri" w:eastAsia="Times New Roman" w:hAnsi="Calibri" w:cs="Times New Roman"/>
          <w:color w:val="000000"/>
          <w:lang w:eastAsia="ru-RU"/>
        </w:rPr>
        <w:t xml:space="preserve">, </w:t>
      </w:r>
      <w:r w:rsidRPr="0096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проблемной ситуации</w:t>
      </w:r>
      <w:r w:rsidR="00FB4AD7">
        <w:rPr>
          <w:rFonts w:ascii="Calibri" w:eastAsia="Times New Roman" w:hAnsi="Calibri" w:cs="Times New Roman"/>
          <w:color w:val="000000"/>
          <w:lang w:eastAsia="ru-RU"/>
        </w:rPr>
        <w:t xml:space="preserve">, </w:t>
      </w:r>
      <w:r w:rsidRPr="0096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мотива для деяте</w:t>
      </w:r>
      <w:r w:rsidR="00FB4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льности детей, </w:t>
      </w:r>
      <w:r w:rsidRPr="0096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 цели</w:t>
      </w:r>
    </w:p>
    <w:p w:rsidR="00967463" w:rsidRPr="00967463" w:rsidRDefault="00967463" w:rsidP="009674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Основная часть</w:t>
      </w:r>
      <w:r w:rsidR="00FB4A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967463" w:rsidRPr="00967463" w:rsidRDefault="00967463" w:rsidP="009674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восприятие усвоенного ранее</w:t>
      </w:r>
      <w:r w:rsidR="00FB4AD7">
        <w:rPr>
          <w:rFonts w:ascii="Calibri" w:eastAsia="Times New Roman" w:hAnsi="Calibri" w:cs="Times New Roman"/>
          <w:color w:val="000000"/>
          <w:lang w:eastAsia="ru-RU"/>
        </w:rPr>
        <w:t xml:space="preserve">, </w:t>
      </w:r>
      <w:r w:rsidRPr="0096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 паузы</w:t>
      </w:r>
      <w:r w:rsidR="00FB4AD7">
        <w:rPr>
          <w:rFonts w:ascii="Calibri" w:eastAsia="Times New Roman" w:hAnsi="Calibri" w:cs="Times New Roman"/>
          <w:color w:val="000000"/>
          <w:lang w:eastAsia="ru-RU"/>
        </w:rPr>
        <w:t xml:space="preserve">, </w:t>
      </w:r>
      <w:r w:rsidRPr="0096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</w:t>
      </w:r>
    </w:p>
    <w:p w:rsidR="00967463" w:rsidRPr="00967463" w:rsidRDefault="00FB4AD7" w:rsidP="009674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Заключительная часть.</w:t>
      </w:r>
    </w:p>
    <w:p w:rsidR="00967463" w:rsidRPr="00967463" w:rsidRDefault="00967463" w:rsidP="009674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самооценка детьми своей деятельности (рефлексия)</w:t>
      </w:r>
      <w:r w:rsidR="00FB4AD7">
        <w:rPr>
          <w:rFonts w:ascii="Calibri" w:eastAsia="Times New Roman" w:hAnsi="Calibri" w:cs="Times New Roman"/>
          <w:color w:val="000000"/>
          <w:lang w:eastAsia="ru-RU"/>
        </w:rPr>
        <w:t xml:space="preserve">, </w:t>
      </w:r>
      <w:r w:rsidRPr="0096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</w:t>
      </w:r>
    </w:p>
    <w:p w:rsidR="00967463" w:rsidRPr="00967463" w:rsidRDefault="00FB4AD7" w:rsidP="009674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  <w:r w:rsidR="00967463" w:rsidRPr="00967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67463" w:rsidRPr="00967463" w:rsidRDefault="00967463" w:rsidP="009674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Вводная часть:</w:t>
      </w:r>
    </w:p>
    <w:p w:rsidR="00967463" w:rsidRPr="00967463" w:rsidRDefault="00967463" w:rsidP="00FB4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="00FB4AD7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FB4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Pr="0096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прошу вас удобно расположиться за вашими столами и внимательно послушать меня. Сегодня почтальон принес в нашу группу письмо из волшебной страны Рисовандии, сейчас я его прочту для вас. "Здравствуйте, ребята! У нас произошли большие неприятности - в один миг куда-то пропали все цвета. Вокруг все серое и унылое, а ведь сейчас одно из самых прекрасных времен года - золотая осень.  Не знаем, что делать. Надеемся на вашу помощь."</w:t>
      </w:r>
    </w:p>
    <w:p w:rsidR="00967463" w:rsidRPr="00967463" w:rsidRDefault="00967463" w:rsidP="00FB4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мы можем помочь жителям Рисовандии?</w:t>
      </w:r>
    </w:p>
    <w:p w:rsidR="00967463" w:rsidRPr="00967463" w:rsidRDefault="00967463" w:rsidP="009674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96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можем.</w:t>
      </w:r>
    </w:p>
    <w:p w:rsidR="00967463" w:rsidRPr="00967463" w:rsidRDefault="00967463" w:rsidP="009674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96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как? Что для этого нужно сделать?</w:t>
      </w:r>
    </w:p>
    <w:p w:rsidR="00967463" w:rsidRPr="00967463" w:rsidRDefault="00967463" w:rsidP="009674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="00FB4AD7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96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нарисовать золотую осень.</w:t>
      </w:r>
    </w:p>
    <w:p w:rsidR="00967463" w:rsidRPr="00967463" w:rsidRDefault="00967463" w:rsidP="009674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="00FB4AD7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96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ребята. Мы нарисуем золотую осень и отправим наши рисунки в волшебную страну.</w:t>
      </w:r>
    </w:p>
    <w:p w:rsidR="00967463" w:rsidRPr="00967463" w:rsidRDefault="00967463" w:rsidP="009674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Основная часть:</w:t>
      </w:r>
    </w:p>
    <w:p w:rsidR="00967463" w:rsidRPr="00967463" w:rsidRDefault="00967463" w:rsidP="00FB4A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="00FB4AD7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96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с вами рассматривали картины и иллюстрации с осенними пейзажами. Почему осень называют "золотой"?</w:t>
      </w:r>
    </w:p>
    <w:p w:rsidR="00967463" w:rsidRPr="00967463" w:rsidRDefault="00967463" w:rsidP="00FB4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="00FB4AD7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96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на деревьях желтые, как будто золотые.</w:t>
      </w:r>
    </w:p>
    <w:p w:rsidR="00967463" w:rsidRPr="00967463" w:rsidRDefault="00967463" w:rsidP="00FB4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Воспитатель:</w:t>
      </w:r>
      <w:r w:rsidR="00FB4AD7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96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ещё цвета у осени? Вспомните, как описывают осень поэты и писатели.</w:t>
      </w:r>
    </w:p>
    <w:p w:rsidR="00967463" w:rsidRPr="00967463" w:rsidRDefault="00967463" w:rsidP="00FB4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="00FB4AD7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96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Багряный, красный, пурпурный, охряный и т.п.</w:t>
      </w:r>
    </w:p>
    <w:p w:rsidR="00967463" w:rsidRPr="00967463" w:rsidRDefault="00967463" w:rsidP="00FB4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="00FB4AD7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96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вы внимательно слушали эти произведения и запомнили такие сложные слова.</w:t>
      </w:r>
    </w:p>
    <w:p w:rsidR="00967463" w:rsidRPr="00967463" w:rsidRDefault="00967463" w:rsidP="00FB4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теперь я вас прошу вспомнить строение дерева? Расскажите, как мы рисуем деревья?</w:t>
      </w:r>
    </w:p>
    <w:p w:rsidR="00967463" w:rsidRPr="00967463" w:rsidRDefault="00967463" w:rsidP="00FB4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="00FB4AD7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96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Ствол длинный, прямой. Рисуем его сверху вниз. Ветки вверху короткие и тонкие, а книзу - длинные, изогнутые, потолще.</w:t>
      </w:r>
    </w:p>
    <w:p w:rsidR="00967463" w:rsidRPr="00967463" w:rsidRDefault="00967463" w:rsidP="00FB4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="00FB4AD7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96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часто идет дождь, на земле лужи. Каким цветом вы изобразите лужу?</w:t>
      </w:r>
    </w:p>
    <w:p w:rsidR="00967463" w:rsidRPr="00967463" w:rsidRDefault="00967463" w:rsidP="009674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="00FB4AD7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96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Синим, фиолетовым.</w:t>
      </w:r>
    </w:p>
    <w:p w:rsidR="00967463" w:rsidRPr="00967463" w:rsidRDefault="00967463" w:rsidP="009674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="00FB4AD7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96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пожухлую травку?</w:t>
      </w:r>
    </w:p>
    <w:p w:rsidR="00967463" w:rsidRPr="00967463" w:rsidRDefault="00967463" w:rsidP="009674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="00FB4AD7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96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Желтым и коричневым.</w:t>
      </w:r>
    </w:p>
    <w:p w:rsidR="00967463" w:rsidRPr="00967463" w:rsidRDefault="00967463" w:rsidP="009674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="00FB4AD7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96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немного отдохнем, а затем вы приступите к работе.</w:t>
      </w:r>
    </w:p>
    <w:p w:rsidR="00967463" w:rsidRPr="00967463" w:rsidRDefault="00967463" w:rsidP="009674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Динамическая пауза "Листья":</w:t>
      </w:r>
    </w:p>
    <w:tbl>
      <w:tblPr>
        <w:tblW w:w="13112" w:type="dxa"/>
        <w:tblInd w:w="-10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9000"/>
      </w:tblGrid>
      <w:tr w:rsidR="00967463" w:rsidRPr="00967463" w:rsidTr="00FB4AD7"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7463" w:rsidRPr="00967463" w:rsidRDefault="00967463" w:rsidP="0096746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746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Ветер северный подул</w:t>
            </w:r>
          </w:p>
          <w:p w:rsidR="00967463" w:rsidRPr="00967463" w:rsidRDefault="00967463" w:rsidP="0096746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746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 с деревьев листья сдул.</w:t>
            </w:r>
          </w:p>
          <w:p w:rsidR="00967463" w:rsidRPr="00967463" w:rsidRDefault="00967463" w:rsidP="0096746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746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Полетели, закружились</w:t>
            </w:r>
          </w:p>
          <w:p w:rsidR="00967463" w:rsidRPr="00967463" w:rsidRDefault="00967463" w:rsidP="0096746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746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 на землю опустились.</w:t>
            </w:r>
          </w:p>
          <w:p w:rsidR="00967463" w:rsidRPr="00967463" w:rsidRDefault="00967463" w:rsidP="0096746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746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Дождик стал по ним стучать</w:t>
            </w:r>
          </w:p>
          <w:p w:rsidR="00967463" w:rsidRPr="00967463" w:rsidRDefault="00967463" w:rsidP="0096746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746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Кап-кап-кап,</w:t>
            </w:r>
          </w:p>
          <w:p w:rsidR="00967463" w:rsidRPr="00967463" w:rsidRDefault="00967463" w:rsidP="0096746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746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Град по ним заколотил,</w:t>
            </w:r>
          </w:p>
          <w:p w:rsidR="00967463" w:rsidRPr="00967463" w:rsidRDefault="00967463" w:rsidP="0096746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746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листья насквозь все пробил.</w:t>
            </w:r>
          </w:p>
          <w:p w:rsidR="00967463" w:rsidRPr="00967463" w:rsidRDefault="00967463" w:rsidP="0096746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746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Снег потом припорошил,</w:t>
            </w:r>
          </w:p>
          <w:p w:rsidR="00967463" w:rsidRPr="00967463" w:rsidRDefault="00967463" w:rsidP="0096746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746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одеялом их накрыл.</w:t>
            </w:r>
          </w:p>
        </w:tc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7463" w:rsidRPr="00967463" w:rsidRDefault="00967463" w:rsidP="0096746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7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Встали, подули на пальчики.</w:t>
            </w:r>
          </w:p>
          <w:p w:rsidR="00967463" w:rsidRPr="00967463" w:rsidRDefault="00967463" w:rsidP="0096746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7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Ладони плавно зигзагами опустить вниз.</w:t>
            </w:r>
          </w:p>
          <w:p w:rsidR="00967463" w:rsidRPr="00967463" w:rsidRDefault="00967463" w:rsidP="0096746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7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Постучали пальчиками по ножкам.</w:t>
            </w:r>
          </w:p>
          <w:p w:rsidR="00967463" w:rsidRPr="00967463" w:rsidRDefault="00967463" w:rsidP="0096746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7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Постучали кулачками.</w:t>
            </w:r>
          </w:p>
          <w:p w:rsidR="00967463" w:rsidRPr="00967463" w:rsidRDefault="00967463" w:rsidP="00967463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674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 ладони опустить на голову.</w:t>
            </w:r>
          </w:p>
        </w:tc>
      </w:tr>
    </w:tbl>
    <w:p w:rsidR="00967463" w:rsidRPr="00967463" w:rsidRDefault="00967463" w:rsidP="009674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какие качества нам потребуются для того, чтобы нарисовать хороший рисунок?</w:t>
      </w:r>
    </w:p>
    <w:p w:rsidR="00967463" w:rsidRPr="00967463" w:rsidRDefault="00967463" w:rsidP="009674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="00FB4AD7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96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Терпение, старание, аккуратность.</w:t>
      </w:r>
    </w:p>
    <w:p w:rsidR="00967463" w:rsidRPr="00967463" w:rsidRDefault="00967463" w:rsidP="009674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выполняют рисунки, воспитатель оказывает индивидуальную помощь по необходимости.</w:t>
      </w:r>
    </w:p>
    <w:p w:rsidR="00967463" w:rsidRPr="00967463" w:rsidRDefault="00967463" w:rsidP="009674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Заключительная часть:</w:t>
      </w:r>
    </w:p>
    <w:p w:rsidR="00967463" w:rsidRPr="00967463" w:rsidRDefault="00967463" w:rsidP="009674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="00FB4AD7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96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 мы с вами сегодня делали?</w:t>
      </w:r>
    </w:p>
    <w:p w:rsidR="00967463" w:rsidRPr="00967463" w:rsidRDefault="00967463" w:rsidP="009674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="00FB4AD7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96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Рисовали золотую осень для жителей Рисовандии?</w:t>
      </w:r>
    </w:p>
    <w:p w:rsidR="00967463" w:rsidRPr="00967463" w:rsidRDefault="00FB4AD7" w:rsidP="009674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="00967463" w:rsidRPr="0096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мы помогли им вернуть краски?</w:t>
      </w:r>
    </w:p>
    <w:p w:rsidR="00967463" w:rsidRPr="00967463" w:rsidRDefault="00967463" w:rsidP="009674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="00FB4AD7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96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:rsidR="00967463" w:rsidRPr="00967463" w:rsidRDefault="00FB4AD7" w:rsidP="009674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</w:p>
    <w:p w:rsidR="00967463" w:rsidRPr="00967463" w:rsidRDefault="00967463" w:rsidP="009674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Кратко комментирует рисунки детей, подводит итог.</w:t>
      </w:r>
    </w:p>
    <w:p w:rsidR="00967463" w:rsidRPr="00967463" w:rsidRDefault="00967463" w:rsidP="00FB4AD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7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сегодня все молодцы, очень постарались - рисунки получились яркие, красочные. Я думаю, что жителям Рисовандии они очень понравятся, и осень у них снова станет разноцветной.</w:t>
      </w:r>
    </w:p>
    <w:p w:rsidR="00967463" w:rsidRDefault="00967463" w:rsidP="00967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463" w:rsidRDefault="00967463" w:rsidP="00967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463" w:rsidRDefault="00967463" w:rsidP="00967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463" w:rsidRPr="00FB4AD7" w:rsidRDefault="00967463" w:rsidP="00FB4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FB4AD7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lastRenderedPageBreak/>
        <w:t>Лепка «Осенний гриб» (пластилинография)</w:t>
      </w:r>
    </w:p>
    <w:p w:rsidR="00FB4AD7" w:rsidRDefault="00FB4AD7" w:rsidP="00967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AD7" w:rsidRPr="00421395" w:rsidRDefault="00FB4AD7" w:rsidP="0042139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FB4A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21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 закрепить приемы лепки (раскатывание пластилина прямыми и круговыми движениями, сплющивание ладонями), развивать мелкую моторику рук, воображение, воспитывать аккуратность, усидчивость.</w:t>
      </w:r>
    </w:p>
    <w:p w:rsidR="00FB4AD7" w:rsidRPr="00421395" w:rsidRDefault="00FB4AD7" w:rsidP="0042139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21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Оборудование:</w:t>
      </w:r>
    </w:p>
    <w:p w:rsidR="00FB4AD7" w:rsidRPr="00421395" w:rsidRDefault="00FB4AD7" w:rsidP="0042139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21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</w:t>
      </w:r>
      <w:r w:rsidR="00421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ционный материал – иллюстрация </w:t>
      </w:r>
      <w:r w:rsidRPr="00421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грибов(съедобные, несъедобные).</w:t>
      </w:r>
    </w:p>
    <w:p w:rsidR="00FB4AD7" w:rsidRPr="00421395" w:rsidRDefault="00FB4AD7" w:rsidP="0042139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21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Раздаточный материал - пластилин, доска для лепки, листья (природный материал), салфетка.</w:t>
      </w:r>
    </w:p>
    <w:p w:rsidR="00FB4AD7" w:rsidRPr="00421395" w:rsidRDefault="00FB4AD7" w:rsidP="0042139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21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работы:</w:t>
      </w:r>
    </w:p>
    <w:p w:rsidR="00FB4AD7" w:rsidRPr="00421395" w:rsidRDefault="00FB4AD7" w:rsidP="0042139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21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</w:t>
      </w:r>
      <w:r w:rsidR="00421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421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ствуйте</w:t>
      </w:r>
      <w:r w:rsidR="00421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ребята! Я сегодня </w:t>
      </w:r>
      <w:r w:rsidRPr="00421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дороге в детский сад  встретила белочку, она расстроена.</w:t>
      </w:r>
    </w:p>
    <w:p w:rsidR="00FB4AD7" w:rsidRPr="00421395" w:rsidRDefault="00421395" w:rsidP="0042139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r w:rsidR="00FB4AD7" w:rsidRPr="00421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Почему?</w:t>
      </w:r>
    </w:p>
    <w:p w:rsidR="00FB4AD7" w:rsidRPr="00421395" w:rsidRDefault="00421395" w:rsidP="0042139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r w:rsidR="00FB4AD7" w:rsidRPr="00421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Конечно расскаж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у, но сначала Вы мне подскажите</w:t>
      </w:r>
      <w:r w:rsidR="00FB4AD7" w:rsidRPr="00421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Какое время года сейчас?</w:t>
      </w:r>
    </w:p>
    <w:p w:rsidR="00FB4AD7" w:rsidRPr="00421395" w:rsidRDefault="00421395" w:rsidP="0042139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r w:rsidR="00FB4AD7" w:rsidRPr="00421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Осень!</w:t>
      </w:r>
    </w:p>
    <w:p w:rsidR="00FB4AD7" w:rsidRPr="00421395" w:rsidRDefault="00421395" w:rsidP="0042139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r w:rsidR="00FB4AD7" w:rsidRPr="00421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Правильно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что осенью</w:t>
      </w:r>
      <w:r w:rsidR="00FB4AD7" w:rsidRPr="00421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животные в лесу делают на зиму? Кто ответит?</w:t>
      </w:r>
    </w:p>
    <w:p w:rsidR="00FB4AD7" w:rsidRPr="00421395" w:rsidRDefault="00421395" w:rsidP="0042139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r w:rsidR="00FB4AD7" w:rsidRPr="00421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Ответы.</w:t>
      </w:r>
    </w:p>
    <w:p w:rsidR="00FB4AD7" w:rsidRPr="00421395" w:rsidRDefault="00FB4AD7" w:rsidP="0042139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21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Да, все так, запасы- осенние дары. Белочка собрал</w:t>
      </w:r>
      <w:r w:rsidR="00421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много малины и сделала запасы</w:t>
      </w:r>
      <w:r w:rsidRPr="00421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Она просит поиграть с ней. Поиграем?</w:t>
      </w:r>
    </w:p>
    <w:p w:rsidR="00FB4AD7" w:rsidRPr="00421395" w:rsidRDefault="00421395" w:rsidP="0042139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r w:rsidR="00FB4AD7" w:rsidRPr="00421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Да!</w:t>
      </w:r>
    </w:p>
    <w:p w:rsidR="00FB4AD7" w:rsidRPr="00421395" w:rsidRDefault="00FB4AD7" w:rsidP="0042139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21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«За малиной в лес пойдем» -дети встают вкруг.</w:t>
      </w:r>
    </w:p>
    <w:p w:rsidR="00FB4AD7" w:rsidRPr="00421395" w:rsidRDefault="00421395" w:rsidP="0042139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По малину в лес пойдём, в лес пойдём (3 раза) </w:t>
      </w:r>
      <w:r w:rsidR="00FB4AD7" w:rsidRPr="00421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кругу                              </w:t>
      </w:r>
    </w:p>
    <w:p w:rsidR="00FB4AD7" w:rsidRPr="00421395" w:rsidRDefault="00FB4AD7" w:rsidP="0042139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21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Плясовую заведём,  (3 раза).                                           "пяточка", "мысок"</w:t>
      </w:r>
    </w:p>
    <w:p w:rsidR="00FB4AD7" w:rsidRPr="00421395" w:rsidRDefault="00FB4AD7" w:rsidP="0042139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21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Припев: Солнышко на дворе,                                </w:t>
      </w:r>
      <w:r w:rsidR="00421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 Руки поднимают вверх </w:t>
      </w:r>
      <w:r w:rsidRPr="00421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«солнышко».</w:t>
      </w:r>
    </w:p>
    <w:p w:rsidR="00FB4AD7" w:rsidRPr="00421395" w:rsidRDefault="00FB4AD7" w:rsidP="0042139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21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лесу тропинка,                                                            Сложенные вместе ладони "волна".</w:t>
      </w:r>
    </w:p>
    <w:p w:rsidR="00FB4AD7" w:rsidRPr="00421395" w:rsidRDefault="00FB4AD7" w:rsidP="0042139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21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Сладкая ты моя, ягодка-малинка.                        </w:t>
      </w:r>
      <w:r w:rsidR="00421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  Скользящие ладони </w:t>
      </w:r>
      <w:r w:rsidRPr="00421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</w:t>
      </w:r>
      <w:r w:rsidRPr="00421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жение «тарелочки».</w:t>
      </w:r>
    </w:p>
    <w:p w:rsidR="00FB4AD7" w:rsidRPr="00421395" w:rsidRDefault="00421395" w:rsidP="0042139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Так вот</w:t>
      </w:r>
      <w:r w:rsidR="00FB4AD7" w:rsidRPr="00421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B4AD7" w:rsidRPr="00421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 белочка совсем забыла про грибы. Какие грибы растут в лесу? Какие можно кушать или наоборот нельзя. Давай те поможем белочке и смастерим грибы для нее и лесных жителей. (дети присаживаются за парты).</w:t>
      </w:r>
    </w:p>
    <w:p w:rsidR="00FB4AD7" w:rsidRPr="00421395" w:rsidRDefault="00FB4AD7" w:rsidP="0042139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21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иллюстрации «Съедобные грибы».</w:t>
      </w:r>
    </w:p>
    <w:p w:rsidR="00FB4AD7" w:rsidRPr="00421395" w:rsidRDefault="00421395" w:rsidP="0042139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r w:rsidR="00FB4AD7" w:rsidRPr="00421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 давайте повторим и запомним названия грибов : Подосиновик, подберезовик, белый гриб, сыроежка, лисички, опята, волнушка, груздь. Их так много.</w:t>
      </w:r>
    </w:p>
    <w:p w:rsidR="00FB4AD7" w:rsidRPr="00421395" w:rsidRDefault="00FB4AD7" w:rsidP="0042139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21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выполним гимнастику «Гриб».</w:t>
      </w:r>
    </w:p>
    <w:p w:rsidR="00FB4AD7" w:rsidRPr="00421395" w:rsidRDefault="00FB4AD7" w:rsidP="0042139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21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 пальчик в лес пошел,</w:t>
      </w:r>
    </w:p>
    <w:p w:rsidR="00FB4AD7" w:rsidRPr="00421395" w:rsidRDefault="00FB4AD7" w:rsidP="0042139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21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 пальчик гриб нашел,</w:t>
      </w:r>
    </w:p>
    <w:p w:rsidR="00FB4AD7" w:rsidRPr="00421395" w:rsidRDefault="00FB4AD7" w:rsidP="0042139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21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 пальчик чистить стал,</w:t>
      </w:r>
    </w:p>
    <w:p w:rsidR="00FB4AD7" w:rsidRPr="00421395" w:rsidRDefault="00FB4AD7" w:rsidP="00421395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4213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 пальчик жарить стал,</w:t>
      </w:r>
    </w:p>
    <w:p w:rsidR="00FB4AD7" w:rsidRPr="00D3782E" w:rsidRDefault="00FB4AD7" w:rsidP="004213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378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Этот пальчик все съел,</w:t>
      </w:r>
    </w:p>
    <w:p w:rsidR="00FB4AD7" w:rsidRPr="00D3782E" w:rsidRDefault="00FB4AD7" w:rsidP="004213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378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Оттого и потолстел. (массируют поочередно пальчики, начиная с мизинца)</w:t>
      </w:r>
    </w:p>
    <w:p w:rsidR="00FB4AD7" w:rsidRPr="00D3782E" w:rsidRDefault="00FB4AD7" w:rsidP="004213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3782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Поможем белочке?</w:t>
      </w:r>
    </w:p>
    <w:p w:rsidR="00FB4AD7" w:rsidRPr="00D3782E" w:rsidRDefault="00421395" w:rsidP="004213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378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FB4AD7" w:rsidRPr="00D3782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 сначала мы слепим ножку гриба (белый, серый, коричневый цвет) ,для этого отщипываем кусок от пластилина, раскатываем колбаску, немного сплющиваем основание. Затем я беру кусочек пластилина- это шляпка гриба (коричневый, красный, оранжевый цвет), разминаю, и круговыми движениями раскатываю. Соединяю шляпку и ножку , получаю гриб. Полянку выполняем с помощью "рисования" пластилином, украшаем осенними листочками наши грибы.</w:t>
      </w:r>
    </w:p>
    <w:p w:rsidR="00FB4AD7" w:rsidRPr="00D3782E" w:rsidRDefault="00FB4AD7" w:rsidP="004213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378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работы.</w:t>
      </w:r>
    </w:p>
    <w:p w:rsidR="00FB4AD7" w:rsidRPr="00D3782E" w:rsidRDefault="00FB4AD7" w:rsidP="004213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378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21395" w:rsidRPr="00D378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D3782E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, какие красивые грибы у нас получились. Сколько их много. Запаса белочке хватит на всю зиму, правда ребята?</w:t>
      </w:r>
    </w:p>
    <w:p w:rsidR="00FB4AD7" w:rsidRPr="00D3782E" w:rsidRDefault="00421395" w:rsidP="004213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3782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</w:t>
      </w:r>
      <w:r w:rsidR="00FB4AD7" w:rsidRPr="00D3782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FB4AD7" w:rsidRPr="00D3782E" w:rsidRDefault="00421395" w:rsidP="004213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378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FB4AD7" w:rsidRPr="00D3782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вспомним, чем мы занимались и что больше всего Вам запомнилось?</w:t>
      </w:r>
    </w:p>
    <w:p w:rsidR="00FB4AD7" w:rsidRPr="00D3782E" w:rsidRDefault="00421395" w:rsidP="004213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3782E">
        <w:rPr>
          <w:rFonts w:ascii="Times New Roman" w:eastAsia="Times New Roman" w:hAnsi="Times New Roman" w:cs="Times New Roman"/>
          <w:sz w:val="28"/>
          <w:szCs w:val="28"/>
          <w:lang w:eastAsia="ru-RU"/>
        </w:rPr>
        <w:t> Алина</w:t>
      </w:r>
      <w:r w:rsidR="00FB4AD7" w:rsidRPr="00D3782E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лепили грибочки для белочки.</w:t>
      </w:r>
    </w:p>
    <w:p w:rsidR="00FB4AD7" w:rsidRPr="00D3782E" w:rsidRDefault="00421395" w:rsidP="004213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3782E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</w:t>
      </w:r>
      <w:r w:rsidR="00FB4AD7" w:rsidRPr="00D3782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помогли лесным жителям.</w:t>
      </w:r>
    </w:p>
    <w:p w:rsidR="00FB4AD7" w:rsidRPr="00D3782E" w:rsidRDefault="00421395" w:rsidP="004213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D3782E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D378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FB4AD7" w:rsidRPr="00D3782E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молодцы.</w:t>
      </w:r>
    </w:p>
    <w:p w:rsidR="00FB4AD7" w:rsidRDefault="00FB4AD7" w:rsidP="00967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463" w:rsidRDefault="00967463" w:rsidP="00421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42139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Аппликация «На лесной полянке выросли грибы».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содержание. </w:t>
      </w: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образные представления детей. Закреплять умение вырезать предметы и их части круглой и овальной формы. Упражнять в закруглении углов у прямоугольника. Учить вырезать большие и маленькие грибы по частям, составлять несложную красивую композицию. Учить разрывать неширокую полосу бумаги мелкими движениями пальцев для изображения травы, мха около грибов.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Материалы: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Демонстрационный: </w:t>
      </w: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 грибов.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Раздаточный:</w:t>
      </w: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заготовки цветной бумаги для грибов, 1/2 альбомного листа для наклеивания изображений, неширокие полоски бумаги зеленого цвета (трава), ножницы, клей, салфетка, клееночки (на каждого ребенка).</w:t>
      </w:r>
    </w:p>
    <w:p w:rsidR="00421395" w:rsidRPr="00421395" w:rsidRDefault="00421395" w:rsidP="004213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момент: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вместе с воспитателем становятся в круг: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 в кругу </w:t>
      </w:r>
      <w:r w:rsidRPr="004213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«Здравствуй друг, ты мой друг и я твой друг, крепко за руки возьмемся и друг другу улыбнемся»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отгадать загадку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мы во двор идём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сыплются дождём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ногами шелестят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летят, летят, летят.... (Осень).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 какое сейчас время года?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Воспитатель</w:t>
      </w:r>
      <w:r w:rsidRPr="004213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такие признаки характерны для осени. А какие ещё</w:t>
      </w: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знаете признаки осени, назовите их? (ответы детей)        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Осень- очень красивое время года. Она даже пахнет особенно: прелой листвой, осенними яблоками, по утрам осенний воздух пахнет свежестью. А какой необыкновенно дурманящий воздух в лесу, где пахнет травами и лесными грибами. И мы сегодня поговорим о грибах.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 он в березняке.</w:t>
      </w: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Носит шляпу на ноге.</w:t>
      </w: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Сверху лист к нему прилип.</w:t>
      </w: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узнали? Это… (гриб).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Шоколадно-бурый гриб,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скользкой шляпке лист прилип.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Воротник ажурный тонок -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 такой зовут... (Маслёнок)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леса на опушке,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Украшая темный бор,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 пестрый, как Петрушка,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Ядовитый…  (Мухомор)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вы хорошо отгадывали загадки, а теперь давайте посмотрим, узнаете ли вы грибы на картинках?  (рассматривание иллюстраций, узнавание грибов по внешнему виду)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 ребята все загадки отгадали и грибочки вы узнали. Но собираясь в лес за грибами нужно знать правила поведения в лесу:</w:t>
      </w:r>
    </w:p>
    <w:p w:rsidR="00421395" w:rsidRPr="00421395" w:rsidRDefault="00421395" w:rsidP="00421395">
      <w:pPr>
        <w:numPr>
          <w:ilvl w:val="0"/>
          <w:numId w:val="5"/>
        </w:numPr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грибами в лес идите, но в лесу себя тихо ведите.</w:t>
      </w:r>
    </w:p>
    <w:p w:rsidR="00421395" w:rsidRPr="00421395" w:rsidRDefault="00421395" w:rsidP="00421395">
      <w:pPr>
        <w:numPr>
          <w:ilvl w:val="0"/>
          <w:numId w:val="5"/>
        </w:numPr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грибы не наступайте, просто так их не срывайте.</w:t>
      </w:r>
    </w:p>
    <w:p w:rsidR="00421395" w:rsidRPr="00421395" w:rsidRDefault="00421395" w:rsidP="00421395">
      <w:pPr>
        <w:numPr>
          <w:ilvl w:val="0"/>
          <w:numId w:val="5"/>
        </w:numPr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 срежьте ножку, положите их в лукошко.</w:t>
      </w:r>
    </w:p>
    <w:p w:rsidR="00421395" w:rsidRPr="00421395" w:rsidRDefault="00421395" w:rsidP="00421395">
      <w:pPr>
        <w:numPr>
          <w:ilvl w:val="0"/>
          <w:numId w:val="5"/>
        </w:numPr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грибы запоминайте, ядовитые не собирайте.</w:t>
      </w:r>
    </w:p>
    <w:p w:rsidR="00421395" w:rsidRPr="00421395" w:rsidRDefault="00421395" w:rsidP="00421395">
      <w:pPr>
        <w:numPr>
          <w:ilvl w:val="0"/>
          <w:numId w:val="5"/>
        </w:numPr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съедобные берите и домой в лукошке несите!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  <w:r w:rsidRPr="00421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ребята мы будем делать аппликацию «На лесной полянке выросли грибы», а потом устроим выставку из ваших работ и покажем родителям.</w:t>
      </w:r>
    </w:p>
    <w:p w:rsidR="00421395" w:rsidRPr="00421395" w:rsidRDefault="00421395" w:rsidP="004213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</w:t>
      </w:r>
      <w:r w:rsidRPr="00421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минутка «За грибами»</w:t>
      </w:r>
    </w:p>
    <w:p w:rsidR="00421395" w:rsidRPr="00421395" w:rsidRDefault="00421395" w:rsidP="004213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зверушки на опушке ищут грузди и волнушки</w:t>
      </w:r>
    </w:p>
    <w:p w:rsidR="00421395" w:rsidRPr="00421395" w:rsidRDefault="00421395" w:rsidP="004213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идут по кругу, с наклонами влево - вправо)</w:t>
      </w:r>
    </w:p>
    <w:p w:rsidR="00421395" w:rsidRPr="00421395" w:rsidRDefault="00421395" w:rsidP="004213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Белочки скакали – рыжики срывали</w:t>
      </w:r>
    </w:p>
    <w:p w:rsidR="00421395" w:rsidRPr="00421395" w:rsidRDefault="00421395" w:rsidP="004213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(далее имитация движений)</w:t>
      </w:r>
    </w:p>
    <w:p w:rsidR="00421395" w:rsidRPr="00421395" w:rsidRDefault="00421395" w:rsidP="004213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Лисички бежали – лисички собирали.</w:t>
      </w:r>
    </w:p>
    <w:p w:rsidR="00421395" w:rsidRPr="00421395" w:rsidRDefault="00421395" w:rsidP="004213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Скакали зайчатки – собирали опятки.</w:t>
      </w:r>
    </w:p>
    <w:p w:rsidR="00421395" w:rsidRPr="00421395" w:rsidRDefault="00421395" w:rsidP="0042139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проходил – мухомор раздавил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часть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прежде чем приступить к выполнению работы давайте вспомним…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каких частей состоит гриб? (шляпка и ножка)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какую фигуру похожа шляпка?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с верху шляпка круглая </w:t>
      </w:r>
      <w:r w:rsidRPr="004213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(сопровождается показом на картинке),</w:t>
      </w: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если посмотреть на нее сбоку, то увидим, что шляпка похожа только на половину круга.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какую фигуру похожа ножка у гриба? </w:t>
      </w:r>
      <w:r w:rsidRPr="004213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овал).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правильно назвали части гриба и на какие фигуры они похожи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какие фигуры лежат перед вами? </w:t>
      </w:r>
      <w:r w:rsidRPr="004213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(прямоугольники)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из этих прямоугольников сделаем грибы, посмотрите, как: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(объяснение воспитателя сопровождается показом</w:t>
      </w: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уже умеете пользоваться ножницами.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Расскажите, как правильно ими пользоваться.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берем ножницы и приступаем к работе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(самостоятельная работа детей; при необходимости помощь детям)</w:t>
      </w:r>
    </w:p>
    <w:p w:rsidR="00421395" w:rsidRDefault="00421395" w:rsidP="00421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кто уже закончил вырезать – разложите полученные фигуры на листе.                             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у вас получились грибы? (один большой, второй поменьше).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можем наклеивать.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берем ножку и намазываем ее клеем, затем – шляпку.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 как дети вырежут и наклеят грибы предложить им сделать травку (разрывать неширокую полосу бумаги мелкими движениями пальцев для изображения травы)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Рефлексивный момент: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сегодня делали? (грибы)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грибочки получились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Стройные, красивые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вы славно потрудились</w:t>
      </w:r>
    </w:p>
    <w:p w:rsidR="00421395" w:rsidRPr="00421395" w:rsidRDefault="00421395" w:rsidP="004213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213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старались, не ленились.</w:t>
      </w:r>
    </w:p>
    <w:p w:rsidR="00421395" w:rsidRDefault="00421395" w:rsidP="00421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ребята, а теперь давайте повесим наши грибочки, чтоб нашей грибной полянкой полюбовались родители.</w:t>
      </w:r>
    </w:p>
    <w:p w:rsidR="008C691E" w:rsidRDefault="008C691E" w:rsidP="00114C5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114C50" w:rsidRPr="00114C50" w:rsidRDefault="00114C50" w:rsidP="00114C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14C50">
        <w:rPr>
          <w:b/>
          <w:bCs/>
          <w:color w:val="000000"/>
          <w:sz w:val="28"/>
          <w:szCs w:val="28"/>
          <w:bdr w:val="none" w:sz="0" w:space="0" w:color="auto" w:frame="1"/>
        </w:rPr>
        <w:t>Подвижная игра «Листопад»</w:t>
      </w:r>
    </w:p>
    <w:p w:rsidR="00114C50" w:rsidRPr="00114C50" w:rsidRDefault="00114C50" w:rsidP="00114C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14C50">
        <w:rPr>
          <w:b/>
          <w:bCs/>
          <w:color w:val="000000"/>
          <w:sz w:val="28"/>
          <w:szCs w:val="28"/>
          <w:bdr w:val="none" w:sz="0" w:space="0" w:color="auto" w:frame="1"/>
        </w:rPr>
        <w:t>Цели: </w:t>
      </w:r>
      <w:r w:rsidRPr="00114C50">
        <w:rPr>
          <w:color w:val="000000"/>
          <w:sz w:val="28"/>
          <w:szCs w:val="28"/>
        </w:rPr>
        <w:t>закрепить знания о цвете, величине осенних листьев; учить передвигаться по площадке, следуя указаниям</w:t>
      </w:r>
      <w:r>
        <w:rPr>
          <w:color w:val="000000"/>
          <w:sz w:val="28"/>
          <w:szCs w:val="28"/>
        </w:rPr>
        <w:t>,</w:t>
      </w:r>
      <w:r w:rsidRPr="00114C50">
        <w:rPr>
          <w:color w:val="000000"/>
          <w:sz w:val="28"/>
          <w:szCs w:val="28"/>
        </w:rPr>
        <w:t xml:space="preserve"> которые даются в игровой форме; конкретизировать понятие «листопад».</w:t>
      </w:r>
    </w:p>
    <w:p w:rsidR="00114C50" w:rsidRDefault="00114C50" w:rsidP="00114C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14C50">
        <w:rPr>
          <w:color w:val="000000"/>
          <w:sz w:val="28"/>
          <w:szCs w:val="28"/>
        </w:rPr>
        <w:t>Материал: осенние листья.</w:t>
      </w:r>
    </w:p>
    <w:p w:rsidR="00114C50" w:rsidRPr="00114C50" w:rsidRDefault="00114C50" w:rsidP="00114C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14C50">
        <w:rPr>
          <w:b/>
          <w:bCs/>
          <w:color w:val="000000"/>
          <w:sz w:val="28"/>
          <w:szCs w:val="28"/>
          <w:bdr w:val="none" w:sz="0" w:space="0" w:color="auto" w:frame="1"/>
        </w:rPr>
        <w:t>Ход игры</w:t>
      </w:r>
    </w:p>
    <w:p w:rsidR="00114C50" w:rsidRPr="00114C50" w:rsidRDefault="00114C50" w:rsidP="00114C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14C50">
        <w:rPr>
          <w:color w:val="000000"/>
          <w:sz w:val="28"/>
          <w:szCs w:val="28"/>
        </w:rPr>
        <w:t>Педагог говорит: «Ребята! Все вы будете листочками, выберите листочек, который понравится: кто жёлтый, кто красный, кто большой, кто маленький».</w:t>
      </w:r>
    </w:p>
    <w:p w:rsidR="00114C50" w:rsidRPr="00114C50" w:rsidRDefault="00114C50" w:rsidP="00114C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14C50">
        <w:rPr>
          <w:color w:val="000000"/>
          <w:sz w:val="28"/>
          <w:szCs w:val="28"/>
        </w:rPr>
        <w:t>Педагог рассказывает: «Листья лёгкие, они медленно летят по воздуху.</w:t>
      </w:r>
    </w:p>
    <w:p w:rsidR="00114C50" w:rsidRPr="00114C50" w:rsidRDefault="00114C50" w:rsidP="00114C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14C50">
        <w:rPr>
          <w:color w:val="000000"/>
          <w:sz w:val="28"/>
          <w:szCs w:val="28"/>
        </w:rPr>
        <w:t>Листопад! Листопад!</w:t>
      </w:r>
    </w:p>
    <w:p w:rsidR="00114C50" w:rsidRPr="00114C50" w:rsidRDefault="00114C50" w:rsidP="00114C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14C50">
        <w:rPr>
          <w:color w:val="000000"/>
          <w:sz w:val="28"/>
          <w:szCs w:val="28"/>
        </w:rPr>
        <w:t>Листья жёлтые летят!</w:t>
      </w:r>
    </w:p>
    <w:p w:rsidR="00114C50" w:rsidRPr="00114C50" w:rsidRDefault="00114C50" w:rsidP="00114C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14C50">
        <w:rPr>
          <w:color w:val="000000"/>
          <w:sz w:val="28"/>
          <w:szCs w:val="28"/>
        </w:rPr>
        <w:t>Кружатся красивые жёлтые листочки.</w:t>
      </w:r>
    </w:p>
    <w:p w:rsidR="00114C50" w:rsidRPr="00114C50" w:rsidRDefault="00114C50" w:rsidP="00114C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14C50">
        <w:rPr>
          <w:color w:val="000000"/>
          <w:sz w:val="28"/>
          <w:szCs w:val="28"/>
        </w:rPr>
        <w:lastRenderedPageBreak/>
        <w:t>Кружатся красивые красные листочки.</w:t>
      </w:r>
    </w:p>
    <w:p w:rsidR="00114C50" w:rsidRPr="00114C50" w:rsidRDefault="00114C50" w:rsidP="00114C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14C50">
        <w:rPr>
          <w:color w:val="000000"/>
          <w:sz w:val="28"/>
          <w:szCs w:val="28"/>
        </w:rPr>
        <w:t>Покружились и уселись на землю. </w:t>
      </w:r>
      <w:r w:rsidRPr="00114C50">
        <w:rPr>
          <w:i/>
          <w:iCs/>
          <w:color w:val="000000"/>
          <w:sz w:val="28"/>
          <w:szCs w:val="28"/>
          <w:bdr w:val="none" w:sz="0" w:space="0" w:color="auto" w:frame="1"/>
        </w:rPr>
        <w:t>(Дети приседают). </w:t>
      </w:r>
      <w:r w:rsidRPr="00114C50">
        <w:rPr>
          <w:color w:val="000000"/>
          <w:sz w:val="28"/>
          <w:szCs w:val="28"/>
        </w:rPr>
        <w:t>Сели! Уселись и замерли. </w:t>
      </w:r>
      <w:r w:rsidRPr="00114C50">
        <w:rPr>
          <w:i/>
          <w:iCs/>
          <w:color w:val="000000"/>
          <w:sz w:val="28"/>
          <w:szCs w:val="28"/>
          <w:bdr w:val="none" w:sz="0" w:space="0" w:color="auto" w:frame="1"/>
        </w:rPr>
        <w:t>(Дети не шевелятся).</w:t>
      </w:r>
    </w:p>
    <w:p w:rsidR="00114C50" w:rsidRPr="00114C50" w:rsidRDefault="00114C50" w:rsidP="00114C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14C50">
        <w:rPr>
          <w:color w:val="000000"/>
          <w:sz w:val="28"/>
          <w:szCs w:val="28"/>
        </w:rPr>
        <w:t>Прилетел лёгкий ветерок, подул.</w:t>
      </w:r>
    </w:p>
    <w:p w:rsidR="00114C50" w:rsidRPr="00114C50" w:rsidRDefault="00114C50" w:rsidP="00114C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14C50">
        <w:rPr>
          <w:color w:val="000000"/>
          <w:sz w:val="28"/>
          <w:szCs w:val="28"/>
        </w:rPr>
        <w:t>Педагог продолжает: «Поднялись листья разлетелись в разные стороны.</w:t>
      </w:r>
      <w:r w:rsidRPr="00114C50">
        <w:rPr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114C50">
        <w:rPr>
          <w:color w:val="000000"/>
          <w:sz w:val="28"/>
          <w:szCs w:val="28"/>
        </w:rPr>
        <w:t>Закружились, закружились, закружились!</w:t>
      </w:r>
    </w:p>
    <w:p w:rsidR="00114C50" w:rsidRPr="00114C50" w:rsidRDefault="00114C50" w:rsidP="00114C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14C50">
        <w:rPr>
          <w:color w:val="000000"/>
          <w:sz w:val="28"/>
          <w:szCs w:val="28"/>
        </w:rPr>
        <w:t>Листопад! Листопад!</w:t>
      </w:r>
    </w:p>
    <w:p w:rsidR="00114C50" w:rsidRPr="00114C50" w:rsidRDefault="00114C50" w:rsidP="00114C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14C50">
        <w:rPr>
          <w:color w:val="000000"/>
          <w:sz w:val="28"/>
          <w:szCs w:val="28"/>
        </w:rPr>
        <w:t>Листья по ветру летят!</w:t>
      </w:r>
    </w:p>
    <w:p w:rsidR="00114C50" w:rsidRPr="00114C50" w:rsidRDefault="00114C50" w:rsidP="00114C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14C50">
        <w:rPr>
          <w:color w:val="000000"/>
          <w:sz w:val="28"/>
          <w:szCs w:val="28"/>
        </w:rPr>
        <w:t>Затих ветерок, и вновь медленно опускаются на землю…листья»</w:t>
      </w:r>
    </w:p>
    <w:p w:rsidR="00114C50" w:rsidRDefault="00114C50" w:rsidP="00114C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14C50">
        <w:rPr>
          <w:color w:val="000000"/>
          <w:sz w:val="28"/>
          <w:szCs w:val="28"/>
        </w:rPr>
        <w:t>По желания детей игра продолжается 2-3 раза.</w:t>
      </w:r>
    </w:p>
    <w:p w:rsidR="00114C50" w:rsidRPr="00114C50" w:rsidRDefault="00114C50" w:rsidP="00114C5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4C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А нас дождик не намочит</w:t>
      </w:r>
    </w:p>
    <w:p w:rsidR="00114C50" w:rsidRPr="00114C50" w:rsidRDefault="00114C50" w:rsidP="00114C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внимания, ориентировки в пространстве</w:t>
      </w:r>
    </w:p>
    <w:p w:rsidR="00114C50" w:rsidRDefault="00114C50" w:rsidP="00114C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стульчики «Домики» стоят по кругу. По сигналу «Солнышко» дети гуляют по залу, по сигналу «Дождик» дети бегут в свои «Домики» Когда дети гуляют воспитатель убирает один стульчик, кто не спел занять домик выбывает из игры.</w:t>
      </w:r>
    </w:p>
    <w:p w:rsidR="00114C50" w:rsidRPr="00255957" w:rsidRDefault="00114C50" w:rsidP="00114C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55957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Овощи</w:t>
      </w:r>
    </w:p>
    <w:p w:rsidR="00114C50" w:rsidRPr="00255957" w:rsidRDefault="00114C50" w:rsidP="00114C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55957">
        <w:rPr>
          <w:b/>
          <w:bCs/>
          <w:color w:val="000000"/>
          <w:sz w:val="28"/>
          <w:szCs w:val="28"/>
          <w:bdr w:val="none" w:sz="0" w:space="0" w:color="auto" w:frame="1"/>
        </w:rPr>
        <w:t>Цель: </w:t>
      </w:r>
      <w:r w:rsidRPr="00255957">
        <w:rPr>
          <w:color w:val="000000"/>
          <w:sz w:val="28"/>
          <w:szCs w:val="28"/>
          <w:bdr w:val="none" w:sz="0" w:space="0" w:color="auto" w:frame="1"/>
        </w:rPr>
        <w:t>Координация слова с движением, работа над темпом и ритмом речи</w:t>
      </w:r>
    </w:p>
    <w:p w:rsidR="00114C50" w:rsidRPr="00255957" w:rsidRDefault="00114C50" w:rsidP="00114C5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55957">
        <w:rPr>
          <w:b/>
          <w:bCs/>
          <w:color w:val="000000"/>
          <w:sz w:val="28"/>
          <w:szCs w:val="28"/>
          <w:bdr w:val="none" w:sz="0" w:space="0" w:color="auto" w:frame="1"/>
        </w:rPr>
        <w:t>Ход игры:</w:t>
      </w:r>
    </w:p>
    <w:p w:rsidR="00114C50" w:rsidRPr="00255957" w:rsidRDefault="00114C50" w:rsidP="0025595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55957">
        <w:rPr>
          <w:color w:val="000000"/>
          <w:sz w:val="28"/>
          <w:szCs w:val="28"/>
        </w:rPr>
        <w:t>Как-то вечером на грядке</w:t>
      </w:r>
    </w:p>
    <w:p w:rsidR="00114C50" w:rsidRPr="00255957" w:rsidRDefault="00114C50" w:rsidP="0025595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55957">
        <w:rPr>
          <w:color w:val="000000"/>
          <w:sz w:val="28"/>
          <w:szCs w:val="28"/>
        </w:rPr>
        <w:t>Репа, свёкла, редька лук</w:t>
      </w:r>
    </w:p>
    <w:p w:rsidR="00114C50" w:rsidRPr="00255957" w:rsidRDefault="00114C50" w:rsidP="0025595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55957">
        <w:rPr>
          <w:color w:val="000000"/>
          <w:sz w:val="28"/>
          <w:szCs w:val="28"/>
        </w:rPr>
        <w:t>Поиграть решили в прятки,</w:t>
      </w:r>
    </w:p>
    <w:p w:rsidR="00114C50" w:rsidRPr="00255957" w:rsidRDefault="00114C50" w:rsidP="0025595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55957">
        <w:rPr>
          <w:color w:val="000000"/>
          <w:sz w:val="28"/>
          <w:szCs w:val="28"/>
        </w:rPr>
        <w:t>(Дети идут по кругу, взявшись за руки, в центре круга – водящий с завязанными глазами).</w:t>
      </w:r>
    </w:p>
    <w:p w:rsidR="00114C50" w:rsidRPr="00255957" w:rsidRDefault="00114C50" w:rsidP="0025595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55957">
        <w:rPr>
          <w:color w:val="000000"/>
          <w:sz w:val="28"/>
          <w:szCs w:val="28"/>
        </w:rPr>
        <w:t>Но сначала встали в круг.</w:t>
      </w:r>
    </w:p>
    <w:p w:rsidR="00114C50" w:rsidRPr="00255957" w:rsidRDefault="00114C50" w:rsidP="0025595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55957">
        <w:rPr>
          <w:color w:val="000000"/>
          <w:sz w:val="28"/>
          <w:szCs w:val="28"/>
        </w:rPr>
        <w:t>Рассчитались чётко тут же:</w:t>
      </w:r>
    </w:p>
    <w:p w:rsidR="00114C50" w:rsidRPr="00255957" w:rsidRDefault="00114C50" w:rsidP="0025595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55957">
        <w:rPr>
          <w:color w:val="000000"/>
          <w:sz w:val="28"/>
          <w:szCs w:val="28"/>
        </w:rPr>
        <w:t>(Останавливаются, крутят водящего).</w:t>
      </w:r>
    </w:p>
    <w:p w:rsidR="00114C50" w:rsidRPr="00255957" w:rsidRDefault="00114C50" w:rsidP="0025595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55957">
        <w:rPr>
          <w:color w:val="000000"/>
          <w:sz w:val="28"/>
          <w:szCs w:val="28"/>
        </w:rPr>
        <w:t>Раз, два, три, четыре, пять.</w:t>
      </w:r>
    </w:p>
    <w:p w:rsidR="00114C50" w:rsidRPr="00255957" w:rsidRDefault="00114C50" w:rsidP="0025595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55957">
        <w:rPr>
          <w:color w:val="000000"/>
          <w:sz w:val="28"/>
          <w:szCs w:val="28"/>
        </w:rPr>
        <w:t>(Разбегаются, приседают, водящий ищет).</w:t>
      </w:r>
    </w:p>
    <w:p w:rsidR="00114C50" w:rsidRPr="00255957" w:rsidRDefault="00114C50" w:rsidP="0025595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55957">
        <w:rPr>
          <w:color w:val="000000"/>
          <w:sz w:val="28"/>
          <w:szCs w:val="28"/>
        </w:rPr>
        <w:t>Ну а ты иди искать.</w:t>
      </w:r>
    </w:p>
    <w:p w:rsidR="00114C50" w:rsidRPr="00255957" w:rsidRDefault="00114C50" w:rsidP="00114C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5595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Игра-забава «Зайчик в огороде».</w:t>
      </w:r>
    </w:p>
    <w:p w:rsidR="00255957" w:rsidRPr="00255957" w:rsidRDefault="00255957" w:rsidP="002559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59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Считалка</w:t>
      </w:r>
    </w:p>
    <w:p w:rsidR="00255957" w:rsidRPr="00255957" w:rsidRDefault="00255957" w:rsidP="002559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Целую ночь в огороде на грядке, зайцы играют в ловишки и прятки.</w:t>
      </w:r>
    </w:p>
    <w:p w:rsidR="00255957" w:rsidRPr="00255957" w:rsidRDefault="00255957" w:rsidP="002559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Бабушка утром придет за капустой, а в огороде голо и пусто!</w:t>
      </w:r>
    </w:p>
    <w:p w:rsidR="00255957" w:rsidRPr="00255957" w:rsidRDefault="00255957" w:rsidP="002559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55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считалке ребята выбирают «зайчика», затем встают в круг и подают друг другу руки. «Зайчик» прыгает в середине круга – это «огород». По команде дети поднимают и опускают руки, а «зайчик» старается проскочить под ними. Если ему удается выскочить из огорода, он выбирает себе замену – нового «зайчика». Игра начинается сначала.</w:t>
      </w:r>
    </w:p>
    <w:p w:rsidR="00255957" w:rsidRPr="00255957" w:rsidRDefault="00255957" w:rsidP="00255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595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Пальчиковая игра "Осенние листочки"</w:t>
      </w:r>
    </w:p>
    <w:p w:rsidR="00255957" w:rsidRPr="00255957" w:rsidRDefault="00255957" w:rsidP="00255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9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по лесу летал,</w:t>
      </w:r>
      <w:r w:rsidRPr="00255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Плавные, волнообразные движения ладонями</w:t>
      </w:r>
      <w:r w:rsidRPr="00255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листики считал:</w:t>
      </w:r>
      <w:r w:rsidRPr="00255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дубовый,</w:t>
      </w:r>
      <w:r w:rsidRPr="00255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Загибаем по одному пальчику на обеих руках</w:t>
      </w:r>
      <w:r w:rsidRPr="00255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59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кленовый,</w:t>
      </w:r>
      <w:r w:rsidRPr="00255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рябиновый резной,</w:t>
      </w:r>
      <w:r w:rsidRPr="00255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с березки — золотой,</w:t>
      </w:r>
      <w:r w:rsidRPr="00255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последний лист с осинки</w:t>
      </w:r>
      <w:r w:rsidRPr="00255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Спокойно укладываем ладони на стол</w:t>
      </w:r>
      <w:r w:rsidRPr="00255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бросил на тропинку.</w:t>
      </w:r>
      <w:r w:rsidRPr="00255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55957" w:rsidRPr="00255957" w:rsidRDefault="00255957" w:rsidP="00255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595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Пальчиковая игра "Листья жёлтые летят"</w:t>
      </w:r>
    </w:p>
    <w:p w:rsidR="00255957" w:rsidRPr="00255957" w:rsidRDefault="00255957" w:rsidP="00255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595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жёлтые летят и под ножками шуршат.</w:t>
      </w:r>
      <w:r w:rsidRPr="00255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сверху вниз опускаются, ладони поворачиваются, изображая падающие листья</w:t>
      </w:r>
      <w:r w:rsidRPr="00255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Вшик, вшик, вшик. Вшик, вшик, вшик</w:t>
      </w:r>
      <w:r w:rsidRPr="00255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Шаркаем ладонью об ладонь</w:t>
      </w:r>
      <w:r w:rsidRPr="00255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жёлтые летят и под ножками шуршат</w:t>
      </w:r>
      <w:r w:rsidRPr="00255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Вшик, вшик, вшик. Вшик, вшик, вшик</w:t>
      </w:r>
      <w:r w:rsidRPr="00255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Шаркаем ножками</w:t>
      </w:r>
      <w:r w:rsidRPr="00255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Листья жёлтые летят и под ножками шуршат</w:t>
      </w:r>
      <w:r w:rsidRPr="00255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Вшик, вшик, вшик. Вшик, вшик, вшик</w:t>
      </w:r>
      <w:r w:rsidRPr="00255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Указательные пальцы шаркают друг об друга</w:t>
      </w:r>
      <w:r w:rsidRPr="00255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55957" w:rsidRPr="00255957" w:rsidRDefault="00255957" w:rsidP="00255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595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Пальчиковая игра "Осенние листья"</w:t>
      </w:r>
    </w:p>
    <w:p w:rsidR="00255957" w:rsidRPr="00255957" w:rsidRDefault="00255957" w:rsidP="00255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9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 пальчики гулять</w:t>
      </w:r>
      <w:r w:rsidRPr="00255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59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«Пробегают» пальчиками по  бедрам к коленям.</w:t>
      </w:r>
      <w:r w:rsidRPr="00255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Стали листья собирать:</w:t>
      </w:r>
      <w:r w:rsidRPr="00255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Красный листик, желтый листик…</w:t>
      </w:r>
      <w:r w:rsidRPr="00255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59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Поочередно прикасаются подушечками пальцев, начиная с указательного, к большому.</w:t>
      </w:r>
      <w:r w:rsidRPr="00255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давай считать:   </w:t>
      </w:r>
      <w:r w:rsidRPr="00255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Один, два, три, четыре, пять!</w:t>
      </w:r>
      <w:r w:rsidRPr="00255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59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Поочередно загибают пальцы на одной руке.</w:t>
      </w:r>
      <w:r w:rsidRPr="00255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листиков собрали?</w:t>
      </w:r>
      <w:r w:rsidRPr="00255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Пять!</w:t>
      </w:r>
      <w:r w:rsidRPr="00255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59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Поднимают вверх одну руку, широко раздвинув пальцы.</w:t>
      </w:r>
      <w:r w:rsidRPr="00255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листьями осенними</w:t>
      </w:r>
      <w:r w:rsidRPr="00255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мы играть.</w:t>
      </w:r>
      <w:r w:rsidRPr="002559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59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Протягивают вперед ладошки.</w:t>
      </w:r>
    </w:p>
    <w:p w:rsidR="00967463" w:rsidRPr="00255957" w:rsidRDefault="00967463" w:rsidP="009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463" w:rsidRPr="00255957" w:rsidRDefault="00967463" w:rsidP="00967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A04" w:rsidRDefault="000E0A04" w:rsidP="005125BC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0E0A04" w:rsidRPr="005125BC" w:rsidRDefault="000E0A04" w:rsidP="005125B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5125BC" w:rsidRPr="005125BC" w:rsidRDefault="005125BC" w:rsidP="005125BC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</w:p>
    <w:p w:rsidR="005125BC" w:rsidRDefault="005125BC" w:rsidP="00C358B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5125BC" w:rsidRPr="005125BC" w:rsidRDefault="005125BC" w:rsidP="00C358B6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</w:p>
    <w:p w:rsidR="00D3782E" w:rsidRDefault="00D3782E" w:rsidP="005125BC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</w:p>
    <w:p w:rsidR="008C691E" w:rsidRDefault="008C691E" w:rsidP="005125BC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</w:p>
    <w:p w:rsidR="005125BC" w:rsidRPr="005125BC" w:rsidRDefault="005125BC" w:rsidP="005125BC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5125BC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lastRenderedPageBreak/>
        <w:t>Итоговое мероприятие игра - викторина: «Осень, как же ты прекрасна»</w:t>
      </w:r>
    </w:p>
    <w:p w:rsidR="005125BC" w:rsidRPr="005125BC" w:rsidRDefault="005125BC" w:rsidP="00C358B6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обобщить знания детей о времени года – осень.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систематизировать знания детей о характерных приметах осени;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представлений об осени, на основе ознакомления с существенными признаками сезона;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любознательность, слуховое и зрительное восприятие;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обогащение словарного запаса по теме </w:t>
      </w:r>
      <w:r w:rsidRPr="005125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«Осень»</w:t>
      </w:r>
      <w:r w:rsidRPr="00512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любовь к природе, желание глубже познавать её тайны;- формировать умение работать в команде;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Предварительная работа</w:t>
      </w:r>
      <w:r w:rsidRPr="00512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Беседа с детьми о текущем времени года.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Уточнение знаний о признаках осени.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картин на тему </w:t>
      </w:r>
      <w:r w:rsidRPr="005125B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«Осень»</w:t>
      </w:r>
      <w:r w:rsidRPr="00512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Материалы  и оборудование:</w:t>
      </w:r>
      <w:r w:rsidRPr="005125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жетоны, эмблемы, мешочек,  листья красные и желтые по количеству детей, 2 мольберта, разрезные картинки «Осенний букет», картинки «Перелетные и зимующие птицы» (2 комплекта),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1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НОД: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Вводная часть: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отгадайте, пожалуйста,</w:t>
      </w: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загадку: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5125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художник так художник!</w:t>
      </w:r>
      <w:r w:rsidRPr="00512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леса позолотил.</w:t>
      </w:r>
      <w:r w:rsidRPr="00512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самый сильный дождик</w:t>
      </w:r>
      <w:r w:rsidRPr="00512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Эту краску не отмыл.</w:t>
      </w:r>
      <w:r w:rsidRPr="00512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Отгадать загадку просим –</w:t>
      </w:r>
      <w:r w:rsidRPr="00512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художник этот? …. </w:t>
      </w:r>
      <w:r w:rsidRPr="00512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(осень)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5125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5125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ребята! На занятиях вы уже узнали много нового, интересного об этом прекрасном времени года. Сегодня мы проведем викторину, где вы покажите свои знания об осени, смекалку и сообразительность.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5125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нужно будет думать, размышлять, отвечать на вопросы, соревноваться. За правильные ответы, вы будете получать жетоны.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5125BC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соревнования – там должны быть команды. Сейчас каждый выберите себе листочек, кого листочек желтый – это команда «Березка», у кого красный «Осинка».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5125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«Березка» и команда «Осинка» проходите за столы.</w:t>
      </w:r>
    </w:p>
    <w:p w:rsidR="005125BC" w:rsidRPr="00D3782E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D378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Основная часть: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Командам предстоит пройти несколько конкурсов.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вас познакомить с правилами викторины. Будьте внимательны!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Нужно внимательно слушать задания.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Нельзя перебивать ответы другой команды, нельзя перебивать друг друга, отвечать нужно по одному.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Команда должна быть дружной.</w:t>
      </w:r>
    </w:p>
    <w:p w:rsidR="005125BC" w:rsidRPr="005125BC" w:rsidRDefault="00D3782E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</w:t>
      </w:r>
      <w:r w:rsidR="005125BC"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приступаем к нашей викторине.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Конкурс: </w:t>
      </w: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 – нет».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5125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Задание:</w:t>
      </w:r>
      <w:r w:rsidRPr="005125B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слушать рифмованные вопросы и соответственно смыслу давать положительные или отрицательные ответы.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512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125B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приметы осени и дайте правильный ответ: </w:t>
      </w:r>
      <w:r w:rsidRPr="00512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«Да или нет»</w:t>
      </w:r>
      <w:r w:rsidRPr="005125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5125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 для команды «Березка»:</w:t>
      </w:r>
    </w:p>
    <w:p w:rsidR="005125BC" w:rsidRPr="005125BC" w:rsidRDefault="005125BC" w:rsidP="005125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lang w:eastAsia="ru-RU"/>
        </w:rPr>
      </w:pPr>
      <w:r w:rsidRPr="005125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идут дожди? </w:t>
      </w:r>
      <w:r w:rsidRPr="00512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5125BC" w:rsidRPr="005125BC" w:rsidRDefault="005125BC" w:rsidP="005125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lang w:eastAsia="ru-RU"/>
        </w:rPr>
      </w:pPr>
      <w:r w:rsidRPr="005125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растут грибы? </w:t>
      </w:r>
      <w:r w:rsidRPr="00512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5125BC" w:rsidRPr="005125BC" w:rsidRDefault="005125BC" w:rsidP="005125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lang w:eastAsia="ru-RU"/>
        </w:rPr>
      </w:pPr>
      <w:r w:rsidRPr="005125BC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Жаркий ветер прилетает? </w:t>
      </w:r>
      <w:r w:rsidRPr="00512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</w:p>
    <w:p w:rsidR="005125BC" w:rsidRPr="005125BC" w:rsidRDefault="005125BC" w:rsidP="005125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lang w:eastAsia="ru-RU"/>
        </w:rPr>
      </w:pPr>
      <w:r w:rsidRPr="005125B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Тучки солнце закрывают? </w:t>
      </w:r>
      <w:r w:rsidRPr="00512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5125BC" w:rsidRPr="005125BC" w:rsidRDefault="005125BC" w:rsidP="005125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lang w:eastAsia="ru-RU"/>
        </w:rPr>
      </w:pPr>
      <w:r w:rsidRPr="005125B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Туманы осенью плывут? </w:t>
      </w:r>
      <w:r w:rsidRPr="00512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5125BC" w:rsidRPr="005125BC" w:rsidRDefault="005125BC" w:rsidP="005125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lang w:eastAsia="ru-RU"/>
        </w:rPr>
      </w:pPr>
      <w:r w:rsidRPr="005125BC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птицы гнёзда вьют? </w:t>
      </w:r>
      <w:r w:rsidRPr="00512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</w:p>
    <w:p w:rsidR="005125BC" w:rsidRPr="005125BC" w:rsidRDefault="005125BC" w:rsidP="005125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lang w:eastAsia="ru-RU"/>
        </w:rPr>
      </w:pPr>
      <w:r w:rsidRPr="005125B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 клёнов облетают? </w:t>
      </w:r>
      <w:r w:rsidRPr="00512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5125BC" w:rsidRPr="005125BC" w:rsidRDefault="005125BC" w:rsidP="005125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lang w:eastAsia="ru-RU"/>
        </w:rPr>
      </w:pPr>
      <w:r w:rsidRPr="005125B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 норки закрывают? </w:t>
      </w:r>
      <w:r w:rsidRPr="00512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5125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 для команды «Осинка»:</w:t>
      </w:r>
    </w:p>
    <w:p w:rsidR="005125BC" w:rsidRPr="005125BC" w:rsidRDefault="005125BC" w:rsidP="005125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lang w:eastAsia="ru-RU"/>
        </w:rPr>
      </w:pPr>
      <w:r w:rsidRPr="005125B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 все собирают? </w:t>
      </w:r>
      <w:r w:rsidRPr="00512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5125BC" w:rsidRPr="005125BC" w:rsidRDefault="005125BC" w:rsidP="005125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lang w:eastAsia="ru-RU"/>
        </w:rPr>
      </w:pPr>
      <w:r w:rsidRPr="005125BC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Птичьи стаи улетают? </w:t>
      </w:r>
      <w:r w:rsidRPr="00512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5125BC" w:rsidRPr="005125BC" w:rsidRDefault="005125BC" w:rsidP="005125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lang w:eastAsia="ru-RU"/>
        </w:rPr>
      </w:pPr>
      <w:r w:rsidRPr="005125B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– часто льют дожди? </w:t>
      </w:r>
      <w:r w:rsidRPr="00512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5125BC" w:rsidRPr="005125BC" w:rsidRDefault="005125BC" w:rsidP="005125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lang w:eastAsia="ru-RU"/>
        </w:rPr>
      </w:pPr>
      <w:r w:rsidRPr="005125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Достаём мы сапоги? </w:t>
      </w:r>
      <w:r w:rsidRPr="00512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5125BC" w:rsidRPr="005125BC" w:rsidRDefault="005125BC" w:rsidP="005125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lang w:eastAsia="ru-RU"/>
        </w:rPr>
      </w:pPr>
      <w:r w:rsidRPr="005125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светит очень жарко? </w:t>
      </w:r>
      <w:r w:rsidRPr="00512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</w:p>
    <w:p w:rsidR="005125BC" w:rsidRPr="005125BC" w:rsidRDefault="005125BC" w:rsidP="005125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lang w:eastAsia="ru-RU"/>
        </w:rPr>
      </w:pPr>
      <w:r w:rsidRPr="005125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детям загорать? </w:t>
      </w:r>
      <w:r w:rsidRPr="00512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</w:p>
    <w:p w:rsidR="005125BC" w:rsidRPr="005125BC" w:rsidRDefault="005125BC" w:rsidP="005125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lang w:eastAsia="ru-RU"/>
        </w:rPr>
      </w:pPr>
      <w:r w:rsidRPr="005125BC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что же надо делать –</w:t>
      </w:r>
      <w:r w:rsidRPr="00512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Шорты-шляпки надевать? </w:t>
      </w:r>
      <w:r w:rsidRPr="00512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</w:p>
    <w:p w:rsidR="005125BC" w:rsidRPr="005125BC" w:rsidRDefault="005125BC" w:rsidP="005125B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lang w:eastAsia="ru-RU"/>
        </w:rPr>
      </w:pPr>
      <w:r w:rsidRPr="005125B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лучше в тёплой куртке</w:t>
      </w:r>
      <w:r w:rsidRPr="00512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Погулять по переулку? </w:t>
      </w:r>
      <w:r w:rsidRPr="00512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512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Обоим командам: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5125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осень, подожди,</w:t>
      </w:r>
      <w:r w:rsidRPr="00512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от нас не уходи.</w:t>
      </w:r>
      <w:r w:rsidRPr="00512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холодная зима</w:t>
      </w:r>
      <w:r w:rsidRPr="00512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пока что не нужна.</w:t>
      </w:r>
      <w:r w:rsidRPr="005125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125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Да?  ……Да!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 Конкурс:</w:t>
      </w:r>
      <w:r w:rsidR="00D3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«Собери картинку»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Задание:</w:t>
      </w:r>
      <w:r w:rsidR="00D378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собрать из частей целую картинку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«Осень»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 Конкурс: </w:t>
      </w: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«Четвертый лишний»</w:t>
      </w:r>
    </w:p>
    <w:p w:rsidR="005125BC" w:rsidRPr="00D3782E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D378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Задание:</w:t>
      </w:r>
      <w:r w:rsidRPr="00D3782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выбрать из предложенных картинок лишнюю, объяснить почему?</w:t>
      </w:r>
    </w:p>
    <w:p w:rsidR="005125BC" w:rsidRPr="00D3782E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D3782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«Перелетные и зимующие птицы»</w:t>
      </w:r>
    </w:p>
    <w:p w:rsidR="005125BC" w:rsidRPr="00D3782E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D378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Команда «Березка»</w:t>
      </w:r>
      <w:r w:rsidRPr="00D3782E">
        <w:rPr>
          <w:rFonts w:ascii="Times New Roman" w:eastAsia="Times New Roman" w:hAnsi="Times New Roman" w:cs="Times New Roman"/>
          <w:sz w:val="28"/>
          <w:szCs w:val="28"/>
          <w:lang w:eastAsia="ru-RU"/>
        </w:rPr>
        <w:t>: Ласточка, утка, </w:t>
      </w:r>
      <w:r w:rsidRPr="00D378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сорока</w:t>
      </w:r>
      <w:r w:rsidRPr="00D3782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лебедь.</w:t>
      </w:r>
    </w:p>
    <w:p w:rsidR="005125BC" w:rsidRPr="00D3782E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D378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Команда «Осинка»: </w:t>
      </w:r>
      <w:r w:rsidRPr="00D378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Воробей, голубь, </w:t>
      </w:r>
      <w:r w:rsidRPr="00D378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ласточка</w:t>
      </w:r>
      <w:r w:rsidRPr="00D3782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ворона</w:t>
      </w:r>
    </w:p>
    <w:p w:rsidR="005125BC" w:rsidRPr="005125BC" w:rsidRDefault="008C691E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 Конкурс:</w:t>
      </w:r>
      <w:r w:rsidR="005125BC"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«Кто больше слов назовет?» </w:t>
      </w:r>
      <w:r w:rsidR="005125BC" w:rsidRPr="005125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Задание:</w:t>
      </w:r>
      <w:r w:rsidR="005125BC"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назвать как</w:t>
      </w:r>
      <w:r w:rsidR="00D3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больше слов - признаков </w:t>
      </w:r>
      <w:r w:rsidR="005125BC"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предложенным существительным.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Команда «Березка»:</w:t>
      </w:r>
      <w:r w:rsidR="008C6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Погода </w:t>
      </w: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какая? (холодная, ветреная, дождливая, туманная…)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Команда «Осинка»: </w:t>
      </w: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словами можно сказать об осени? Осень какая? (золотая, красивая, разноцветная, ранняя, поздняя, дождливая, хмурая)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 Конкурс: </w:t>
      </w: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«Соберем урожай»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Задание:</w:t>
      </w: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Каждой команде надо собрать свой урожай: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Команда «Березка»:</w:t>
      </w: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собирает овощи;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Команда «Осинка»: </w:t>
      </w: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собирает фрукты;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 Конкурс</w:t>
      </w:r>
      <w:r w:rsidRPr="0051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«Скажи наоборот, продолжив предложение»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Задание:</w:t>
      </w: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подобрать к определённому слову слово с противоположным значением.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Команда «Березка»:</w:t>
      </w: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(Отвечаем по «цепочке»)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солнце яркое, а осенью….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день длинный, а осенью….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тучки ходят высоко, а осенью….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небо светлое, а осенью….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дети отдыхают, купаются, загорают, а осенью….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ветер тёплый, а осенью ….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травка зеленеет, а осенью….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Команда «Осинка»: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Сосна высокая, а рябина ….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сосны иголки длинные, а у ели…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клёна листья большие, а у берёзы….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дуба ствол толстый, а у берёзы….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берёзы ствол светлый, а у осины …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Лисичка – это съедобный гриб, а мухомор….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подосиновика тонкая ножка, а у белого гриба…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 Конкурс</w:t>
      </w:r>
      <w:r w:rsidRPr="0051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об осенних явлениях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Задание: </w:t>
      </w: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вам нужно разгадать загадки.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Команда «Березка»: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избы помоет крышу.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Отведет в берлогу Мишу,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крестьянский завершит,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листвой шуршит.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её тихонько спросим: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ты? – И услышим? …(осень)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Неизвестно, где живёт.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Налетит, деревья гнёт.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Засвистит - по речке дрожь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Озорник, а не уймёшь… (ветер)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Бредут мешки дырявые,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бывает иногда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мешков течёт вода.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Спрячемся получше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дырявой …(тучи)</w:t>
      </w:r>
    </w:p>
    <w:p w:rsidR="00D3782E" w:rsidRDefault="00D3782E" w:rsidP="00512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3782E" w:rsidRDefault="00D3782E" w:rsidP="00512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Команда «Осинка»: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Пусты поля,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Мокнет земля,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поливает.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это бывает? (осенью)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в сад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пришла.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факел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Зажгла.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дрозды,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Скворцы снуют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галдя, его клюют. (рябина)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Шёл долговяз,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землю увяз. (дождь)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Заключительная часть: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итогов.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думаю, сегодняшняя викторина подарила нам всем хорошее настроение. Мы закрепили с вами знания об осенних признаках и научились работать в коллективе.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конкурс Вам понравился больше всего?</w:t>
      </w:r>
    </w:p>
    <w:p w:rsidR="005125BC" w:rsidRPr="005125BC" w:rsidRDefault="005125BC" w:rsidP="005125B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12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Рефлексия:</w:t>
      </w: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если вам понравилось, как прошла наша викторина, посвященная осени, то возьмите желтый листок и приклейте его к солнышку, </w:t>
      </w:r>
      <w:r w:rsidR="00D3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нет – то возьмите зеленый </w:t>
      </w:r>
      <w:r w:rsidRPr="0051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листок и прикрепите его к тучке.</w:t>
      </w:r>
    </w:p>
    <w:p w:rsidR="005125BC" w:rsidRDefault="005125BC" w:rsidP="00C358B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E17B1" w:rsidRDefault="009E17B1" w:rsidP="00C358B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E17B1" w:rsidRDefault="009E17B1" w:rsidP="00C358B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E17B1" w:rsidRDefault="009E17B1" w:rsidP="00C358B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E17B1" w:rsidRDefault="009E17B1" w:rsidP="00C358B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E17B1" w:rsidRDefault="009E17B1" w:rsidP="00C358B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E17B1" w:rsidRDefault="009E17B1" w:rsidP="00C358B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E17B1" w:rsidRDefault="009E17B1" w:rsidP="00C358B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E17B1" w:rsidRDefault="009E17B1" w:rsidP="00C358B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E17B1" w:rsidRDefault="009E17B1" w:rsidP="00C358B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E17B1" w:rsidRDefault="009E17B1" w:rsidP="00C358B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E17B1" w:rsidRDefault="009E17B1" w:rsidP="00C358B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E17B1" w:rsidRDefault="009E17B1" w:rsidP="00C358B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E17B1" w:rsidRDefault="009E17B1" w:rsidP="00C358B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E17B1" w:rsidRDefault="009E17B1" w:rsidP="00C358B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E17B1" w:rsidRDefault="009E17B1" w:rsidP="00C358B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E17B1" w:rsidRDefault="009E17B1" w:rsidP="00C358B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E17B1" w:rsidRDefault="009E17B1" w:rsidP="00C358B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E17B1" w:rsidRDefault="009E17B1" w:rsidP="00C358B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E17B1" w:rsidRDefault="009E17B1" w:rsidP="00C358B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E17B1" w:rsidRDefault="009E17B1" w:rsidP="00C358B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E17B1" w:rsidRDefault="009E17B1" w:rsidP="00C358B6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E17B1" w:rsidRDefault="009E17B1" w:rsidP="009E17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E17B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lastRenderedPageBreak/>
        <w:t>ФОТООТЧЁТ:</w:t>
      </w:r>
    </w:p>
    <w:p w:rsidR="009E17B1" w:rsidRPr="009E17B1" w:rsidRDefault="009E17B1" w:rsidP="009E17B1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0E0A04" w:rsidRDefault="009E17B1" w:rsidP="009E17B1">
      <w:pPr>
        <w:spacing w:after="0" w:line="240" w:lineRule="auto"/>
        <w:ind w:left="-709"/>
      </w:pPr>
      <w:r w:rsidRPr="009E17B1">
        <w:rPr>
          <w:noProof/>
          <w:lang w:eastAsia="ru-RU"/>
        </w:rPr>
        <w:drawing>
          <wp:inline distT="0" distB="0" distL="0" distR="0">
            <wp:extent cx="2038350" cy="1885950"/>
            <wp:effectExtent l="0" t="0" r="0" b="0"/>
            <wp:docPr id="2" name="Рисунок 2" descr="C:\Users\Asus\Desktop\проект Осень красавица\IMG_20240916_092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проект Осень красавица\IMG_20240916_0927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38780" cy="188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E17B1">
        <w:rPr>
          <w:noProof/>
          <w:lang w:eastAsia="ru-RU"/>
        </w:rPr>
        <w:drawing>
          <wp:inline distT="0" distB="0" distL="0" distR="0">
            <wp:extent cx="2150675" cy="1884680"/>
            <wp:effectExtent l="0" t="0" r="2540" b="1270"/>
            <wp:docPr id="3" name="Рисунок 3" descr="C:\Users\Asus\Desktop\проект Осень красавица\IMG_20240916_095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проект Осень красавица\IMG_20240916_0952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61374" cy="189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E17B1">
        <w:rPr>
          <w:noProof/>
          <w:lang w:eastAsia="ru-RU"/>
        </w:rPr>
        <w:drawing>
          <wp:inline distT="0" distB="0" distL="0" distR="0">
            <wp:extent cx="2008505" cy="1856403"/>
            <wp:effectExtent l="0" t="0" r="0" b="0"/>
            <wp:docPr id="4" name="Рисунок 4" descr="C:\Users\Asus\Desktop\проект Осень красавица\IMG_20240916_095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проект Осень красавица\IMG_20240916_0952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16259" cy="186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17B1" w:rsidRDefault="009E17B1" w:rsidP="0079175C">
      <w:pPr>
        <w:spacing w:after="0" w:line="240" w:lineRule="auto"/>
        <w:ind w:left="-709"/>
      </w:pPr>
      <w:r w:rsidRPr="009E17B1">
        <w:rPr>
          <w:noProof/>
          <w:lang w:eastAsia="ru-RU"/>
        </w:rPr>
        <w:drawing>
          <wp:inline distT="0" distB="0" distL="0" distR="0">
            <wp:extent cx="2019300" cy="2000250"/>
            <wp:effectExtent l="0" t="0" r="0" b="0"/>
            <wp:docPr id="5" name="Рисунок 5" descr="C:\Users\Asus\Desktop\проект Осень красавица\IMG_20240916_103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проект Осень красавица\IMG_20240916_1032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19863" cy="200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E17B1">
        <w:rPr>
          <w:noProof/>
          <w:lang w:eastAsia="ru-RU"/>
        </w:rPr>
        <w:drawing>
          <wp:inline distT="0" distB="0" distL="0" distR="0">
            <wp:extent cx="2085975" cy="1972945"/>
            <wp:effectExtent l="0" t="0" r="9525" b="8255"/>
            <wp:docPr id="6" name="Рисунок 6" descr="C:\Users\Asus\Desktop\проект Осень красавица\IMG_20240916_103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проект Осень красавица\IMG_20240916_1035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86686" cy="197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1D77" w:rsidRPr="005E1D77">
        <w:rPr>
          <w:noProof/>
          <w:lang w:eastAsia="ru-RU"/>
        </w:rPr>
        <w:drawing>
          <wp:inline distT="0" distB="0" distL="0" distR="0">
            <wp:extent cx="2066925" cy="1971675"/>
            <wp:effectExtent l="0" t="0" r="9525" b="9525"/>
            <wp:docPr id="7" name="Рисунок 7" descr="C:\Users\Asus\Desktop\проект Осень красавица\IMG_20240916_104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проект Осень красавица\IMG_20240916_104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67654" cy="197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175C" w:rsidRDefault="0079175C" w:rsidP="0079175C">
      <w:pPr>
        <w:spacing w:after="0" w:line="240" w:lineRule="auto"/>
        <w:ind w:left="-709"/>
      </w:pPr>
      <w:r w:rsidRPr="005E1D77">
        <w:rPr>
          <w:noProof/>
          <w:lang w:eastAsia="ru-RU"/>
        </w:rPr>
        <w:drawing>
          <wp:inline distT="0" distB="0" distL="0" distR="0" wp14:anchorId="5646745B" wp14:editId="67EA9C53">
            <wp:extent cx="2000250" cy="1885950"/>
            <wp:effectExtent l="0" t="0" r="0" b="0"/>
            <wp:docPr id="11" name="Рисунок 11" descr="C:\Users\Asus\Desktop\проект Осень красавица\IMG_20240920_093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esktop\проект Осень красавица\IMG_20240920_0939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00748" cy="188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E1D77">
        <w:rPr>
          <w:noProof/>
          <w:lang w:eastAsia="ru-RU"/>
        </w:rPr>
        <w:drawing>
          <wp:inline distT="0" distB="0" distL="0" distR="0" wp14:anchorId="2E1A25F7" wp14:editId="3C2F4368">
            <wp:extent cx="2114550" cy="1876425"/>
            <wp:effectExtent l="0" t="0" r="0" b="9525"/>
            <wp:docPr id="12" name="Рисунок 12" descr="C:\Users\Asus\Desktop\проект Осень красавица\IMG_20240920_094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esktop\проект Осень красавица\IMG_20240920_0942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25278" cy="188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9175C">
        <w:rPr>
          <w:noProof/>
          <w:lang w:eastAsia="ru-RU"/>
        </w:rPr>
        <w:drawing>
          <wp:inline distT="0" distB="0" distL="0" distR="0" wp14:anchorId="384BA6D3" wp14:editId="494BD135">
            <wp:extent cx="2095500" cy="1895475"/>
            <wp:effectExtent l="0" t="0" r="0" b="9525"/>
            <wp:docPr id="13" name="Рисунок 13" descr="C:\Users\Asus\Desktop\проект Осень красавица\IMG_20240920_094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esktop\проект Осень красавица\IMG_20240920_0943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95730" cy="189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1D76" w:rsidRDefault="00D31D76" w:rsidP="0079175C">
      <w:pPr>
        <w:spacing w:after="0" w:line="240" w:lineRule="auto"/>
        <w:ind w:left="-709"/>
      </w:pPr>
    </w:p>
    <w:p w:rsidR="0079175C" w:rsidRDefault="00D31D76" w:rsidP="0079175C">
      <w:pPr>
        <w:spacing w:after="0" w:line="240" w:lineRule="auto"/>
        <w:ind w:left="-709"/>
      </w:pPr>
      <w:r w:rsidRPr="00D31D76">
        <w:rPr>
          <w:noProof/>
          <w:lang w:eastAsia="ru-RU"/>
        </w:rPr>
        <w:drawing>
          <wp:inline distT="0" distB="0" distL="0" distR="0">
            <wp:extent cx="1990725" cy="1999921"/>
            <wp:effectExtent l="0" t="0" r="0" b="635"/>
            <wp:docPr id="14" name="Рисунок 14" descr="C:\Users\Asus\Desktop\проект Осень красавица\IMG_20240920_094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esktop\проект Осень красавица\IMG_20240920_0945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93455" cy="200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31D76">
        <w:rPr>
          <w:noProof/>
          <w:lang w:eastAsia="ru-RU"/>
        </w:rPr>
        <w:drawing>
          <wp:inline distT="0" distB="0" distL="0" distR="0">
            <wp:extent cx="2143125" cy="1981200"/>
            <wp:effectExtent l="0" t="0" r="9525" b="0"/>
            <wp:docPr id="15" name="Рисунок 15" descr="C:\Users\Asus\Desktop\проект Осень красавица\IMG_20240920_094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esktop\проект Осень красавица\IMG_20240920_0949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43368" cy="19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31D76">
        <w:rPr>
          <w:noProof/>
          <w:lang w:eastAsia="ru-RU"/>
        </w:rPr>
        <w:drawing>
          <wp:inline distT="0" distB="0" distL="0" distR="0">
            <wp:extent cx="2066925" cy="1990725"/>
            <wp:effectExtent l="0" t="0" r="9525" b="9525"/>
            <wp:docPr id="16" name="Рисунок 16" descr="C:\Users\Asus\Desktop\проект Осень красавица\IMG_20240920_095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Desktop\проект Осень красавица\IMG_20240920_0953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67187" cy="199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1D77" w:rsidRDefault="005E1D77" w:rsidP="009E17B1">
      <w:pPr>
        <w:ind w:left="-709"/>
      </w:pPr>
    </w:p>
    <w:p w:rsidR="00D31D76" w:rsidRDefault="00D31D76" w:rsidP="009E17B1">
      <w:pPr>
        <w:ind w:left="-709"/>
      </w:pPr>
    </w:p>
    <w:p w:rsidR="00D31D76" w:rsidRDefault="00D31D76" w:rsidP="009E17B1">
      <w:pPr>
        <w:ind w:left="-709"/>
      </w:pPr>
    </w:p>
    <w:p w:rsidR="00D31D76" w:rsidRDefault="00F4483C" w:rsidP="00CE6079">
      <w:pPr>
        <w:spacing w:after="0" w:line="240" w:lineRule="auto"/>
        <w:ind w:left="-709"/>
      </w:pPr>
      <w:r w:rsidRPr="00F4483C">
        <w:rPr>
          <w:noProof/>
          <w:lang w:eastAsia="ru-RU"/>
        </w:rPr>
        <w:lastRenderedPageBreak/>
        <w:drawing>
          <wp:inline distT="0" distB="0" distL="0" distR="0">
            <wp:extent cx="1990725" cy="2076450"/>
            <wp:effectExtent l="0" t="0" r="9525" b="0"/>
            <wp:docPr id="17" name="Рисунок 17" descr="C:\Users\Asus\Desktop\проект Осень красавица\IMG_20240920_095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Desktop\проект Осень красавица\IMG_20240920_0957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90983" cy="207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4483C">
        <w:rPr>
          <w:noProof/>
          <w:lang w:eastAsia="ru-RU"/>
        </w:rPr>
        <w:drawing>
          <wp:inline distT="0" distB="0" distL="0" distR="0">
            <wp:extent cx="2028825" cy="2047875"/>
            <wp:effectExtent l="0" t="0" r="9525" b="9525"/>
            <wp:docPr id="18" name="Рисунок 18" descr="C:\Users\Asus\Desktop\проект Осень красавица\IMG_20240920_095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us\Desktop\проект Осень красавица\IMG_20240920_0959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29339" cy="204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4483C">
        <w:rPr>
          <w:noProof/>
          <w:lang w:eastAsia="ru-RU"/>
        </w:rPr>
        <w:drawing>
          <wp:inline distT="0" distB="0" distL="0" distR="0">
            <wp:extent cx="2162175" cy="2066925"/>
            <wp:effectExtent l="0" t="0" r="9525" b="9525"/>
            <wp:docPr id="19" name="Рисунок 19" descr="C:\Users\Asus\Desktop\проект Осень красавица\IMG_20240920_095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sus\Desktop\проект Осень красавица\IMG_20240920_0959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63150" cy="2067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483C" w:rsidRDefault="00CE6079" w:rsidP="00CE6079">
      <w:pPr>
        <w:spacing w:after="0" w:line="240" w:lineRule="auto"/>
        <w:ind w:left="-709"/>
      </w:pPr>
      <w:r w:rsidRPr="00CE6079">
        <w:rPr>
          <w:noProof/>
          <w:lang w:eastAsia="ru-RU"/>
        </w:rPr>
        <w:drawing>
          <wp:inline distT="0" distB="0" distL="0" distR="0">
            <wp:extent cx="2000250" cy="1971675"/>
            <wp:effectExtent l="0" t="0" r="0" b="9525"/>
            <wp:docPr id="20" name="Рисунок 20" descr="C:\Users\Asus\Desktop\проект Осень красавица\IMG_20240920_100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sus\Desktop\проект Осень красавица\IMG_20240920_1003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01011" cy="1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E6079">
        <w:rPr>
          <w:noProof/>
          <w:lang w:eastAsia="ru-RU"/>
        </w:rPr>
        <w:drawing>
          <wp:inline distT="0" distB="0" distL="0" distR="0">
            <wp:extent cx="2028825" cy="1980730"/>
            <wp:effectExtent l="0" t="0" r="0" b="635"/>
            <wp:docPr id="21" name="Рисунок 21" descr="C:\Users\Asus\Desktop\проект Осень красавица\IMG_20240920_100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sus\Desktop\проект Осень красавица\IMG_20240920_1003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33191" cy="1984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E6079">
        <w:rPr>
          <w:noProof/>
          <w:lang w:eastAsia="ru-RU"/>
        </w:rPr>
        <w:drawing>
          <wp:inline distT="0" distB="0" distL="0" distR="0">
            <wp:extent cx="2162175" cy="1990725"/>
            <wp:effectExtent l="0" t="0" r="9525" b="9525"/>
            <wp:docPr id="22" name="Рисунок 22" descr="C:\Users\Asus\Desktop\проект Осень красавица\IMG_20240920_100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sus\Desktop\проект Осень красавица\IMG_20240920_1006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62460" cy="199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6079" w:rsidRDefault="00CE6079" w:rsidP="00916629">
      <w:pPr>
        <w:spacing w:after="0" w:line="240" w:lineRule="auto"/>
        <w:ind w:left="-709"/>
      </w:pPr>
      <w:bookmarkStart w:id="0" w:name="_GoBack"/>
      <w:r w:rsidRPr="00CE6079">
        <w:rPr>
          <w:noProof/>
          <w:lang w:eastAsia="ru-RU"/>
        </w:rPr>
        <w:drawing>
          <wp:inline distT="0" distB="0" distL="0" distR="0">
            <wp:extent cx="2019300" cy="1962150"/>
            <wp:effectExtent l="0" t="0" r="0" b="0"/>
            <wp:docPr id="23" name="Рисунок 23" descr="C:\Users\Asus\Desktop\проект Осень красавица\IMG_20240920_100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sus\Desktop\проект Осень красавица\IMG_20240920_1006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19575" cy="196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Pr="00CE6079">
        <w:rPr>
          <w:noProof/>
          <w:lang w:eastAsia="ru-RU"/>
        </w:rPr>
        <w:drawing>
          <wp:inline distT="0" distB="0" distL="0" distR="0">
            <wp:extent cx="2047875" cy="1962150"/>
            <wp:effectExtent l="0" t="0" r="9525" b="0"/>
            <wp:docPr id="24" name="Рисунок 24" descr="C:\Users\Asus\Desktop\проект Осень красавица\IMG_20240920_100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sus\Desktop\проект Осень красавица\IMG_20240920_1009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48139" cy="196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E74ED" w:rsidRPr="000E74ED">
        <w:rPr>
          <w:noProof/>
          <w:lang w:eastAsia="ru-RU"/>
        </w:rPr>
        <w:drawing>
          <wp:inline distT="0" distB="0" distL="0" distR="0">
            <wp:extent cx="2114550" cy="2009367"/>
            <wp:effectExtent l="0" t="0" r="0" b="0"/>
            <wp:docPr id="25" name="Рисунок 25" descr="C:\Users\Asus\Desktop\проект Осень красавица\IMG_20240920_101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sus\Desktop\проект Осень красавица\IMG_20240920_1019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24020" cy="201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3F38" w:rsidRDefault="007D3F38" w:rsidP="00916629">
      <w:pPr>
        <w:spacing w:after="0" w:line="240" w:lineRule="auto"/>
        <w:ind w:left="-709"/>
      </w:pPr>
    </w:p>
    <w:p w:rsidR="000E74ED" w:rsidRDefault="000E74ED" w:rsidP="00916629">
      <w:pPr>
        <w:spacing w:line="240" w:lineRule="auto"/>
        <w:ind w:left="-709"/>
      </w:pPr>
      <w:r w:rsidRPr="000E74ED">
        <w:rPr>
          <w:noProof/>
          <w:lang w:eastAsia="ru-RU"/>
        </w:rPr>
        <w:drawing>
          <wp:inline distT="0" distB="0" distL="0" distR="0">
            <wp:extent cx="2038350" cy="2019300"/>
            <wp:effectExtent l="0" t="0" r="0" b="0"/>
            <wp:docPr id="28" name="Рисунок 28" descr="C:\Users\Asus\Desktop\проект Осень красавица\IMG_20240924_102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sus\Desktop\проект Осень красавица\IMG_20240924_1025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40534" cy="202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D3F38" w:rsidRPr="007D3F38">
        <w:rPr>
          <w:noProof/>
          <w:lang w:eastAsia="ru-RU"/>
        </w:rPr>
        <w:drawing>
          <wp:inline distT="0" distB="0" distL="0" distR="0">
            <wp:extent cx="2085975" cy="1990725"/>
            <wp:effectExtent l="0" t="0" r="0" b="9525"/>
            <wp:docPr id="29" name="Рисунок 29" descr="C:\Users\Asus\Desktop\проект Осень красавица\IMG_20240926_110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sus\Desktop\проект Осень красавица\IMG_20240926_1103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11539" cy="163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D3F38" w:rsidRPr="007D3F38">
        <w:rPr>
          <w:noProof/>
          <w:lang w:eastAsia="ru-RU"/>
        </w:rPr>
        <w:drawing>
          <wp:inline distT="0" distB="0" distL="0" distR="0">
            <wp:extent cx="2095500" cy="2000250"/>
            <wp:effectExtent l="0" t="0" r="0" b="0"/>
            <wp:docPr id="30" name="Рисунок 30" descr="C:\Users\Asus\Desktop\проект Осень красавица\IMG_20240924_103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sus\Desktop\проект Осень красавица\IMG_20240924_1031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95777" cy="200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E74ED" w:rsidSect="00515743">
      <w:pgSz w:w="11906" w:h="16838"/>
      <w:pgMar w:top="1134" w:right="850" w:bottom="1134" w:left="1701" w:header="708" w:footer="708" w:gutter="0"/>
      <w:pgBorders w:offsetFrom="page">
        <w:top w:val="shadowedSquares" w:sz="10" w:space="24" w:color="auto"/>
        <w:left w:val="shadowedSquares" w:sz="10" w:space="24" w:color="auto"/>
        <w:bottom w:val="shadowedSquares" w:sz="10" w:space="24" w:color="auto"/>
        <w:right w:val="shadowedSquar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71334"/>
    <w:multiLevelType w:val="multilevel"/>
    <w:tmpl w:val="B1C44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C7521B"/>
    <w:multiLevelType w:val="multilevel"/>
    <w:tmpl w:val="55CA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B729C"/>
    <w:multiLevelType w:val="multilevel"/>
    <w:tmpl w:val="53AE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A6FF3"/>
    <w:multiLevelType w:val="multilevel"/>
    <w:tmpl w:val="1FEC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657653"/>
    <w:multiLevelType w:val="multilevel"/>
    <w:tmpl w:val="43A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01"/>
    <w:rsid w:val="000E0A04"/>
    <w:rsid w:val="000E74ED"/>
    <w:rsid w:val="00114C50"/>
    <w:rsid w:val="00255957"/>
    <w:rsid w:val="00421395"/>
    <w:rsid w:val="005125BC"/>
    <w:rsid w:val="00515743"/>
    <w:rsid w:val="005E1D77"/>
    <w:rsid w:val="0079175C"/>
    <w:rsid w:val="007D3F38"/>
    <w:rsid w:val="00800D01"/>
    <w:rsid w:val="00891808"/>
    <w:rsid w:val="008C691E"/>
    <w:rsid w:val="00916629"/>
    <w:rsid w:val="00967463"/>
    <w:rsid w:val="009E17B1"/>
    <w:rsid w:val="00B3290D"/>
    <w:rsid w:val="00BA722E"/>
    <w:rsid w:val="00C358B6"/>
    <w:rsid w:val="00CE6079"/>
    <w:rsid w:val="00D31D76"/>
    <w:rsid w:val="00D3782E"/>
    <w:rsid w:val="00DC07BF"/>
    <w:rsid w:val="00F4483C"/>
    <w:rsid w:val="00F92632"/>
    <w:rsid w:val="00FB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4032B-E823-4C81-9010-2AE0244B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12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125BC"/>
  </w:style>
  <w:style w:type="character" w:customStyle="1" w:styleId="c3">
    <w:name w:val="c3"/>
    <w:basedOn w:val="a0"/>
    <w:rsid w:val="005125BC"/>
  </w:style>
  <w:style w:type="character" w:customStyle="1" w:styleId="c0">
    <w:name w:val="c0"/>
    <w:basedOn w:val="a0"/>
    <w:rsid w:val="005125BC"/>
  </w:style>
  <w:style w:type="character" w:customStyle="1" w:styleId="c11">
    <w:name w:val="c11"/>
    <w:basedOn w:val="a0"/>
    <w:rsid w:val="005125BC"/>
  </w:style>
  <w:style w:type="paragraph" w:styleId="a3">
    <w:name w:val="Normal (Web)"/>
    <w:basedOn w:val="a"/>
    <w:uiPriority w:val="99"/>
    <w:semiHidden/>
    <w:unhideWhenUsed/>
    <w:rsid w:val="0011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4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hyperlink" Target="https://www.maam.ru/obrazovanie/zanyatiya-po-oznakomleniyu-s-okruzhayushhim-mirom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osennie-zanyatiya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4761</Words>
  <Characters>27144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10</cp:revision>
  <dcterms:created xsi:type="dcterms:W3CDTF">2024-09-15T15:16:00Z</dcterms:created>
  <dcterms:modified xsi:type="dcterms:W3CDTF">2024-10-02T18:42:00Z</dcterms:modified>
</cp:coreProperties>
</file>