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FB" w:rsidRDefault="002C7B60" w:rsidP="002C7B6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C7B60">
        <w:rPr>
          <w:rFonts w:ascii="Times New Roman" w:hAnsi="Times New Roman" w:cs="Times New Roman"/>
          <w:b/>
          <w:color w:val="C00000"/>
          <w:sz w:val="28"/>
          <w:szCs w:val="28"/>
        </w:rPr>
        <w:t>ОСП МБДОУ детский сад № 8 «Звёздочка» - детский сад «Солнышко»</w:t>
      </w:r>
    </w:p>
    <w:p w:rsidR="002C7B60" w:rsidRDefault="002C7B60" w:rsidP="002C7B6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C7B60" w:rsidRPr="002C7B60" w:rsidRDefault="002C7B60" w:rsidP="002C7B60">
      <w:pPr>
        <w:jc w:val="center"/>
        <w:rPr>
          <w:rFonts w:ascii="Times New Roman" w:hAnsi="Times New Roman" w:cs="Times New Roman"/>
          <w:b/>
          <w:bCs/>
          <w:i/>
          <w:color w:val="C00000"/>
          <w:sz w:val="56"/>
          <w:szCs w:val="56"/>
          <w:shd w:val="clear" w:color="auto" w:fill="FFFFFF"/>
        </w:rPr>
      </w:pPr>
      <w:r w:rsidRPr="002C7B60">
        <w:rPr>
          <w:rFonts w:ascii="Times New Roman" w:hAnsi="Times New Roman" w:cs="Times New Roman"/>
          <w:b/>
          <w:bCs/>
          <w:i/>
          <w:color w:val="C00000"/>
          <w:sz w:val="56"/>
          <w:szCs w:val="56"/>
          <w:shd w:val="clear" w:color="auto" w:fill="FFFFFF"/>
        </w:rPr>
        <w:t xml:space="preserve">Сценарий мероприятия </w:t>
      </w:r>
    </w:p>
    <w:p w:rsidR="002C7B60" w:rsidRPr="002C7B60" w:rsidRDefault="002C7B60" w:rsidP="002C7B60">
      <w:pPr>
        <w:jc w:val="center"/>
        <w:rPr>
          <w:rFonts w:ascii="Times New Roman" w:hAnsi="Times New Roman" w:cs="Times New Roman"/>
          <w:b/>
          <w:bCs/>
          <w:i/>
          <w:color w:val="C00000"/>
          <w:sz w:val="56"/>
          <w:szCs w:val="56"/>
          <w:shd w:val="clear" w:color="auto" w:fill="FFFFFF"/>
        </w:rPr>
      </w:pPr>
      <w:r w:rsidRPr="002C7B60">
        <w:rPr>
          <w:rFonts w:ascii="Times New Roman" w:hAnsi="Times New Roman" w:cs="Times New Roman"/>
          <w:b/>
          <w:bCs/>
          <w:i/>
          <w:color w:val="C00000"/>
          <w:sz w:val="56"/>
          <w:szCs w:val="56"/>
          <w:shd w:val="clear" w:color="auto" w:fill="FFFFFF"/>
        </w:rPr>
        <w:t xml:space="preserve"> для детей разновозрастной группы:</w:t>
      </w:r>
    </w:p>
    <w:p w:rsidR="002C7B60" w:rsidRPr="002C7B60" w:rsidRDefault="002C7B60" w:rsidP="002C7B60">
      <w:pPr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2C7B60">
        <w:rPr>
          <w:rFonts w:ascii="Times New Roman" w:hAnsi="Times New Roman" w:cs="Times New Roman"/>
          <w:b/>
          <w:bCs/>
          <w:i/>
          <w:color w:val="C00000"/>
          <w:sz w:val="56"/>
          <w:szCs w:val="56"/>
          <w:shd w:val="clear" w:color="auto" w:fill="FFFFFF"/>
        </w:rPr>
        <w:t xml:space="preserve"> «1 сентября - День знаний»</w:t>
      </w:r>
    </w:p>
    <w:p w:rsidR="00AA5CE6" w:rsidRDefault="00AA5CE6"/>
    <w:p w:rsidR="00AA5CE6" w:rsidRDefault="00AA5CE6"/>
    <w:p w:rsidR="00AA5CE6" w:rsidRDefault="00AA5CE6" w:rsidP="002C7B60">
      <w:pPr>
        <w:ind w:left="-851"/>
      </w:pPr>
      <w:r>
        <w:rPr>
          <w:noProof/>
          <w:lang w:eastAsia="ru-RU"/>
        </w:rPr>
        <w:drawing>
          <wp:inline distT="0" distB="0" distL="0" distR="0" wp14:anchorId="6B04948E" wp14:editId="29641B20">
            <wp:extent cx="6381750" cy="4448175"/>
            <wp:effectExtent l="0" t="0" r="0" b="9525"/>
            <wp:docPr id="1" name="Рисунок 1" descr="https://fsd.multiurok.ru/html/2020/10/29/s_5f9b2473699f6/155218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0/29/s_5f9b2473699f6/1552181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60" w:rsidRDefault="002C7B60" w:rsidP="002C7B60">
      <w:pPr>
        <w:ind w:left="-851"/>
      </w:pPr>
    </w:p>
    <w:p w:rsidR="002C7B60" w:rsidRPr="002C7B60" w:rsidRDefault="002C7B60" w:rsidP="002C7B60">
      <w:pPr>
        <w:ind w:left="-851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C7B60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Подготовила и провела</w:t>
      </w:r>
    </w:p>
    <w:p w:rsidR="002C7B60" w:rsidRPr="002C7B60" w:rsidRDefault="002C7B60" w:rsidP="002C7B60">
      <w:pPr>
        <w:tabs>
          <w:tab w:val="left" w:pos="2385"/>
        </w:tabs>
        <w:ind w:left="-851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C7B60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Воспитатель: Елистратова С.В.</w:t>
      </w:r>
      <w:r w:rsidRPr="002C7B60">
        <w:rPr>
          <w:rFonts w:ascii="Times New Roman" w:hAnsi="Times New Roman" w:cs="Times New Roman"/>
          <w:b/>
          <w:i/>
          <w:color w:val="C00000"/>
          <w:sz w:val="28"/>
          <w:szCs w:val="28"/>
        </w:rPr>
        <w:tab/>
      </w:r>
    </w:p>
    <w:p w:rsidR="002C7B60" w:rsidRDefault="002C7B60" w:rsidP="002C7B60">
      <w:pPr>
        <w:ind w:left="-851"/>
      </w:pPr>
    </w:p>
    <w:p w:rsidR="002C7B60" w:rsidRPr="002C7B60" w:rsidRDefault="002C7B60" w:rsidP="002C7B60">
      <w:pPr>
        <w:ind w:left="-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C7B60">
        <w:rPr>
          <w:rFonts w:ascii="Times New Roman" w:hAnsi="Times New Roman" w:cs="Times New Roman"/>
          <w:b/>
          <w:color w:val="C00000"/>
          <w:sz w:val="28"/>
          <w:szCs w:val="28"/>
        </w:rPr>
        <w:t>2024 год</w:t>
      </w:r>
    </w:p>
    <w:p w:rsidR="00AA5CE6" w:rsidRDefault="00AA5CE6"/>
    <w:p w:rsidR="00AA5CE6" w:rsidRPr="00AA5CE6" w:rsidRDefault="00AA5CE6" w:rsidP="00AA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расширять знания детей о празднике «День знаний».</w:t>
      </w:r>
    </w:p>
    <w:p w:rsidR="00AA5CE6" w:rsidRPr="00AA5CE6" w:rsidRDefault="00AA5CE6" w:rsidP="00AA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5CE6" w:rsidRPr="00AA5CE6" w:rsidRDefault="00AA5CE6" w:rsidP="002C7B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детскую инициативность, воображение, мышление;</w:t>
      </w:r>
    </w:p>
    <w:p w:rsidR="00AA5CE6" w:rsidRPr="00AA5CE6" w:rsidRDefault="00AA5CE6" w:rsidP="002C7B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 знания детей из различных образовательных областей;</w:t>
      </w:r>
    </w:p>
    <w:p w:rsidR="00AA5CE6" w:rsidRPr="00AA5CE6" w:rsidRDefault="00AA5CE6" w:rsidP="002C7B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общую моторику детей;</w:t>
      </w:r>
    </w:p>
    <w:p w:rsidR="00AA5CE6" w:rsidRPr="00AA5CE6" w:rsidRDefault="00AA5CE6" w:rsidP="002C7B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атмосферу радости и хорошего настроения на празднике;</w:t>
      </w:r>
    </w:p>
    <w:p w:rsidR="00AA5CE6" w:rsidRPr="00AA5CE6" w:rsidRDefault="00AA5CE6" w:rsidP="002C7B6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эмоциональную отзывчивость, укреплять дружеские взаимоотношения, устанавливать взаимоуважение между взрослыми и детьми.</w:t>
      </w:r>
    </w:p>
    <w:p w:rsidR="00AA5CE6" w:rsidRPr="00AA5CE6" w:rsidRDefault="00AA5CE6" w:rsidP="00AA5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2C7B60" w:rsidRPr="00C31C9B" w:rsidRDefault="00AA5CE6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5CE6">
        <w:rPr>
          <w:b/>
          <w:bCs/>
          <w:color w:val="000000"/>
          <w:sz w:val="28"/>
          <w:szCs w:val="28"/>
        </w:rPr>
        <w:t>Ведущий: </w:t>
      </w:r>
      <w:r w:rsidR="002C7B60" w:rsidRPr="00C31C9B">
        <w:rPr>
          <w:rStyle w:val="c3"/>
          <w:color w:val="000000"/>
          <w:sz w:val="28"/>
          <w:szCs w:val="28"/>
        </w:rPr>
        <w:t>Здравствуйте ребята. Сегодня у нас с вами праздник - День Знаний.</w:t>
      </w:r>
    </w:p>
    <w:p w:rsidR="002C7B60" w:rsidRPr="00C31C9B" w:rsidRDefault="002C7B60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C9B">
        <w:rPr>
          <w:rStyle w:val="c3"/>
          <w:color w:val="000000"/>
          <w:sz w:val="28"/>
          <w:szCs w:val="28"/>
        </w:rPr>
        <w:t>Посмотрите друг на д</w:t>
      </w:r>
      <w:r w:rsidR="00C31C9B">
        <w:rPr>
          <w:rStyle w:val="c3"/>
          <w:color w:val="000000"/>
          <w:sz w:val="28"/>
          <w:szCs w:val="28"/>
        </w:rPr>
        <w:t xml:space="preserve">руга, </w:t>
      </w:r>
      <w:r w:rsidRPr="00C31C9B">
        <w:rPr>
          <w:rStyle w:val="c3"/>
          <w:color w:val="000000"/>
          <w:sz w:val="28"/>
          <w:szCs w:val="28"/>
        </w:rPr>
        <w:t>улыбнитесь, поскорей,</w:t>
      </w:r>
    </w:p>
    <w:p w:rsidR="002C7B60" w:rsidRPr="00C31C9B" w:rsidRDefault="002C7B60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C9B">
        <w:rPr>
          <w:rStyle w:val="c3"/>
          <w:color w:val="000000"/>
          <w:sz w:val="28"/>
          <w:szCs w:val="28"/>
        </w:rPr>
        <w:t>обнимитесь, не стесняйтесь!   Детский сад наш – дом друзей!</w:t>
      </w:r>
    </w:p>
    <w:p w:rsidR="002C7B60" w:rsidRPr="00C31C9B" w:rsidRDefault="002C7B60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C9B">
        <w:rPr>
          <w:rStyle w:val="c3"/>
          <w:color w:val="000000"/>
          <w:sz w:val="28"/>
          <w:szCs w:val="28"/>
        </w:rPr>
        <w:t>Сегодня снова в детский сад пришли мы все с утра.</w:t>
      </w:r>
    </w:p>
    <w:p w:rsidR="002C7B60" w:rsidRPr="00C31C9B" w:rsidRDefault="00C31C9B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Хотим мы многое узнать с начала</w:t>
      </w:r>
      <w:r w:rsidR="002C7B60" w:rsidRPr="00C31C9B">
        <w:rPr>
          <w:rStyle w:val="c3"/>
          <w:color w:val="000000"/>
          <w:sz w:val="28"/>
          <w:szCs w:val="28"/>
        </w:rPr>
        <w:t xml:space="preserve"> сентября.</w:t>
      </w:r>
    </w:p>
    <w:p w:rsidR="002C7B60" w:rsidRPr="00C31C9B" w:rsidRDefault="002C7B60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C9B">
        <w:rPr>
          <w:rStyle w:val="c3"/>
          <w:color w:val="000000"/>
          <w:sz w:val="28"/>
          <w:szCs w:val="28"/>
        </w:rPr>
        <w:t>Сегодня все нарядные по улицам идут,</w:t>
      </w:r>
    </w:p>
    <w:p w:rsidR="002C7B60" w:rsidRPr="00C31C9B" w:rsidRDefault="002C7B60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C9B">
        <w:rPr>
          <w:rStyle w:val="c3"/>
          <w:color w:val="000000"/>
          <w:sz w:val="28"/>
          <w:szCs w:val="28"/>
        </w:rPr>
        <w:t>Все дети улыбаются, и все цветы несут.</w:t>
      </w:r>
    </w:p>
    <w:p w:rsidR="002C7B60" w:rsidRPr="00C31C9B" w:rsidRDefault="002C7B60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C9B">
        <w:rPr>
          <w:rStyle w:val="c3"/>
          <w:color w:val="000000"/>
          <w:sz w:val="28"/>
          <w:szCs w:val="28"/>
        </w:rPr>
        <w:t>Пусть нам лето жаль немного</w:t>
      </w:r>
      <w:r w:rsidR="00C31C9B">
        <w:rPr>
          <w:rStyle w:val="c3"/>
          <w:color w:val="000000"/>
          <w:sz w:val="28"/>
          <w:szCs w:val="28"/>
        </w:rPr>
        <w:t xml:space="preserve"> </w:t>
      </w:r>
      <w:r w:rsidRPr="00C31C9B">
        <w:rPr>
          <w:rStyle w:val="c3"/>
          <w:color w:val="000000"/>
          <w:sz w:val="28"/>
          <w:szCs w:val="28"/>
        </w:rPr>
        <w:t>-</w:t>
      </w:r>
      <w:r w:rsidR="00C31C9B">
        <w:rPr>
          <w:rStyle w:val="c3"/>
          <w:color w:val="000000"/>
          <w:sz w:val="28"/>
          <w:szCs w:val="28"/>
        </w:rPr>
        <w:t xml:space="preserve"> </w:t>
      </w:r>
      <w:r w:rsidRPr="00C31C9B">
        <w:rPr>
          <w:rStyle w:val="c3"/>
          <w:color w:val="000000"/>
          <w:sz w:val="28"/>
          <w:szCs w:val="28"/>
        </w:rPr>
        <w:t>Мы грустить не будем зря.</w:t>
      </w:r>
    </w:p>
    <w:p w:rsidR="002C7B60" w:rsidRPr="00C31C9B" w:rsidRDefault="002C7B60" w:rsidP="002C7B6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C9B">
        <w:rPr>
          <w:rStyle w:val="c3"/>
          <w:color w:val="000000"/>
          <w:sz w:val="28"/>
          <w:szCs w:val="28"/>
        </w:rPr>
        <w:t>Здравствуй, к знаниям дорога! Здравствуй, праздник сентября!</w:t>
      </w:r>
    </w:p>
    <w:p w:rsidR="00C31C9B" w:rsidRDefault="002C7B60" w:rsidP="002C7B6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31C9B">
        <w:rPr>
          <w:rStyle w:val="c16"/>
          <w:b/>
          <w:bCs/>
          <w:color w:val="000000"/>
          <w:sz w:val="28"/>
          <w:szCs w:val="28"/>
        </w:rPr>
        <w:t>Ведущий:</w:t>
      </w:r>
      <w:r w:rsidRPr="00C31C9B">
        <w:rPr>
          <w:rStyle w:val="c3"/>
          <w:color w:val="000000"/>
          <w:sz w:val="28"/>
          <w:szCs w:val="28"/>
        </w:rPr>
        <w:t xml:space="preserve"> Первое сентября – День Знаний! В этот день все школьники приступают к занятиям. Наши выпускники – ваши друзья, сегодня уже первоклассники, и вы стали на год старше, окрепли, загорели. </w:t>
      </w:r>
    </w:p>
    <w:p w:rsidR="00AA5CE6" w:rsidRPr="00AA5CE6" w:rsidRDefault="002C7B60" w:rsidP="00C31C9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1C9B">
        <w:rPr>
          <w:rStyle w:val="c3"/>
          <w:color w:val="000000"/>
          <w:sz w:val="28"/>
          <w:szCs w:val="28"/>
        </w:rPr>
        <w:t>Вы теперь дети старшей группы. Подтянитесь, покажите, какие вы стали большие!</w:t>
      </w:r>
      <w:r w:rsidR="00C31C9B">
        <w:rPr>
          <w:rStyle w:val="c3"/>
          <w:color w:val="000000"/>
          <w:sz w:val="28"/>
          <w:szCs w:val="28"/>
        </w:rPr>
        <w:t xml:space="preserve"> </w:t>
      </w:r>
      <w:r w:rsidR="00AA5CE6" w:rsidRPr="00AA5CE6">
        <w:rPr>
          <w:color w:val="000000"/>
          <w:sz w:val="28"/>
          <w:szCs w:val="28"/>
        </w:rPr>
        <w:t>У нас в детском саду, есть дети, которые на следующий год тоже станут первоклассниками. Есть такие? Поднимайте руки выше, кто на следующий год идет в школу. </w:t>
      </w:r>
      <w:r w:rsidR="00AA5CE6" w:rsidRPr="00AA5CE6">
        <w:rPr>
          <w:i/>
          <w:iCs/>
          <w:color w:val="000000"/>
          <w:sz w:val="28"/>
          <w:szCs w:val="28"/>
        </w:rPr>
        <w:t>(Дети подготовительной группы поднимаю руки вверх).</w:t>
      </w:r>
      <w:r w:rsidR="00AA5CE6" w:rsidRPr="00AA5CE6">
        <w:rPr>
          <w:color w:val="000000"/>
          <w:sz w:val="28"/>
          <w:szCs w:val="28"/>
        </w:rPr>
        <w:t> Давайте поприветствуем их аплодисментами. </w:t>
      </w:r>
      <w:r w:rsidR="00AA5CE6" w:rsidRPr="00AA5CE6">
        <w:rPr>
          <w:i/>
          <w:iCs/>
          <w:color w:val="000000"/>
          <w:sz w:val="28"/>
          <w:szCs w:val="28"/>
        </w:rPr>
        <w:t>(Аплодисменты детям подготовительной группы)</w:t>
      </w:r>
    </w:p>
    <w:p w:rsidR="00AA5CE6" w:rsidRPr="00AA5CE6" w:rsidRDefault="00C31C9B" w:rsidP="00AA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C3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CE6"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сегодняшний день открывает новый учебный год. Пусть он будет для вас увлекательным, интересным и принесёт вам новые знания, открытия и новых друзей. А начнем мы этот замечательный день с прочтения </w:t>
      </w:r>
      <w:r w:rsidR="00AA5CE6" w:rsidRPr="00AA5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стихов.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Стихи:</w:t>
      </w:r>
    </w:p>
    <w:p w:rsidR="00AA5CE6" w:rsidRPr="00AA5CE6" w:rsidRDefault="00AA5CE6" w:rsidP="00AA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.Пролетело лето, как большая птица.</w:t>
      </w:r>
    </w:p>
    <w:p w:rsidR="00C31C9B" w:rsidRPr="00C31C9B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и осень в двери к нам стучится.</w:t>
      </w:r>
    </w:p>
    <w:p w:rsidR="00C31C9B" w:rsidRPr="00C31C9B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.Очень долго ждали все мы сентября,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 торопиться снова нам пора.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Будем все науки здесь мы изучать,</w:t>
      </w:r>
    </w:p>
    <w:p w:rsidR="00C31C9B" w:rsidRPr="00C31C9B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веселиться, петь и танцевать.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листок осенний кружится, порхая,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что в День знаний осень наступает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первый класс нам рановато.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растем мы, как маслята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лениться не годится,</w:t>
      </w:r>
      <w:r w:rsidR="00C3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научимся учиться.</w:t>
      </w:r>
    </w:p>
    <w:p w:rsidR="00C31C9B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Подарит день осенний улыбки и цветы,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радостные встречи, и новые мечты.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 за парты усадит всех звонок,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научиться многому в жизни каждый мог!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Восторженно глаза горят, –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встречи ждали мы все лето,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днем знаний, с 1 сентября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поздравляем в праздник этот!</w:t>
      </w:r>
    </w:p>
    <w:p w:rsidR="00AA5CE6" w:rsidRPr="00AA5CE6" w:rsidRDefault="00C31C9B" w:rsidP="00AA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A5CE6"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AA5CE6"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в этот праздничный осенний день предлагаю нам всем отправиться в увлекательное путешествие по интересным местам, где можно поиграть потанцевать, повеселиться и вдоволь посмеяться. Вы согласны? </w:t>
      </w:r>
      <w:r w:rsidR="00AA5CE6" w:rsidRPr="00AA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 </w:t>
      </w:r>
      <w:r w:rsidR="00AA5CE6"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раз вы согласны, то сначала перед путешествием проведем веселую разминку.</w:t>
      </w:r>
    </w:p>
    <w:p w:rsidR="00AA5CE6" w:rsidRPr="00AA5CE6" w:rsidRDefault="00AA5CE6" w:rsidP="00AA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кружок.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«Игра – разминка перед путешествием».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руки вверх подняли, а теперь все дружно пальчики размяли.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ладоши захлопали, ножками потопали.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все присели, тихо замяукали, дружно все похрюкали!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одна семья -крикнем все друг другу –«Я»!</w:t>
      </w:r>
    </w:p>
    <w:p w:rsidR="00AA5CE6" w:rsidRP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Остановка: «Сказочная»</w:t>
      </w:r>
    </w:p>
    <w:p w:rsidR="00AA5CE6" w:rsidRDefault="00AA5CE6" w:rsidP="00C31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31C9B" w:rsidRPr="00C3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«Сказочная» и, здесь нам необх</w:t>
      </w:r>
      <w:r w:rsidR="00C31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 отгадать загадки</w:t>
      </w:r>
    </w:p>
    <w:p w:rsidR="00C31C9B" w:rsidRPr="00BE3A8F" w:rsidRDefault="00BE3A8F" w:rsidP="00BE3A8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ему не верьте, Хоть он скажет, что бессмертен.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он из мощей – отвратительный …</w:t>
      </w:r>
      <w:r w:rsidR="00C31C9B" w:rsidRPr="00BE3A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(Кощей)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Он сластена, любит мед, Ходит в гости круглый год.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поет он песни вслух, медвежонок… </w:t>
      </w:r>
      <w:r w:rsidR="00C31C9B" w:rsidRPr="00BE3A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(Винни -пух)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Детям всем она знакома, А живет в лесу у гномов,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совсем не сладкоежка, ее имя … </w:t>
      </w:r>
      <w:r w:rsidR="00C31C9B" w:rsidRPr="00BE3A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(Белоснежка)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 нему Карлсон прилетал, и в игры разные играл.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свой город сверху, с крыш рассмотрел наш друг … </w:t>
      </w:r>
      <w:r w:rsidR="00C31C9B" w:rsidRPr="00BE3A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(Малыш)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Он веселый мальчуган, но совсем не хулиган.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Ключик вытащил из тины деревянный… </w:t>
      </w:r>
      <w:r w:rsidR="00C31C9B" w:rsidRPr="00BE3A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(Буратино)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Хоть похож он на клубок, но себя спасти не смог.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румяный бок – это вкусный … </w:t>
      </w:r>
      <w:r w:rsidR="00C31C9B" w:rsidRPr="00BE3A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(Колобок)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 него для детворы есть воздушные шары.</w:t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1C9B" w:rsidRPr="00BE3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хвостик как крючок, поросенок … </w:t>
      </w:r>
      <w:r w:rsidR="00C31C9B" w:rsidRPr="00BE3A8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(Пятачок)</w:t>
      </w:r>
    </w:p>
    <w:p w:rsidR="00BE3A8F" w:rsidRPr="00BE3A8F" w:rsidRDefault="00BE3A8F" w:rsidP="00BE3A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Хорошо сказки знаете, значит вы и вправду здесь время зря не теряете!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я проверю знаете ли вы, что дети берут с собой в школу. Я буду говорить, а вы отвечайте «да» или «нет»</w:t>
      </w:r>
    </w:p>
    <w:p w:rsidR="00BE3A8F" w:rsidRPr="00BE3A8F" w:rsidRDefault="00BE3A8F" w:rsidP="00BE3A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3A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«Если в школу ты идёшь»</w:t>
      </w:r>
    </w:p>
    <w:p w:rsidR="00BE3A8F" w:rsidRPr="00BE3A8F" w:rsidRDefault="00DD6707" w:rsidP="00BE3A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 w:rsidR="00BE3A8F" w:rsidRPr="00BE3A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BE3A8F"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Если в школу ты идешь,</w:t>
      </w:r>
      <w:r w:rsidR="00BE3A8F" w:rsidRPr="00B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3A8F"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 собою ты берешь:</w:t>
      </w:r>
    </w:p>
    <w:p w:rsidR="00BE3A8F" w:rsidRPr="00BE3A8F" w:rsidRDefault="00BE3A8F" w:rsidP="00BE3A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клеточку тетрадку?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Новую рогатку?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Веник для уборки?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Хлебушка три корки?</w:t>
      </w:r>
      <w:r w:rsidR="00DD670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Альбом и краски?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Веселые раскраски?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Азбуку в картинках?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Рваные ботинки?</w:t>
      </w:r>
      <w:r w:rsidR="00DD670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Фломастеры и ручку?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Гвоздиков кучку?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Карандаши цветные?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Матрасы надувные?</w:t>
      </w:r>
      <w:r w:rsidR="00DD670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Ластик и линейку?</w:t>
      </w:r>
      <w:r w:rsidRPr="00BE3A8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BE3A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клетке канарейку?</w:t>
      </w:r>
    </w:p>
    <w:p w:rsidR="00BE3A8F" w:rsidRPr="00DD6707" w:rsidRDefault="00BE3A8F" w:rsidP="00DD67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D67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Ведущий:</w:t>
      </w:r>
      <w:r w:rsidRPr="00DD670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А теперь мы все поиграем в учеников. Вот вам задание: добежать до доски, нарисовать мелом цифру или букву, или геометрическую фигуру. Вернуться обратно, передать мел следующему.</w:t>
      </w:r>
    </w:p>
    <w:p w:rsidR="00AA5CE6" w:rsidRPr="00AA5CE6" w:rsidRDefault="00AA5CE6" w:rsidP="00BE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 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</w:t>
      </w:r>
      <w:r w:rsidR="00D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бята, справились с заданием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это зн</w:t>
      </w:r>
      <w:r w:rsidR="00BE3A8F" w:rsidRPr="00B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ачит, что наше путешествие продолжается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A5CE6" w:rsidRPr="00AA5CE6" w:rsidRDefault="00AA5CE6" w:rsidP="00BE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Остановка «Считалкино».</w:t>
      </w:r>
    </w:p>
    <w:p w:rsidR="00AA5CE6" w:rsidRPr="00AA5CE6" w:rsidRDefault="00AA5CE6" w:rsidP="00BE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здесь я предлагаю вам поиграть в веселую танцевальную игру, где нужно не только танцевать, но и уметь считать. Правила игры такие.</w:t>
      </w:r>
    </w:p>
    <w:p w:rsidR="00BE3A8F" w:rsidRPr="00BE3A8F" w:rsidRDefault="00AA5CE6" w:rsidP="00BE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звучит громкая быстрая музыка все танцуют, кто как хочет, как только музыка затихает, и я называю, например, цифру от 1, то вы должны поднять одну руку вверх и помахать ей, если я называю цифру 2, то вы поднимаете обе руки вверх и хлопаете в ладоши над головой. Итак, начнем, будьте внимательны, во время игры вас может ожидать нечто неожиданное, поэтому разрешаю проявлять свою фантазию.</w:t>
      </w:r>
    </w:p>
    <w:p w:rsidR="00AA5CE6" w:rsidRPr="00AA5CE6" w:rsidRDefault="00AA5CE6" w:rsidP="00BE3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ходе игры ведущий называет цифру 3, ребята должны догадаться приподнять одну ногу вместе с руками, если 4, то сесть на пол и подрыгать ногами и руками в воздухе.</w:t>
      </w:r>
    </w:p>
    <w:p w:rsidR="00AA5CE6" w:rsidRDefault="00AA5CE6" w:rsidP="00AA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 вы очень находчивые и догадливые,</w:t>
      </w:r>
      <w:r w:rsidR="00BE3A8F" w:rsidRPr="00BE3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продолжаем наше путешествие.</w:t>
      </w:r>
    </w:p>
    <w:p w:rsidR="00BE3A8F" w:rsidRPr="00BE3A8F" w:rsidRDefault="00BE3A8F" w:rsidP="00BE3A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E3A8F">
        <w:rPr>
          <w:rStyle w:val="c16"/>
          <w:b/>
          <w:bCs/>
          <w:color w:val="000000"/>
          <w:sz w:val="28"/>
          <w:szCs w:val="28"/>
        </w:rPr>
        <w:t>Ведущий:</w:t>
      </w:r>
      <w:r w:rsidR="00DD6707">
        <w:rPr>
          <w:rFonts w:ascii="Calibri" w:hAnsi="Calibri"/>
          <w:color w:val="000000"/>
          <w:sz w:val="28"/>
          <w:szCs w:val="28"/>
        </w:rPr>
        <w:t xml:space="preserve"> </w:t>
      </w:r>
      <w:r w:rsidRPr="00BE3A8F">
        <w:rPr>
          <w:rStyle w:val="c3"/>
          <w:color w:val="000000"/>
          <w:sz w:val="28"/>
          <w:szCs w:val="28"/>
        </w:rPr>
        <w:t>Ребята, скажите, а вы летом собирали цветочки?</w:t>
      </w:r>
    </w:p>
    <w:p w:rsidR="00BE3A8F" w:rsidRPr="00BE3A8F" w:rsidRDefault="00BE3A8F" w:rsidP="00BE3A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E3A8F">
        <w:rPr>
          <w:rStyle w:val="c16"/>
          <w:b/>
          <w:bCs/>
          <w:color w:val="000000"/>
          <w:sz w:val="28"/>
          <w:szCs w:val="28"/>
        </w:rPr>
        <w:t>Ответ детей:</w:t>
      </w:r>
      <w:r w:rsidRPr="00BE3A8F">
        <w:rPr>
          <w:rStyle w:val="c3"/>
          <w:color w:val="000000"/>
          <w:sz w:val="28"/>
          <w:szCs w:val="28"/>
        </w:rPr>
        <w:t> Да!</w:t>
      </w:r>
    </w:p>
    <w:p w:rsidR="00BE3A8F" w:rsidRDefault="00BE3A8F" w:rsidP="00BE3A8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E3A8F">
        <w:rPr>
          <w:rStyle w:val="c16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</w:t>
      </w:r>
      <w:r w:rsidRPr="00BE3A8F">
        <w:rPr>
          <w:rStyle w:val="c3"/>
          <w:color w:val="000000"/>
          <w:sz w:val="28"/>
          <w:szCs w:val="28"/>
        </w:rPr>
        <w:t>Я тоже на полянке нашла вот такие красивые цветочки! И сейчас мы с ними поиграем! Если я показываю вам красный цветок – вы молчите, желтый- хлопаете, синий- топаете, договорились?!</w:t>
      </w:r>
    </w:p>
    <w:p w:rsidR="00BE3A8F" w:rsidRPr="00DD6707" w:rsidRDefault="00DD6707" w:rsidP="00BE3A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color w:val="000000"/>
          <w:sz w:val="28"/>
          <w:szCs w:val="28"/>
        </w:rPr>
        <w:t>Ведущий: Какие вы молодцы. Продолжаем наше путешествие.</w:t>
      </w:r>
    </w:p>
    <w:p w:rsidR="00AA5CE6" w:rsidRPr="00AA5CE6" w:rsidRDefault="00DD6707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D6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Остановка: </w:t>
      </w:r>
      <w:r w:rsidR="00AA5CE6"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«Хлопушкино</w:t>
      </w:r>
      <w:r w:rsidRPr="00DD6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A5CE6"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</w:t>
      </w:r>
      <w:r w:rsidRPr="00DD6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A5CE6"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Топотушкино»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друг другу помогайте, на вопросы отвечайте.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«Да» и только «Нет» дружно дайте мне ответ: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«Нет» вы говорите, то ногами постучите,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говорите «Да», в ладоши хлопайте тогда.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 ходит старый дед. Это правда, дети? ... («Нет!» - </w:t>
      </w:r>
      <w:r w:rsidRPr="00AA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стучат ногами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5CE6" w:rsidRPr="00AA5CE6" w:rsidRDefault="00AA5CE6" w:rsidP="00AA5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Внучку водит он туда? Отвечайте дружно ... («Да!» - </w:t>
      </w:r>
      <w:r w:rsidRPr="00AA5C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- день веселый?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игры и приколы?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юмором у вас в порядке?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делали зарядку?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с праздником поздравим?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 бабушке отправим? ... (Нет)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подарим шоколадку?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Поцелуем сладко-сладко?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всех поздравляю!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пожелаю: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вырастать всем больше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 быть потолще! ... (Нет)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здоровыми, умными, сильными!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крикливыми, и драчливыми... (Нет)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родители любили! ... (Да)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Ремешком чтоб чаще били! ... (Нет)</w:t>
      </w:r>
    </w:p>
    <w:p w:rsidR="00AA5CE6" w:rsidRPr="00AA5CE6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мороженным кормили! ... (Да)</w:t>
      </w:r>
    </w:p>
    <w:p w:rsidR="00AA5CE6" w:rsidRPr="00DD6707" w:rsidRDefault="00AA5CE6" w:rsidP="00DD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ребята, </w:t>
      </w:r>
      <w:r w:rsidR="00DD6707" w:rsidRPr="00DD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наше путешествие.</w:t>
      </w:r>
    </w:p>
    <w:p w:rsidR="00DD6707" w:rsidRPr="00DD6707" w:rsidRDefault="003F0ECA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18"/>
          <w:b/>
          <w:bCs/>
          <w:color w:val="111111"/>
          <w:sz w:val="28"/>
          <w:szCs w:val="28"/>
          <w:u w:val="single"/>
        </w:rPr>
        <w:t xml:space="preserve">5. </w:t>
      </w:r>
      <w:r w:rsidR="00DD6707" w:rsidRPr="00DD6707">
        <w:rPr>
          <w:rStyle w:val="c18"/>
          <w:b/>
          <w:bCs/>
          <w:color w:val="111111"/>
          <w:sz w:val="28"/>
          <w:szCs w:val="28"/>
          <w:u w:val="single"/>
        </w:rPr>
        <w:t>Остановка «Полетушки»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Дети складывают наискосок кисти рук. Если называется летающее насекомое или птица, то они показывают крылышки, потом опускают руки на колени. Если называют нелетающее животное, кто поднимет руки, тот проиграл</w:t>
      </w:r>
      <w:r>
        <w:rPr>
          <w:rStyle w:val="c0"/>
          <w:color w:val="111111"/>
          <w:sz w:val="28"/>
          <w:szCs w:val="28"/>
        </w:rPr>
        <w:t>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Сова полетела, полетела на колени села.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Петушок полетел, полетел на жердочку сел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Козел полетел, полетел, да на дерево сел.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Жаворонок летел, да на полюшко сел.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Ворона летела, на веточку села.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Корова мычит, да по воздуху летит.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Сорока полетела, да на голову села.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Воробей полетал, полетал, да на горку у свистал.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6707">
        <w:rPr>
          <w:rStyle w:val="c0"/>
          <w:color w:val="111111"/>
          <w:sz w:val="28"/>
          <w:szCs w:val="28"/>
        </w:rPr>
        <w:t>Свинка порхала, порхала, да в лужицу упала.</w:t>
      </w:r>
      <w:r w:rsidRPr="00DD6707">
        <w:rPr>
          <w:rStyle w:val="c3"/>
          <w:color w:val="000000"/>
          <w:sz w:val="28"/>
          <w:szCs w:val="28"/>
        </w:rPr>
        <w:t> 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16"/>
          <w:b/>
          <w:bCs/>
          <w:color w:val="000000"/>
          <w:sz w:val="28"/>
          <w:szCs w:val="28"/>
        </w:rPr>
        <w:t>Ведущий:</w:t>
      </w:r>
      <w:r>
        <w:rPr>
          <w:rStyle w:val="c3"/>
          <w:color w:val="000000"/>
          <w:sz w:val="28"/>
          <w:szCs w:val="28"/>
        </w:rPr>
        <w:t> Игры -</w:t>
      </w:r>
      <w:r w:rsidRPr="00DD6707">
        <w:rPr>
          <w:rStyle w:val="c3"/>
          <w:color w:val="000000"/>
          <w:sz w:val="28"/>
          <w:szCs w:val="28"/>
        </w:rPr>
        <w:t xml:space="preserve"> это конечно хорошо и весело, но для того, чтобы учиться в школе, нужно знать цифры. А вы, ребята, знаете?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u w:val="single"/>
        </w:rPr>
      </w:pPr>
      <w:r w:rsidRPr="00DD6707">
        <w:rPr>
          <w:rStyle w:val="c16"/>
          <w:b/>
          <w:bCs/>
          <w:color w:val="000000"/>
          <w:sz w:val="28"/>
          <w:szCs w:val="28"/>
          <w:u w:val="single"/>
        </w:rPr>
        <w:t>Математическая веселая игра: «Считаем до 5»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</w:t>
      </w:r>
      <w:r w:rsidRPr="00DD6707">
        <w:rPr>
          <w:rStyle w:val="c3"/>
          <w:color w:val="000000"/>
          <w:sz w:val="28"/>
          <w:szCs w:val="28"/>
        </w:rPr>
        <w:t> Всем ребятам нос так нужен,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Чтобы запахи он чуял,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На лице он господин,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Потому что он … (один).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</w:t>
      </w:r>
      <w:r w:rsidRPr="00DD6707">
        <w:rPr>
          <w:rStyle w:val="c3"/>
          <w:color w:val="000000"/>
          <w:sz w:val="28"/>
          <w:szCs w:val="28"/>
        </w:rPr>
        <w:t>Людям всем дала природа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По одной лишь голове!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Ну, а то, что руки, ноги?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Их у каждого по … (две).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</w:t>
      </w:r>
      <w:r w:rsidRPr="00DD6707">
        <w:rPr>
          <w:rStyle w:val="c3"/>
          <w:color w:val="000000"/>
          <w:sz w:val="28"/>
          <w:szCs w:val="28"/>
        </w:rPr>
        <w:t>Вот так чудо! Ну-ка, ну-ка,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Ты получше посмотри –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Это вроде бы и буква,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Но еще и цифра … (три).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</w:t>
      </w:r>
      <w:r w:rsidRPr="00DD6707">
        <w:rPr>
          <w:rStyle w:val="c3"/>
          <w:color w:val="000000"/>
          <w:sz w:val="28"/>
          <w:szCs w:val="28"/>
        </w:rPr>
        <w:t>Я у бабушки была, –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У нее во всей квартире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Три огромные стола,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Ног у каждого – … (четыре).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5.</w:t>
      </w:r>
      <w:r w:rsidRPr="00DD6707">
        <w:rPr>
          <w:rStyle w:val="c3"/>
          <w:color w:val="000000"/>
          <w:sz w:val="28"/>
          <w:szCs w:val="28"/>
        </w:rPr>
        <w:t>На руке малышка Лена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Любит пальчики считать!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У нее, на удивленье,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Каждый раз выходит …(пять).</w:t>
      </w:r>
    </w:p>
    <w:p w:rsid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16"/>
          <w:b/>
          <w:bCs/>
          <w:color w:val="000000"/>
          <w:sz w:val="28"/>
          <w:szCs w:val="28"/>
        </w:rPr>
        <w:t>Подвижная игра «1, 2, 3, замри!»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Я в игру люблю играть, и задания давать —1, 2, 3, ты на цыпочках замри!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1, 2, 3, ты как зайчик попляши!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1, 2, 3, ты на корточках замри!</w:t>
      </w:r>
    </w:p>
    <w:p w:rsidR="00DD6707" w:rsidRPr="00DD6707" w:rsidRDefault="00DD6707" w:rsidP="00DD670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1, 2, 3, ты как птица полети!</w:t>
      </w:r>
    </w:p>
    <w:p w:rsidR="00DD6707" w:rsidRPr="00DD6707" w:rsidRDefault="00DD6707" w:rsidP="00DD670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D6707">
        <w:rPr>
          <w:rStyle w:val="c3"/>
          <w:color w:val="000000"/>
          <w:sz w:val="28"/>
          <w:szCs w:val="28"/>
        </w:rPr>
        <w:t>1,2,3, без движения замри!</w:t>
      </w:r>
    </w:p>
    <w:p w:rsidR="00DD6707" w:rsidRPr="00AA5CE6" w:rsidRDefault="00DD6707" w:rsidP="00AA5CE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507F0" w:rsidRDefault="00A507F0" w:rsidP="003F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A5CE6" w:rsidRPr="00AA5CE6" w:rsidRDefault="00DD6707" w:rsidP="003F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E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Танец по показу «Буги - Вуги</w:t>
      </w:r>
      <w:r w:rsidR="00AA5CE6"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AA5CE6" w:rsidRPr="00AA5CE6" w:rsidRDefault="00AA5CE6" w:rsidP="003F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Остановка «Детский сад»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AA5CE6" w:rsidRPr="00AA5CE6" w:rsidRDefault="00AA5CE6" w:rsidP="003F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вот мы и на месте снова в нашем любимом детском саду. Что мы сегодня с вами вспомнили или узнали нового во время путешествия? </w:t>
      </w:r>
    </w:p>
    <w:p w:rsidR="003F0ECA" w:rsidRDefault="00AA5CE6" w:rsidP="003F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наше путешествие? Похлопайте в ладоши те, кому путешествие понравилось. Потопайте ножками те, кто хочет в следующий раз еще также повеселиться и поиграть.</w:t>
      </w:r>
    </w:p>
    <w:p w:rsidR="00AA5CE6" w:rsidRDefault="003F0ECA" w:rsidP="003F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AA5CE6" w:rsidRPr="00AA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всем! Еще раз поздравляю с праздником всех вас – с ДНЕМ ЗНАНИЙ!!!</w:t>
      </w:r>
    </w:p>
    <w:p w:rsidR="005D4E43" w:rsidRDefault="005D4E43" w:rsidP="003F0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E43" w:rsidRDefault="005D4E43" w:rsidP="005D4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D4E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ФОТООТЧЁТ:</w:t>
      </w:r>
    </w:p>
    <w:p w:rsidR="005D4E43" w:rsidRDefault="005D4E43" w:rsidP="005D4E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D4E43" w:rsidRDefault="005D4E43" w:rsidP="005D4E4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r w:rsidRPr="005D4E4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57525" cy="2276475"/>
            <wp:effectExtent l="0" t="0" r="9525" b="9525"/>
            <wp:docPr id="2" name="Рисунок 2" descr="C:\Users\Asus\Desktop\день знаний\IMG_20240903_07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день знаний\IMG_20240903_071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8307" cy="227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5D4E4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76575" cy="2257425"/>
            <wp:effectExtent l="0" t="0" r="9525" b="9525"/>
            <wp:docPr id="3" name="Рисунок 3" descr="C:\Users\Asus\Desktop\день знаний\IMG_20240903_07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день знаний\IMG_20240903_071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7101" cy="225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E43" w:rsidRDefault="005D4E43" w:rsidP="005D4E4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D4E4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86100" cy="2581275"/>
            <wp:effectExtent l="0" t="0" r="0" b="9525"/>
            <wp:docPr id="4" name="Рисунок 4" descr="C:\Users\Asus\Desktop\день знаний\IMG_20240903_07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день знаний\IMG_20240903_0713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7025" cy="258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4E4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76575" cy="2581275"/>
            <wp:effectExtent l="0" t="0" r="9525" b="9525"/>
            <wp:docPr id="5" name="Рисунок 5" descr="C:\Users\Asus\Desktop\день знаний\IMG_20240902_092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день знаний\IMG_20240902_0925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7304" cy="25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E43" w:rsidRDefault="005D4E43" w:rsidP="005D4E43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D4E43" w:rsidRDefault="005D4E43" w:rsidP="000443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D4E4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2990850" cy="2305050"/>
            <wp:effectExtent l="0" t="0" r="0" b="0"/>
            <wp:docPr id="6" name="Рисунок 6" descr="C:\Users\Asus\Desktop\день знаний\IMG_20240902_09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день знаний\IMG_20240902_092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2054" cy="230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365" w:rsidRPr="000443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48000" cy="2324100"/>
            <wp:effectExtent l="0" t="0" r="0" b="0"/>
            <wp:docPr id="7" name="Рисунок 7" descr="C:\Users\Asus\Desktop\день знаний\IMG_20240902_09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день знаний\IMG_20240902_094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8441" cy="23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365" w:rsidRDefault="00044365" w:rsidP="000443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443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2990850" cy="2305050"/>
            <wp:effectExtent l="0" t="0" r="0" b="0"/>
            <wp:docPr id="8" name="Рисунок 8" descr="C:\Users\Asus\Desktop\день знаний\IMG_20240903_07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день знаний\IMG_20240903_071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1608" cy="230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43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48000" cy="2295525"/>
            <wp:effectExtent l="0" t="0" r="0" b="9525"/>
            <wp:docPr id="9" name="Рисунок 9" descr="C:\Users\Asus\Desktop\день знаний\IMG_20240903_07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день знаний\IMG_20240903_0708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52055" cy="229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365" w:rsidRDefault="00044365" w:rsidP="000443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443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09265" cy="2314097"/>
            <wp:effectExtent l="0" t="0" r="635" b="0"/>
            <wp:docPr id="10" name="Рисунок 10" descr="C:\Users\Asus\Desktop\день знаний\IMG_20240903_07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день знаний\IMG_20240903_0704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13349" cy="231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43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38475" cy="2314575"/>
            <wp:effectExtent l="0" t="0" r="9525" b="9525"/>
            <wp:docPr id="11" name="Рисунок 11" descr="C:\Users\Asus\Desktop\день знаний\IMG_20240903_07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день знаний\IMG_20240903_070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9256" cy="23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365" w:rsidRDefault="00044365" w:rsidP="000443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4436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19425" cy="2276475"/>
            <wp:effectExtent l="0" t="0" r="9525" b="9525"/>
            <wp:docPr id="12" name="Рисунок 12" descr="C:\Users\Asus\Desktop\день знаний\IMG_20240903_07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день знаний\IMG_20240903_071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20114" cy="227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07F0" w:rsidRPr="00A507F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038475" cy="2305050"/>
            <wp:effectExtent l="0" t="0" r="9525" b="0"/>
            <wp:docPr id="13" name="Рисунок 13" descr="C:\Users\Asus\Desktop\день знаний\IMG_20240903_07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день знаний\IMG_20240903_071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8805" cy="2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4365" w:rsidSect="00044365">
      <w:pgSz w:w="11906" w:h="16838"/>
      <w:pgMar w:top="851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3F" w:rsidRDefault="0036553F" w:rsidP="00BE3A8F">
      <w:pPr>
        <w:spacing w:after="0" w:line="240" w:lineRule="auto"/>
      </w:pPr>
      <w:r>
        <w:separator/>
      </w:r>
    </w:p>
  </w:endnote>
  <w:endnote w:type="continuationSeparator" w:id="0">
    <w:p w:rsidR="0036553F" w:rsidRDefault="0036553F" w:rsidP="00BE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3F" w:rsidRDefault="0036553F" w:rsidP="00BE3A8F">
      <w:pPr>
        <w:spacing w:after="0" w:line="240" w:lineRule="auto"/>
      </w:pPr>
      <w:r>
        <w:separator/>
      </w:r>
    </w:p>
  </w:footnote>
  <w:footnote w:type="continuationSeparator" w:id="0">
    <w:p w:rsidR="0036553F" w:rsidRDefault="0036553F" w:rsidP="00BE3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FA7"/>
    <w:multiLevelType w:val="hybridMultilevel"/>
    <w:tmpl w:val="425C4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66E7"/>
    <w:multiLevelType w:val="multilevel"/>
    <w:tmpl w:val="E72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19"/>
    <w:rsid w:val="00044365"/>
    <w:rsid w:val="002822CA"/>
    <w:rsid w:val="002C7B60"/>
    <w:rsid w:val="0036553F"/>
    <w:rsid w:val="003F0B96"/>
    <w:rsid w:val="003F0ECA"/>
    <w:rsid w:val="005D4E43"/>
    <w:rsid w:val="00786FDD"/>
    <w:rsid w:val="00891808"/>
    <w:rsid w:val="00A507F0"/>
    <w:rsid w:val="00AA5CE6"/>
    <w:rsid w:val="00BE3A8F"/>
    <w:rsid w:val="00C31C9B"/>
    <w:rsid w:val="00C708B1"/>
    <w:rsid w:val="00DC07BF"/>
    <w:rsid w:val="00DD6707"/>
    <w:rsid w:val="00E75A19"/>
    <w:rsid w:val="00F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0AD2B-A91C-4DAC-A042-610611C2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C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7B60"/>
  </w:style>
  <w:style w:type="paragraph" w:customStyle="1" w:styleId="c1">
    <w:name w:val="c1"/>
    <w:basedOn w:val="a"/>
    <w:rsid w:val="002C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7B60"/>
  </w:style>
  <w:style w:type="paragraph" w:styleId="a4">
    <w:name w:val="List Paragraph"/>
    <w:basedOn w:val="a"/>
    <w:uiPriority w:val="34"/>
    <w:qFormat/>
    <w:rsid w:val="00BE3A8F"/>
    <w:pPr>
      <w:ind w:left="720"/>
      <w:contextualSpacing/>
    </w:pPr>
  </w:style>
  <w:style w:type="character" w:customStyle="1" w:styleId="c0">
    <w:name w:val="c0"/>
    <w:basedOn w:val="a0"/>
    <w:rsid w:val="00BE3A8F"/>
  </w:style>
  <w:style w:type="character" w:customStyle="1" w:styleId="c18">
    <w:name w:val="c18"/>
    <w:basedOn w:val="a0"/>
    <w:rsid w:val="00BE3A8F"/>
  </w:style>
  <w:style w:type="paragraph" w:customStyle="1" w:styleId="c10">
    <w:name w:val="c10"/>
    <w:basedOn w:val="a"/>
    <w:rsid w:val="00BE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A8F"/>
  </w:style>
  <w:style w:type="paragraph" w:styleId="a5">
    <w:name w:val="header"/>
    <w:basedOn w:val="a"/>
    <w:link w:val="a6"/>
    <w:uiPriority w:val="99"/>
    <w:unhideWhenUsed/>
    <w:rsid w:val="00BE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A8F"/>
  </w:style>
  <w:style w:type="paragraph" w:styleId="a7">
    <w:name w:val="footer"/>
    <w:basedOn w:val="a"/>
    <w:link w:val="a8"/>
    <w:uiPriority w:val="99"/>
    <w:unhideWhenUsed/>
    <w:rsid w:val="00BE3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A8F"/>
  </w:style>
  <w:style w:type="paragraph" w:customStyle="1" w:styleId="c7">
    <w:name w:val="c7"/>
    <w:basedOn w:val="a"/>
    <w:rsid w:val="00DD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dcterms:created xsi:type="dcterms:W3CDTF">2024-08-29T15:06:00Z</dcterms:created>
  <dcterms:modified xsi:type="dcterms:W3CDTF">2024-10-02T18:41:00Z</dcterms:modified>
</cp:coreProperties>
</file>