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9C" w:rsidRDefault="000E189C" w:rsidP="00466B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0E189C" w:rsidRPr="000E189C" w:rsidRDefault="000E189C" w:rsidP="00466B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</w:p>
    <w:p w:rsidR="00466BF8" w:rsidRPr="000E189C" w:rsidRDefault="00466BF8" w:rsidP="000E18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  <w:t>Сценарий праздника</w:t>
      </w:r>
    </w:p>
    <w:p w:rsidR="00466BF8" w:rsidRPr="000E189C" w:rsidRDefault="00466BF8" w:rsidP="000E18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  <w:t>прощания с ёлочкой в детском саду</w:t>
      </w:r>
    </w:p>
    <w:p w:rsidR="000E189C" w:rsidRPr="000E189C" w:rsidRDefault="000E189C" w:rsidP="000E18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  <w:t>для детей разновозрастной группы</w:t>
      </w:r>
    </w:p>
    <w:p w:rsidR="000E189C" w:rsidRDefault="000E189C" w:rsidP="000E18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</w:pPr>
    </w:p>
    <w:p w:rsidR="000E189C" w:rsidRPr="000E189C" w:rsidRDefault="000E189C" w:rsidP="000E189C">
      <w:pPr>
        <w:shd w:val="clear" w:color="auto" w:fill="FFFFFF"/>
        <w:spacing w:after="0" w:line="315" w:lineRule="atLeast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36"/>
          <w:szCs w:val="36"/>
          <w:lang w:eastAsia="ru-RU"/>
        </w:rPr>
      </w:pPr>
      <w:bookmarkStart w:id="0" w:name="_GoBack"/>
      <w:r w:rsidRPr="000E189C">
        <w:rPr>
          <w:rFonts w:ascii="Times New Roman" w:eastAsia="Times New Roman" w:hAnsi="Times New Roman" w:cs="Times New Roman"/>
          <w:b/>
          <w:bCs/>
          <w:i/>
          <w:noProof/>
          <w:color w:val="385623" w:themeColor="accent6" w:themeShade="80"/>
          <w:sz w:val="36"/>
          <w:szCs w:val="36"/>
          <w:lang w:eastAsia="ru-RU"/>
        </w:rPr>
        <w:drawing>
          <wp:inline distT="0" distB="0" distL="0" distR="0">
            <wp:extent cx="5940425" cy="6105666"/>
            <wp:effectExtent l="0" t="0" r="3175" b="9525"/>
            <wp:docPr id="1" name="Рисунок 1" descr="C:\Users\Asus\Desktop\прощай елочка\Screenshot_20250123_10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ощай елочка\Screenshot_20250123_10564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89C" w:rsidRDefault="000E189C" w:rsidP="004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189C" w:rsidRPr="000E189C" w:rsidRDefault="000E189C" w:rsidP="000E1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Подготовили и провели</w:t>
      </w:r>
    </w:p>
    <w:p w:rsidR="000E189C" w:rsidRPr="000E189C" w:rsidRDefault="000E189C" w:rsidP="000E1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воспитатели:</w:t>
      </w:r>
    </w:p>
    <w:p w:rsidR="000E189C" w:rsidRPr="000E189C" w:rsidRDefault="000E189C" w:rsidP="000E1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Елистратова С.В., Гребенникова С.М.</w:t>
      </w:r>
    </w:p>
    <w:p w:rsidR="000E189C" w:rsidRPr="000E189C" w:rsidRDefault="000E189C" w:rsidP="004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189C" w:rsidRPr="000E189C" w:rsidRDefault="000E189C" w:rsidP="000E1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89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2025 год</w:t>
      </w:r>
    </w:p>
    <w:p w:rsidR="000E189C" w:rsidRDefault="000E189C" w:rsidP="004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189C" w:rsidRDefault="000E189C" w:rsidP="004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66BF8" w:rsidRPr="00466BF8" w:rsidRDefault="00466BF8" w:rsidP="004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689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66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праздничного настроения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689F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доставить детям радость от встречи с зелёной гостьей в новом году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B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 совершенствовать творческие способности детей.</w:t>
      </w:r>
    </w:p>
    <w:p w:rsidR="00466BF8" w:rsidRPr="00466BF8" w:rsidRDefault="00466BF8" w:rsidP="00616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детей.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вот, ребята,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прощаться с нашей зелё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гостьей-елочкой и отпускать ее в лес.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всё доброе нам не забыть,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решили мы повторить!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для елочки песни споем,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Сыграем, станцуем, стихи ей прочтем!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нас елочка год вспоминать,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и, конечно, вернется опять! 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как, ребята, согласны порадовать нашу елочку? 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зажигать на ней разноцветные огни! Готовы? 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Повторяйте!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 - хлопни! (хлопают), 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 - топни! (притопывают)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носочках покружись (кружатся) 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ёлочка, зажгись!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(машут ёлочке)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вместе!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Раз, два, три, елочка гори!»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зажигается и говорит:</w:t>
      </w:r>
      <w:r w:rsidR="00A83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8326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 № 1)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девчонки и мальчишки.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Я ёлочка смолистая, веточка пушистая.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пришли сегодня в </w:t>
      </w:r>
      <w:proofErr w:type="gramStart"/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зал?...</w:t>
      </w:r>
      <w:proofErr w:type="gramEnd"/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будет прощальный карнавал?</w:t>
      </w:r>
    </w:p>
    <w:p w:rsidR="00466BF8" w:rsidRP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– поиграйте, и стихи мне почитайте!</w:t>
      </w:r>
    </w:p>
    <w:p w:rsidR="00466BF8" w:rsidRDefault="00466BF8" w:rsidP="00466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меня повеселите и у ёлочки спляшите! </w:t>
      </w:r>
    </w:p>
    <w:p w:rsidR="006732AE" w:rsidRDefault="00466BF8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6732AE"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2:</w:t>
      </w:r>
      <w:r w:rsidR="0067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будет сегодня у нас!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Вместе мы с ней потанцуем сейчас!</w:t>
      </w:r>
    </w:p>
    <w:p w:rsidR="006732AE" w:rsidRPr="006732AE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3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Хоровод "Ёлочка - красавица" (слова и музыка </w:t>
      </w:r>
      <w:proofErr w:type="spellStart"/>
      <w:r w:rsidRPr="00673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Е.Обуховой</w:t>
      </w:r>
      <w:proofErr w:type="spellEnd"/>
      <w:r w:rsidRPr="00673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 деток поиграть у ё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лочки.</w:t>
      </w:r>
    </w:p>
    <w:p w:rsidR="0061689F" w:rsidRDefault="00466BF8" w:rsidP="00616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="006732AE"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2:</w:t>
      </w:r>
      <w:r w:rsidR="0067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елочка мне сейчас </w:t>
      </w:r>
      <w:r w:rsidR="0067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шепнула на ушко, что она очень </w:t>
      </w: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 вами поиграть. Елочка будет задавать вам вопросы, а вы в</w:t>
      </w:r>
      <w:r w:rsid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слушайте и отвечайт</w:t>
      </w:r>
      <w:r w:rsidR="00616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(музыка № 3)</w:t>
      </w:r>
    </w:p>
    <w:p w:rsidR="006732AE" w:rsidRPr="0061689F" w:rsidRDefault="006732AE" w:rsidP="00616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говорит:</w:t>
      </w:r>
    </w:p>
    <w:p w:rsidR="00466BF8" w:rsidRPr="00466BF8" w:rsidRDefault="00466BF8" w:rsidP="00616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к вам приходил? (Да!)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подарки вам дарил? (Да!)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в подарках леденцы?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 капустой голубцы?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Вкусные котлеты?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Бублики, баранки?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 пустые банки?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Апельсины, мандарины?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и сардины?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карамельки?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Копченые сардельки?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орешки?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пельмешки?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ириски?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горчицей сосиски?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и баклажаны?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(нет.)</w:t>
      </w:r>
    </w:p>
    <w:p w:rsidR="00466BF8" w:rsidRPr="00466BF8" w:rsidRDefault="006732AE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Бананы?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(Да.)</w:t>
      </w:r>
    </w:p>
    <w:p w:rsidR="00466BF8" w:rsidRDefault="006732AE" w:rsidP="006732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8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BF8" w:rsidRPr="00466B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сказал мне по секрету, лучше наших деток нету</w:t>
      </w:r>
      <w:r w:rsidR="00466BF8" w:rsidRPr="00594C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732AE" w:rsidRPr="00A83268" w:rsidRDefault="00A83268" w:rsidP="0067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6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 1:</w:t>
      </w:r>
      <w:r w:rsidRPr="00A8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здесь,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друзья, п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оиграть сейчас вам 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26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"Перенеси снежок в ложке"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2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корзинка со снежками, 2 ложки, 2 корзинки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2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A83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32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команды, встают в колонну друг за другом. На небольшом расстоянии от детей стоит корзина со снежками. Дети по очереди бегут с ложкой в руках к корзине со снежками, берут один снежок, кладут его в ложку и бегут к команде, выкладывая снежок в корзинку, кото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рая стоит перед каждой командой</w:t>
      </w:r>
      <w:r w:rsidRPr="00A832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Чья команда принесёт больше снежков, пока звучит музыка.</w:t>
      </w:r>
    </w:p>
    <w:p w:rsidR="00A83268" w:rsidRPr="00A83268" w:rsidRDefault="00A83268" w:rsidP="00A83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говорит: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игра для вас, я начну стихи сейчас!</w:t>
      </w:r>
    </w:p>
    <w:p w:rsidR="00A83268" w:rsidRDefault="00A83268" w:rsidP="00A83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кончайте, дружно, хором отвечайте:</w:t>
      </w:r>
    </w:p>
    <w:p w:rsidR="00A83268" w:rsidRPr="00A83268" w:rsidRDefault="00A83268" w:rsidP="00A83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это я, это все мои друзья!»</w:t>
      </w:r>
    </w:p>
    <w:p w:rsidR="00A83268" w:rsidRDefault="00A83268" w:rsidP="00A83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я, это я, это все мои друзья!»</w:t>
      </w:r>
      <w:r w:rsidR="007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 № 4</w:t>
      </w:r>
      <w:r w:rsidRPr="00A832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6600" w:rsidRPr="007B6600" w:rsidRDefault="007B6600" w:rsidP="007B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говорит.</w:t>
      </w:r>
      <w:r w:rsidRPr="007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Огоньками я мигаю,</w:t>
      </w:r>
    </w:p>
    <w:p w:rsidR="007B6600" w:rsidRDefault="007B6600" w:rsidP="007B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вас приглашаю! (музыка № 5)</w:t>
      </w:r>
    </w:p>
    <w:p w:rsidR="007B6600" w:rsidRDefault="007B6600" w:rsidP="007B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снежок» (музыка № 7)</w:t>
      </w:r>
    </w:p>
    <w:p w:rsidR="007B6600" w:rsidRDefault="007B6600" w:rsidP="007B6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говорит.</w:t>
      </w:r>
      <w:r w:rsidRPr="007B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опять, друзья,</w:t>
      </w:r>
      <w:r w:rsidRPr="007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весёлая игра.</w:t>
      </w:r>
      <w:r w:rsidRPr="007B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0D60" w:rsidRPr="00780D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Танец: «Мы повесим шарики»</w:t>
      </w:r>
    </w:p>
    <w:p w:rsidR="0061689F" w:rsidRDefault="00774664" w:rsidP="00774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Ёлка говорит: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Послушайте, ребятки,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Зимние загадки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Запорошила дорожки,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Разукрасила окошки,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детям подарила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санках прокатила. 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(Зима)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звёздочка такая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жакете, на платке,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сквозная, вырезная,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сожмёшь — вода в руке? 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(Снежинка)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89F" w:rsidRDefault="0061689F" w:rsidP="00774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1689F" w:rsidRDefault="0061689F" w:rsidP="00774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B6600" w:rsidRDefault="00774664" w:rsidP="007746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Белое покрывало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лежало.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пришло —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всё сошло. 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(Снег)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 катки для нас устроил,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Снегом улицы занёс,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 льда мосты построил,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это?.. 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Мороз)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Поглядели мы в окно —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 глазам не верится!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вокруг белым-бело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метёт... 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(Метелица)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Жил он посреди двора,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играет детвора,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от солнечных лучей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Превратился он в ручей.</w:t>
      </w:r>
      <w:r w:rsidRPr="00774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(Снеговик)</w:t>
      </w:r>
    </w:p>
    <w:p w:rsidR="0061689F" w:rsidRDefault="0061689F" w:rsidP="0077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74664" w:rsidRPr="00774664" w:rsidRDefault="00774664" w:rsidP="007746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Ёлка говорит: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Снова к ёлочке вставайте,</w:t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танец начинайте!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"Три хлопка над головой" ( с ускорением)</w:t>
      </w:r>
    </w:p>
    <w:p w:rsidR="007B6600" w:rsidRPr="00774664" w:rsidRDefault="00774664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2</w:t>
      </w:r>
      <w:r w:rsidR="007B6600" w:rsidRPr="00774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B6600"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ребята, вот и пришло время прощаться с ёлочкой до следующего года.</w:t>
      </w:r>
    </w:p>
    <w:p w:rsidR="0061689F" w:rsidRDefault="007B6600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Ёлка говорит.</w:t>
      </w:r>
    </w:p>
    <w:p w:rsidR="007B6600" w:rsidRPr="00774664" w:rsidRDefault="007B6600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</w:t>
      </w:r>
    </w:p>
    <w:p w:rsidR="007B6600" w:rsidRPr="00774664" w:rsidRDefault="0061689F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B6600"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Я через год к вам на праздник приду,</w:t>
      </w:r>
    </w:p>
    <w:p w:rsidR="007B6600" w:rsidRPr="00774664" w:rsidRDefault="0061689F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600"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сказку с собой приведу.</w:t>
      </w:r>
    </w:p>
    <w:p w:rsidR="007B6600" w:rsidRPr="00774664" w:rsidRDefault="007B6600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664" w:rsidRPr="00774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</w:t>
      </w:r>
      <w:r w:rsidRPr="00774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Ребята, скажем нашей ёлочке добрые слова:</w:t>
      </w:r>
    </w:p>
    <w:p w:rsidR="007B6600" w:rsidRPr="00774664" w:rsidRDefault="007B6600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«Елка, ёлка, не грусти, через год к нам приходи!»</w:t>
      </w:r>
    </w:p>
    <w:p w:rsidR="007B6600" w:rsidRPr="00774664" w:rsidRDefault="007B6600" w:rsidP="007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600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повторяют, ё</w:t>
      </w:r>
      <w:r w:rsidR="007B6600" w:rsidRPr="007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гаснет.</w:t>
      </w: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Default="0061689F" w:rsidP="0077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9F" w:rsidRPr="0061689F" w:rsidRDefault="0061689F" w:rsidP="006168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eastAsia="ru-RU"/>
        </w:rPr>
      </w:pPr>
      <w:r w:rsidRPr="0061689F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8"/>
          <w:u w:val="single"/>
          <w:lang w:eastAsia="ru-RU"/>
        </w:rPr>
        <w:lastRenderedPageBreak/>
        <w:t>ФОТООТЧЁТ:</w:t>
      </w:r>
    </w:p>
    <w:p w:rsidR="007B6600" w:rsidRDefault="007B6600" w:rsidP="007B6600"/>
    <w:p w:rsidR="007B6600" w:rsidRDefault="0061689F" w:rsidP="00E51EF3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168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E8939B" wp14:editId="29737F45">
            <wp:extent cx="2057400" cy="2190750"/>
            <wp:effectExtent l="0" t="0" r="0" b="0"/>
            <wp:docPr id="2" name="Рисунок 2" descr="C:\Users\Asus\Desktop\прощай елочка\IMG_20250122_10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прощай елочка\IMG_20250122_1056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7866" cy="21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68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68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E64B5D" wp14:editId="73E60BB2">
            <wp:extent cx="2114550" cy="2190750"/>
            <wp:effectExtent l="0" t="0" r="0" b="0"/>
            <wp:docPr id="3" name="Рисунок 3" descr="C:\Users\Asus\Desktop\прощай елочка\IMG_20250122_1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прощай елочка\IMG_20250122_105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28" cy="219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68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689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B5B8E7E" wp14:editId="62766817">
            <wp:extent cx="2085975" cy="2190750"/>
            <wp:effectExtent l="0" t="0" r="9525" b="0"/>
            <wp:docPr id="4" name="Рисунок 4" descr="C:\Users\Asus\Desktop\прощай елочка\IMG_20250122_11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прощай елочка\IMG_20250122_110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263" cy="219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EF3" w:rsidRDefault="00E51EF3" w:rsidP="005B381E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51E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28825" cy="1933575"/>
            <wp:effectExtent l="0" t="0" r="9525" b="9525"/>
            <wp:docPr id="10" name="Рисунок 10" descr="C:\Users\Asus\Desktop\прощай елочка\IMG_20250122_11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прощай елочка\IMG_20250122_111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9097" cy="19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1EF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24075" cy="1952625"/>
            <wp:effectExtent l="0" t="0" r="9525" b="9525"/>
            <wp:docPr id="7" name="Рисунок 7" descr="C:\Users\Asus\Desktop\прощай елочка\IMG-20250122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прощай елочка\IMG-20250122-WA0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5481" cy="19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1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1EF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85975" cy="1952625"/>
            <wp:effectExtent l="0" t="0" r="9525" b="9525"/>
            <wp:docPr id="8" name="Рисунок 8" descr="C:\Users\Asus\Desktop\прощай елочка\IMG-20250122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прощай елочка\IMG-20250122-WA0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473" cy="195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1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1E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76450" cy="2038350"/>
            <wp:effectExtent l="0" t="0" r="0" b="0"/>
            <wp:docPr id="9" name="Рисунок 9" descr="C:\Users\Asus\Desktop\прощай елочка\IMG-20250122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прощай елочка\IMG-20250122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707" cy="203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1E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51E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66047" cy="2028190"/>
            <wp:effectExtent l="0" t="0" r="0" b="0"/>
            <wp:docPr id="11" name="Рисунок 11" descr="C:\Users\Asus\Desktop\прощай елочка\IMG_20250122_11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прощай елочка\IMG_20250122_111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5979" cy="20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381E" w:rsidRPr="005B38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381E" w:rsidRPr="005B381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14550" cy="2028825"/>
            <wp:effectExtent l="0" t="0" r="0" b="9525"/>
            <wp:docPr id="12" name="Рисунок 12" descr="C:\Users\Asus\Desktop\прощай елочка\IMG_20250122_11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прощай елочка\IMG_20250122_111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78" cy="202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81E" w:rsidRDefault="005B381E" w:rsidP="0061689F">
      <w:pPr>
        <w:spacing w:after="24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B381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85975" cy="1857375"/>
            <wp:effectExtent l="0" t="0" r="9525" b="9525"/>
            <wp:docPr id="13" name="Рисунок 13" descr="C:\Users\Asus\Desktop\прощай елочка\IMG_20250122_11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прощай елочка\IMG_20250122_111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342" cy="18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8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B381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24050" cy="1857375"/>
            <wp:effectExtent l="0" t="0" r="0" b="9525"/>
            <wp:docPr id="14" name="Рисунок 14" descr="C:\Users\Asus\Desktop\прощай елочка\IMG_20250122_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прощай елочка\IMG_20250122_112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531" cy="18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8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1838" w:rsidRPr="0077183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09800" cy="1847850"/>
            <wp:effectExtent l="0" t="0" r="0" b="0"/>
            <wp:docPr id="17" name="Рисунок 17" descr="C:\Users\Asus\Desktop\прощай елочка\IMG_20250122_11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прощай елочка\IMG_20250122_112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577" cy="18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EF3" w:rsidRDefault="00E51EF3" w:rsidP="0061689F">
      <w:pPr>
        <w:spacing w:after="24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71838" w:rsidRDefault="00771838" w:rsidP="00383A47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7183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124075" cy="2105025"/>
            <wp:effectExtent l="0" t="0" r="9525" b="9525"/>
            <wp:docPr id="18" name="Рисунок 18" descr="C:\Users\Asus\Desktop\прощай елочка\IMG_20250122_11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прощай елочка\IMG_20250122_112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852" cy="21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18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83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62175" cy="2105025"/>
            <wp:effectExtent l="0" t="0" r="9525" b="9525"/>
            <wp:docPr id="19" name="Рисунок 19" descr="C:\Users\Asus\Desktop\прощай елочка\IMG-20250122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прощай елочка\IMG-20250122-WA011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53" cy="21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8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83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24075" cy="2076450"/>
            <wp:effectExtent l="0" t="0" r="9525" b="0"/>
            <wp:docPr id="20" name="Рисунок 20" descr="C:\Users\Asus\Desktop\прощай елочка\IMG-20250122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прощай елочка\IMG-20250122-WA011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55" cy="207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47" w:rsidRDefault="00383A47" w:rsidP="00601365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83A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14550" cy="2085975"/>
            <wp:effectExtent l="0" t="0" r="0" b="9525"/>
            <wp:docPr id="24" name="Рисунок 24" descr="C:\Users\Asus\Desktop\прощай елочка\IMG-20250122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прощай елочка\IMG-20250122-WA0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06" cy="20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1838" w:rsidRPr="0077183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33600" cy="2095500"/>
            <wp:effectExtent l="0" t="0" r="0" b="0"/>
            <wp:docPr id="21" name="Рисунок 21" descr="C:\Users\Asus\Desktop\прощай елочка\IMG-20250122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прощай елочка\IMG-20250122-WA0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331" cy="209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A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3A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62175" cy="2095500"/>
            <wp:effectExtent l="0" t="0" r="9525" b="0"/>
            <wp:docPr id="22" name="Рисунок 22" descr="C:\Users\Asus\Desktop\прощай елочка\IMG-20250122-WA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прощай елочка\IMG-20250122-WA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585" cy="209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A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383A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33600" cy="2095500"/>
            <wp:effectExtent l="0" t="0" r="0" b="0"/>
            <wp:docPr id="25" name="Рисунок 25" descr="C:\Users\Asus\Desktop\прощай елочка\IMG_20250122_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прощай елочка\IMG_20250122_113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7435" cy="20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A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B6DE2" w:rsidRPr="00383A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256C0B4" wp14:editId="752B75EE">
            <wp:extent cx="2057400" cy="2085975"/>
            <wp:effectExtent l="0" t="0" r="0" b="9525"/>
            <wp:docPr id="30" name="Рисунок 30" descr="C:\Users\Asus\Desktop\прощай елочка\IMG_20250122_11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прощай елочка\IMG_20250122_113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0429" cy="208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A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28850" cy="2075920"/>
            <wp:effectExtent l="0" t="0" r="0" b="635"/>
            <wp:docPr id="26" name="Рисунок 26" descr="C:\Users\Asus\Desktop\прощай елочка\IMG_20250122_11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прощай елочка\IMG_20250122_113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92"/>
                    <a:stretch/>
                  </pic:blipFill>
                  <pic:spPr bwMode="auto">
                    <a:xfrm>
                      <a:off x="0" y="0"/>
                      <a:ext cx="2231628" cy="20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A47" w:rsidRDefault="00383A47" w:rsidP="0061689F">
      <w:pPr>
        <w:spacing w:after="24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83A4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57400" cy="2085975"/>
            <wp:effectExtent l="0" t="0" r="0" b="9525"/>
            <wp:docPr id="27" name="Рисунок 27" descr="C:\Users\Asus\Desktop\прощай елочка\IMG_20250122_11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прощай елочка\IMG_20250122_113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0429" cy="208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365" w:rsidRPr="006013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1365" w:rsidRPr="0060136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37740" cy="2085975"/>
            <wp:effectExtent l="0" t="0" r="0" b="9525"/>
            <wp:docPr id="28" name="Рисунок 28" descr="C:\Users\Asus\Desktop\прощай елочка\IMG-20250122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Desktop\прощай елочка\IMG-20250122-WA017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25" cy="208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DE2" w:rsidRPr="00CB6D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B6DE2" w:rsidRPr="00CB6DE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05025" cy="2066925"/>
            <wp:effectExtent l="0" t="0" r="9525" b="9525"/>
            <wp:docPr id="29" name="Рисунок 29" descr="C:\Users\Asus\Desktop\прощай елочка\IMG-20250122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us\Desktop\прощай елочка\IMG-20250122-WA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102" cy="206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89F" w:rsidRPr="007B6600" w:rsidRDefault="00E51EF3" w:rsidP="0061689F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sectPr w:rsidR="0061689F" w:rsidRPr="007B6600" w:rsidSect="000E189C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A1"/>
    <w:rsid w:val="000E189C"/>
    <w:rsid w:val="002D16A1"/>
    <w:rsid w:val="003031BE"/>
    <w:rsid w:val="00383A47"/>
    <w:rsid w:val="00466BF8"/>
    <w:rsid w:val="005B381E"/>
    <w:rsid w:val="00601365"/>
    <w:rsid w:val="0061689F"/>
    <w:rsid w:val="006732AE"/>
    <w:rsid w:val="00712B32"/>
    <w:rsid w:val="00771838"/>
    <w:rsid w:val="00774664"/>
    <w:rsid w:val="00780D60"/>
    <w:rsid w:val="007B6600"/>
    <w:rsid w:val="00891808"/>
    <w:rsid w:val="00A83268"/>
    <w:rsid w:val="00CB6DE2"/>
    <w:rsid w:val="00DC07BF"/>
    <w:rsid w:val="00E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087DF-8E74-495C-8411-7128340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2025-01-21T18:44:00Z</dcterms:created>
  <dcterms:modified xsi:type="dcterms:W3CDTF">2025-01-30T09:32:00Z</dcterms:modified>
</cp:coreProperties>
</file>