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36F8" w:rsidRDefault="00CE36F8" w:rsidP="00CE36F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36F8">
        <w:rPr>
          <w:rFonts w:ascii="Times New Roman" w:hAnsi="Times New Roman" w:cs="Times New Roman"/>
          <w:b/>
          <w:color w:val="0070C0"/>
          <w:sz w:val="28"/>
          <w:szCs w:val="28"/>
        </w:rPr>
        <w:t>ОСП МБДОУ детский сад № 8 «Звездочка» - детский сад «Солнышко»</w:t>
      </w:r>
    </w:p>
    <w:p w:rsidR="00CE36F8" w:rsidRDefault="00CE36F8" w:rsidP="00CE3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2pt;height:134.8pt" fillcolor="#06c" strokecolor="#9cf" strokeweight="1.5pt">
            <v:shadow on="t" color="#900"/>
            <v:textpath style="font-family:&quot;Impact&quot;;v-text-kern:t" trim="t" fitpath="t" string="&#10;СПОРТИВНОЕ&#10;"/>
          </v:shape>
        </w:pict>
      </w:r>
    </w:p>
    <w:p w:rsidR="00CE36F8" w:rsidRDefault="00CE36F8" w:rsidP="00CE3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200.7pt;height:45.2pt" fillcolor="#06c" strokecolor="#9cf" strokeweight="1.5pt">
            <v:shadow on="t" color="#900"/>
            <v:textpath style="font-family:&quot;Impact&quot;;v-text-kern:t" trim="t" fitpath="t" string="РАЗВЛЕЧЕНИЕ"/>
          </v:shape>
        </w:pict>
      </w:r>
    </w:p>
    <w:p w:rsidR="00CE36F8" w:rsidRDefault="00CE36F8" w:rsidP="00CE3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136" style="width:178.45pt;height:45.2pt" fillcolor="#06c" strokecolor="#9cf" strokeweight="1.5pt">
            <v:shadow on="t" color="#900"/>
            <v:textpath style="font-family:&quot;Impact&quot;;v-text-kern:t" trim="t" fitpath="t" string="В МЛАДШЕЙ"/>
          </v:shape>
        </w:pict>
      </w:r>
    </w:p>
    <w:p w:rsidR="00CE36F8" w:rsidRDefault="00CE36F8" w:rsidP="00CE3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136" style="width:396pt;height:45.2pt" fillcolor="#06c" strokecolor="#9cf" strokeweight="1.5pt">
            <v:shadow on="t" color="#900"/>
            <v:textpath style="font-family:&quot;Impact&quot;;v-text-kern:t" trim="t" fitpath="t" string="РАЗНОВОЗРАСТНОЙ ГРУППЕ"/>
          </v:shape>
        </w:pict>
      </w:r>
    </w:p>
    <w:p w:rsidR="00CE36F8" w:rsidRDefault="00CE36F8" w:rsidP="00CE3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136" style="width:203pt;height:45.2pt" fillcolor="#06c" strokecolor="#9cf" strokeweight="1.5pt">
            <v:shadow on="t" color="#900"/>
            <v:textpath style="font-family:&quot;Impact&quot;;v-text-kern:t" trim="t" fitpath="t" string="«ПОЧЕМУЧКИ»"/>
          </v:shape>
        </w:pict>
      </w:r>
    </w:p>
    <w:p w:rsidR="00CE36F8" w:rsidRDefault="00CE36F8" w:rsidP="00CE3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136" style="width:316.35pt;height:49pt" fillcolor="#06c" strokecolor="#9cf" strokeweight="1.5pt">
            <v:shadow on="t" color="#900"/>
            <v:textpath style="font-family:&quot;Impact&quot;;font-size:40pt;v-text-kern:t" trim="t" fitpath="t" string="«ОСЕННИЕ ЗАБАВЫ»"/>
          </v:shape>
        </w:pict>
      </w:r>
    </w:p>
    <w:p w:rsidR="00CE36F8" w:rsidRDefault="00CE36F8" w:rsidP="00CE3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6F8" w:rsidRDefault="00CE36F8" w:rsidP="00CE3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6F8" w:rsidRPr="00CE36F8" w:rsidRDefault="00CE36F8" w:rsidP="00CE36F8">
      <w:pPr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E36F8" w:rsidRPr="00CE36F8" w:rsidRDefault="00CE36F8" w:rsidP="00CE36F8">
      <w:pPr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36F8">
        <w:rPr>
          <w:rFonts w:ascii="Times New Roman" w:hAnsi="Times New Roman" w:cs="Times New Roman"/>
          <w:b/>
          <w:color w:val="0070C0"/>
          <w:sz w:val="28"/>
          <w:szCs w:val="28"/>
        </w:rPr>
        <w:t>Воспитатель: Елистратова С.В.</w:t>
      </w:r>
    </w:p>
    <w:p w:rsidR="00CE36F8" w:rsidRDefault="00CE36F8" w:rsidP="00CE3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6F8" w:rsidRDefault="00CE36F8" w:rsidP="00CE3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6F8" w:rsidRDefault="00CE36F8" w:rsidP="00CE36F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36F8">
        <w:rPr>
          <w:rFonts w:ascii="Times New Roman" w:hAnsi="Times New Roman" w:cs="Times New Roman"/>
          <w:b/>
          <w:color w:val="0070C0"/>
          <w:sz w:val="28"/>
          <w:szCs w:val="28"/>
        </w:rPr>
        <w:t>2021 год</w:t>
      </w:r>
    </w:p>
    <w:p w:rsidR="00CE36F8" w:rsidRDefault="00CE36F8" w:rsidP="00CE36F8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36F8" w:rsidRPr="00CE36F8" w:rsidRDefault="00CE36F8" w:rsidP="00CE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: доставить радость и создать положительное эмоциональное настроение от </w:t>
      </w:r>
      <w:r w:rsidRPr="0030000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развлечения</w:t>
      </w: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36F8" w:rsidRPr="00CE36F8" w:rsidRDefault="00CE36F8" w:rsidP="00CE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смелость, ловкость </w:t>
      </w:r>
      <w:r w:rsidRPr="0030000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ориентироваться в пространстве, воспитывать доброжелательное отношение между детьми, желание помогать</w:t>
      </w:r>
    </w:p>
    <w:p w:rsidR="00CE36F8" w:rsidRPr="00CE36F8" w:rsidRDefault="00CE36F8" w:rsidP="00CE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Пособия</w:t>
      </w: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: листочки, зонт, м</w:t>
      </w:r>
      <w:r w:rsidR="003000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уляжи овощей и фруктов, </w:t>
      </w:r>
      <w:r w:rsidR="00D02B57">
        <w:rPr>
          <w:rFonts w:ascii="Times New Roman" w:eastAsia="Times New Roman" w:hAnsi="Times New Roman" w:cs="Times New Roman"/>
          <w:color w:val="111111"/>
          <w:sz w:val="28"/>
          <w:szCs w:val="28"/>
        </w:rPr>
        <w:t>обручи</w:t>
      </w: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3 шт., листики </w:t>
      </w:r>
      <w:r w:rsidRPr="00CE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(красные, желтые, зеленые)</w:t>
      </w: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CE36F8" w:rsidRPr="00CE36F8" w:rsidRDefault="00CE36F8" w:rsidP="00CE36F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CE36F8">
        <w:rPr>
          <w:rFonts w:ascii="Times New Roman" w:eastAsia="Times New Roman" w:hAnsi="Times New Roman" w:cs="Times New Roman"/>
          <w:color w:val="83A629"/>
          <w:sz w:val="28"/>
          <w:szCs w:val="28"/>
        </w:rPr>
        <w:t>Ход развлечения:</w:t>
      </w:r>
    </w:p>
    <w:p w:rsidR="00CE36F8" w:rsidRPr="00CE36F8" w:rsidRDefault="00300002" w:rsidP="00CE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Воспитатель: 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Здравствуйте,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дети! Я рада видеть всех вас на 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нашем </w:t>
      </w:r>
      <w:r w:rsidR="00CE36F8" w:rsidRPr="0030000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спортивном развлечении </w:t>
      </w:r>
      <w:r w:rsidR="00CE36F8" w:rsidRPr="00CE36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CE36F8" w:rsidRPr="0030000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Осенние забавы</w:t>
      </w:r>
      <w:r w:rsidR="00CE36F8" w:rsidRPr="00CE36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36F8" w:rsidRPr="00CE36F8" w:rsidRDefault="00CE36F8" w:rsidP="00CE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00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0000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за окошком</w:t>
      </w: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CE36F8" w:rsidRPr="00CE36F8" w:rsidRDefault="00CE36F8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Дождик сыплется горошком,</w:t>
      </w:r>
    </w:p>
    <w:p w:rsidR="00CE36F8" w:rsidRPr="00CE36F8" w:rsidRDefault="00CE36F8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Листья падают шурша</w:t>
      </w:r>
    </w:p>
    <w:p w:rsidR="00CE36F8" w:rsidRPr="00CE36F8" w:rsidRDefault="00CE36F8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Как ты </w:t>
      </w:r>
      <w:r w:rsidRPr="0030000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хороша</w:t>
      </w: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300002" w:rsidRDefault="00300002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0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дети, какой красивый букет листьев. Букет приветствует вас, каждый листочек вам говорит </w:t>
      </w:r>
      <w:r w:rsidR="00CE36F8" w:rsidRPr="00CE36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«здравствуй»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каждый листочек рад видеть вас и, конечно, хочет поиграть с вами, побегать, попрыгать, потанцевать. </w:t>
      </w:r>
    </w:p>
    <w:p w:rsidR="00CE36F8" w:rsidRDefault="00300002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0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Все готов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ы! 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начинаем с листочками всякие чудеса вытворять.</w:t>
      </w:r>
    </w:p>
    <w:p w:rsidR="00300002" w:rsidRDefault="00300002" w:rsidP="003000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00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Воспитатель: </w:t>
      </w:r>
      <w:r w:rsidRPr="003000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3000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поиграем в игру. Если я покажу зеленый листочек – мы с вами должны топать, если желтый – захлопать, а если красный – попрыгать.</w:t>
      </w:r>
    </w:p>
    <w:p w:rsidR="00300002" w:rsidRDefault="00300002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3000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300002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ребята.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сейчас каждый из вас возьмет и меня листочки. И мы с ними потанцуем.</w:t>
      </w:r>
    </w:p>
    <w:p w:rsidR="00CE36F8" w:rsidRPr="00CE36F8" w:rsidRDefault="00CE36F8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Танец с листочками</w:t>
      </w:r>
      <w:r w:rsidR="00300002" w:rsidRPr="003000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</w:t>
      </w:r>
    </w:p>
    <w:p w:rsidR="00300002" w:rsidRDefault="00300002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0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 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садитесь с листочками на скамейку, а я вам расскажу интересную сказку про них. Видите, листочки зеленые. </w:t>
      </w:r>
      <w:r w:rsidR="00CE36F8" w:rsidRPr="0030000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Повторите за мной – зеленые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. Летом они всегда зеленого цвета. А вот у кого-то из вас листья другого цвета. Какого? Желтые. </w:t>
      </w:r>
      <w:r w:rsidR="00CE36F8" w:rsidRPr="0030000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Осенью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 цвет у листьев меняется. Они становятся желтыми, иногда красными или коричневыми.</w:t>
      </w:r>
    </w:p>
    <w:p w:rsidR="00CE36F8" w:rsidRPr="00CE36F8" w:rsidRDefault="00300002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0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 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Я знаю один зеленый листок, который не захотел менять свой цвет, думал, что всегда будет зеленым – старался убежать от кисточки. Он хотела его окрасит в желтый цвет. Убегал, убегал листочек, крутился на ветру. Но кисточка догнала, и все, же выкрасила в желтый цвет. Скоро вес листочки на деревьях пожелтеют, их тоже кисточка покрасит. А потом они расстелются ковром. Мы будем осторожно ходить, и слушать, как шуршат сухие листья.</w:t>
      </w:r>
    </w:p>
    <w:p w:rsidR="00CE36F8" w:rsidRPr="00CE36F8" w:rsidRDefault="00300002" w:rsidP="00CE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теперь отгадайте загадку. Слушайте внимательно меня.</w:t>
      </w:r>
    </w:p>
    <w:p w:rsidR="00CE36F8" w:rsidRPr="00CE36F8" w:rsidRDefault="00300002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Слезки капают из тучи </w:t>
      </w:r>
    </w:p>
    <w:p w:rsidR="00CE36F8" w:rsidRPr="00CE36F8" w:rsidRDefault="00CE36F8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Плачет мастер невезучий.</w:t>
      </w:r>
    </w:p>
    <w:p w:rsidR="00CE36F8" w:rsidRPr="00CE36F8" w:rsidRDefault="00CE36F8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Хмурой </w:t>
      </w:r>
      <w:r w:rsidRPr="0030000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 художник</w:t>
      </w:r>
      <w:r w:rsidRPr="00CE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CE36F8" w:rsidRPr="00CE36F8" w:rsidRDefault="00CE36F8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Хлюпает по лужам…</w:t>
      </w:r>
      <w:r w:rsidR="003000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CE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(Дождик)</w:t>
      </w:r>
    </w:p>
    <w:p w:rsidR="00300002" w:rsidRDefault="00300002" w:rsidP="00CE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36F8" w:rsidRPr="00CE36F8" w:rsidRDefault="00300002" w:rsidP="00CE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0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давайте поиграем в игру </w:t>
      </w:r>
      <w:r w:rsidR="00CE36F8" w:rsidRPr="00CE36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«Солнышко и дождик»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36F8" w:rsidRPr="00CE36F8" w:rsidRDefault="00CE36F8" w:rsidP="00CE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/и </w:t>
      </w:r>
      <w:r w:rsidRPr="00CE36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«Солнышко и дождик»</w:t>
      </w: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36F8" w:rsidRPr="00CE36F8" w:rsidRDefault="00300002" w:rsidP="00CE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ребята, слушайте еще.</w:t>
      </w:r>
    </w:p>
    <w:p w:rsidR="00CE36F8" w:rsidRPr="00CE36F8" w:rsidRDefault="00CE36F8" w:rsidP="00CE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00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 в гости к нам пришла</w:t>
      </w:r>
    </w:p>
    <w:p w:rsidR="00CE36F8" w:rsidRPr="00CE36F8" w:rsidRDefault="00CE36F8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И с собою принесла.</w:t>
      </w:r>
    </w:p>
    <w:p w:rsidR="00CE36F8" w:rsidRPr="00CE36F8" w:rsidRDefault="00CE36F8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Что? Скажите наугад!</w:t>
      </w:r>
    </w:p>
    <w:p w:rsidR="00CE36F8" w:rsidRPr="00CE36F8" w:rsidRDefault="00CE36F8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Ну, конечно.</w:t>
      </w:r>
      <w:r w:rsidR="003000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E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(Листопад)</w:t>
      </w:r>
    </w:p>
    <w:p w:rsidR="00CE36F8" w:rsidRPr="00CE36F8" w:rsidRDefault="00D02B57" w:rsidP="00300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B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ребята! Много вы знаете про </w:t>
      </w:r>
      <w:r w:rsidR="00CE36F8" w:rsidRPr="00D02B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и про осеннюю погоду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Посмотрите, сколько листочков лежит у нас под ногами. Это ветер – озорник сдунул их с деревьев.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Давайте мы все листочки соберем в </w:t>
      </w:r>
      <w:r w:rsidR="00300002" w:rsidRPr="00D02B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обручи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желтые листики – в желтый, красные –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красный, оранжевые в оранжевый</w:t>
      </w:r>
      <w:r w:rsidR="00CE36F8"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36F8" w:rsidRPr="00CE36F8" w:rsidRDefault="00CE36F8" w:rsidP="00CE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/И </w:t>
      </w:r>
      <w:r w:rsidRPr="00CE36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«Собери листочки»</w:t>
      </w:r>
      <w:r w:rsidRPr="00CE36F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2B57" w:rsidRPr="00D02B57" w:rsidRDefault="00300002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CE36F8" w:rsidRPr="00CE36F8">
        <w:rPr>
          <w:color w:val="111111"/>
          <w:sz w:val="28"/>
          <w:szCs w:val="28"/>
        </w:rPr>
        <w:t xml:space="preserve">: </w:t>
      </w:r>
      <w:r w:rsidR="00D02B57" w:rsidRPr="00D02B57">
        <w:rPr>
          <w:color w:val="111111"/>
          <w:sz w:val="28"/>
          <w:szCs w:val="28"/>
        </w:rPr>
        <w:t>А вот и зайка к нам пришел. Давайте поздороваемся с зайкой. </w:t>
      </w:r>
      <w:r w:rsidR="00D02B57" w:rsidRPr="00D02B57">
        <w:rPr>
          <w:iCs/>
          <w:color w:val="111111"/>
          <w:sz w:val="28"/>
          <w:szCs w:val="28"/>
          <w:bdr w:val="none" w:sz="0" w:space="0" w:color="auto" w:frame="1"/>
        </w:rPr>
        <w:t>(Дети здороваются с зайкой)</w:t>
      </w:r>
      <w:r w:rsidR="00D02B57" w:rsidRPr="00D02B57">
        <w:rPr>
          <w:color w:val="111111"/>
          <w:sz w:val="28"/>
          <w:szCs w:val="28"/>
        </w:rPr>
        <w:t>.</w:t>
      </w:r>
    </w:p>
    <w:p w:rsidR="00D02B57" w:rsidRPr="00D02B57" w:rsidRDefault="00D02B57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2B5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02B57">
        <w:rPr>
          <w:color w:val="111111"/>
          <w:sz w:val="28"/>
          <w:szCs w:val="28"/>
        </w:rPr>
        <w:t>: У зайки дети беда, скоро зима, а он не успел запасы сделать. Поможем зайке запасы на зиму насобирать.</w:t>
      </w:r>
    </w:p>
    <w:p w:rsidR="00D02B57" w:rsidRPr="00D02B57" w:rsidRDefault="00D02B57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2B5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02B57">
        <w:rPr>
          <w:color w:val="111111"/>
          <w:sz w:val="28"/>
          <w:szCs w:val="28"/>
        </w:rPr>
        <w:t>: Да.</w:t>
      </w:r>
    </w:p>
    <w:p w:rsidR="00D02B57" w:rsidRPr="00D02B57" w:rsidRDefault="00D02B57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2B57">
        <w:rPr>
          <w:color w:val="111111"/>
          <w:sz w:val="28"/>
          <w:szCs w:val="28"/>
        </w:rPr>
        <w:t>Эстафета </w:t>
      </w:r>
      <w:r w:rsidRPr="00D02B57">
        <w:rPr>
          <w:iCs/>
          <w:color w:val="111111"/>
          <w:sz w:val="28"/>
          <w:szCs w:val="28"/>
          <w:bdr w:val="none" w:sz="0" w:space="0" w:color="auto" w:frame="1"/>
        </w:rPr>
        <w:t>«Собери овощи-фрукты»</w:t>
      </w:r>
      <w:r w:rsidRPr="00D02B57">
        <w:rPr>
          <w:color w:val="111111"/>
          <w:sz w:val="28"/>
          <w:szCs w:val="28"/>
        </w:rPr>
        <w:t>.</w:t>
      </w:r>
    </w:p>
    <w:p w:rsidR="00D02B57" w:rsidRPr="00D02B57" w:rsidRDefault="00D02B57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2B5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02B57">
        <w:rPr>
          <w:color w:val="111111"/>
          <w:sz w:val="28"/>
          <w:szCs w:val="28"/>
        </w:rPr>
        <w:t>: Молодцы ребята.</w:t>
      </w:r>
    </w:p>
    <w:p w:rsidR="00D02B57" w:rsidRPr="00D02B57" w:rsidRDefault="00300002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2B5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CE36F8" w:rsidRPr="00CE36F8">
        <w:rPr>
          <w:color w:val="111111"/>
          <w:sz w:val="28"/>
          <w:szCs w:val="28"/>
        </w:rPr>
        <w:t>:</w:t>
      </w:r>
      <w:r w:rsidR="00D02B57" w:rsidRPr="00D02B57">
        <w:rPr>
          <w:color w:val="111111"/>
          <w:sz w:val="28"/>
          <w:szCs w:val="28"/>
        </w:rPr>
        <w:t xml:space="preserve"> Дети, кто к нам в гости пришёл?</w:t>
      </w:r>
    </w:p>
    <w:p w:rsidR="00D02B57" w:rsidRPr="00D02B57" w:rsidRDefault="00D02B57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2B5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02B57">
        <w:rPr>
          <w:color w:val="111111"/>
          <w:sz w:val="28"/>
          <w:szCs w:val="28"/>
        </w:rPr>
        <w:t>: Мишка, Медведь.</w:t>
      </w:r>
    </w:p>
    <w:p w:rsidR="00D02B57" w:rsidRPr="00D02B57" w:rsidRDefault="00D02B57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2B5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02B57">
        <w:rPr>
          <w:color w:val="111111"/>
          <w:sz w:val="28"/>
          <w:szCs w:val="28"/>
        </w:rPr>
        <w:t>: Давайте поздороваемся с медведем.</w:t>
      </w:r>
    </w:p>
    <w:p w:rsidR="00D02B57" w:rsidRPr="00D02B57" w:rsidRDefault="00D02B57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2B57">
        <w:rPr>
          <w:color w:val="111111"/>
          <w:sz w:val="28"/>
          <w:szCs w:val="28"/>
        </w:rPr>
        <w:t xml:space="preserve">Читает </w:t>
      </w:r>
      <w:proofErr w:type="gramStart"/>
      <w:r w:rsidRPr="00D02B57">
        <w:rPr>
          <w:color w:val="111111"/>
          <w:sz w:val="28"/>
          <w:szCs w:val="28"/>
        </w:rPr>
        <w:t>стихотворение про мишку</w:t>
      </w:r>
      <w:proofErr w:type="gramEnd"/>
      <w:r w:rsidRPr="00D02B57">
        <w:rPr>
          <w:color w:val="111111"/>
          <w:sz w:val="28"/>
          <w:szCs w:val="28"/>
        </w:rPr>
        <w:t>.</w:t>
      </w:r>
    </w:p>
    <w:p w:rsidR="00D02B57" w:rsidRPr="00D02B57" w:rsidRDefault="00D02B57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2B57">
        <w:rPr>
          <w:color w:val="111111"/>
          <w:sz w:val="28"/>
          <w:szCs w:val="28"/>
        </w:rPr>
        <w:t>Мишка косолапый по лесу идет,</w:t>
      </w:r>
    </w:p>
    <w:p w:rsidR="00D02B57" w:rsidRPr="00D02B57" w:rsidRDefault="00D02B57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2B57">
        <w:rPr>
          <w:color w:val="111111"/>
          <w:sz w:val="28"/>
          <w:szCs w:val="28"/>
        </w:rPr>
        <w:t>Шишки собирает, песенку поет,</w:t>
      </w:r>
    </w:p>
    <w:p w:rsidR="00D02B57" w:rsidRPr="00D02B57" w:rsidRDefault="00D02B57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2B57">
        <w:rPr>
          <w:color w:val="111111"/>
          <w:sz w:val="28"/>
          <w:szCs w:val="28"/>
        </w:rPr>
        <w:t>Вот упала шишка, прямо мишке в лоб.</w:t>
      </w:r>
    </w:p>
    <w:p w:rsidR="00D02B57" w:rsidRPr="00D02B57" w:rsidRDefault="00D02B57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2B57">
        <w:rPr>
          <w:color w:val="111111"/>
          <w:sz w:val="28"/>
          <w:szCs w:val="28"/>
        </w:rPr>
        <w:t>Мишка рассердился и ного</w:t>
      </w:r>
      <w:proofErr w:type="gramStart"/>
      <w:r w:rsidRPr="00D02B57">
        <w:rPr>
          <w:color w:val="111111"/>
          <w:sz w:val="28"/>
          <w:szCs w:val="28"/>
        </w:rPr>
        <w:t>ю-</w:t>
      </w:r>
      <w:proofErr w:type="gramEnd"/>
      <w:r w:rsidRPr="00D02B57">
        <w:rPr>
          <w:color w:val="111111"/>
          <w:sz w:val="28"/>
          <w:szCs w:val="28"/>
        </w:rPr>
        <w:t xml:space="preserve"> топ!</w:t>
      </w:r>
    </w:p>
    <w:p w:rsidR="00D02B57" w:rsidRPr="00D02B57" w:rsidRDefault="00D02B57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2B5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02B57">
        <w:rPr>
          <w:color w:val="111111"/>
          <w:sz w:val="28"/>
          <w:szCs w:val="28"/>
        </w:rPr>
        <w:t>: Холодно стало, пора медведю в свою берлогу спать ложиться. Миша, а пока ты спать не лёг, поиграй с ребятами.</w:t>
      </w:r>
    </w:p>
    <w:p w:rsidR="00D02B57" w:rsidRPr="00D02B57" w:rsidRDefault="00D02B57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2B57">
        <w:rPr>
          <w:color w:val="111111"/>
          <w:sz w:val="28"/>
          <w:szCs w:val="28"/>
        </w:rPr>
        <w:t>Эстафета </w:t>
      </w:r>
      <w:r w:rsidRPr="00D02B57">
        <w:rPr>
          <w:iCs/>
          <w:color w:val="111111"/>
          <w:sz w:val="28"/>
          <w:szCs w:val="28"/>
          <w:bdr w:val="none" w:sz="0" w:space="0" w:color="auto" w:frame="1"/>
        </w:rPr>
        <w:t>«Собери мишки шишки в корзинку»</w:t>
      </w:r>
    </w:p>
    <w:p w:rsidR="00D02B57" w:rsidRPr="00D02B57" w:rsidRDefault="00D02B57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2B5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02B57">
        <w:rPr>
          <w:color w:val="111111"/>
          <w:sz w:val="28"/>
          <w:szCs w:val="28"/>
        </w:rPr>
        <w:t>: Молодцы, дети помогли зайке, запасы сделать на зиму, медведя повеселить перед долгой зимой. Придётся угостить вас </w:t>
      </w:r>
      <w:r w:rsidRPr="00D02B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осенними подарками</w:t>
      </w:r>
      <w:r w:rsidRPr="00D02B5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02B57">
        <w:rPr>
          <w:i/>
          <w:iCs/>
          <w:color w:val="111111"/>
          <w:sz w:val="28"/>
          <w:szCs w:val="28"/>
          <w:bdr w:val="none" w:sz="0" w:space="0" w:color="auto" w:frame="1"/>
        </w:rPr>
        <w:t>(приносит корзину с яблоками и угощает детей.)</w:t>
      </w:r>
    </w:p>
    <w:p w:rsidR="00D02B57" w:rsidRPr="00D02B57" w:rsidRDefault="00D02B57" w:rsidP="00D02B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2B57">
        <w:rPr>
          <w:color w:val="111111"/>
          <w:sz w:val="28"/>
          <w:szCs w:val="28"/>
        </w:rPr>
        <w:t>(Включается песня </w:t>
      </w:r>
      <w:r w:rsidRPr="00D02B57">
        <w:rPr>
          <w:i/>
          <w:iCs/>
          <w:color w:val="111111"/>
          <w:sz w:val="28"/>
          <w:szCs w:val="28"/>
          <w:bdr w:val="none" w:sz="0" w:space="0" w:color="auto" w:frame="1"/>
        </w:rPr>
        <w:t>«Дружба»</w:t>
      </w:r>
      <w:r w:rsidRPr="00D02B57">
        <w:rPr>
          <w:color w:val="111111"/>
          <w:sz w:val="28"/>
          <w:szCs w:val="28"/>
        </w:rPr>
        <w:t>, в исполнении </w:t>
      </w:r>
      <w:r w:rsidRPr="00D02B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 </w:t>
      </w:r>
      <w:r w:rsidRPr="00D02B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02B57">
        <w:rPr>
          <w:i/>
          <w:iCs/>
          <w:color w:val="111111"/>
          <w:sz w:val="28"/>
          <w:szCs w:val="28"/>
          <w:bdr w:val="none" w:sz="0" w:space="0" w:color="auto" w:frame="1"/>
        </w:rPr>
        <w:t>Барбарики»</w:t>
      </w:r>
      <w:r w:rsidRPr="00D02B57">
        <w:rPr>
          <w:color w:val="111111"/>
          <w:sz w:val="28"/>
          <w:szCs w:val="28"/>
        </w:rPr>
        <w:t>, и дети выполняют танец, повторяя движения за воспитателем).</w:t>
      </w:r>
    </w:p>
    <w:p w:rsidR="00CE36F8" w:rsidRPr="00CE36F8" w:rsidRDefault="00CE36F8" w:rsidP="00CE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36F8" w:rsidRPr="00CE36F8" w:rsidRDefault="00CE36F8" w:rsidP="00CE36F8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sectPr w:rsidR="00CE36F8" w:rsidRPr="00CE36F8" w:rsidSect="00CE36F8">
      <w:pgSz w:w="11906" w:h="16838"/>
      <w:pgMar w:top="1134" w:right="850" w:bottom="1134" w:left="1701" w:header="708" w:footer="708" w:gutter="0"/>
      <w:pgBorders w:offsetFrom="page">
        <w:top w:val="shadowedSquares" w:sz="9" w:space="24" w:color="auto"/>
        <w:left w:val="shadowedSquares" w:sz="9" w:space="24" w:color="auto"/>
        <w:bottom w:val="shadowedSquares" w:sz="9" w:space="24" w:color="auto"/>
        <w:right w:val="shadowed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E36F8"/>
    <w:rsid w:val="00300002"/>
    <w:rsid w:val="00CE36F8"/>
    <w:rsid w:val="00D0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6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E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3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2021-09-22T05:35:00Z</dcterms:created>
  <dcterms:modified xsi:type="dcterms:W3CDTF">2021-09-22T06:12:00Z</dcterms:modified>
</cp:coreProperties>
</file>