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DA1" w:rsidRDefault="009C1DA1" w:rsidP="009C1DA1">
      <w:pPr>
        <w:ind w:left="-1560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0</wp:posOffset>
            </wp:positionV>
            <wp:extent cx="7353300" cy="10458450"/>
            <wp:effectExtent l="0" t="0" r="0" b="0"/>
            <wp:wrapTopAndBottom/>
            <wp:docPr id="1" name="Рисунок 1" descr="https://sun9-85.userapi.com/s/v1/ig2/kDXQQJKu-RErOPsaVmRf1ixWutfH1Vz-Qu6CPO71Y0XJ8q0JRMbTNzyB1O0uu_lOpMk6wSvBqePInXfw9U_Io5CK.jpg?quality=95&amp;as=32x45,48x68,72x102,108x153,160x226,240x339,360x509,480x679,540x763,640x905,720x1018,764x1080&amp;from=bu&amp;cs=764x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5.userapi.com/s/v1/ig2/kDXQQJKu-RErOPsaVmRf1ixWutfH1Vz-Qu6CPO71Y0XJ8q0JRMbTNzyB1O0uu_lOpMk6wSvBqePInXfw9U_Io5CK.jpg?quality=95&amp;as=32x45,48x68,72x102,108x153,160x226,240x339,360x509,480x679,540x763,640x905,720x1018,764x1080&amp;from=bu&amp;cs=764x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1045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1DA1" w:rsidRDefault="009C1DA1" w:rsidP="004F2EBA">
      <w:pPr>
        <w:ind w:left="-1560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0</wp:posOffset>
            </wp:positionV>
            <wp:extent cx="7333615" cy="10487025"/>
            <wp:effectExtent l="0" t="0" r="635" b="9525"/>
            <wp:wrapTopAndBottom/>
            <wp:docPr id="2" name="Рисунок 2" descr="https://sun9-88.userapi.com/s/v1/ig2/TyN_8k4fKu-vk304bAV9VqKdyGEeIw690VGG9YMQZveTlbkQyQ38xLKiZb9DQ2NxZ9ZqUb-n31PDyiR9HVlKjeCl.jpg?quality=95&amp;as=32x45,48x68,72x102,108x153,160x226,240x339,360x509,480x679,540x763,640x905,720x1018,764x1080&amp;from=bu&amp;cs=764x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88.userapi.com/s/v1/ig2/TyN_8k4fKu-vk304bAV9VqKdyGEeIw690VGG9YMQZveTlbkQyQ38xLKiZb9DQ2NxZ9ZqUb-n31PDyiR9HVlKjeCl.jpg?quality=95&amp;as=32x45,48x68,72x102,108x153,160x226,240x339,360x509,480x679,540x763,640x905,720x1018,764x1080&amp;from=bu&amp;cs=764x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3615" cy="1048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1DA1" w:rsidRDefault="004F2EBA" w:rsidP="004F2EBA">
      <w:pPr>
        <w:ind w:left="-284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5654B80" wp14:editId="7A0E55CC">
            <wp:simplePos x="0" y="0"/>
            <wp:positionH relativeFrom="margin">
              <wp:posOffset>-984885</wp:posOffset>
            </wp:positionH>
            <wp:positionV relativeFrom="paragraph">
              <wp:posOffset>0</wp:posOffset>
            </wp:positionV>
            <wp:extent cx="7343775" cy="10458450"/>
            <wp:effectExtent l="0" t="0" r="9525" b="0"/>
            <wp:wrapTopAndBottom/>
            <wp:docPr id="3" name="Рисунок 3" descr="https://sun9-48.userapi.com/s/v1/ig2/M8I1ZY2NjLXVMpHISiDNZG9qlhYc5lMqUsShuv_CJZf76HIHEQ1XZu30738r15UZntalWJBFYaXHvqLmt4_ob9oI.jpg?quality=95&amp;as=32x45,48x68,72x102,108x153,160x226,240x339,360x509,480x679,540x763,640x905,720x1018,764x1080&amp;from=bu&amp;cs=764x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8.userapi.com/s/v1/ig2/M8I1ZY2NjLXVMpHISiDNZG9qlhYc5lMqUsShuv_CJZf76HIHEQ1XZu30738r15UZntalWJBFYaXHvqLmt4_ob9oI.jpg?quality=95&amp;as=32x45,48x68,72x102,108x153,160x226,240x339,360x509,480x679,540x763,640x905,720x1018,764x1080&amp;from=bu&amp;cs=764x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045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1DA1" w:rsidRDefault="004F2EBA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3E110563" wp14:editId="2E088EE4">
            <wp:simplePos x="0" y="0"/>
            <wp:positionH relativeFrom="margin">
              <wp:posOffset>-965835</wp:posOffset>
            </wp:positionH>
            <wp:positionV relativeFrom="paragraph">
              <wp:posOffset>0</wp:posOffset>
            </wp:positionV>
            <wp:extent cx="7324725" cy="10458450"/>
            <wp:effectExtent l="0" t="0" r="9525" b="0"/>
            <wp:wrapTopAndBottom/>
            <wp:docPr id="4" name="Рисунок 4" descr="https://sun9-83.userapi.com/s/v1/ig2/XPj_roxQEGiogslfAIMvJUccy_XyLUfXRKpIUukIkv8PKto52yCIZ1U4m7CchxJXhH5pN973Q5NkL9XSCs-t_zj-.jpg?quality=95&amp;as=32x45,48x68,72x102,108x153,160x226,240x339,360x509,480x679,540x763,640x905,720x1018,764x1080&amp;from=bu&amp;cs=764x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83.userapi.com/s/v1/ig2/XPj_roxQEGiogslfAIMvJUccy_XyLUfXRKpIUukIkv8PKto52yCIZ1U4m7CchxJXhH5pN973Q5NkL9XSCs-t_zj-.jpg?quality=95&amp;as=32x45,48x68,72x102,108x153,160x226,240x339,360x509,480x679,540x763,640x905,720x1018,764x1080&amp;from=bu&amp;cs=764x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1045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1DA1" w:rsidRDefault="004F2EBA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3551E5F3" wp14:editId="21EF7292">
            <wp:simplePos x="0" y="0"/>
            <wp:positionH relativeFrom="margin">
              <wp:posOffset>-995045</wp:posOffset>
            </wp:positionH>
            <wp:positionV relativeFrom="paragraph">
              <wp:posOffset>0</wp:posOffset>
            </wp:positionV>
            <wp:extent cx="7362825" cy="10496550"/>
            <wp:effectExtent l="0" t="0" r="9525" b="0"/>
            <wp:wrapTopAndBottom/>
            <wp:docPr id="5" name="Рисунок 5" descr="https://sun9-30.userapi.com/s/v1/ig2/SvZvjbj5MQ2gqayNAoTairMSmWFW7F-I5FAOrNoz9vF3VQIRZ6JHnXEMrGG3x2GJaATSyLm7SUxrocrp1wouS70-.jpg?quality=95&amp;as=32x45,48x68,72x102,108x153,160x226,240x339,360x509,480x679,540x763,640x905,720x1018,764x1080&amp;from=bu&amp;cs=764x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30.userapi.com/s/v1/ig2/SvZvjbj5MQ2gqayNAoTairMSmWFW7F-I5FAOrNoz9vF3VQIRZ6JHnXEMrGG3x2GJaATSyLm7SUxrocrp1wouS70-.jpg?quality=95&amp;as=32x45,48x68,72x102,108x153,160x226,240x339,360x509,480x679,540x763,640x905,720x1018,764x1080&amp;from=bu&amp;cs=764x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1049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9C1DA1" w:rsidSect="009C1DA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137"/>
    <w:rsid w:val="004F2EBA"/>
    <w:rsid w:val="00891808"/>
    <w:rsid w:val="009C1DA1"/>
    <w:rsid w:val="009D1137"/>
    <w:rsid w:val="00DC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41CBC"/>
  <w15:chartTrackingRefBased/>
  <w15:docId w15:val="{D7D354C7-7D58-44B8-A2C5-7A461B1E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2025-08-25T16:27:00Z</dcterms:created>
  <dcterms:modified xsi:type="dcterms:W3CDTF">2025-08-25T16:44:00Z</dcterms:modified>
</cp:coreProperties>
</file>