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AE" w:rsidRPr="00E007FC" w:rsidRDefault="00994DAE" w:rsidP="005523AD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E007FC">
        <w:rPr>
          <w:color w:val="FF0000"/>
          <w:sz w:val="28"/>
          <w:szCs w:val="28"/>
        </w:rPr>
        <w:t>ОСП МБДОУ детский сад № 8 «Звездочка» - детский сад «Солнышко»</w:t>
      </w:r>
    </w:p>
    <w:p w:rsidR="00E007FC" w:rsidRPr="00E007FC" w:rsidRDefault="00E007FC" w:rsidP="00E007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>Краткосрочная</w:t>
      </w:r>
      <w:r w:rsidR="005523AD" w:rsidRPr="00E007FC">
        <w:rPr>
          <w:b/>
          <w:i/>
          <w:color w:val="FF0000"/>
          <w:sz w:val="48"/>
          <w:szCs w:val="48"/>
        </w:rPr>
        <w:t> </w:t>
      </w:r>
      <w:r w:rsidR="005523AD" w:rsidRPr="00E007FC">
        <w:rPr>
          <w:b/>
          <w:bCs/>
          <w:i/>
          <w:color w:val="FF0000"/>
          <w:sz w:val="48"/>
          <w:szCs w:val="48"/>
        </w:rPr>
        <w:t>проект</w:t>
      </w:r>
      <w:r w:rsidRPr="00E007FC">
        <w:rPr>
          <w:b/>
          <w:bCs/>
          <w:i/>
          <w:color w:val="FF0000"/>
          <w:sz w:val="48"/>
          <w:szCs w:val="48"/>
        </w:rPr>
        <w:t>ная деятельность</w:t>
      </w:r>
    </w:p>
    <w:p w:rsidR="00E007FC" w:rsidRPr="00E007FC" w:rsidRDefault="00E007FC" w:rsidP="00E007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FF0000"/>
          <w:sz w:val="48"/>
          <w:szCs w:val="48"/>
        </w:rPr>
      </w:pPr>
      <w:r w:rsidRPr="00E007FC">
        <w:rPr>
          <w:b/>
          <w:bCs/>
          <w:i/>
          <w:color w:val="FF0000"/>
          <w:sz w:val="48"/>
          <w:szCs w:val="48"/>
        </w:rPr>
        <w:t>в разновозрастной</w:t>
      </w:r>
      <w:r w:rsidR="005523AD" w:rsidRPr="00E007FC">
        <w:rPr>
          <w:b/>
          <w:bCs/>
          <w:i/>
          <w:color w:val="FF0000"/>
          <w:sz w:val="48"/>
          <w:szCs w:val="48"/>
        </w:rPr>
        <w:t xml:space="preserve"> группе</w:t>
      </w:r>
      <w:r w:rsidRPr="00E007FC">
        <w:rPr>
          <w:b/>
          <w:bCs/>
          <w:i/>
          <w:color w:val="FF0000"/>
          <w:sz w:val="48"/>
          <w:szCs w:val="48"/>
        </w:rPr>
        <w:t>:</w:t>
      </w:r>
    </w:p>
    <w:p w:rsidR="00E007FC" w:rsidRDefault="00E007FC" w:rsidP="00E007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FF0000"/>
          <w:sz w:val="48"/>
          <w:szCs w:val="48"/>
        </w:rPr>
      </w:pPr>
    </w:p>
    <w:p w:rsidR="00E007FC" w:rsidRPr="00E007FC" w:rsidRDefault="00E007FC" w:rsidP="00E007FC">
      <w:pPr>
        <w:pStyle w:val="a3"/>
        <w:shd w:val="clear" w:color="auto" w:fill="FFFFFF"/>
        <w:spacing w:before="0" w:beforeAutospacing="0" w:after="150" w:afterAutospacing="0"/>
        <w:ind w:left="-1134"/>
        <w:jc w:val="center"/>
        <w:rPr>
          <w:b/>
          <w:i/>
          <w:iCs/>
          <w:color w:val="FF0000"/>
          <w:sz w:val="48"/>
          <w:szCs w:val="48"/>
        </w:rPr>
      </w:pPr>
      <w:r>
        <w:rPr>
          <w:noProof/>
        </w:rPr>
        <w:drawing>
          <wp:inline distT="0" distB="0" distL="0" distR="0" wp14:anchorId="304656E5" wp14:editId="3F8209F6">
            <wp:extent cx="6705600" cy="5610225"/>
            <wp:effectExtent l="0" t="0" r="0" b="9525"/>
            <wp:docPr id="4" name="Рисунок 4" descr="https://avatars.mds.yandex.net/i?id=1e40a2a54d9992bd4121cbe3da1a071868213414-58881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1e40a2a54d9992bd4121cbe3da1a071868213414-58881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B1" w:rsidRPr="00994DAE" w:rsidRDefault="00975FB1" w:rsidP="005523AD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</w:p>
    <w:p w:rsidR="00994DAE" w:rsidRPr="00E007FC" w:rsidRDefault="00E007FC" w:rsidP="00E007F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FF0000"/>
          <w:sz w:val="28"/>
          <w:szCs w:val="28"/>
        </w:rPr>
      </w:pPr>
      <w:r w:rsidRPr="00E007FC">
        <w:rPr>
          <w:b/>
          <w:color w:val="FF0000"/>
          <w:sz w:val="28"/>
          <w:szCs w:val="28"/>
        </w:rPr>
        <w:t>Подготовила и провела</w:t>
      </w:r>
    </w:p>
    <w:p w:rsidR="00E007FC" w:rsidRPr="00E007FC" w:rsidRDefault="00E007FC" w:rsidP="00E007F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FF0000"/>
          <w:sz w:val="28"/>
          <w:szCs w:val="28"/>
        </w:rPr>
      </w:pPr>
      <w:r w:rsidRPr="00E007FC">
        <w:rPr>
          <w:b/>
          <w:color w:val="FF0000"/>
          <w:sz w:val="28"/>
          <w:szCs w:val="28"/>
        </w:rPr>
        <w:t>воспитатель:</w:t>
      </w:r>
    </w:p>
    <w:p w:rsidR="00E007FC" w:rsidRPr="00E007FC" w:rsidRDefault="00E007FC" w:rsidP="00E007F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FF0000"/>
          <w:sz w:val="28"/>
          <w:szCs w:val="28"/>
        </w:rPr>
      </w:pPr>
      <w:r w:rsidRPr="00E007FC">
        <w:rPr>
          <w:b/>
          <w:color w:val="FF0000"/>
          <w:sz w:val="28"/>
          <w:szCs w:val="28"/>
        </w:rPr>
        <w:t>Елистратова С.В.</w:t>
      </w:r>
    </w:p>
    <w:p w:rsidR="00E007FC" w:rsidRPr="00E007FC" w:rsidRDefault="00E007FC" w:rsidP="00975FB1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</w:p>
    <w:p w:rsidR="00E007FC" w:rsidRPr="00E007FC" w:rsidRDefault="00E007FC" w:rsidP="00E007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r w:rsidRPr="00E007FC">
        <w:rPr>
          <w:b/>
          <w:color w:val="FF0000"/>
          <w:sz w:val="28"/>
          <w:szCs w:val="28"/>
        </w:rPr>
        <w:t>2025 год</w:t>
      </w:r>
    </w:p>
    <w:p w:rsidR="00994DAE" w:rsidRDefault="00994DAE" w:rsidP="00975FB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11618" w:rsidRDefault="00975FB1" w:rsidP="0061161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94DAE">
        <w:rPr>
          <w:sz w:val="28"/>
          <w:szCs w:val="28"/>
        </w:rPr>
        <w:lastRenderedPageBreak/>
        <w:t xml:space="preserve">«Человеку никак нельзя жить без Родины, </w:t>
      </w:r>
    </w:p>
    <w:p w:rsidR="00611618" w:rsidRDefault="00975FB1" w:rsidP="0061161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94DAE">
        <w:rPr>
          <w:sz w:val="28"/>
          <w:szCs w:val="28"/>
        </w:rPr>
        <w:t xml:space="preserve">как нельзя жить без сердца». </w:t>
      </w:r>
    </w:p>
    <w:p w:rsidR="00611618" w:rsidRDefault="00975FB1" w:rsidP="0061161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94DAE">
        <w:rPr>
          <w:sz w:val="28"/>
          <w:szCs w:val="28"/>
        </w:rPr>
        <w:t>К. Паустовский</w:t>
      </w:r>
    </w:p>
    <w:p w:rsidR="00611618" w:rsidRDefault="00611618" w:rsidP="0061161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11618" w:rsidRDefault="00975FB1" w:rsidP="0061161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94DAE">
        <w:rPr>
          <w:sz w:val="28"/>
          <w:szCs w:val="28"/>
        </w:rPr>
        <w:t xml:space="preserve"> «Как у маленького деревца, еле поднявшегося над землей, </w:t>
      </w:r>
    </w:p>
    <w:p w:rsidR="00611618" w:rsidRDefault="00975FB1" w:rsidP="0061161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94DAE">
        <w:rPr>
          <w:sz w:val="28"/>
          <w:szCs w:val="28"/>
        </w:rPr>
        <w:t xml:space="preserve">заботливый садовник укрепляет корень, </w:t>
      </w:r>
    </w:p>
    <w:p w:rsidR="00611618" w:rsidRDefault="00975FB1" w:rsidP="0061161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94DAE">
        <w:rPr>
          <w:sz w:val="28"/>
          <w:szCs w:val="28"/>
        </w:rPr>
        <w:t xml:space="preserve">от мощности которого зависит жизнь растения </w:t>
      </w:r>
    </w:p>
    <w:p w:rsidR="00611618" w:rsidRDefault="00975FB1" w:rsidP="0061161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94DAE">
        <w:rPr>
          <w:sz w:val="28"/>
          <w:szCs w:val="28"/>
        </w:rPr>
        <w:t xml:space="preserve">на протяжении нескольких десятилетий, </w:t>
      </w:r>
    </w:p>
    <w:p w:rsidR="00611618" w:rsidRDefault="00975FB1" w:rsidP="0061161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94DAE">
        <w:rPr>
          <w:sz w:val="28"/>
          <w:szCs w:val="28"/>
        </w:rPr>
        <w:t>так педагог должен заботиться о воспитании у своих детей</w:t>
      </w:r>
    </w:p>
    <w:p w:rsidR="00611618" w:rsidRDefault="00975FB1" w:rsidP="0061161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94DAE">
        <w:rPr>
          <w:sz w:val="28"/>
          <w:szCs w:val="28"/>
        </w:rPr>
        <w:t xml:space="preserve"> чувства безграничной любви к Р</w:t>
      </w:r>
      <w:r w:rsidR="00611618">
        <w:rPr>
          <w:sz w:val="28"/>
          <w:szCs w:val="28"/>
        </w:rPr>
        <w:t>одине</w:t>
      </w:r>
      <w:r w:rsidRPr="00994DAE">
        <w:rPr>
          <w:sz w:val="28"/>
          <w:szCs w:val="28"/>
        </w:rPr>
        <w:t xml:space="preserve">» </w:t>
      </w:r>
    </w:p>
    <w:p w:rsidR="00975FB1" w:rsidRPr="00994DAE" w:rsidRDefault="00975FB1" w:rsidP="00611618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994DAE">
        <w:rPr>
          <w:sz w:val="28"/>
          <w:szCs w:val="28"/>
        </w:rPr>
        <w:t>Сухомлинский В.А.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  <w:u w:val="single"/>
        </w:rPr>
        <w:t>Актуальность темы</w:t>
      </w:r>
      <w:r w:rsidRPr="00994DAE">
        <w:rPr>
          <w:sz w:val="28"/>
          <w:szCs w:val="28"/>
        </w:rPr>
        <w:t>: Очень важно, чтобы дети как можно раньше поняли, что большая </w:t>
      </w:r>
      <w:r w:rsidRPr="00611618">
        <w:rPr>
          <w:bCs/>
          <w:sz w:val="28"/>
          <w:szCs w:val="28"/>
        </w:rPr>
        <w:t>Родина – Россия</w:t>
      </w:r>
      <w:r w:rsidRPr="00611618">
        <w:rPr>
          <w:sz w:val="28"/>
          <w:szCs w:val="28"/>
        </w:rPr>
        <w:t>,</w:t>
      </w:r>
      <w:r w:rsidRPr="00994DAE">
        <w:rPr>
          <w:sz w:val="28"/>
          <w:szCs w:val="28"/>
        </w:rPr>
        <w:t xml:space="preserve"> Российская Федерация, она одна на всех, кто </w:t>
      </w:r>
      <w:r w:rsidRPr="00611618">
        <w:rPr>
          <w:bCs/>
          <w:sz w:val="28"/>
          <w:szCs w:val="28"/>
        </w:rPr>
        <w:t>родился на ее просторах</w:t>
      </w:r>
      <w:r w:rsidRPr="00994DAE">
        <w:rPr>
          <w:sz w:val="28"/>
          <w:szCs w:val="28"/>
        </w:rPr>
        <w:t>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 </w:t>
      </w:r>
      <w:r w:rsidRPr="00611618">
        <w:rPr>
          <w:bCs/>
          <w:sz w:val="28"/>
          <w:szCs w:val="28"/>
        </w:rPr>
        <w:t>Родиной</w:t>
      </w:r>
      <w:r w:rsidRPr="00611618">
        <w:rPr>
          <w:sz w:val="28"/>
          <w:szCs w:val="28"/>
        </w:rPr>
        <w:t> </w:t>
      </w:r>
      <w:r w:rsidRPr="00994DAE">
        <w:rPr>
          <w:sz w:val="28"/>
          <w:szCs w:val="28"/>
        </w:rPr>
        <w:t>– Россией – является третьей основной ступенью нравственно-патриотического воспитания детей. Если человек заботится о </w:t>
      </w:r>
      <w:r w:rsidRPr="00611618">
        <w:rPr>
          <w:bCs/>
          <w:sz w:val="28"/>
          <w:szCs w:val="28"/>
        </w:rPr>
        <w:t>Родине – значит</w:t>
      </w:r>
      <w:r w:rsidRPr="00611618">
        <w:rPr>
          <w:sz w:val="28"/>
          <w:szCs w:val="28"/>
        </w:rPr>
        <w:t>,</w:t>
      </w:r>
      <w:r w:rsidRPr="00994DAE">
        <w:rPr>
          <w:sz w:val="28"/>
          <w:szCs w:val="28"/>
        </w:rPr>
        <w:t xml:space="preserve"> он является ее сыном, значит Россия для него – </w:t>
      </w:r>
      <w:r w:rsidRPr="00611618">
        <w:rPr>
          <w:bCs/>
          <w:sz w:val="28"/>
          <w:szCs w:val="28"/>
        </w:rPr>
        <w:t>Родина</w:t>
      </w:r>
      <w:r w:rsidRPr="00611618">
        <w:rPr>
          <w:sz w:val="28"/>
          <w:szCs w:val="28"/>
        </w:rPr>
        <w:t>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Тип</w:t>
      </w:r>
      <w:r w:rsidRPr="00611618">
        <w:rPr>
          <w:sz w:val="28"/>
          <w:szCs w:val="28"/>
        </w:rPr>
        <w:t> </w:t>
      </w:r>
      <w:r w:rsidRPr="00611618">
        <w:rPr>
          <w:bCs/>
          <w:sz w:val="28"/>
          <w:szCs w:val="28"/>
        </w:rPr>
        <w:t>проекта</w:t>
      </w:r>
      <w:r w:rsidRPr="00994DAE">
        <w:rPr>
          <w:sz w:val="28"/>
          <w:szCs w:val="28"/>
        </w:rPr>
        <w:t>: коллективный, информационно – творческий.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Длительность работы над </w:t>
      </w:r>
      <w:r w:rsidRPr="00611618">
        <w:rPr>
          <w:bCs/>
          <w:sz w:val="28"/>
          <w:szCs w:val="28"/>
        </w:rPr>
        <w:t>проектом –краткосрочный</w:t>
      </w:r>
      <w:r w:rsidRPr="00611618">
        <w:rPr>
          <w:sz w:val="28"/>
          <w:szCs w:val="28"/>
        </w:rPr>
        <w:t>:</w:t>
      </w:r>
      <w:r w:rsidRPr="00994DAE">
        <w:rPr>
          <w:sz w:val="28"/>
          <w:szCs w:val="28"/>
        </w:rPr>
        <w:t xml:space="preserve"> 1 неделя.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Участники </w:t>
      </w:r>
      <w:r w:rsidRPr="00611618">
        <w:rPr>
          <w:bCs/>
          <w:sz w:val="28"/>
          <w:szCs w:val="28"/>
        </w:rPr>
        <w:t>проекта</w:t>
      </w:r>
      <w:r w:rsidRPr="00611618">
        <w:rPr>
          <w:sz w:val="28"/>
          <w:szCs w:val="28"/>
        </w:rPr>
        <w:t>: дети </w:t>
      </w:r>
      <w:r w:rsidR="00994DAE" w:rsidRPr="00611618">
        <w:rPr>
          <w:bCs/>
          <w:sz w:val="28"/>
          <w:szCs w:val="28"/>
        </w:rPr>
        <w:t>разновозрастной</w:t>
      </w:r>
      <w:r w:rsidRPr="00611618">
        <w:rPr>
          <w:bCs/>
          <w:sz w:val="28"/>
          <w:szCs w:val="28"/>
        </w:rPr>
        <w:t xml:space="preserve"> группы</w:t>
      </w:r>
      <w:r w:rsidRPr="00611618">
        <w:rPr>
          <w:sz w:val="28"/>
          <w:szCs w:val="28"/>
        </w:rPr>
        <w:t>, </w:t>
      </w:r>
      <w:r w:rsidRPr="00611618">
        <w:rPr>
          <w:bCs/>
          <w:sz w:val="28"/>
          <w:szCs w:val="28"/>
        </w:rPr>
        <w:t>родители воспитанников</w:t>
      </w:r>
      <w:r w:rsidRPr="00611618">
        <w:rPr>
          <w:sz w:val="28"/>
          <w:szCs w:val="28"/>
        </w:rPr>
        <w:t>, воспитатель </w:t>
      </w:r>
      <w:r w:rsidRPr="00611618">
        <w:rPr>
          <w:bCs/>
          <w:sz w:val="28"/>
          <w:szCs w:val="28"/>
        </w:rPr>
        <w:t>группы</w:t>
      </w:r>
      <w:r w:rsidR="00611618">
        <w:rPr>
          <w:sz w:val="28"/>
          <w:szCs w:val="28"/>
        </w:rPr>
        <w:t>.</w:t>
      </w:r>
    </w:p>
    <w:p w:rsidR="005523AD" w:rsidRPr="00611618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  <w:u w:val="single"/>
        </w:rPr>
        <w:t>Проблема</w:t>
      </w:r>
      <w:r w:rsidRPr="00994DAE">
        <w:rPr>
          <w:sz w:val="28"/>
          <w:szCs w:val="28"/>
        </w:rPr>
        <w:t>:</w:t>
      </w:r>
      <w:r w:rsidR="00611618">
        <w:rPr>
          <w:sz w:val="28"/>
          <w:szCs w:val="28"/>
        </w:rPr>
        <w:t xml:space="preserve"> </w:t>
      </w:r>
      <w:r w:rsidRPr="00994DAE">
        <w:rPr>
          <w:sz w:val="28"/>
          <w:szCs w:val="28"/>
        </w:rPr>
        <w:t>Задачи воспитания чувства патриотизма, любви к</w:t>
      </w:r>
      <w:r w:rsidRPr="00611618">
        <w:rPr>
          <w:sz w:val="28"/>
          <w:szCs w:val="28"/>
        </w:rPr>
        <w:t> </w:t>
      </w:r>
      <w:r w:rsidRPr="00611618">
        <w:rPr>
          <w:bCs/>
          <w:sz w:val="28"/>
          <w:szCs w:val="28"/>
        </w:rPr>
        <w:t>Родине</w:t>
      </w:r>
      <w:r w:rsidRPr="00611618">
        <w:rPr>
          <w:sz w:val="28"/>
          <w:szCs w:val="28"/>
        </w:rPr>
        <w:t> </w:t>
      </w:r>
      <w:r w:rsidRPr="00994DAE">
        <w:rPr>
          <w:sz w:val="28"/>
          <w:szCs w:val="28"/>
        </w:rPr>
        <w:t xml:space="preserve">традиционно решается в ДОУ. Но результаты исследования показывают, что у некоторых детей отмечается средний уровень знаний о родной стране, а у некоторых отсутствует познавательный интерес. Поэтому возникла необходимость изменить формы организации педагогического процесса по ознакомлению детей с символами России, традициями, с людьми, которые прославили </w:t>
      </w:r>
      <w:r w:rsidR="00611618">
        <w:rPr>
          <w:sz w:val="28"/>
          <w:szCs w:val="28"/>
        </w:rPr>
        <w:t>и прославляют нашу страну, а так</w:t>
      </w:r>
      <w:r w:rsidRPr="00994DAE">
        <w:rPr>
          <w:sz w:val="28"/>
          <w:szCs w:val="28"/>
        </w:rPr>
        <w:t xml:space="preserve">же с народным творчеством. Решением данной проблемы является </w:t>
      </w:r>
      <w:r w:rsidRPr="00611618">
        <w:rPr>
          <w:sz w:val="28"/>
          <w:szCs w:val="28"/>
        </w:rPr>
        <w:t>реализация </w:t>
      </w:r>
      <w:r w:rsidRPr="00611618">
        <w:rPr>
          <w:bCs/>
          <w:sz w:val="28"/>
          <w:szCs w:val="28"/>
        </w:rPr>
        <w:t>проекта</w:t>
      </w:r>
      <w:r w:rsidRPr="00611618">
        <w:rPr>
          <w:sz w:val="28"/>
          <w:szCs w:val="28"/>
        </w:rPr>
        <w:t>: </w:t>
      </w:r>
      <w:r w:rsidRPr="00611618">
        <w:rPr>
          <w:iCs/>
          <w:sz w:val="28"/>
          <w:szCs w:val="28"/>
        </w:rPr>
        <w:t>«</w:t>
      </w:r>
      <w:r w:rsidR="00611618" w:rsidRPr="00611618">
        <w:rPr>
          <w:bCs/>
          <w:iCs/>
          <w:sz w:val="28"/>
          <w:szCs w:val="28"/>
        </w:rPr>
        <w:t>Моя</w:t>
      </w:r>
      <w:r w:rsidRPr="00611618">
        <w:rPr>
          <w:bCs/>
          <w:iCs/>
          <w:sz w:val="28"/>
          <w:szCs w:val="28"/>
        </w:rPr>
        <w:t xml:space="preserve"> Родина - Россия</w:t>
      </w:r>
      <w:r w:rsidRPr="00611618">
        <w:rPr>
          <w:iCs/>
          <w:sz w:val="28"/>
          <w:szCs w:val="28"/>
        </w:rPr>
        <w:t>»</w:t>
      </w:r>
      <w:r w:rsidRPr="00611618">
        <w:rPr>
          <w:sz w:val="28"/>
          <w:szCs w:val="28"/>
        </w:rPr>
        <w:t>.</w:t>
      </w:r>
    </w:p>
    <w:p w:rsidR="005523AD" w:rsidRPr="00611618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618">
        <w:rPr>
          <w:sz w:val="28"/>
          <w:szCs w:val="28"/>
        </w:rPr>
        <w:t>Цель </w:t>
      </w:r>
      <w:r w:rsidRPr="00611618">
        <w:rPr>
          <w:bCs/>
          <w:sz w:val="28"/>
          <w:szCs w:val="28"/>
        </w:rPr>
        <w:t>проекта</w:t>
      </w:r>
      <w:r w:rsidRPr="00611618">
        <w:rPr>
          <w:sz w:val="28"/>
          <w:szCs w:val="28"/>
        </w:rPr>
        <w:t>: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Воспитание у детей чувства патриотизма, уважения к своей </w:t>
      </w:r>
      <w:r w:rsidRPr="00611618">
        <w:rPr>
          <w:bCs/>
          <w:sz w:val="28"/>
          <w:szCs w:val="28"/>
        </w:rPr>
        <w:t>Родине</w:t>
      </w:r>
      <w:r w:rsidRPr="00611618">
        <w:rPr>
          <w:sz w:val="28"/>
          <w:szCs w:val="28"/>
        </w:rPr>
        <w:t>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  <w:u w:val="single"/>
        </w:rPr>
        <w:t>Задачи</w:t>
      </w:r>
      <w:r w:rsidRPr="00994DAE">
        <w:rPr>
          <w:sz w:val="28"/>
          <w:szCs w:val="28"/>
        </w:rPr>
        <w:t>: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Закрепить такие понятия, как </w:t>
      </w:r>
      <w:r w:rsidRPr="00611618">
        <w:rPr>
          <w:iCs/>
          <w:sz w:val="28"/>
          <w:szCs w:val="28"/>
        </w:rPr>
        <w:t>«</w:t>
      </w:r>
      <w:r w:rsidRPr="00611618">
        <w:rPr>
          <w:bCs/>
          <w:iCs/>
          <w:sz w:val="28"/>
          <w:szCs w:val="28"/>
        </w:rPr>
        <w:t>Родина</w:t>
      </w:r>
      <w:r w:rsidRPr="00611618">
        <w:rPr>
          <w:iCs/>
          <w:sz w:val="28"/>
          <w:szCs w:val="28"/>
        </w:rPr>
        <w:t>»</w:t>
      </w:r>
      <w:r w:rsidRPr="00611618">
        <w:rPr>
          <w:sz w:val="28"/>
          <w:szCs w:val="28"/>
        </w:rPr>
        <w:t>, </w:t>
      </w:r>
      <w:r w:rsidRPr="00611618">
        <w:rPr>
          <w:iCs/>
          <w:sz w:val="28"/>
          <w:szCs w:val="28"/>
        </w:rPr>
        <w:t>«Россия»</w:t>
      </w:r>
      <w:r w:rsidRPr="00611618">
        <w:rPr>
          <w:sz w:val="28"/>
          <w:szCs w:val="28"/>
        </w:rPr>
        <w:t>, </w:t>
      </w:r>
      <w:r w:rsidRPr="00611618">
        <w:rPr>
          <w:iCs/>
          <w:sz w:val="28"/>
          <w:szCs w:val="28"/>
        </w:rPr>
        <w:t>«Россияне»</w:t>
      </w:r>
      <w:r w:rsidRPr="00611618">
        <w:rPr>
          <w:sz w:val="28"/>
          <w:szCs w:val="28"/>
        </w:rPr>
        <w:t>,</w:t>
      </w:r>
      <w:r w:rsidRPr="00994DAE">
        <w:rPr>
          <w:sz w:val="28"/>
          <w:szCs w:val="28"/>
        </w:rPr>
        <w:t xml:space="preserve"> значение символов России, знать название столицы нашей </w:t>
      </w:r>
      <w:r w:rsidRPr="00611618">
        <w:rPr>
          <w:bCs/>
          <w:sz w:val="28"/>
          <w:szCs w:val="28"/>
        </w:rPr>
        <w:t>Родины - Москвы</w:t>
      </w:r>
      <w:r w:rsidRPr="00611618">
        <w:rPr>
          <w:sz w:val="28"/>
          <w:szCs w:val="28"/>
        </w:rPr>
        <w:t>,</w:t>
      </w:r>
      <w:r w:rsidRPr="00994DAE">
        <w:rPr>
          <w:sz w:val="28"/>
          <w:szCs w:val="28"/>
        </w:rPr>
        <w:t xml:space="preserve"> иметь представление о городе Москве, о правительстве, президенте России, о русском народном творчестве. О народах России.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  <w:u w:val="single"/>
        </w:rPr>
        <w:t>Ожидаемый результат</w:t>
      </w:r>
      <w:r w:rsidRPr="00994DAE">
        <w:rPr>
          <w:sz w:val="28"/>
          <w:szCs w:val="28"/>
        </w:rPr>
        <w:t>: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После завершения </w:t>
      </w:r>
      <w:r w:rsidRPr="00611618">
        <w:rPr>
          <w:bCs/>
          <w:sz w:val="28"/>
          <w:szCs w:val="28"/>
        </w:rPr>
        <w:t>проекта дети будут знать</w:t>
      </w:r>
      <w:r w:rsidRPr="00611618">
        <w:rPr>
          <w:sz w:val="28"/>
          <w:szCs w:val="28"/>
        </w:rPr>
        <w:t>: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- Что такое - </w:t>
      </w:r>
      <w:r w:rsidRPr="00611618">
        <w:rPr>
          <w:iCs/>
          <w:sz w:val="28"/>
          <w:szCs w:val="28"/>
        </w:rPr>
        <w:t>«</w:t>
      </w:r>
      <w:r w:rsidRPr="00611618">
        <w:rPr>
          <w:bCs/>
          <w:iCs/>
          <w:sz w:val="28"/>
          <w:szCs w:val="28"/>
        </w:rPr>
        <w:t>Родина</w:t>
      </w:r>
      <w:r w:rsidRPr="00611618">
        <w:rPr>
          <w:iCs/>
          <w:sz w:val="28"/>
          <w:szCs w:val="28"/>
        </w:rPr>
        <w:t>»</w:t>
      </w:r>
      <w:r w:rsidRPr="00611618">
        <w:rPr>
          <w:sz w:val="28"/>
          <w:szCs w:val="28"/>
        </w:rPr>
        <w:t>, </w:t>
      </w:r>
      <w:r w:rsidRPr="00611618">
        <w:rPr>
          <w:iCs/>
          <w:sz w:val="28"/>
          <w:szCs w:val="28"/>
        </w:rPr>
        <w:t>«Малая </w:t>
      </w:r>
      <w:r w:rsidRPr="00611618">
        <w:rPr>
          <w:bCs/>
          <w:iCs/>
          <w:sz w:val="28"/>
          <w:szCs w:val="28"/>
        </w:rPr>
        <w:t>Родина</w:t>
      </w:r>
      <w:r w:rsidRPr="00611618">
        <w:rPr>
          <w:iCs/>
          <w:sz w:val="28"/>
          <w:szCs w:val="28"/>
        </w:rPr>
        <w:t>»</w:t>
      </w:r>
      <w:r w:rsidRPr="00611618">
        <w:rPr>
          <w:sz w:val="28"/>
          <w:szCs w:val="28"/>
        </w:rPr>
        <w:t>,</w:t>
      </w:r>
      <w:r w:rsidRPr="00994DAE">
        <w:rPr>
          <w:sz w:val="28"/>
          <w:szCs w:val="28"/>
        </w:rPr>
        <w:t xml:space="preserve"> пословицы о </w:t>
      </w:r>
      <w:r w:rsidRPr="00611618">
        <w:rPr>
          <w:bCs/>
          <w:sz w:val="28"/>
          <w:szCs w:val="28"/>
        </w:rPr>
        <w:t>Родине</w:t>
      </w:r>
      <w:r w:rsidRPr="00611618">
        <w:rPr>
          <w:sz w:val="28"/>
          <w:szCs w:val="28"/>
        </w:rPr>
        <w:t>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- Символику России (флаг, герб, гимн России, значение символов России.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lastRenderedPageBreak/>
        <w:t>- Название столицы нашей </w:t>
      </w:r>
      <w:r w:rsidRPr="00611618">
        <w:rPr>
          <w:bCs/>
          <w:sz w:val="28"/>
          <w:szCs w:val="28"/>
        </w:rPr>
        <w:t>Родины</w:t>
      </w:r>
      <w:r w:rsidRPr="00611618">
        <w:rPr>
          <w:sz w:val="28"/>
          <w:szCs w:val="28"/>
        </w:rPr>
        <w:t> </w:t>
      </w:r>
      <w:r w:rsidRPr="00994DAE">
        <w:rPr>
          <w:sz w:val="28"/>
          <w:szCs w:val="28"/>
        </w:rPr>
        <w:t>– Москвы и иметь представление о городе Москве.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- О правительстве, президенте России.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- О русском народном творчестве.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- О народах России.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  <w:u w:val="single"/>
        </w:rPr>
        <w:t>Формы работы</w:t>
      </w:r>
      <w:r w:rsidRPr="00994DAE">
        <w:rPr>
          <w:sz w:val="28"/>
          <w:szCs w:val="28"/>
        </w:rPr>
        <w:t>: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- Непосредственно образовательная деятельность.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- Чтение художественной литературы.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- Беседы.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- Игры </w:t>
      </w:r>
      <w:r w:rsidRPr="00994DAE">
        <w:rPr>
          <w:i/>
          <w:iCs/>
          <w:sz w:val="28"/>
          <w:szCs w:val="28"/>
        </w:rPr>
        <w:t>(подвижные, дидактические, сюжетно-ролевые, народные)</w:t>
      </w:r>
      <w:r w:rsidRPr="00994DAE">
        <w:rPr>
          <w:sz w:val="28"/>
          <w:szCs w:val="28"/>
        </w:rPr>
        <w:t>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- Художественное творчество.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- Слушание музыки.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Работа с </w:t>
      </w:r>
      <w:r w:rsidRPr="00611618">
        <w:rPr>
          <w:bCs/>
          <w:sz w:val="28"/>
          <w:szCs w:val="28"/>
        </w:rPr>
        <w:t>родителями</w:t>
      </w:r>
      <w:r w:rsidRPr="00611618">
        <w:rPr>
          <w:sz w:val="28"/>
          <w:szCs w:val="28"/>
        </w:rPr>
        <w:t>:</w:t>
      </w:r>
    </w:p>
    <w:p w:rsidR="002D5634" w:rsidRDefault="00611618" w:rsidP="00611618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>- Консультации:</w:t>
      </w:r>
      <w:r w:rsidR="005523AD" w:rsidRPr="00994DAE">
        <w:rPr>
          <w:sz w:val="28"/>
          <w:szCs w:val="28"/>
        </w:rPr>
        <w:t> </w:t>
      </w:r>
      <w:r w:rsidR="005523AD" w:rsidRPr="00611618">
        <w:rPr>
          <w:iCs/>
          <w:sz w:val="28"/>
          <w:szCs w:val="28"/>
        </w:rPr>
        <w:t>«Как воспитать маленького патриота»</w:t>
      </w:r>
    </w:p>
    <w:p w:rsidR="002D5634" w:rsidRDefault="00720CB6" w:rsidP="00611618">
      <w:pPr>
        <w:pStyle w:val="a4"/>
        <w:spacing w:after="0"/>
        <w:ind w:left="502" w:hanging="36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 xml:space="preserve"> </w:t>
      </w:r>
      <w:r w:rsidR="002D5634" w:rsidRPr="00611618">
        <w:rPr>
          <w:sz w:val="28"/>
          <w:szCs w:val="28"/>
        </w:rPr>
        <w:t>«</w:t>
      </w:r>
      <w:r w:rsidR="002D5634" w:rsidRPr="00611618">
        <w:rPr>
          <w:sz w:val="28"/>
          <w:szCs w:val="28"/>
          <w:shd w:val="clear" w:color="auto" w:fill="FFFFFF"/>
        </w:rPr>
        <w:t>С чего начинается Родина</w:t>
      </w:r>
      <w:r w:rsidRPr="00611618">
        <w:rPr>
          <w:sz w:val="28"/>
          <w:szCs w:val="28"/>
          <w:shd w:val="clear" w:color="auto" w:fill="FFFFFF"/>
        </w:rPr>
        <w:t>»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- Информационные стенды.</w:t>
      </w:r>
    </w:p>
    <w:p w:rsidR="005523AD" w:rsidRPr="00611618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618">
        <w:rPr>
          <w:bCs/>
          <w:sz w:val="28"/>
          <w:szCs w:val="28"/>
        </w:rPr>
        <w:t>Подготовительный</w:t>
      </w:r>
      <w:r w:rsidRPr="00611618">
        <w:rPr>
          <w:sz w:val="28"/>
          <w:szCs w:val="28"/>
        </w:rPr>
        <w:t>: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1. Подбор методической, научно-популярной, художественной литературы, дидактический материал по данной теме.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2. Подбор демонстрационного материала.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3. Подбор материала для продуктивной деятельности.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  <w:u w:val="single"/>
        </w:rPr>
        <w:t>Основной</w:t>
      </w:r>
      <w:r w:rsidRPr="00994DAE">
        <w:rPr>
          <w:sz w:val="28"/>
          <w:szCs w:val="28"/>
        </w:rPr>
        <w:t>:</w:t>
      </w:r>
    </w:p>
    <w:p w:rsidR="002D5634" w:rsidRPr="00611618" w:rsidRDefault="005523AD" w:rsidP="00611618">
      <w:pPr>
        <w:shd w:val="clear" w:color="auto" w:fill="FFFFFF"/>
        <w:spacing w:before="30"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94DAE">
        <w:rPr>
          <w:rFonts w:ascii="Times New Roman" w:hAnsi="Times New Roman" w:cs="Times New Roman"/>
          <w:sz w:val="28"/>
          <w:szCs w:val="28"/>
        </w:rPr>
        <w:t>1.</w:t>
      </w:r>
      <w:r w:rsidRPr="00611618">
        <w:rPr>
          <w:rFonts w:ascii="Times New Roman" w:hAnsi="Times New Roman" w:cs="Times New Roman"/>
          <w:sz w:val="28"/>
          <w:szCs w:val="28"/>
          <w:u w:val="single"/>
        </w:rPr>
        <w:t>Беседы</w:t>
      </w:r>
      <w:r w:rsidRPr="00611618">
        <w:rPr>
          <w:rFonts w:ascii="Times New Roman" w:hAnsi="Times New Roman" w:cs="Times New Roman"/>
          <w:sz w:val="28"/>
          <w:szCs w:val="28"/>
        </w:rPr>
        <w:t>: </w:t>
      </w:r>
      <w:r w:rsidRPr="00611618">
        <w:rPr>
          <w:rFonts w:ascii="Times New Roman" w:hAnsi="Times New Roman" w:cs="Times New Roman"/>
          <w:iCs/>
          <w:sz w:val="28"/>
          <w:szCs w:val="28"/>
        </w:rPr>
        <w:t>«Моя </w:t>
      </w:r>
      <w:r w:rsidRPr="00611618">
        <w:rPr>
          <w:rFonts w:ascii="Times New Roman" w:hAnsi="Times New Roman" w:cs="Times New Roman"/>
          <w:bCs/>
          <w:iCs/>
          <w:sz w:val="28"/>
          <w:szCs w:val="28"/>
        </w:rPr>
        <w:t>родина – Россия</w:t>
      </w:r>
      <w:r w:rsidRPr="00611618">
        <w:rPr>
          <w:rFonts w:ascii="Times New Roman" w:hAnsi="Times New Roman" w:cs="Times New Roman"/>
          <w:iCs/>
          <w:sz w:val="28"/>
          <w:szCs w:val="28"/>
        </w:rPr>
        <w:t>»</w:t>
      </w:r>
      <w:r w:rsidRPr="00611618">
        <w:rPr>
          <w:rFonts w:ascii="Times New Roman" w:hAnsi="Times New Roman" w:cs="Times New Roman"/>
          <w:sz w:val="28"/>
          <w:szCs w:val="28"/>
        </w:rPr>
        <w:t>, </w:t>
      </w:r>
      <w:r w:rsidRPr="00611618">
        <w:rPr>
          <w:rFonts w:ascii="Times New Roman" w:hAnsi="Times New Roman" w:cs="Times New Roman"/>
          <w:iCs/>
          <w:sz w:val="28"/>
          <w:szCs w:val="28"/>
        </w:rPr>
        <w:t>«Кто управляет страной?»</w:t>
      </w:r>
      <w:r w:rsidRPr="00611618">
        <w:rPr>
          <w:rFonts w:ascii="Times New Roman" w:hAnsi="Times New Roman" w:cs="Times New Roman"/>
          <w:sz w:val="28"/>
          <w:szCs w:val="28"/>
        </w:rPr>
        <w:t>,</w:t>
      </w:r>
      <w:r w:rsidR="002D5634" w:rsidRPr="006116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11618">
        <w:rPr>
          <w:rFonts w:ascii="Times New Roman" w:hAnsi="Times New Roman" w:cs="Times New Roman"/>
          <w:iCs/>
          <w:sz w:val="28"/>
          <w:szCs w:val="28"/>
        </w:rPr>
        <w:t>«Москва – столица России»</w:t>
      </w:r>
      <w:r w:rsidRPr="00611618">
        <w:rPr>
          <w:rFonts w:ascii="Times New Roman" w:hAnsi="Times New Roman" w:cs="Times New Roman"/>
          <w:sz w:val="28"/>
          <w:szCs w:val="28"/>
        </w:rPr>
        <w:t>.</w:t>
      </w:r>
      <w:r w:rsidR="002D5634" w:rsidRPr="0061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Познавательная беседа «История матрёшки»,</w:t>
      </w:r>
    </w:p>
    <w:p w:rsidR="005523AD" w:rsidRPr="00611618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618">
        <w:rPr>
          <w:sz w:val="28"/>
          <w:szCs w:val="28"/>
        </w:rPr>
        <w:t>2.</w:t>
      </w:r>
      <w:r w:rsidRPr="00611618">
        <w:rPr>
          <w:sz w:val="28"/>
          <w:szCs w:val="28"/>
          <w:u w:val="single"/>
        </w:rPr>
        <w:t>Чтение художественной литературы</w:t>
      </w:r>
      <w:r w:rsidRPr="00611618">
        <w:rPr>
          <w:sz w:val="28"/>
          <w:szCs w:val="28"/>
        </w:rPr>
        <w:t>: Стихотворение Н. Рубцов </w:t>
      </w:r>
      <w:r w:rsidRPr="00611618">
        <w:rPr>
          <w:iCs/>
          <w:sz w:val="28"/>
          <w:szCs w:val="28"/>
        </w:rPr>
        <w:t>«Привет Россия»</w:t>
      </w:r>
      <w:r w:rsidRPr="00611618">
        <w:rPr>
          <w:sz w:val="28"/>
          <w:szCs w:val="28"/>
        </w:rPr>
        <w:t> Чтение стихотворения С. Есенина </w:t>
      </w:r>
      <w:r w:rsidRPr="00611618">
        <w:rPr>
          <w:iCs/>
          <w:sz w:val="28"/>
          <w:szCs w:val="28"/>
        </w:rPr>
        <w:t>«Береза»</w:t>
      </w:r>
      <w:r w:rsidRPr="00611618">
        <w:rPr>
          <w:sz w:val="28"/>
          <w:szCs w:val="28"/>
        </w:rPr>
        <w:t>, Б. Житков </w:t>
      </w:r>
      <w:r w:rsidRPr="00611618">
        <w:rPr>
          <w:iCs/>
          <w:sz w:val="28"/>
          <w:szCs w:val="28"/>
        </w:rPr>
        <w:t>«В Москве на улицах»</w:t>
      </w:r>
      <w:r w:rsidRPr="00611618">
        <w:rPr>
          <w:sz w:val="28"/>
          <w:szCs w:val="28"/>
        </w:rPr>
        <w:t>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3. Разучивание пословиц о</w:t>
      </w:r>
      <w:r w:rsidRPr="00611618">
        <w:rPr>
          <w:sz w:val="28"/>
          <w:szCs w:val="28"/>
        </w:rPr>
        <w:t> </w:t>
      </w:r>
      <w:r w:rsidRPr="00611618">
        <w:rPr>
          <w:bCs/>
          <w:sz w:val="28"/>
          <w:szCs w:val="28"/>
        </w:rPr>
        <w:t>Родине</w:t>
      </w:r>
      <w:r w:rsidRPr="00611618">
        <w:rPr>
          <w:sz w:val="28"/>
          <w:szCs w:val="28"/>
        </w:rPr>
        <w:t>: Одна у человека мать, одна у него и </w:t>
      </w:r>
      <w:r w:rsidRPr="00611618">
        <w:rPr>
          <w:bCs/>
          <w:sz w:val="28"/>
          <w:szCs w:val="28"/>
        </w:rPr>
        <w:t>родина</w:t>
      </w:r>
      <w:r w:rsidRPr="00611618">
        <w:rPr>
          <w:sz w:val="28"/>
          <w:szCs w:val="28"/>
        </w:rPr>
        <w:t>. У народа один дом – </w:t>
      </w:r>
      <w:r w:rsidRPr="00611618">
        <w:rPr>
          <w:bCs/>
          <w:sz w:val="28"/>
          <w:szCs w:val="28"/>
        </w:rPr>
        <w:t>Родина</w:t>
      </w:r>
      <w:r w:rsidRPr="00611618">
        <w:rPr>
          <w:sz w:val="28"/>
          <w:szCs w:val="28"/>
        </w:rPr>
        <w:t>. Всякому мила своя сторона. В своём доме и стены помогают.</w:t>
      </w:r>
    </w:p>
    <w:p w:rsidR="005523AD" w:rsidRPr="00611618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4.</w:t>
      </w:r>
      <w:r w:rsidRPr="00994DAE">
        <w:rPr>
          <w:sz w:val="28"/>
          <w:szCs w:val="28"/>
          <w:u w:val="single"/>
        </w:rPr>
        <w:t>Рисование</w:t>
      </w:r>
      <w:r w:rsidRPr="00994DAE">
        <w:rPr>
          <w:sz w:val="28"/>
          <w:szCs w:val="28"/>
        </w:rPr>
        <w:t>: </w:t>
      </w:r>
      <w:r w:rsidR="002D5634">
        <w:rPr>
          <w:i/>
          <w:iCs/>
          <w:sz w:val="28"/>
          <w:szCs w:val="28"/>
        </w:rPr>
        <w:t>«</w:t>
      </w:r>
      <w:r w:rsidR="002D5634" w:rsidRPr="00611618">
        <w:rPr>
          <w:iCs/>
          <w:sz w:val="28"/>
          <w:szCs w:val="28"/>
        </w:rPr>
        <w:t>Неофициальные символы России</w:t>
      </w:r>
      <w:r w:rsidRPr="00611618">
        <w:rPr>
          <w:iCs/>
          <w:sz w:val="28"/>
          <w:szCs w:val="28"/>
        </w:rPr>
        <w:t>»</w:t>
      </w:r>
      <w:r w:rsidR="002D5634" w:rsidRPr="00611618">
        <w:rPr>
          <w:sz w:val="28"/>
          <w:szCs w:val="28"/>
        </w:rPr>
        <w:t xml:space="preserve">, </w:t>
      </w:r>
      <w:r w:rsidRPr="00611618">
        <w:rPr>
          <w:iCs/>
          <w:sz w:val="28"/>
          <w:szCs w:val="28"/>
        </w:rPr>
        <w:t>«Берёзка символ России»</w:t>
      </w:r>
      <w:r w:rsidRPr="00611618">
        <w:rPr>
          <w:sz w:val="28"/>
          <w:szCs w:val="28"/>
        </w:rPr>
        <w:t>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618">
        <w:rPr>
          <w:sz w:val="28"/>
          <w:szCs w:val="28"/>
        </w:rPr>
        <w:t>5. Заучивание стихотворения </w:t>
      </w:r>
      <w:r w:rsidRPr="00611618">
        <w:rPr>
          <w:iCs/>
          <w:sz w:val="28"/>
          <w:szCs w:val="28"/>
        </w:rPr>
        <w:t>«Если скажешь слова </w:t>
      </w:r>
      <w:r w:rsidRPr="00611618">
        <w:rPr>
          <w:bCs/>
          <w:iCs/>
          <w:sz w:val="28"/>
          <w:szCs w:val="28"/>
        </w:rPr>
        <w:t>Родина</w:t>
      </w:r>
      <w:r w:rsidRPr="00994DAE">
        <w:rPr>
          <w:i/>
          <w:iCs/>
          <w:sz w:val="28"/>
          <w:szCs w:val="28"/>
        </w:rPr>
        <w:t>»</w:t>
      </w:r>
      <w:r w:rsidRPr="00994DAE">
        <w:rPr>
          <w:sz w:val="28"/>
          <w:szCs w:val="28"/>
        </w:rPr>
        <w:t> с помощью ТРИЗ.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6. Рассматривание иллюстраций, фотографий, альбомов.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7.</w:t>
      </w:r>
      <w:r w:rsidRPr="00994DAE">
        <w:rPr>
          <w:sz w:val="28"/>
          <w:szCs w:val="28"/>
          <w:u w:val="single"/>
        </w:rPr>
        <w:t>Слушание песен</w:t>
      </w:r>
      <w:r w:rsidRPr="00994DAE">
        <w:rPr>
          <w:sz w:val="28"/>
          <w:szCs w:val="28"/>
        </w:rPr>
        <w:t>: </w:t>
      </w:r>
      <w:r w:rsidRPr="00611618">
        <w:rPr>
          <w:iCs/>
          <w:sz w:val="28"/>
          <w:szCs w:val="28"/>
        </w:rPr>
        <w:t>«У моей России…»</w:t>
      </w:r>
      <w:r w:rsidRPr="00611618">
        <w:rPr>
          <w:sz w:val="28"/>
          <w:szCs w:val="28"/>
        </w:rPr>
        <w:t>, муз. Г. Струве, сл. Н. Соловьевой, </w:t>
      </w:r>
      <w:r w:rsidRPr="00611618">
        <w:rPr>
          <w:iCs/>
          <w:sz w:val="28"/>
          <w:szCs w:val="28"/>
        </w:rPr>
        <w:t>«Гляжу в озера синие…»</w:t>
      </w:r>
      <w:r w:rsidRPr="00994DAE">
        <w:rPr>
          <w:sz w:val="28"/>
          <w:szCs w:val="28"/>
        </w:rPr>
        <w:t xml:space="preserve"> на слова И. </w:t>
      </w:r>
      <w:proofErr w:type="spellStart"/>
      <w:r w:rsidRPr="00994DAE">
        <w:rPr>
          <w:sz w:val="28"/>
          <w:szCs w:val="28"/>
        </w:rPr>
        <w:t>Шаферана</w:t>
      </w:r>
      <w:proofErr w:type="spellEnd"/>
      <w:r w:rsidRPr="00994DAE">
        <w:rPr>
          <w:sz w:val="28"/>
          <w:szCs w:val="28"/>
        </w:rPr>
        <w:t>.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 xml:space="preserve">8. </w:t>
      </w:r>
      <w:r w:rsidR="00975FB1" w:rsidRPr="00994DAE">
        <w:rPr>
          <w:sz w:val="28"/>
          <w:szCs w:val="28"/>
        </w:rPr>
        <w:t>Оригами «Матрёшка»</w:t>
      </w:r>
    </w:p>
    <w:p w:rsidR="005523AD" w:rsidRPr="00994DAE" w:rsidRDefault="005523AD" w:rsidP="006116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9. Дидактические игры </w:t>
      </w:r>
      <w:r w:rsidRPr="00611618">
        <w:rPr>
          <w:iCs/>
          <w:sz w:val="28"/>
          <w:szCs w:val="28"/>
        </w:rPr>
        <w:t>«Моя </w:t>
      </w:r>
      <w:r w:rsidRPr="00611618">
        <w:rPr>
          <w:bCs/>
          <w:iCs/>
          <w:sz w:val="28"/>
          <w:szCs w:val="28"/>
        </w:rPr>
        <w:t>Родина - Россия</w:t>
      </w:r>
      <w:r w:rsidRPr="00611618">
        <w:rPr>
          <w:iCs/>
          <w:sz w:val="28"/>
          <w:szCs w:val="28"/>
        </w:rPr>
        <w:t>»</w:t>
      </w:r>
      <w:r w:rsidRPr="00611618">
        <w:rPr>
          <w:sz w:val="28"/>
          <w:szCs w:val="28"/>
        </w:rPr>
        <w:t>, </w:t>
      </w:r>
      <w:r w:rsidRPr="00611618">
        <w:rPr>
          <w:iCs/>
          <w:sz w:val="28"/>
          <w:szCs w:val="28"/>
        </w:rPr>
        <w:t>«Москва златоглавая»</w:t>
      </w:r>
      <w:r w:rsidRPr="00611618">
        <w:rPr>
          <w:sz w:val="28"/>
          <w:szCs w:val="28"/>
        </w:rPr>
        <w:t>.</w:t>
      </w:r>
    </w:p>
    <w:p w:rsidR="00975FB1" w:rsidRPr="00994DAE" w:rsidRDefault="00975FB1" w:rsidP="00611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AE">
        <w:rPr>
          <w:rFonts w:ascii="Times New Roman" w:hAnsi="Times New Roman" w:cs="Times New Roman"/>
          <w:sz w:val="28"/>
          <w:szCs w:val="28"/>
        </w:rPr>
        <w:t xml:space="preserve">10. </w:t>
      </w:r>
      <w:r w:rsidRPr="00994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«народные промыслы»;</w:t>
      </w:r>
    </w:p>
    <w:p w:rsidR="00975FB1" w:rsidRPr="00994DAE" w:rsidRDefault="00975FB1" w:rsidP="00FC5F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11.- Обрывная аппликация «Флаг России».</w:t>
      </w:r>
    </w:p>
    <w:p w:rsidR="005523AD" w:rsidRPr="00994DAE" w:rsidRDefault="005523AD" w:rsidP="00FC5F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  <w:u w:val="single"/>
        </w:rPr>
        <w:t>Заключительный</w:t>
      </w:r>
      <w:r w:rsidRPr="00994DAE">
        <w:rPr>
          <w:sz w:val="28"/>
          <w:szCs w:val="28"/>
        </w:rPr>
        <w:t>:</w:t>
      </w:r>
    </w:p>
    <w:p w:rsidR="005523AD" w:rsidRPr="00994DAE" w:rsidRDefault="005523AD" w:rsidP="00FC5F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4DAE">
        <w:rPr>
          <w:sz w:val="28"/>
          <w:szCs w:val="28"/>
        </w:rPr>
        <w:t>Результат</w:t>
      </w:r>
    </w:p>
    <w:p w:rsidR="005523AD" w:rsidRDefault="005523AD" w:rsidP="005523AD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994DAE">
        <w:rPr>
          <w:sz w:val="28"/>
          <w:szCs w:val="28"/>
        </w:rPr>
        <w:t>Создание стенгазеты </w:t>
      </w:r>
      <w:r w:rsidRPr="00FC5FBC">
        <w:rPr>
          <w:iCs/>
          <w:sz w:val="28"/>
          <w:szCs w:val="28"/>
        </w:rPr>
        <w:t>«</w:t>
      </w:r>
      <w:r w:rsidRPr="00FC5FBC">
        <w:rPr>
          <w:bCs/>
          <w:iCs/>
          <w:sz w:val="28"/>
          <w:szCs w:val="28"/>
        </w:rPr>
        <w:t>Наша Родина - Россия</w:t>
      </w:r>
      <w:r w:rsidRPr="00FC5FBC">
        <w:rPr>
          <w:iCs/>
          <w:sz w:val="28"/>
          <w:szCs w:val="28"/>
        </w:rPr>
        <w:t>»</w:t>
      </w:r>
    </w:p>
    <w:p w:rsidR="00C96201" w:rsidRDefault="00C96201" w:rsidP="00FC5FBC">
      <w:pPr>
        <w:pStyle w:val="a3"/>
        <w:shd w:val="clear" w:color="auto" w:fill="FFFFFF"/>
        <w:spacing w:before="0" w:beforeAutospacing="0" w:after="150" w:afterAutospacing="0"/>
        <w:jc w:val="right"/>
        <w:rPr>
          <w:iCs/>
          <w:sz w:val="28"/>
          <w:szCs w:val="28"/>
        </w:rPr>
      </w:pPr>
    </w:p>
    <w:p w:rsidR="002D5634" w:rsidRDefault="002D5634" w:rsidP="00FC5FBC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iCs/>
          <w:sz w:val="28"/>
          <w:szCs w:val="28"/>
        </w:rPr>
      </w:pPr>
      <w:r w:rsidRPr="00FC5FBC">
        <w:rPr>
          <w:iCs/>
          <w:sz w:val="28"/>
          <w:szCs w:val="28"/>
        </w:rPr>
        <w:lastRenderedPageBreak/>
        <w:t>Приложения</w:t>
      </w:r>
      <w:r>
        <w:rPr>
          <w:i/>
          <w:iCs/>
          <w:sz w:val="28"/>
          <w:szCs w:val="28"/>
        </w:rPr>
        <w:t>:</w:t>
      </w:r>
    </w:p>
    <w:p w:rsidR="00FC5FBC" w:rsidRPr="00FC5FBC" w:rsidRDefault="002D5634" w:rsidP="00FC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интегрированного занятия по патриотическо</w:t>
      </w:r>
      <w:r w:rsidR="00FC5FBC"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воспитанию </w:t>
      </w:r>
    </w:p>
    <w:p w:rsidR="002D5634" w:rsidRPr="00FC5FBC" w:rsidRDefault="00FC5FBC" w:rsidP="00FC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группе: </w:t>
      </w:r>
      <w:r w:rsidR="002D5634"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Родина – Россия»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патриотических чувств у детей дошкольного возраста.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2D5634" w:rsidRPr="00FC5FBC" w:rsidRDefault="002D5634" w:rsidP="00FC5FBC">
      <w:pPr>
        <w:numPr>
          <w:ilvl w:val="0"/>
          <w:numId w:val="3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 государственных символах России (герб, флаг, гимн).</w:t>
      </w:r>
    </w:p>
    <w:p w:rsidR="002D5634" w:rsidRPr="00FC5FBC" w:rsidRDefault="002D5634" w:rsidP="00FC5FBC">
      <w:pPr>
        <w:numPr>
          <w:ilvl w:val="0"/>
          <w:numId w:val="3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неофициальными символами России: матрешкой, ромашкой, березой.</w:t>
      </w:r>
    </w:p>
    <w:p w:rsidR="002D5634" w:rsidRPr="00FC5FBC" w:rsidRDefault="002D5634" w:rsidP="00FC5FBC">
      <w:pPr>
        <w:numPr>
          <w:ilvl w:val="0"/>
          <w:numId w:val="3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словарный запас детей новыми словами.</w:t>
      </w:r>
    </w:p>
    <w:p w:rsidR="002D5634" w:rsidRPr="00FC5FBC" w:rsidRDefault="002D5634" w:rsidP="00FC5FBC">
      <w:pPr>
        <w:numPr>
          <w:ilvl w:val="0"/>
          <w:numId w:val="3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позитивный настрой, положительную эмоциональную атмосферу.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2D5634" w:rsidRPr="00FC5FBC" w:rsidRDefault="002D5634" w:rsidP="00FC5FBC">
      <w:pPr>
        <w:numPr>
          <w:ilvl w:val="0"/>
          <w:numId w:val="4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воображение, творческие способности детей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2D5634" w:rsidRPr="00FC5FBC" w:rsidRDefault="002D5634" w:rsidP="00FC5FBC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символам России, понимание того, что они призваны объединять жителей одной страны</w:t>
      </w:r>
    </w:p>
    <w:p w:rsidR="002D5634" w:rsidRPr="00FC5FBC" w:rsidRDefault="002D5634" w:rsidP="00FC5FBC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чувство патриотизма и любви к своей Родине, чувство гордости за свою страну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разучивание с детьми стихов, пословиц, поговорок; прослушивание гимна, показ презентаций о народных праздниках, одежде, быте, рассматривание государственной символики; знакомство с дидактическими играми «Передай сердечко и скажи словечко», «Белый, синий, красный»; аппликация с детьми березки и рисование матрешки.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к занятию: Карта «Россия – Родина моя», изображе</w:t>
      </w:r>
      <w:r w:rsidR="00FC5F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 государственной символики, 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флажки: красные, синие, белые, музыкальная подборка, подносы, клей, клеенки, цветная бумага, ножницы, матрешка, картинка с изображением березы.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фонограмму песни «С чего начинается Родина» дети входят в группу и встают полукругом. Здороваются с гостями и садятся на стульчики.</w:t>
      </w:r>
    </w:p>
    <w:p w:rsidR="002D5634" w:rsidRPr="00FC5FBC" w:rsidRDefault="00FC5FBC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2D5634"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ль: Ребята, сегодня придя утром на работу, мне пришло на телефон сообщение для нашей группы. Давайте вместе посмотрим, что же там.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нам кто-то пытается дозвониться.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Конечно же это же Даша – путешественница.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же скорей ответим на ее звонок.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Здравствуйте, дорогие ребята! Меня зовут Даша. Я и мой друг Башмачок очень любим путешествовать по разным интересным местам и заводить новых друзей. Я давно хотела посетить вашу замечательную страну Россию и найти в ней новых друзей. Приехать мы пока не можем, но мне очень хочется уже сейчас подружиться с вами. Мне бы очень хотелось узнать что-нибудь интересное о вашей стране. Пишите, буду ждать. Ваша Даша.</w:t>
      </w:r>
    </w:p>
    <w:p w:rsid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Я предлагаю Вам не просто написать письмо, для Даши, а </w:t>
      </w:r>
      <w:r w:rsidR="00FC5F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отправить ей </w:t>
      </w:r>
    </w:p>
    <w:p w:rsidR="002D5634" w:rsidRPr="002D5634" w:rsidRDefault="00FC5FBC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- то интересное.</w:t>
      </w:r>
      <w:r w:rsidR="002D5634"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заснимем наша занятие на камеру, расскажем о том, что для всех людей на свете связано с нашей любимой Родиной, с Россией.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Дети, сегодня мы с вами поговорим о нашей стране, в которой мы живем. Как называется наша страна?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наша страна называется Россия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предлагаю вам посмотреть на карту.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карте мира не найдёшь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 дом, в котором ты живёшь.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даже улицы родной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не найдёшь на карте той.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всегда с тобой найдём</w:t>
      </w: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Свою страну, наш общий дом.</w:t>
      </w: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 территории России)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наша страна большая, самая большая страна в мире. (Сравнить с другими странами)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много морей, рек, гор, лесов и много городов, сёл, деревень. Ребята наша страна не только большая, но и многонациональная. В России проживает более 190 национальностей. И к каждой нации мы должны относиться с уважением.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поиграем в игру «Передай сердечко и скажи словечко» и расскажем нашим гостям какая наша Россия (дети передают друг другу сердечко со словами: милая, красивая, любимая, чудесная, дорогая, единственная и т.д.).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сколько красивых слов можно сказать о нашей Родине. Чем ваша страна отличается от других стран?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языком, на котором мы разговариваем, своими символами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Каждая страна имеет свои символы, по которым ее можно отличить от другой страны. У России тоже есть государственные символы и о них мы с вами сегодня поговорим.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знаете символы России?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герб, гимн, флаг.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что вы знаете про гимн, что это такое?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— это торжественная песня страны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его исполняют? Как надо слушать гимн?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-Гимн исполняется на спортивных соревнованиях, торжественных мероприятиях, на параде, во время праздников, и др. важных событиях. Гимн 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слушают и исполняют стоя.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вам встать и послушать гимн нашей страны.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гимн (1 куплет)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Садитесь ребята.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герб)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что за символ нашей страны.</w:t>
      </w:r>
    </w:p>
    <w:p w:rsidR="002D5634" w:rsidRPr="00FC5FBC" w:rsidRDefault="00FC5FBC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2D5634"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Герб – отличительный знак страны.</w:t>
      </w:r>
    </w:p>
    <w:p w:rsidR="00FC5FBC" w:rsidRPr="00FC5FBC" w:rsidRDefault="002D5634" w:rsidP="002D563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видите в центре герба? (орла)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 чем он изображен? (на красном щите)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об орле, какой он? (2 головы, подняты крылья).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почему, изображен орел? (птица сильна, непобедимая)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почему у орла 2 головы?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Головы орла смотрят на запад и восток, охраняют нашу страну.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Вспомните, где можно увидеть герб? (на документах, монетах)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России.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величавой</w:t>
      </w: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гербе орел двуглавый</w:t>
      </w: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на запад, на восток</w:t>
      </w: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смотреть бы сразу мог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мудрый он и гордый</w:t>
      </w: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России дух свободный.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 какой символ России мы еще не рассказали? (флаг)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– символ доблести и чести российского народа. Он развевается на государственных зданиях, вывешивается на домах в дни государственных праздников, Государственный флаг России можно видеть на военных парадах, на кораблях, на борту российских самолётов.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Российский флаг? (ответы детей)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подумаем, что могут обозначать эти цвета?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— белый: снег, облако…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синий: небо, море, река…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красный: огонь, …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встанем и поиграем в подвижную игру «Российский флаг».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 музыку бегают в рассыпную, держа в руках флажки синего, красного и белого цвета. По окончании музыки выстраиваются в три колонны и поднимают флажки одного цвета вверх, образуя имитацию флага России)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2 раза, дети меняются флажками.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Возвращаемся на свои места и продолжим нашу беседу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какая большая наша страна-Россия! У любой страны есть главный город. Как он называется! (Москва)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Москва-столица нашей Родины. А какая самая главная площадь нашей страны?</w:t>
      </w:r>
    </w:p>
    <w:p w:rsidR="002D5634" w:rsidRPr="00FC5FBC" w:rsidRDefault="00FC5FBC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2D5634"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площадь.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 руки, кто был с родителями на Красной площади.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находится на Красной площади? (Кремль)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такое Кремль? (Стена с башнями)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главная башня кремля? (Спасская)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находится на Спасской башне Кремля? (часы — куранты)</w:t>
      </w:r>
    </w:p>
    <w:p w:rsidR="002D5634" w:rsidRPr="00FC5FBC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часы показывают точное время и по ним сверяет время вся страна. Давайте послушаем бой курантов.</w:t>
      </w:r>
    </w:p>
    <w:p w:rsidR="002D5634" w:rsidRPr="00FC5FBC" w:rsidRDefault="002D5634" w:rsidP="002D563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поговорим о том, чем еще знаменита наша Россия.. Вставайте ребята в круг, я вам буду сейчас загадывать загадки, кому брошу мяч, тот и отвечает.</w:t>
      </w:r>
    </w:p>
    <w:p w:rsidR="002D5634" w:rsidRPr="002D5634" w:rsidRDefault="002D5634" w:rsidP="002D563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Загадки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Прячется от нас с тобой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Одна куколка в другой.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косыночках горошки.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куколки?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Матрешка.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шипит, и кряхтит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Воду быстро кипятит,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наелся угольков,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для нас и чай готов.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Кран на брюхе открывает,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Кипяточек</w:t>
      </w:r>
      <w:proofErr w:type="spellEnd"/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разливает.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(Самовар)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 берлоге спит зимой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большущею сосной,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когда придет весна,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Просыпается от сна.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(Медведь)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Лепестки белы, как снег,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Серединка желтый мех!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Летом расцветает,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ж её не знает?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(Ромашка)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Русская красавица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Стоит на поляне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зелёной кофточке,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белом сарафане.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(Берёзка)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Физкультминутка: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подняли и покачали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– березы в лесу,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согнули, кисти встряхнули –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 сбивает росу.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стороны руки, плавно помашем,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к нам птицы летят.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они сядут, тоже покажем,</w:t>
      </w: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согнули назад</w:t>
      </w:r>
    </w:p>
    <w:p w:rsidR="002D5634" w:rsidRPr="002D5634" w:rsidRDefault="002D5634" w:rsidP="00FC5F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давайте сделаем Даше большую открытку с символами нашей России и подарим ей. Отличительных символов у России много, а я вам предлагаю сделать  флаг. Все  дети приклеивают ромашку, которую изготавливают сами из цветной бумаги на лист ватмана и получается большая открытка.</w:t>
      </w:r>
    </w:p>
    <w:p w:rsidR="002D5634" w:rsidRPr="002D5634" w:rsidRDefault="002D5634" w:rsidP="002D56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хорошо поработали и получилась красивая открытка. Мы ее сфотографируем и отправим Даше на почту. Спасибо вам ребята.</w:t>
      </w:r>
    </w:p>
    <w:p w:rsidR="00FC5FBC" w:rsidRPr="00FC5FBC" w:rsidRDefault="00B64FB1" w:rsidP="00FC5FB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Беседа для детей старшего дошкольного возраста</w:t>
      </w:r>
      <w:r w:rsidR="00FC5FBC" w:rsidRPr="00FC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64FB1" w:rsidRPr="00FC5FBC" w:rsidRDefault="00B64FB1" w:rsidP="00FC5FB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«Президент — глава государства»</w:t>
      </w:r>
    </w:p>
    <w:p w:rsidR="00B64FB1" w:rsidRPr="00FC5FBC" w:rsidRDefault="00B64FB1" w:rsidP="00B02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История России — нашей Родины — очень сложная, она включает множество различных исторических моментов. Когда вы подрастете, то непременно станете изучать историю своей страны.</w:t>
      </w:r>
    </w:p>
    <w:p w:rsidR="00B64FB1" w:rsidRPr="00FC5FBC" w:rsidRDefault="00B64FB1" w:rsidP="00B02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хотим вернуться в недалекое прошлое. В 1991 г. был избран первый президент России. Наша страна стала самостоятельным государством со своим гимном, флагом и гербом.</w:t>
      </w:r>
    </w:p>
    <w:p w:rsidR="00B64FB1" w:rsidRPr="00FC5FBC" w:rsidRDefault="00B64FB1" w:rsidP="00B02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— самый главный человек в нашей стране. Он обладает властью. Но это не значит, что президент — вождь, повелитель, властелин, император, царь или король.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— гарант Конституции, прав и свобод человека и гражданина.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во время инаугурации, положив руку на Конституцию в красном переплете, клянется служить своему народу.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президентом — трудная, ответственная работа!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в нашей стране избирают всенародным голосованием. Выборы президента проходят один раз в шесть лет. В выборах президента принимают участие все взрослые (начиная с 18 лет) граждане страны.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Давайте вспомним президентов России.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июне 1991 г. первым президентом стал Борис Николаевич Ельцин. В 2000 г. избран Владимир Владимирович Путин. Согласно Конституции Российской Федерации один и тот же человек не может быть избран президентом более двух раз подряд. Б.Н. Ельцин и В.В. Путин исполняли обязанности президента два срока. В 2008 году президентов был избран Дмитрий Анатольевич Медведев. Далее в 2012 году народ России избрал президентом В.В. Путина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Знаете ли вы, кто является президентом России сейчас?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Верно! Президент России — Владимир Владимирович Путин.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Послушайте стихотворение.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Наш президент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наш энергичный,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 он отлично!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народу помогает,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 все дела вникает.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 воинов-бойцов,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дедов и отцов,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забыл о молодежи,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гарант свобод, надежен.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маленьких детей —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на земле светлей,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жизнь полней и краше,</w:t>
      </w:r>
    </w:p>
    <w:p w:rsidR="00B64FB1" w:rsidRPr="00FC5FBC" w:rsidRDefault="00FC5FBC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- </w:t>
      </w:r>
      <w:r w:rsidR="00B64FB1"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 наше!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Президент России имеет большие полномочия: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внешнюю политику страны, строит е</w:t>
      </w:r>
      <w:r w:rsid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отношения с другими странами; </w:t>
      </w: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Верховным главнокомандующим Вооруженными силами;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 Председателя Правительства с согласия Государственной Думы;</w:t>
      </w:r>
    </w:p>
    <w:p w:rsidR="00B64FB1" w:rsidRPr="00FC5FBC" w:rsidRDefault="00B64FB1" w:rsidP="00E47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принимает реш</w:t>
      </w:r>
      <w:r w:rsid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об отставке Правительства; </w:t>
      </w: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назначает по предложению Председателя Правительства на должности заместителей Председателя Правительства и федеральных министров. Кроме того, </w:t>
      </w:r>
      <w:r w:rsid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освобождает их от должности; </w:t>
      </w: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возглавляет Совет без</w:t>
      </w:r>
      <w:r w:rsid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опасности Российской Федерации; </w:t>
      </w: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 и освобождает от должности командование Вооруженными силами;</w:t>
      </w:r>
      <w:r w:rsidR="00E4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на рассмотрение Государственной Думы кандидатуры председателя Центрального банка.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огромной властью обладает наш президент!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дела очень важные, они определяют нашу жизнь!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президент вникает и в жизнь простых людей. Интересуется их зарплатами, здоровьем, жильем, количеством детей в семьях, образованием, культурой.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один человек едва ли справится с таким количеством дел, но у президента есть помощники, работающие по разным направлениям: науки, новых технологий, космоса, строительства, образования, экологии, помощи инвалидам, пенсионерам и детям.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агрессии или ее непосредственной угрозы ее президент имеет право объявить военное положение по всей территории страны или в отдельных ее частях, но при этом обязан незамедлительно известить о своем решении Совет Федерации.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может быть отстранен от должности Советом Федерации.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Ответьте на вопросы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является гарантом Конституции, прав и свобод в России?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Когда был избран первый Президент России?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его звали?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Кто был вторым Президентом России?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был третьим Президентом России?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сейчас исполняет обязанности Президента России?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в нашей стране избирают президента?</w:t>
      </w:r>
    </w:p>
    <w:p w:rsidR="00B64FB1" w:rsidRPr="00FC5FBC" w:rsidRDefault="00B64FB1" w:rsidP="00B64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Кто является Верховным главнокомандующим Вооруженными силами Российской Федерации?</w:t>
      </w:r>
    </w:p>
    <w:p w:rsidR="00720CB6" w:rsidRPr="00FC5FBC" w:rsidRDefault="00720CB6">
      <w:pPr>
        <w:rPr>
          <w:rFonts w:ascii="Times New Roman" w:hAnsi="Times New Roman" w:cs="Times New Roman"/>
          <w:sz w:val="28"/>
          <w:szCs w:val="28"/>
        </w:rPr>
      </w:pPr>
    </w:p>
    <w:p w:rsidR="00E470AA" w:rsidRPr="00E470AA" w:rsidRDefault="00B64FB1" w:rsidP="00E470A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Конспект </w:t>
      </w:r>
      <w:r w:rsidR="00E470AA" w:rsidRPr="00E470A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НОД по познавательному развитию</w:t>
      </w:r>
    </w:p>
    <w:p w:rsidR="00B64FB1" w:rsidRPr="00E470AA" w:rsidRDefault="00B64FB1" w:rsidP="00E470A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 старшей группе: «Москва – столица России»</w:t>
      </w:r>
    </w:p>
    <w:p w:rsidR="00B64FB1" w:rsidRPr="00B021CF" w:rsidRDefault="00B64FB1" w:rsidP="00B64FB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E470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B02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о сердце России, столице нашей Родины – Москве, об истории её возникновения.</w:t>
      </w:r>
    </w:p>
    <w:p w:rsidR="00B64FB1" w:rsidRPr="00B021CF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02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64FB1" w:rsidRPr="00B021CF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02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B64FB1" w:rsidRPr="00B021CF" w:rsidRDefault="00B64FB1" w:rsidP="00E470A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02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возникновения Москвы.</w:t>
      </w:r>
    </w:p>
    <w:p w:rsidR="00B64FB1" w:rsidRPr="00B021CF" w:rsidRDefault="00B64FB1" w:rsidP="00B64F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02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главными московскими достопримечательностями – Кремлем и Красной площадью.</w:t>
      </w:r>
    </w:p>
    <w:p w:rsidR="00B64FB1" w:rsidRPr="00B021CF" w:rsidRDefault="00B64FB1" w:rsidP="00E470A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02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представления о гербе Москвы, как символом защиты, победы сил добра над тёмными силами зла.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Развивающие:</w:t>
      </w:r>
    </w:p>
    <w:p w:rsidR="00B64FB1" w:rsidRPr="00B021CF" w:rsidRDefault="00B64FB1" w:rsidP="00E470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02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эстетические чувства, эмоции, переживания, интерес к истории</w:t>
      </w:r>
    </w:p>
    <w:p w:rsidR="00B64FB1" w:rsidRPr="00B021CF" w:rsidRDefault="00B64FB1" w:rsidP="00B64F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02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умение отвечать полными предложениями.</w:t>
      </w:r>
    </w:p>
    <w:p w:rsidR="00B64FB1" w:rsidRPr="00B021CF" w:rsidRDefault="00B64FB1" w:rsidP="00B64F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02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словарь детей: древний, князь, крепость, кремль, белокаменный.</w:t>
      </w:r>
    </w:p>
    <w:p w:rsidR="00B64FB1" w:rsidRPr="00B021CF" w:rsidRDefault="00B64FB1" w:rsidP="00E470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02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стремления к самостоятельному поиску знаний.</w:t>
      </w:r>
    </w:p>
    <w:p w:rsidR="00B64FB1" w:rsidRPr="00B021CF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02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B64FB1" w:rsidRPr="00B021CF" w:rsidRDefault="00B64FB1" w:rsidP="00E470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02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внимательно слушать воспитателя, отвечать на вопросы чётко и внятно.</w:t>
      </w:r>
    </w:p>
    <w:p w:rsidR="00B64FB1" w:rsidRPr="00B021CF" w:rsidRDefault="00B64FB1" w:rsidP="00E470A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02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столице нашей Родины городу Москве.</w:t>
      </w:r>
    </w:p>
    <w:p w:rsidR="00B64FB1" w:rsidRPr="00B021CF" w:rsidRDefault="00B64FB1" w:rsidP="00E470A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02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 и любовь к Родине.</w:t>
      </w:r>
    </w:p>
    <w:p w:rsidR="00B64FB1" w:rsidRPr="00E470AA" w:rsidRDefault="00B64FB1" w:rsidP="00E470A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Интеграции образовательных областей:</w:t>
      </w:r>
    </w:p>
    <w:p w:rsidR="00B64FB1" w:rsidRPr="0090628B" w:rsidRDefault="00B64FB1" w:rsidP="00E470A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Pr="00906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развитие»</w:t>
      </w:r>
    </w:p>
    <w:p w:rsidR="00B64FB1" w:rsidRPr="0090628B" w:rsidRDefault="00B64FB1" w:rsidP="00E470A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0628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</w:t>
      </w:r>
    </w:p>
    <w:p w:rsidR="00B64FB1" w:rsidRPr="0090628B" w:rsidRDefault="00B64FB1" w:rsidP="00E470A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0628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</w:t>
      </w:r>
    </w:p>
    <w:p w:rsidR="00B64FB1" w:rsidRPr="0090628B" w:rsidRDefault="00B64FB1" w:rsidP="00E470A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0628B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</w:t>
      </w:r>
    </w:p>
    <w:p w:rsidR="00B64FB1" w:rsidRPr="0090628B" w:rsidRDefault="00B64FB1" w:rsidP="00E470A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0628B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</w:t>
      </w:r>
    </w:p>
    <w:p w:rsidR="00B64FB1" w:rsidRPr="00E470AA" w:rsidRDefault="00B64FB1" w:rsidP="00E470A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Использование современных образовательных технологий:</w:t>
      </w:r>
    </w:p>
    <w:p w:rsidR="00B64FB1" w:rsidRPr="00E470AA" w:rsidRDefault="00B64FB1" w:rsidP="00E470A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</w:p>
    <w:p w:rsidR="00B64FB1" w:rsidRPr="00E470AA" w:rsidRDefault="00B64FB1" w:rsidP="00E470A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 технология.</w:t>
      </w:r>
    </w:p>
    <w:p w:rsidR="00B64FB1" w:rsidRPr="00E470AA" w:rsidRDefault="00B64FB1" w:rsidP="00E470AA">
      <w:pPr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технологии.</w:t>
      </w:r>
    </w:p>
    <w:p w:rsidR="00B64FB1" w:rsidRPr="00E470AA" w:rsidRDefault="00B64FB1" w:rsidP="00E470AA">
      <w:pPr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Диалогическая технология.</w:t>
      </w:r>
    </w:p>
    <w:p w:rsidR="00B64FB1" w:rsidRPr="00E470AA" w:rsidRDefault="00B64FB1" w:rsidP="00E470A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технология.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</w:t>
      </w:r>
      <w:r w:rsidRPr="00E470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клубок ниток, презентация «Москва-столица России», символика Москвы, портрет президента России; разрезные картинки.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игровая, двигательная, коммуникативная, познавательно-исследовательская.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рассказов и стихов о городе герое Москве, рассматривание иллюстраций о достопримечательностях города. Набор карточек «Наша Родина – Россия».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Индивидуальную работа:</w:t>
      </w: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провести с Рогачевой Полиной, Серовым Иваном беседу по теме «Москва». Развивать монологическую речь у детей.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детей:</w:t>
      </w: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сидят за столами, перед доской, где будут размещены картинки и показ слайдов презентации. Подведение итогов проводится в центре группы.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момент:</w:t>
      </w:r>
    </w:p>
    <w:p w:rsidR="00B64FB1" w:rsidRPr="00E470AA" w:rsidRDefault="00E470AA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 в окно</w:t>
      </w:r>
      <w:r w:rsidR="00B64FB1"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какая сегодня погода? А чтобы у нас в группе всегда было светло и тепло. Посмотрите друг на друга, улыбнитесь друг другу! Порадуйте своей тёплой и доброй улыбкой тех, кто рядом! Ну вот как у нас в группе стало светло от ваших солнечных улыбок. Давайте почаще радовать друг друга своими улыбками.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2. Основная часть:</w:t>
      </w:r>
    </w:p>
    <w:p w:rsidR="00B64FB1" w:rsidRPr="00E470AA" w:rsidRDefault="00E470AA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4FB1"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меня в руках волшебный клубочек. А хотите узнать, куда мы отправимся вслед за волшебным клубочком?</w:t>
      </w:r>
    </w:p>
    <w:p w:rsidR="00B64FB1" w:rsidRPr="00E470AA" w:rsidRDefault="00E470AA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какой стране мы с вами живём?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</w:t>
      </w:r>
    </w:p>
    <w:p w:rsidR="00B64FB1" w:rsidRPr="00E470AA" w:rsidRDefault="00E470AA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называют людей, которые живут в России?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Россияне</w:t>
      </w:r>
    </w:p>
    <w:p w:rsidR="00B64FB1" w:rsidRPr="00B64FB1" w:rsidRDefault="00E470AA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вам загадаю загадку, </w:t>
      </w:r>
      <w:r w:rsidR="00B64FB1" w:rsidRPr="00E470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вы её внимательно послушайте…</w:t>
      </w:r>
    </w:p>
    <w:p w:rsidR="00B64FB1" w:rsidRPr="00E470AA" w:rsidRDefault="00B64FB1" w:rsidP="00E470A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Кремль,</w:t>
      </w:r>
    </w:p>
    <w:p w:rsidR="00B64FB1" w:rsidRPr="00E470AA" w:rsidRDefault="00B64FB1" w:rsidP="00E470A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Воробьёвы горы,</w:t>
      </w:r>
    </w:p>
    <w:p w:rsidR="00B64FB1" w:rsidRPr="00E470AA" w:rsidRDefault="00B64FB1" w:rsidP="00E470A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площадь Красная видна.</w:t>
      </w:r>
    </w:p>
    <w:p w:rsidR="00B64FB1" w:rsidRPr="00E470AA" w:rsidRDefault="00B64FB1" w:rsidP="00E470A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большой старинный город.</w:t>
      </w:r>
    </w:p>
    <w:p w:rsidR="00B64FB1" w:rsidRPr="00E470AA" w:rsidRDefault="00B64FB1" w:rsidP="00E470A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Гордится им моя страна!</w:t>
      </w:r>
    </w:p>
    <w:p w:rsidR="00B64FB1" w:rsidRPr="00E470AA" w:rsidRDefault="00B64FB1" w:rsidP="00E470A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городам она глава.</w:t>
      </w:r>
    </w:p>
    <w:p w:rsidR="00B64FB1" w:rsidRPr="00E470AA" w:rsidRDefault="00E470AA" w:rsidP="00E470A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Столица Родины - </w:t>
      </w:r>
      <w:r w:rsidR="00B64FB1"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Москва!</w:t>
      </w:r>
    </w:p>
    <w:p w:rsidR="00B64FB1" w:rsidRPr="00E470AA" w:rsidRDefault="00E470AA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ребята. Он поведет нас в город, о котором говорят так: «Москва - белокаменная, златоглавая, </w:t>
      </w:r>
      <w:proofErr w:type="spellStart"/>
      <w:r w:rsidR="00B64FB1"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краснозвонная</w:t>
      </w:r>
      <w:proofErr w:type="spellEnd"/>
      <w:r w:rsidR="00B64FB1"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хлебосольная да приветливая.</w:t>
      </w:r>
    </w:p>
    <w:p w:rsidR="00B64FB1" w:rsidRPr="00E470AA" w:rsidRDefault="00E470AA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Москва – столица нашей родины России. Кто знает, что значит слово «столица»?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Столица – главный город страны.</w:t>
      </w:r>
    </w:p>
    <w:p w:rsidR="00B64FB1" w:rsidRPr="00E470AA" w:rsidRDefault="00E470AA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Москва - красивый</w:t>
      </w:r>
      <w:r w:rsidR="00B64FB1" w:rsidRPr="00E470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4FB1"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древний город. Основателем Москвы был князь Юрий Долгорукий. Много лет тому назад на месте Москвы были большие леса, в которых водились звери. Реки, в которых было много рыбы. Поэтому здесь стали селиться люди. И образовалось много маленьких сёл. И именно князь Юрий Долгорукий решил объединить эти сёла в город - так появилась Москва. Имя нашей столице дала река Москва, на берегах которой, среди лесов и болот поселились в древности люди. Сначала дома в городе были деревянные. Но в древнее времена на Москву часто нападали враги и сжигали дома и деревянные стены, которым был обнесен город. И поэтому деревянные постройки начали заменять на каменные. И стали строить Москву из белого камня. И стали Москву называть «белокаменной». А позднее построен был Кремль из красного кирпича. (показ слайдов презентации)</w:t>
      </w:r>
    </w:p>
    <w:p w:rsidR="00B64FB1" w:rsidRPr="00E470AA" w:rsidRDefault="00E470AA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с вами немного разомнёмся.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пауза: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маршируют со словами: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учили песенку, а в песенке слова: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наша Родина, Город наш Москва».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площадь есть в Москве, там где башня Спасская?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площадь знают все, эта площадь-Красная.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звезд на небе, (руки вверх, посмотреть наверх)</w:t>
      </w:r>
    </w:p>
    <w:p w:rsidR="00B64FB1" w:rsidRPr="00E470AA" w:rsidRDefault="00B64FB1" w:rsidP="00E470A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 земле. (руки вниз)</w:t>
      </w:r>
    </w:p>
    <w:p w:rsidR="00B64FB1" w:rsidRPr="00E470AA" w:rsidRDefault="00B64FB1" w:rsidP="00B64F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E470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Светятся, сияют звезды на Кремле (руки перед собой, сжать-разжать кулаки - имитация блеска звезд)</w:t>
      </w:r>
    </w:p>
    <w:p w:rsidR="00B64FB1" w:rsidRPr="00945FC8" w:rsidRDefault="0090628B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называют людей, живущих в Москве?</w:t>
      </w:r>
    </w:p>
    <w:p w:rsidR="00B64FB1" w:rsidRPr="00945FC8" w:rsidRDefault="00B64FB1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Москвичи.</w:t>
      </w:r>
    </w:p>
    <w:p w:rsidR="00B64FB1" w:rsidRPr="00945FC8" w:rsidRDefault="0090628B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ребята. А сейчас, мы с вами продолжим путешествие по современной Москве.</w:t>
      </w:r>
    </w:p>
    <w:p w:rsidR="00B64FB1" w:rsidRPr="00945FC8" w:rsidRDefault="0090628B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Москве есть много парков, музеев, театров, фабрик… (Показ слайдов)</w:t>
      </w:r>
    </w:p>
    <w:p w:rsidR="00B64FB1" w:rsidRPr="00945FC8" w:rsidRDefault="0090628B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Москву знает и любит каждый человек?</w:t>
      </w:r>
    </w:p>
    <w:p w:rsidR="00B64FB1" w:rsidRPr="00945FC8" w:rsidRDefault="00B64FB1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 что это самый главный город нашей Родины, это самый большой город в стране и очень красивый город.</w:t>
      </w:r>
    </w:p>
    <w:p w:rsidR="00B64FB1" w:rsidRPr="00945FC8" w:rsidRDefault="0090628B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вы, знаете, что самые главные достопримечательности Москвы – Кремль и Красная площадь? Туристы, которые приезжают в Москву, обязательно посещают Кремль. Это самая древняя часть Москвы. На территории Кремля находятся старинные соборы – Успенский, Архангельский, Благовещенский. Все цари и императоры венчались на царство в главном храме России – Успенском соборе. В Кремле находится резиденция Президента России. (показ слайдов)</w:t>
      </w:r>
    </w:p>
    <w:p w:rsidR="00B64FB1" w:rsidRPr="00945FC8" w:rsidRDefault="0090628B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знает, как зовут нашего президента?</w:t>
      </w:r>
    </w:p>
    <w:p w:rsidR="00B64FB1" w:rsidRPr="00945FC8" w:rsidRDefault="00B64FB1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Владимир Владимирович Путин.</w:t>
      </w:r>
    </w:p>
    <w:p w:rsidR="00B64FB1" w:rsidRPr="00945FC8" w:rsidRDefault="0090628B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Кремле 20 башен, и все они имеют свое название. Самая знаменитая башня – Спасская. Ворота, которые находятся под ней, служили и до сих пор служат для особенных, парадных выездов. На этой башне находятся самые большие часы - Кремлевские куранты.</w:t>
      </w:r>
    </w:p>
    <w:p w:rsidR="00B64FB1" w:rsidRPr="00945FC8" w:rsidRDefault="0090628B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вам знакома Спасская башня? Посмотрите внимательно, что вы можете рассказать о ней?</w:t>
      </w:r>
    </w:p>
    <w:p w:rsidR="00B64FB1" w:rsidRPr="00945FC8" w:rsidRDefault="00B64FB1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новогоднюю ночь бьют часы 12 раз, а мы загадываем желания.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Тик-так, тик-так,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кто умеет так? </w:t>
      </w:r>
      <w:r w:rsidRPr="00945FC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(Наклоны головой).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маятник в часах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Отбивает каждый такт. </w:t>
      </w:r>
      <w:r w:rsidRPr="00945FC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(Наклоны в стороны).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часах сидит кукушка, </w:t>
      </w:r>
      <w:r w:rsidRPr="00945FC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(Присесть)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своя избушка. </w:t>
      </w:r>
      <w:r w:rsidRPr="00945FC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(Сделать руками домик над головой).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Прокукует птичка время,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спрячется за дверью, </w:t>
      </w:r>
      <w:r w:rsidRPr="00945FC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(руками сделать дверцы у лица).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 движутся по кругу,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 касаются друг друга, </w:t>
      </w:r>
      <w:r w:rsidRPr="00945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(вращение туловища вправо)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Повернемся мы с тобой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стрелки часовой, </w:t>
      </w:r>
      <w:r w:rsidRPr="00945FC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(то же влево).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часы идут, идут, </w:t>
      </w:r>
      <w:r w:rsidRPr="00945FC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(ходьба на месте)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Иногда вдруг отстают, </w:t>
      </w:r>
      <w:r w:rsidRPr="00945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(замедление темпа ходьба)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А, бывает, что спешат,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убежать хотят! </w:t>
      </w:r>
      <w:r w:rsidRPr="00945FC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(бег на месте)</w:t>
      </w:r>
    </w:p>
    <w:p w:rsidR="0090628B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их не заведут,</w:t>
      </w:r>
    </w:p>
    <w:p w:rsidR="00B64FB1" w:rsidRPr="00945FC8" w:rsidRDefault="00B64FB1" w:rsidP="0090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они совсем встают, </w:t>
      </w:r>
      <w:r w:rsidRPr="00945FC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(останавливаются)</w:t>
      </w:r>
    </w:p>
    <w:p w:rsidR="00B64FB1" w:rsidRPr="00945FC8" w:rsidRDefault="00B021CF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кто из вас знает, что это за памятник? (показ слайда)</w:t>
      </w:r>
    </w:p>
    <w:p w:rsidR="00B64FB1" w:rsidRPr="00945FC8" w:rsidRDefault="00B64FB1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«Царь-пушка».</w:t>
      </w:r>
    </w:p>
    <w:p w:rsidR="00B64FB1" w:rsidRPr="00945FC8" w:rsidRDefault="00B021CF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Верно, это знаменитая «Царь-пушка». Её отлил из чугуна замечательный русский мастер Андрей Чохов. Она установлена на постаменте, а возле нее лежат ядра. «Царь-пушка» эта, ребята, не стреляла никогда, хоть и предназначалась для стрельбы ядрами весом до 800 кг. Чтобы ее зарядить потребовались бы целые сутки.</w:t>
      </w:r>
    </w:p>
    <w:p w:rsidR="00B64FB1" w:rsidRPr="00945FC8" w:rsidRDefault="00B021CF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 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Неподалеку от «Царь-пушки», находится другой памятник.</w:t>
      </w:r>
    </w:p>
    <w:p w:rsidR="00B64FB1" w:rsidRPr="00945FC8" w:rsidRDefault="00B64FB1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что это? (Показ слайда)</w:t>
      </w:r>
    </w:p>
    <w:p w:rsidR="00B64FB1" w:rsidRPr="00945FC8" w:rsidRDefault="00B64FB1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«Царь-колокол».</w:t>
      </w:r>
    </w:p>
    <w:p w:rsidR="00B64FB1" w:rsidRPr="00945FC8" w:rsidRDefault="00B021CF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Верно, это знаменитый «Царь-колокол». Нет на целом свете колокола больше его. Он весит двести тонн. Он был изготовлен по приказу русской императрицы Анны Иоанновны. Отлили «Царь – колокол» русские мастера Иван и Михаил </w:t>
      </w:r>
      <w:proofErr w:type="spellStart"/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Моторины</w:t>
      </w:r>
      <w:proofErr w:type="spellEnd"/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. У «Царь-колокола» трагическая судьба. В него так ни разу и не звонили. А как вы, думаете, почему «Царь – колокол» никогда не звонил? (Предположения детей).</w:t>
      </w:r>
    </w:p>
    <w:p w:rsidR="00B64FB1" w:rsidRPr="00945FC8" w:rsidRDefault="00B021CF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Однажды в Кремле, ребята, случился пожар. Мастера, испугавшись, что от огня колокол расправится, стали его заливать водой. Колокол треснул, и от него отвалился кусок. Долго потом колокол лежал в земле. И только через 100 лет его извлекли из ямы и поставили на постамент. (показ слайдов)</w:t>
      </w:r>
    </w:p>
    <w:p w:rsidR="00B64FB1" w:rsidRPr="00945FC8" w:rsidRDefault="00B64FB1" w:rsidP="00945FC8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кремлевских стен находится Могила неизвестного солдата – главный военный мемориал Москвы. Это памятник всем павшим воинам и тем солдатам, чьи имена остались неизвестны. К нему приходят люди в памятные даты (22 июня день начала войны, 9 мая День победы) и приносят цветы, в знак памяти о погибших на войне солдатах. А как называется огонь около памятника? Дети: Вечный огонь. Да, этот огонь как символ того, что люди вечно будут помнить о героях ВОВ. (Показ слайда)</w:t>
      </w:r>
    </w:p>
    <w:p w:rsidR="00B64FB1" w:rsidRPr="00945FC8" w:rsidRDefault="00B021CF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Рядом с Кремлем находится Красная площадь. Здесь устраивают военные парады, концерты. На Красной площади расположен собор Василия Блаженного, Исторический музей.</w:t>
      </w:r>
    </w:p>
    <w:p w:rsidR="00B64FB1" w:rsidRPr="00945FC8" w:rsidRDefault="00B021CF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Москвы есть свой герб. (показ слайдов). Герб – эмблема, символ города. Герб рассказывает самое главное. На гербе Москвы изображен всадник в серебряных доспехах и голубом плаще на серебряном коне – святой Георгий Победоносец, насмерть пронзающий змея. В виде змея москвичи представили врагов, которые нападали на город.</w:t>
      </w:r>
    </w:p>
    <w:p w:rsidR="00B64FB1" w:rsidRPr="00945FC8" w:rsidRDefault="00B021CF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краски какого цвета в гербе главные.</w:t>
      </w:r>
    </w:p>
    <w:p w:rsidR="00B64FB1" w:rsidRPr="00945FC8" w:rsidRDefault="00B64FB1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Белый, красный, синий, золотой.</w:t>
      </w:r>
    </w:p>
    <w:p w:rsidR="00B64FB1" w:rsidRPr="00945FC8" w:rsidRDefault="00B021CF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Золотой-цвет хлеба, пшеницы, цвет золотых куполов; белый цвет-цвет чистоты и добра; синий цвет-цвет мирного неба; красный цвет-цвет победы.</w:t>
      </w:r>
    </w:p>
    <w:p w:rsidR="00B64FB1" w:rsidRPr="00945FC8" w:rsidRDefault="00B64FB1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собрать картинки с видами Москвы и рассказать о них.</w:t>
      </w:r>
    </w:p>
    <w:p w:rsidR="00B64FB1" w:rsidRPr="00945FC8" w:rsidRDefault="00B64FB1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«Разрезные картинки».</w:t>
      </w:r>
    </w:p>
    <w:p w:rsidR="00B64FB1" w:rsidRPr="00945FC8" w:rsidRDefault="00B64FB1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Игра «Угадай герб Москвы». </w:t>
      </w: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(СПб- скипетр как символ столицы, морской якорь как символ морского порта, речной якорь как символ речного порта. Россия: орёл символ непобедимости и силы, двуглавый орёл охраняет государство и смотрит стразу и на Запад и на Восток; в одной лапе скипетр-символ власти, а в другой –держава, символ могущества страны; всадник поражающий копьём змея как символ борьбы добра и зла, он как защитник государства; корона –символ законности).</w:t>
      </w:r>
    </w:p>
    <w:p w:rsidR="00B64FB1" w:rsidRPr="00945FC8" w:rsidRDefault="00B021CF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 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волшебный клубок привел нас к родному дому.</w:t>
      </w:r>
    </w:p>
    <w:p w:rsidR="00B64FB1" w:rsidRPr="00945FC8" w:rsidRDefault="00B64FB1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Итог занятия.</w:t>
      </w:r>
    </w:p>
    <w:p w:rsidR="00B64FB1" w:rsidRPr="00945FC8" w:rsidRDefault="00B021CF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="00B64FB1" w:rsidRPr="0094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ль: </w:t>
      </w:r>
      <w:r w:rsidR="00B64FB1"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ребята и закончилось наше путешествие по Москве…</w:t>
      </w:r>
    </w:p>
    <w:p w:rsidR="00B64FB1" w:rsidRPr="00945FC8" w:rsidRDefault="00B64FB1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запомнилось? Что нового и интересного вы узнали?</w:t>
      </w:r>
    </w:p>
    <w:p w:rsidR="00B64FB1" w:rsidRPr="00945FC8" w:rsidRDefault="00B64FB1" w:rsidP="0094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FC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и хвалю детей за старания.</w:t>
      </w:r>
    </w:p>
    <w:p w:rsidR="00B021CF" w:rsidRDefault="00B021CF" w:rsidP="00720C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16E8F" w:rsidRDefault="00616E8F" w:rsidP="00616E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r w:rsidR="00720CB6" w:rsidRPr="00616E8F">
        <w:rPr>
          <w:b/>
          <w:bCs/>
          <w:color w:val="000000"/>
          <w:sz w:val="28"/>
          <w:szCs w:val="28"/>
        </w:rPr>
        <w:t>еседа</w:t>
      </w:r>
      <w:r>
        <w:rPr>
          <w:b/>
          <w:bCs/>
          <w:color w:val="000000"/>
          <w:sz w:val="28"/>
          <w:szCs w:val="28"/>
        </w:rPr>
        <w:t xml:space="preserve"> с детьми разновозрастной группы</w:t>
      </w:r>
      <w:r w:rsidR="00720CB6" w:rsidRPr="00616E8F">
        <w:rPr>
          <w:b/>
          <w:bCs/>
          <w:color w:val="000000"/>
          <w:sz w:val="28"/>
          <w:szCs w:val="28"/>
        </w:rPr>
        <w:t xml:space="preserve">: </w:t>
      </w:r>
    </w:p>
    <w:p w:rsidR="00720CB6" w:rsidRPr="00616E8F" w:rsidRDefault="00720CB6" w:rsidP="00616E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6E8F">
        <w:rPr>
          <w:b/>
          <w:bCs/>
          <w:color w:val="000000"/>
          <w:sz w:val="28"/>
          <w:szCs w:val="28"/>
        </w:rPr>
        <w:t>«Подлинная история матрешки»</w:t>
      </w:r>
    </w:p>
    <w:p w:rsidR="00720CB6" w:rsidRPr="00616E8F" w:rsidRDefault="00720CB6" w:rsidP="00720C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616E8F">
        <w:rPr>
          <w:color w:val="000000"/>
          <w:sz w:val="28"/>
          <w:szCs w:val="28"/>
        </w:rPr>
        <w:t xml:space="preserve">Цель: </w:t>
      </w:r>
      <w:r w:rsidRPr="00616E8F">
        <w:rPr>
          <w:color w:val="000000"/>
          <w:sz w:val="28"/>
          <w:szCs w:val="28"/>
        </w:rPr>
        <w:t>приобщать детей к национально-культурным традициям посредством углубления и расширения знаний о матрешке - символе русского народного искусства.</w:t>
      </w:r>
    </w:p>
    <w:p w:rsidR="00720CB6" w:rsidRPr="00616E8F" w:rsidRDefault="00720CB6" w:rsidP="00616E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Задачи:</w:t>
      </w:r>
    </w:p>
    <w:p w:rsidR="00720CB6" w:rsidRPr="00616E8F" w:rsidRDefault="00720CB6" w:rsidP="00616E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- обобщить и закрепить у детей знания об истории возникновения русской деревянной куклы;</w:t>
      </w:r>
    </w:p>
    <w:p w:rsidR="00720CB6" w:rsidRPr="00616E8F" w:rsidRDefault="00720CB6" w:rsidP="00616E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- обучить детей изготовлению игрушки – матрешки, активно и творчески используя в работе способы и приемы изображения традиционного костюма;</w:t>
      </w:r>
    </w:p>
    <w:p w:rsidR="00720CB6" w:rsidRPr="00616E8F" w:rsidRDefault="00720CB6" w:rsidP="00616E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- воспитывать у детей эстетический и художественный вкусы.</w:t>
      </w:r>
    </w:p>
    <w:p w:rsidR="00720CB6" w:rsidRPr="00616E8F" w:rsidRDefault="00720CB6" w:rsidP="00616E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-коррекция мелкой моторики.</w:t>
      </w:r>
    </w:p>
    <w:p w:rsidR="00720CB6" w:rsidRPr="00616E8F" w:rsidRDefault="00720CB6" w:rsidP="00616E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Оборудование:</w:t>
      </w:r>
    </w:p>
    <w:p w:rsidR="00720CB6" w:rsidRPr="00616E8F" w:rsidRDefault="00720CB6" w:rsidP="00616E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 xml:space="preserve">- демонстрационный материал: игрушка матрешка; иллюстрации с изображением разных видов матрешек: Семеновской, </w:t>
      </w:r>
      <w:proofErr w:type="spellStart"/>
      <w:r w:rsidRPr="00616E8F">
        <w:rPr>
          <w:color w:val="000000"/>
          <w:sz w:val="28"/>
          <w:szCs w:val="28"/>
        </w:rPr>
        <w:t>Полхов-Майданской</w:t>
      </w:r>
      <w:proofErr w:type="spellEnd"/>
      <w:r w:rsidRPr="00616E8F">
        <w:rPr>
          <w:color w:val="000000"/>
          <w:sz w:val="28"/>
          <w:szCs w:val="28"/>
        </w:rPr>
        <w:t xml:space="preserve">, </w:t>
      </w:r>
      <w:proofErr w:type="spellStart"/>
      <w:r w:rsidRPr="00616E8F">
        <w:rPr>
          <w:color w:val="000000"/>
          <w:sz w:val="28"/>
          <w:szCs w:val="28"/>
        </w:rPr>
        <w:t>Загорской</w:t>
      </w:r>
      <w:proofErr w:type="spellEnd"/>
      <w:r w:rsidRPr="00616E8F">
        <w:rPr>
          <w:color w:val="000000"/>
          <w:sz w:val="28"/>
          <w:szCs w:val="28"/>
        </w:rPr>
        <w:t xml:space="preserve"> (Сергиево-Посадской) и Воронежской,</w:t>
      </w:r>
    </w:p>
    <w:p w:rsidR="00720CB6" w:rsidRPr="00616E8F" w:rsidRDefault="00720CB6" w:rsidP="00720CB6">
      <w:pPr>
        <w:pStyle w:val="a3"/>
        <w:shd w:val="clear" w:color="auto" w:fill="FFFFFF"/>
        <w:spacing w:before="251" w:beforeAutospacing="0" w:after="251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- раздаточный материал: макет матрешки.</w:t>
      </w:r>
    </w:p>
    <w:p w:rsidR="00720CB6" w:rsidRPr="00616E8F" w:rsidRDefault="00720CB6" w:rsidP="00720CB6">
      <w:pPr>
        <w:pStyle w:val="a3"/>
        <w:shd w:val="clear" w:color="auto" w:fill="FFFFFF"/>
        <w:spacing w:before="251" w:beforeAutospacing="0" w:after="251" w:afterAutospacing="0"/>
        <w:jc w:val="center"/>
        <w:rPr>
          <w:color w:val="000000"/>
          <w:sz w:val="28"/>
          <w:szCs w:val="28"/>
        </w:rPr>
      </w:pPr>
      <w:r w:rsidRPr="00616E8F">
        <w:rPr>
          <w:b/>
          <w:bCs/>
          <w:color w:val="000000"/>
          <w:sz w:val="28"/>
          <w:szCs w:val="28"/>
        </w:rPr>
        <w:t>Ход занятия</w:t>
      </w:r>
    </w:p>
    <w:p w:rsidR="00720CB6" w:rsidRPr="00616E8F" w:rsidRDefault="00720CB6" w:rsidP="00616E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I. Организационный момент.</w:t>
      </w:r>
    </w:p>
    <w:p w:rsidR="00720CB6" w:rsidRPr="00616E8F" w:rsidRDefault="00720CB6" w:rsidP="00616E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 Воспитатель: Ребята, посмотрите, что я вам сегодня принесла? (Коробочку)</w:t>
      </w:r>
    </w:p>
    <w:p w:rsidR="00720CB6" w:rsidRPr="00616E8F" w:rsidRDefault="00720CB6" w:rsidP="00616E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Как вы думаете что в ней может находится?</w:t>
      </w:r>
    </w:p>
    <w:p w:rsidR="00720CB6" w:rsidRPr="00616E8F" w:rsidRDefault="00616E8F" w:rsidP="00616E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того, что</w:t>
      </w:r>
      <w:r w:rsidR="00720CB6" w:rsidRPr="00616E8F">
        <w:rPr>
          <w:color w:val="000000"/>
          <w:sz w:val="28"/>
          <w:szCs w:val="28"/>
        </w:rPr>
        <w:t>бы узнать, что находится в коробочке, я загадаю вам загадку:</w:t>
      </w:r>
    </w:p>
    <w:p w:rsidR="00720CB6" w:rsidRPr="00616E8F" w:rsidRDefault="00720CB6" w:rsidP="00616E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 xml:space="preserve">Алый </w:t>
      </w:r>
      <w:proofErr w:type="spellStart"/>
      <w:r w:rsidRPr="00616E8F">
        <w:rPr>
          <w:color w:val="000000"/>
          <w:sz w:val="28"/>
          <w:szCs w:val="28"/>
        </w:rPr>
        <w:t>елковый</w:t>
      </w:r>
      <w:proofErr w:type="spellEnd"/>
      <w:r w:rsidRPr="00616E8F">
        <w:rPr>
          <w:color w:val="000000"/>
          <w:sz w:val="28"/>
          <w:szCs w:val="28"/>
        </w:rPr>
        <w:t xml:space="preserve"> платочек,</w:t>
      </w:r>
    </w:p>
    <w:p w:rsidR="00720CB6" w:rsidRPr="00616E8F" w:rsidRDefault="00720CB6" w:rsidP="00616E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Яркий сарафан в цветочек,</w:t>
      </w:r>
    </w:p>
    <w:p w:rsidR="00720CB6" w:rsidRPr="00616E8F" w:rsidRDefault="00720CB6" w:rsidP="00616E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Упирается рука в деревянные бока .</w:t>
      </w:r>
    </w:p>
    <w:p w:rsidR="00720CB6" w:rsidRPr="00616E8F" w:rsidRDefault="007D05EE" w:rsidP="00616E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внутри</w:t>
      </w:r>
      <w:r w:rsidR="00720CB6" w:rsidRPr="00616E8F">
        <w:rPr>
          <w:color w:val="000000"/>
          <w:sz w:val="28"/>
          <w:szCs w:val="28"/>
        </w:rPr>
        <w:t xml:space="preserve"> секреты есть: может 3, а может 6</w:t>
      </w:r>
    </w:p>
    <w:p w:rsidR="00720CB6" w:rsidRPr="00616E8F" w:rsidRDefault="00720CB6" w:rsidP="00616E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Кукла первая толста, а внутри она пуста.</w:t>
      </w:r>
    </w:p>
    <w:p w:rsidR="00720CB6" w:rsidRPr="00616E8F" w:rsidRDefault="00720CB6" w:rsidP="007D05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Разнимается она на 2 половинки.</w:t>
      </w:r>
    </w:p>
    <w:p w:rsidR="00720CB6" w:rsidRPr="00616E8F" w:rsidRDefault="00720CB6" w:rsidP="007D05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В ней живет еще одна кукла в серединке</w:t>
      </w:r>
    </w:p>
    <w:p w:rsidR="00720CB6" w:rsidRPr="00616E8F" w:rsidRDefault="00720CB6" w:rsidP="007D05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Разрумянилась немножко наша русская …. Матрешка.</w:t>
      </w:r>
    </w:p>
    <w:p w:rsidR="007D05EE" w:rsidRDefault="00720CB6" w:rsidP="007D05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lastRenderedPageBreak/>
        <w:t> Воспитатель: Матрешка - удивительная игр</w:t>
      </w:r>
      <w:r w:rsidR="007D05EE">
        <w:rPr>
          <w:color w:val="000000"/>
          <w:sz w:val="28"/>
          <w:szCs w:val="28"/>
        </w:rPr>
        <w:t>ушка! (Показ матрешки). (слайд)</w:t>
      </w:r>
    </w:p>
    <w:p w:rsidR="007D05EE" w:rsidRDefault="00720CB6" w:rsidP="007D05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 xml:space="preserve">Ребята, как вы думаете, почему деревянную куклу назвали "матрешкой”? (Ответы детей). Одни историки утверждают, что имя это произошло от распространенного на Руси женского имени Маша; другие – что это название ведет начало от другого женского имени Матрена. </w:t>
      </w:r>
      <w:r w:rsidR="007D05EE">
        <w:rPr>
          <w:color w:val="000000"/>
          <w:sz w:val="28"/>
          <w:szCs w:val="28"/>
        </w:rPr>
        <w:t>–</w:t>
      </w:r>
    </w:p>
    <w:p w:rsidR="007D05EE" w:rsidRDefault="00720CB6" w:rsidP="007D05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Из чего делают матрешек? (Ответы детей). Делают матрешек из деревьев лиственницы, липы, березы, срубленных весной. Древесину выдерживают в течение двух-трех лет, затем на станках вытачивает матрешек. (слайд)</w:t>
      </w:r>
    </w:p>
    <w:p w:rsidR="007D05EE" w:rsidRDefault="00720CB6" w:rsidP="007D05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А для чего в матрешке много кукол?</w:t>
      </w:r>
    </w:p>
    <w:p w:rsidR="007D05EE" w:rsidRDefault="00720CB6" w:rsidP="007D05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Посмотрите как украшена матрешка? Во что одета? (в платок, в сарафан) (слайд)</w:t>
      </w:r>
    </w:p>
    <w:p w:rsidR="00720CB6" w:rsidRPr="00616E8F" w:rsidRDefault="00720CB6" w:rsidP="007D05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Почему художник изображал матрешку именно в таком одеянии?</w:t>
      </w:r>
    </w:p>
    <w:p w:rsidR="00720CB6" w:rsidRPr="00616E8F" w:rsidRDefault="00720CB6" w:rsidP="007D05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-Оказывается, что матрешку разные мастера расписывали по-разному. Давайте посмотрим на картинки с изображением матрешки. (слайды)</w:t>
      </w:r>
    </w:p>
    <w:p w:rsidR="00720CB6" w:rsidRPr="00616E8F" w:rsidRDefault="00720CB6" w:rsidP="007D05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 «Виды и особенности росписи матрешек».</w:t>
      </w:r>
    </w:p>
    <w:p w:rsidR="00720CB6" w:rsidRPr="00616E8F" w:rsidRDefault="00720CB6" w:rsidP="007D05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 xml:space="preserve">Воспитатель: В матрешке отображается образ русской женщины. (Показ иллюстрации). Она одета в национальный русский костюм: рубаху – очень длинную кофту, латок, длинный сарафан, поэтому у матрешки ног не видно, иногда на сарафан одевали фартук. В разных местностях были свои особенности костюма, отсюда и разные названия матрешек. Наиболее распространенные Сергиево-Посадская, </w:t>
      </w:r>
      <w:proofErr w:type="spellStart"/>
      <w:r w:rsidRPr="00616E8F">
        <w:rPr>
          <w:color w:val="000000"/>
          <w:sz w:val="28"/>
          <w:szCs w:val="28"/>
        </w:rPr>
        <w:t>Полхов-Майданская</w:t>
      </w:r>
      <w:proofErr w:type="spellEnd"/>
      <w:r w:rsidRPr="00616E8F">
        <w:rPr>
          <w:color w:val="000000"/>
          <w:sz w:val="28"/>
          <w:szCs w:val="28"/>
        </w:rPr>
        <w:t>, Семеновская матрешки. Сейчас разные матрешки расскажут о себе.</w:t>
      </w:r>
    </w:p>
    <w:p w:rsidR="00720CB6" w:rsidRPr="00616E8F" w:rsidRDefault="00720CB6" w:rsidP="00720CB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616E8F">
        <w:rPr>
          <w:b/>
          <w:bCs/>
          <w:color w:val="000000"/>
          <w:sz w:val="28"/>
          <w:szCs w:val="28"/>
        </w:rPr>
        <w:t>Сергеево</w:t>
      </w:r>
      <w:proofErr w:type="spellEnd"/>
      <w:r w:rsidRPr="00616E8F">
        <w:rPr>
          <w:b/>
          <w:bCs/>
          <w:color w:val="000000"/>
          <w:sz w:val="28"/>
          <w:szCs w:val="28"/>
        </w:rPr>
        <w:t>-посадская</w:t>
      </w:r>
    </w:p>
    <w:p w:rsidR="00720CB6" w:rsidRPr="00616E8F" w:rsidRDefault="00720CB6" w:rsidP="00720CB6">
      <w:pPr>
        <w:pStyle w:val="a3"/>
        <w:shd w:val="clear" w:color="auto" w:fill="FFFFFF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 xml:space="preserve">В городе Сергиеве Посаде Московской области есть центр по изготовлению матрешек, отсюда и название матрешки - Сергиево-Посадская, или </w:t>
      </w:r>
      <w:proofErr w:type="spellStart"/>
      <w:r w:rsidRPr="00616E8F">
        <w:rPr>
          <w:color w:val="000000"/>
          <w:sz w:val="28"/>
          <w:szCs w:val="28"/>
        </w:rPr>
        <w:t>Загорская</w:t>
      </w:r>
      <w:proofErr w:type="spellEnd"/>
      <w:r w:rsidRPr="00616E8F">
        <w:rPr>
          <w:color w:val="000000"/>
          <w:sz w:val="28"/>
          <w:szCs w:val="28"/>
        </w:rPr>
        <w:t xml:space="preserve"> по названию близлежащего села Загорск. Матрешки из Сергиева Посада имеют приземистую форму, “верх” плавно переходит в утолщающую нижнюю часть. Эти матрешки всегда в сарафанах, рубахи – с вышивкой. Платки матрешек украшает роспись. Фартук рисуют не всегда. Расписывают матрешек яркими гуашевыми красками, покрывают лаком. Часто в руках у матрешки какой-либо предмет - корзинка, хлеб-соль, букет цветов, самовар и прочее.</w:t>
      </w:r>
    </w:p>
    <w:p w:rsidR="003A1A46" w:rsidRDefault="00720CB6" w:rsidP="003A1A46">
      <w:pPr>
        <w:pStyle w:val="a3"/>
        <w:shd w:val="clear" w:color="auto" w:fill="FFFFFF"/>
        <w:spacing w:before="251" w:beforeAutospacing="0" w:after="251" w:afterAutospacing="0"/>
        <w:jc w:val="center"/>
        <w:rPr>
          <w:color w:val="000000"/>
          <w:sz w:val="28"/>
          <w:szCs w:val="28"/>
        </w:rPr>
      </w:pPr>
      <w:r w:rsidRPr="00616E8F">
        <w:rPr>
          <w:b/>
          <w:bCs/>
          <w:color w:val="000000"/>
          <w:sz w:val="28"/>
          <w:szCs w:val="28"/>
        </w:rPr>
        <w:t>  Семеновская матрешка.</w:t>
      </w:r>
    </w:p>
    <w:p w:rsidR="00720CB6" w:rsidRPr="00616E8F" w:rsidRDefault="00720CB6" w:rsidP="003A1A46">
      <w:pPr>
        <w:pStyle w:val="a3"/>
        <w:shd w:val="clear" w:color="auto" w:fill="FFFFFF"/>
        <w:spacing w:before="251" w:beforeAutospacing="0" w:after="251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 xml:space="preserve">Город Семенов Нижегородской области, как и Сергиев Посад, считается одним из основных центров по росписи матрешек. Матрешки из Семенова имеют большую стройность, “верх” резко переходит в утолщенный “низ”. При росписи матрешек мастера используют три цвета – красный, желтый и синий. Основой композиции в росписи семеновской матрешки считается фартук, на котором изображен пышный букет цветов, который несколько ассиметричен, смещен вправо. Расписывают семеновских матрешек анилиновыми красками, затем лакируют. Семеновская матрешка отличается </w:t>
      </w:r>
      <w:r w:rsidRPr="00616E8F">
        <w:rPr>
          <w:color w:val="000000"/>
          <w:sz w:val="28"/>
          <w:szCs w:val="28"/>
        </w:rPr>
        <w:lastRenderedPageBreak/>
        <w:t>своей вместительностью – в нее вкладывают до 15-18 кукол. Именно в Семенове была выточена самая большая 72-местная матрешка, высота которой была 1 метр, а диаметр 0, 5 метра.</w:t>
      </w:r>
    </w:p>
    <w:p w:rsidR="00720CB6" w:rsidRPr="00616E8F" w:rsidRDefault="00720CB6" w:rsidP="00720CB6">
      <w:pPr>
        <w:pStyle w:val="a3"/>
        <w:shd w:val="clear" w:color="auto" w:fill="FFFFFF"/>
        <w:spacing w:before="251" w:beforeAutospacing="0" w:after="251" w:afterAutospacing="0"/>
        <w:jc w:val="center"/>
        <w:rPr>
          <w:color w:val="000000"/>
          <w:sz w:val="28"/>
          <w:szCs w:val="28"/>
        </w:rPr>
      </w:pPr>
      <w:proofErr w:type="spellStart"/>
      <w:r w:rsidRPr="00616E8F">
        <w:rPr>
          <w:b/>
          <w:bCs/>
          <w:color w:val="000000"/>
          <w:sz w:val="28"/>
          <w:szCs w:val="28"/>
        </w:rPr>
        <w:t>Полхов-Майданская</w:t>
      </w:r>
      <w:proofErr w:type="spellEnd"/>
      <w:r w:rsidRPr="00616E8F">
        <w:rPr>
          <w:b/>
          <w:bCs/>
          <w:color w:val="000000"/>
          <w:sz w:val="28"/>
          <w:szCs w:val="28"/>
        </w:rPr>
        <w:t xml:space="preserve"> матрешка.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 xml:space="preserve">Форма </w:t>
      </w:r>
      <w:proofErr w:type="spellStart"/>
      <w:r w:rsidRPr="00616E8F">
        <w:rPr>
          <w:color w:val="000000"/>
          <w:sz w:val="28"/>
          <w:szCs w:val="28"/>
        </w:rPr>
        <w:t>Полхов-Майданской</w:t>
      </w:r>
      <w:proofErr w:type="spellEnd"/>
      <w:r w:rsidRPr="00616E8F">
        <w:rPr>
          <w:color w:val="000000"/>
          <w:sz w:val="28"/>
          <w:szCs w:val="28"/>
        </w:rPr>
        <w:t xml:space="preserve"> матрешки более вытянутая. У этих матрешек нет платка с завязанными концами, сарафана и фартука. Вместо этого – условный овал на двухцветном поле. На голове полушалок с цветами. При росписи матрешек чаще используют малиново-красный, зеленый, черный цвета.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Воспитатель: В настоящее время все большее распространение получает авторская матрешка, когда художниками одновременно комбинируются в одной матрешке элементы разных видов матрешек. Используются декоративные мотивы росписи: палеха, хохломы и т. д.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Ребята, а вы хотите создать свою мастерскую по изготовлению матрешки?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V. Физкуль</w:t>
      </w:r>
      <w:r w:rsidR="003A1A46">
        <w:rPr>
          <w:color w:val="000000"/>
          <w:sz w:val="28"/>
          <w:szCs w:val="28"/>
        </w:rPr>
        <w:t>т</w:t>
      </w:r>
      <w:r w:rsidRPr="00616E8F">
        <w:rPr>
          <w:color w:val="000000"/>
          <w:sz w:val="28"/>
          <w:szCs w:val="28"/>
        </w:rPr>
        <w:t>минутка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Это мы посмотрели традиционные матрешки, но есть матрешки авторские. (Слайд)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Любой турист хочет в качестве сувенира привезти матрешку.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 Воспитатель: Давайте пройдем в мастерскую. Именно в мастерских художники изготавливают матрешек. 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Скажите, на какую фигуру похожа матрешка?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Сегодня мы с вами раскрасим шаблон матрешки.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Эту куклу мастерить,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 xml:space="preserve">Вам </w:t>
      </w:r>
      <w:proofErr w:type="spellStart"/>
      <w:r w:rsidRPr="00616E8F">
        <w:rPr>
          <w:color w:val="000000"/>
          <w:sz w:val="28"/>
          <w:szCs w:val="28"/>
        </w:rPr>
        <w:t>прийдется</w:t>
      </w:r>
      <w:proofErr w:type="spellEnd"/>
      <w:r w:rsidRPr="00616E8F">
        <w:rPr>
          <w:color w:val="000000"/>
          <w:sz w:val="28"/>
          <w:szCs w:val="28"/>
        </w:rPr>
        <w:t xml:space="preserve"> не лениться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И старанья приложить.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(дети разрисовывают шаблоны на свой вкус)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Молодцы, ребята! Вы все сегодня постарались.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Теперь вы настоящие мастера, и получаете награду – «медали», на которых написано «Мастер». Вы их заслужили.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Итог.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Итак , подведем итог.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Матрешка родилась в Японии, но все же мы ее считаем родной.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Матрешка – это символ русского народного искусства, символ материнства и продолжения рода.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Матрешка – это образ русской красавицы.</w:t>
      </w:r>
    </w:p>
    <w:p w:rsidR="00720CB6" w:rsidRPr="003A1A46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 xml:space="preserve">Первые русские матрёшки были созданы </w:t>
      </w:r>
      <w:r w:rsidRPr="003A1A46">
        <w:rPr>
          <w:color w:val="000000"/>
          <w:sz w:val="28"/>
          <w:szCs w:val="28"/>
        </w:rPr>
        <w:t>в </w:t>
      </w:r>
      <w:r w:rsidRPr="003A1A46">
        <w:rPr>
          <w:bCs/>
          <w:color w:val="000000"/>
          <w:sz w:val="28"/>
          <w:szCs w:val="28"/>
        </w:rPr>
        <w:t>Сергиевом Посаде.</w:t>
      </w:r>
    </w:p>
    <w:p w:rsidR="00720CB6" w:rsidRPr="00616E8F" w:rsidRDefault="00720CB6" w:rsidP="003A1A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A46">
        <w:rPr>
          <w:bCs/>
          <w:color w:val="000000"/>
          <w:sz w:val="28"/>
          <w:szCs w:val="28"/>
        </w:rPr>
        <w:t>Матрешку всегда любили дети. Они </w:t>
      </w:r>
      <w:r w:rsidRPr="00616E8F">
        <w:rPr>
          <w:color w:val="000000"/>
          <w:sz w:val="28"/>
          <w:szCs w:val="28"/>
        </w:rPr>
        <w:t>помогали усвоению понятий формы, цвета, количества и размера.</w:t>
      </w:r>
    </w:p>
    <w:p w:rsidR="00720CB6" w:rsidRPr="00616E8F" w:rsidRDefault="00720CB6" w:rsidP="00720CB6">
      <w:pPr>
        <w:pStyle w:val="a3"/>
        <w:shd w:val="clear" w:color="auto" w:fill="FFFFFF"/>
        <w:rPr>
          <w:color w:val="000000"/>
          <w:sz w:val="28"/>
          <w:szCs w:val="28"/>
        </w:rPr>
      </w:pPr>
      <w:r w:rsidRPr="00616E8F">
        <w:rPr>
          <w:color w:val="000000"/>
          <w:sz w:val="28"/>
          <w:szCs w:val="28"/>
        </w:rPr>
        <w:t>Изначальный сюжет русской матрёшки – это русские девки и бабы, румяные и полные, одетые в сарафаны и платки, с собачками, кошками, корзинками, с цветами.</w:t>
      </w:r>
    </w:p>
    <w:p w:rsidR="003A1A46" w:rsidRDefault="003A1A46" w:rsidP="001D2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C11"/>
          <w:sz w:val="32"/>
          <w:szCs w:val="32"/>
          <w:lang w:eastAsia="ru-RU"/>
        </w:rPr>
      </w:pPr>
    </w:p>
    <w:p w:rsidR="001D26BB" w:rsidRPr="003A1A46" w:rsidRDefault="001D26BB" w:rsidP="001D26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«Неофициальные символы России: матрешка, береза, медведь, валенки»</w:t>
      </w:r>
    </w:p>
    <w:p w:rsidR="001D26BB" w:rsidRPr="003A1A46" w:rsidRDefault="001D26BB" w:rsidP="001D2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1D26BB" w:rsidRPr="003A1A46" w:rsidRDefault="001D26BB" w:rsidP="003A1A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старшего дошкольного возраста представление о важнейших нравственных ценностях российского народа через ознакомление с неофициальной символикой России.</w:t>
      </w:r>
    </w:p>
    <w:p w:rsidR="001D26BB" w:rsidRPr="003A1A46" w:rsidRDefault="001D26BB" w:rsidP="003A1A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образовательных областей:</w:t>
      </w:r>
    </w:p>
    <w:p w:rsidR="001D26BB" w:rsidRPr="003A1A46" w:rsidRDefault="001D26BB" w:rsidP="003A1A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1D26BB" w:rsidRPr="003A1A46" w:rsidRDefault="001D26BB" w:rsidP="003A1A46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уточнения знаний детей о государственных символах России: Герб, Флаг, Гимн;</w:t>
      </w:r>
    </w:p>
    <w:p w:rsidR="001D26BB" w:rsidRPr="003A1A46" w:rsidRDefault="001D26BB" w:rsidP="003A1A4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запоминание и узнавание неофициальных символов России: матрешка, береза, ромашка, медведь;</w:t>
      </w:r>
    </w:p>
    <w:p w:rsidR="001D26BB" w:rsidRPr="003A1A46" w:rsidRDefault="001D26BB" w:rsidP="003A1A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Развивающие:</w:t>
      </w:r>
    </w:p>
    <w:p w:rsidR="001D26BB" w:rsidRPr="003A1A46" w:rsidRDefault="001D26BB" w:rsidP="003A1A46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Способствовать развитию умения действовать по собственной инициативе;</w:t>
      </w:r>
    </w:p>
    <w:p w:rsidR="001D26BB" w:rsidRPr="003A1A46" w:rsidRDefault="001D26BB" w:rsidP="003A1A46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Обеспечить развитие умения переносить известные способы действий в новые условия;</w:t>
      </w:r>
    </w:p>
    <w:p w:rsidR="001D26BB" w:rsidRPr="003A1A46" w:rsidRDefault="001D26BB" w:rsidP="003A1A46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Способствовать развитию воображения, творческих способностей детей.</w:t>
      </w:r>
    </w:p>
    <w:p w:rsidR="001D26BB" w:rsidRPr="003A1A46" w:rsidRDefault="001D26BB" w:rsidP="003A1A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Обогатить словарный запас детей новыми словами: многонациональная, неофициальные.</w:t>
      </w:r>
    </w:p>
    <w:p w:rsidR="001D26BB" w:rsidRPr="003A1A46" w:rsidRDefault="001D26BB" w:rsidP="003A1A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Воспитательные:</w:t>
      </w:r>
    </w:p>
    <w:p w:rsidR="001D26BB" w:rsidRPr="003A1A46" w:rsidRDefault="001D26BB" w:rsidP="003A1A46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Создавать позитивный настрой, положительную эмоциональную атмосферу;</w:t>
      </w:r>
    </w:p>
    <w:p w:rsidR="001D26BB" w:rsidRPr="003A1A46" w:rsidRDefault="001D26BB" w:rsidP="003A1A46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Способствовать формированию уважительного отношения к символам России;</w:t>
      </w:r>
    </w:p>
    <w:p w:rsidR="001D26BB" w:rsidRPr="003A1A46" w:rsidRDefault="001D26BB" w:rsidP="003A1A46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Подвести к мысли, что государственные и неофициальные символы призваны объединять жителей одной страны;</w:t>
      </w:r>
    </w:p>
    <w:p w:rsidR="001D26BB" w:rsidRPr="003A1A46" w:rsidRDefault="001D26BB" w:rsidP="003A1A46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Пробудить у детей чувство патриотизма и любви к своей Родине, чувство гордости за свою страну;</w:t>
      </w:r>
    </w:p>
    <w:p w:rsidR="001D26BB" w:rsidRPr="003A1A46" w:rsidRDefault="001D26BB" w:rsidP="003A1A46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Помочь получить эстетическое наслаждение от результатов своей деятельности.</w:t>
      </w:r>
    </w:p>
    <w:p w:rsidR="001D26BB" w:rsidRPr="003A1A46" w:rsidRDefault="001D26BB" w:rsidP="003A1A46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Интеграция образовательных областей:</w:t>
      </w:r>
      <w:r w:rsidR="003A1A46" w:rsidRPr="003A1A4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познавательное развитие, речевое развитие, социально-коммуникативное развитие, художественно-эстетическое развитие.</w:t>
      </w:r>
    </w:p>
    <w:p w:rsidR="001D26BB" w:rsidRPr="001D26BB" w:rsidRDefault="001D26BB" w:rsidP="003A1A46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Вид деятельности:</w:t>
      </w:r>
      <w:r w:rsidR="003A1A4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познавательная, игровая, коммуникативная</w:t>
      </w:r>
      <w:r w:rsidRPr="001D26BB">
        <w:rPr>
          <w:rFonts w:ascii="Times New Roman" w:eastAsia="Times New Roman" w:hAnsi="Times New Roman" w:cs="Times New Roman"/>
          <w:color w:val="1E1C11"/>
          <w:sz w:val="32"/>
          <w:szCs w:val="32"/>
          <w:lang w:eastAsia="ru-RU"/>
        </w:rPr>
        <w:t>.</w:t>
      </w:r>
    </w:p>
    <w:p w:rsidR="001D26BB" w:rsidRPr="003A1A46" w:rsidRDefault="001D26BB" w:rsidP="003A1A46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Предварительная работа:</w:t>
      </w:r>
      <w:r w:rsidR="003A1A46" w:rsidRPr="003A1A46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чтение произведений русских писателей о Родине, природе; заучивание стихотворения С. Есенина 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«Белая береза»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, отгадывание загадок, рассматривание иллюстраций книг, картин, флагов, гербов страны; прослушивание музыкальных произведений патриотического характера; коммуникативные игры.</w:t>
      </w:r>
    </w:p>
    <w:p w:rsidR="001D26BB" w:rsidRPr="003A1A46" w:rsidRDefault="001D26BB" w:rsidP="001D26BB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Ход занятия:</w:t>
      </w:r>
    </w:p>
    <w:p w:rsidR="001D26BB" w:rsidRPr="003A1A46" w:rsidRDefault="001D26BB" w:rsidP="003A1A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(Дети входят в группу и встают полукругом).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lastRenderedPageBreak/>
        <w:t>Воспитатель: Здравствуй дети! Сегодня я пришла к вам в гости, чтобы познакомить вас с одной замечательной игрой, называется</w:t>
      </w:r>
      <w:r w:rsidRPr="001D26BB">
        <w:rPr>
          <w:rFonts w:ascii="Times New Roman" w:eastAsia="Times New Roman" w:hAnsi="Times New Roman" w:cs="Times New Roman"/>
          <w:color w:val="1E1C11"/>
          <w:sz w:val="32"/>
          <w:szCs w:val="32"/>
          <w:lang w:eastAsia="ru-RU"/>
        </w:rPr>
        <w:t xml:space="preserve"> 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она «Круги</w:t>
      </w:r>
      <w:r w:rsidRPr="001D26BB">
        <w:rPr>
          <w:rFonts w:ascii="Times New Roman" w:eastAsia="Times New Roman" w:hAnsi="Times New Roman" w:cs="Times New Roman"/>
          <w:color w:val="1E1C11"/>
          <w:sz w:val="32"/>
          <w:szCs w:val="32"/>
          <w:lang w:eastAsia="ru-RU"/>
        </w:rPr>
        <w:t xml:space="preserve"> </w:t>
      </w:r>
      <w:proofErr w:type="spellStart"/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Луллия</w:t>
      </w:r>
      <w:proofErr w:type="spellEnd"/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», но чтобы узнать, что здесь спряталось, нужно отгадать загадки.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А спрятались здесь символы нашей Родины.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u w:val="single"/>
          <w:lang w:eastAsia="ru-RU"/>
        </w:rPr>
        <w:t>Воспитатель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 как называется страна в которой мы с вами живем? Официальным языком в России признан русский язык, хоть наши страна и многонациональная.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u w:val="single"/>
          <w:lang w:eastAsia="ru-RU"/>
        </w:rPr>
        <w:t>Дети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 </w:t>
      </w:r>
      <w:r w:rsidRPr="003A1A46">
        <w:rPr>
          <w:rFonts w:ascii="Times New Roman" w:eastAsia="Times New Roman" w:hAnsi="Times New Roman" w:cs="Times New Roman"/>
          <w:bCs/>
          <w:color w:val="1E1C11"/>
          <w:sz w:val="28"/>
          <w:szCs w:val="28"/>
          <w:lang w:eastAsia="ru-RU"/>
        </w:rPr>
        <w:t>Россия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. СЛАЙД 2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u w:val="single"/>
          <w:lang w:eastAsia="ru-RU"/>
        </w:rPr>
        <w:t>Воспитатель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 Каждая страна, неважно будь она самая маленькая или самая большая 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(как наша </w:t>
      </w:r>
      <w:r w:rsidRPr="003A1A46">
        <w:rPr>
          <w:rFonts w:ascii="Times New Roman" w:eastAsia="Times New Roman" w:hAnsi="Times New Roman" w:cs="Times New Roman"/>
          <w:bCs/>
          <w:i/>
          <w:iCs/>
          <w:color w:val="1E1C11"/>
          <w:sz w:val="28"/>
          <w:szCs w:val="28"/>
          <w:lang w:eastAsia="ru-RU"/>
        </w:rPr>
        <w:t>Россия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)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 имеют свои государственные </w:t>
      </w:r>
      <w:r w:rsidRPr="003A1A46">
        <w:rPr>
          <w:rFonts w:ascii="Times New Roman" w:eastAsia="Times New Roman" w:hAnsi="Times New Roman" w:cs="Times New Roman"/>
          <w:bCs/>
          <w:color w:val="1E1C11"/>
          <w:sz w:val="28"/>
          <w:szCs w:val="28"/>
          <w:lang w:eastAsia="ru-RU"/>
        </w:rPr>
        <w:t>символы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u w:val="single"/>
          <w:lang w:eastAsia="ru-RU"/>
        </w:rPr>
        <w:t>Воспитатель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 А что это за </w:t>
      </w:r>
      <w:r w:rsidRPr="003A1A46">
        <w:rPr>
          <w:rFonts w:ascii="Times New Roman" w:eastAsia="Times New Roman" w:hAnsi="Times New Roman" w:cs="Times New Roman"/>
          <w:bCs/>
          <w:color w:val="1E1C11"/>
          <w:sz w:val="28"/>
          <w:szCs w:val="28"/>
          <w:lang w:eastAsia="ru-RU"/>
        </w:rPr>
        <w:t>символы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? Ребята, назовите, пожалуйста, </w:t>
      </w:r>
      <w:r w:rsidRPr="003A1A46">
        <w:rPr>
          <w:rFonts w:ascii="Times New Roman" w:eastAsia="Times New Roman" w:hAnsi="Times New Roman" w:cs="Times New Roman"/>
          <w:bCs/>
          <w:color w:val="1E1C11"/>
          <w:sz w:val="28"/>
          <w:szCs w:val="28"/>
          <w:lang w:eastAsia="ru-RU"/>
        </w:rPr>
        <w:t>символы нашей страны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. Какие вы знаете </w:t>
      </w:r>
      <w:r w:rsidRPr="003A1A46">
        <w:rPr>
          <w:rFonts w:ascii="Times New Roman" w:eastAsia="Times New Roman" w:hAnsi="Times New Roman" w:cs="Times New Roman"/>
          <w:bCs/>
          <w:color w:val="1E1C11"/>
          <w:sz w:val="28"/>
          <w:szCs w:val="28"/>
          <w:lang w:eastAsia="ru-RU"/>
        </w:rPr>
        <w:t>символы нашей страны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? Кто знает как они называются?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u w:val="single"/>
          <w:lang w:eastAsia="ru-RU"/>
        </w:rPr>
        <w:t>Дети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 Герб, флаг и гимн. СЛАЙД 3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u w:val="single"/>
          <w:lang w:eastAsia="ru-RU"/>
        </w:rPr>
        <w:t>Воспитатель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 Верно. Давайте, ребята, рассмотрим флаг. Какие цвета на нашем флаге? Слайд 4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u w:val="single"/>
          <w:lang w:eastAsia="ru-RU"/>
        </w:rPr>
        <w:t>Дети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 Белый, синий, красный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u w:val="single"/>
          <w:lang w:eastAsia="ru-RU"/>
        </w:rPr>
        <w:t>Воспитатель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 Правильно. </w:t>
      </w:r>
      <w:r w:rsidRPr="003A1A46">
        <w:rPr>
          <w:rFonts w:ascii="Times New Roman" w:eastAsia="Times New Roman" w:hAnsi="Times New Roman" w:cs="Times New Roman"/>
          <w:bCs/>
          <w:color w:val="1E1C11"/>
          <w:sz w:val="28"/>
          <w:szCs w:val="28"/>
          <w:lang w:eastAsia="ru-RU"/>
        </w:rPr>
        <w:t>Российский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 флаг состоит из трех полос, поэтому его называют 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«триколор»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u w:val="single"/>
          <w:lang w:eastAsia="ru-RU"/>
        </w:rPr>
        <w:t>Воспитатель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 Что можно сказать о флаге? Какой он? Сколько цветов у нашего флага? Значит он какой?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u w:val="single"/>
          <w:lang w:eastAsia="ru-RU"/>
        </w:rPr>
        <w:t>Дети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 торжественный, нарядный, трехцветный, большой.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u w:val="single"/>
          <w:lang w:eastAsia="ru-RU"/>
        </w:rPr>
        <w:t>Воспитатель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 Посмотрите это герб – еще один </w:t>
      </w:r>
      <w:r w:rsidRPr="003A1A46">
        <w:rPr>
          <w:rFonts w:ascii="Times New Roman" w:eastAsia="Times New Roman" w:hAnsi="Times New Roman" w:cs="Times New Roman"/>
          <w:bCs/>
          <w:color w:val="1E1C11"/>
          <w:sz w:val="28"/>
          <w:szCs w:val="28"/>
          <w:lang w:eastAsia="ru-RU"/>
        </w:rPr>
        <w:t>символ России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. Слайд 5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Герб </w:t>
      </w:r>
      <w:r w:rsidRPr="003A1A46">
        <w:rPr>
          <w:rFonts w:ascii="Times New Roman" w:eastAsia="Times New Roman" w:hAnsi="Times New Roman" w:cs="Times New Roman"/>
          <w:bCs/>
          <w:color w:val="1E1C11"/>
          <w:sz w:val="28"/>
          <w:szCs w:val="28"/>
          <w:lang w:eastAsia="ru-RU"/>
        </w:rPr>
        <w:t>России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 - золотой двуглавый орел, могучий и гордый. На его груди - Георгий Победоносец. Он, сидя на коне, пронзает серебряным копьем ужасного дракона. Двуглавый орел означает единство и независимость страны; всадник – победу добра над злом.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u w:val="single"/>
          <w:lang w:eastAsia="ru-RU"/>
        </w:rPr>
        <w:t>Воспитатель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 Ребята, а ведь есть еще один </w:t>
      </w: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символ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. Какой?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u w:val="single"/>
          <w:lang w:eastAsia="ru-RU"/>
        </w:rPr>
        <w:t>Дети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 Гимн.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u w:val="single"/>
          <w:lang w:eastAsia="ru-RU"/>
        </w:rPr>
        <w:t>Воспитатель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 Когда звучит гимн </w:t>
      </w:r>
      <w:r w:rsidRPr="003A1A46">
        <w:rPr>
          <w:rFonts w:ascii="Times New Roman" w:eastAsia="Times New Roman" w:hAnsi="Times New Roman" w:cs="Times New Roman"/>
          <w:bCs/>
          <w:color w:val="1E1C11"/>
          <w:sz w:val="28"/>
          <w:szCs w:val="28"/>
          <w:lang w:eastAsia="ru-RU"/>
        </w:rPr>
        <w:t>России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? (Наша страна встречает и провожает каждый новый день мелодией гимна. Гимн звучит, когда наши спортсмены завоёвывают золотые медали).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. Слайд 6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Cs/>
          <w:color w:val="1E1C11"/>
          <w:sz w:val="28"/>
          <w:szCs w:val="28"/>
          <w:lang w:eastAsia="ru-RU"/>
        </w:rPr>
        <w:t>Воспитатель:</w:t>
      </w:r>
      <w:r w:rsidR="003A1A4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У каждой страны есть свои символы страны, но есть еще и неофициальные, народные.</w:t>
      </w:r>
      <w:r w:rsidR="003A1A4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В нашей стране есть такие символы, как</w:t>
      </w:r>
      <w:r w:rsidRPr="001D26BB">
        <w:rPr>
          <w:rFonts w:ascii="Times New Roman" w:eastAsia="Times New Roman" w:hAnsi="Times New Roman" w:cs="Times New Roman"/>
          <w:color w:val="1E1C11"/>
          <w:sz w:val="32"/>
          <w:szCs w:val="32"/>
          <w:lang w:eastAsia="ru-RU"/>
        </w:rPr>
        <w:t xml:space="preserve"> вы 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думаете? 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(затрудняются ответить)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Воспитатель:</w:t>
      </w:r>
      <w:r w:rsidR="003A1A46" w:rsidRPr="003A1A4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А хотите узнать? 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( Да)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Воспитатель:</w:t>
      </w:r>
      <w:r w:rsidR="003A1A46" w:rsidRPr="003A1A4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Тогда слушайте внимательно и запоминайте.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Я сегодня познакомлю вас с некоторыми неофициальными, народными символами нашей страны, с которыми связана наша Россия.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Воспитатель: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Есть у нашей любимой отчизны,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У России, - начну я рассказ,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Символы отражение жизни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Тех, кто жил задолго до нас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lastRenderedPageBreak/>
        <w:t>Воспитатель: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И так, начинаем знакомиться с неофициальными, народными символами.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Название первого символа прячется в загадке, а картинка появится на экране.</w:t>
      </w:r>
    </w:p>
    <w:p w:rsidR="001D26BB" w:rsidRPr="003A1A46" w:rsidRDefault="001D26BB" w:rsidP="001D26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i/>
          <w:iCs/>
          <w:color w:val="1E1C11"/>
          <w:sz w:val="28"/>
          <w:szCs w:val="28"/>
          <w:lang w:eastAsia="ru-RU"/>
        </w:rPr>
        <w:t>Прячется от нас с тобой</w:t>
      </w:r>
    </w:p>
    <w:p w:rsidR="001D26BB" w:rsidRPr="003A1A46" w:rsidRDefault="001D26BB" w:rsidP="001D26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i/>
          <w:iCs/>
          <w:color w:val="1E1C11"/>
          <w:sz w:val="28"/>
          <w:szCs w:val="28"/>
          <w:lang w:eastAsia="ru-RU"/>
        </w:rPr>
        <w:t>Одна куколка в другой.</w:t>
      </w:r>
    </w:p>
    <w:p w:rsidR="001D26BB" w:rsidRPr="003A1A46" w:rsidRDefault="001D26BB" w:rsidP="001D26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i/>
          <w:iCs/>
          <w:color w:val="1E1C11"/>
          <w:sz w:val="28"/>
          <w:szCs w:val="28"/>
          <w:lang w:eastAsia="ru-RU"/>
        </w:rPr>
        <w:t>На косыночках горошки.</w:t>
      </w:r>
    </w:p>
    <w:p w:rsidR="001D26BB" w:rsidRPr="003A1A46" w:rsidRDefault="001D26BB" w:rsidP="001D26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i/>
          <w:iCs/>
          <w:color w:val="1E1C11"/>
          <w:sz w:val="28"/>
          <w:szCs w:val="28"/>
          <w:lang w:eastAsia="ru-RU"/>
        </w:rPr>
        <w:t>Что за куколки?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u w:val="single"/>
          <w:lang w:eastAsia="ru-RU"/>
        </w:rPr>
        <w:t>Дети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 Матрешка.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Эта куколка является одним из неофициальных, народных символов России. Она родилась более 100 лет назад. Сначала один мастер сделал ее из дерева. Эта фигурка была безликая, т. е. без лица и не раскрывалась. Тогда другой мастер, художник расписал эту фигурку на русский лад и получилась круглолицая, румяная девушка в цветастом платке и сарафане. Что это за фигурка? Кто догадался? (Дети отвечают. При затруднении на экране появляется матрешка: сначала безликая куколка, потом раскрашенная).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Воспитатель: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Давайте проверим, есть ли матрешка на экране, если есть, то мы правильно отгадали. 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(Есть, правильно отгадали)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Как вы думаете, какой человек их смастерил: добрый или злой? 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(Добрый, конечно, добрый)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Воспитатель: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Почему вы так считаете? (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Потому - что матрешка всегда улыбается. Матрешку любят и взрослые, и дети).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Воспитатель: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Название следующего символа тоже прячется в загадке: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На ней висят, не свесив ножек,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Четыре тысячи сережек,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А белый ствол не от мороза.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Зовут красавицу… </w:t>
      </w:r>
      <w:r w:rsidRPr="003A1A46">
        <w:rPr>
          <w:rFonts w:ascii="Times New Roman" w:eastAsia="Times New Roman" w:hAnsi="Times New Roman" w:cs="Times New Roman"/>
          <w:b/>
          <w:bCs/>
          <w:i/>
          <w:iCs/>
          <w:color w:val="1E1C11"/>
          <w:sz w:val="28"/>
          <w:szCs w:val="28"/>
          <w:lang w:eastAsia="ru-RU"/>
        </w:rPr>
        <w:t>(береза)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Береза это один из неофициальных, народных символов нашей России.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Давайте посмотрим и найдем картинку.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(Педагог раскрывает куб и показывает изображение березки. Включить видео с березами, и на фоне музыки рассказ воспитателя).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 xml:space="preserve">Берез в России много. Они стали частью жизни русского человека: летом укрывает от солнца, а зимой даёт огонь, чтобы согреть дома. В России есть много праздников, связанных с березой. Даже Новый год в старину встречали с березой, а не с елью, и первый месяц года назывался </w:t>
      </w:r>
      <w:proofErr w:type="spellStart"/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Березень</w:t>
      </w:r>
      <w:proofErr w:type="spellEnd"/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Воспитатель: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Прежде чем продолжать знакомство с другими символами мы с вами немного отдохнем. И проведем с вами физкультминутку, встаньте по удобнее и повторяйте движения.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Физкультминутка: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u w:val="single"/>
          <w:lang w:eastAsia="ru-RU"/>
        </w:rPr>
        <w:t>«Весенняя березка»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u w:val="single"/>
          <w:lang w:eastAsia="ru-RU"/>
        </w:rPr>
        <w:t>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Березка в белом сарафане (шаги на месте)</w:t>
      </w:r>
    </w:p>
    <w:p w:rsidR="001D26BB" w:rsidRPr="00C96201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62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Весною водит хоровод (руки на поясе)</w:t>
      </w:r>
    </w:p>
    <w:p w:rsidR="001D26BB" w:rsidRPr="00C96201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962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Звенит сережками тихонько (повороты в правую и левую сторону)</w:t>
      </w:r>
    </w:p>
    <w:p w:rsidR="001D26BB" w:rsidRPr="00C96201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9620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 птичек в гости все зовет (ритмичные взмахи руками к себе)</w:t>
      </w:r>
    </w:p>
    <w:p w:rsidR="001D26BB" w:rsidRPr="00C96201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62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Раскроет свои руки - ветки, (разводят руки в стороны)</w:t>
      </w:r>
    </w:p>
    <w:p w:rsidR="001D26BB" w:rsidRPr="00C96201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62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Опустит ветки – пальцы вниз, (сводят руки к центру вниз)</w:t>
      </w:r>
    </w:p>
    <w:p w:rsidR="001D26BB" w:rsidRPr="00C96201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62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Подставит солнышку листочки,</w:t>
      </w:r>
    </w:p>
    <w:p w:rsidR="001D26BB" w:rsidRPr="00C96201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62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лучик на ветвях повис (покачивают руками вверх-вниз)</w:t>
      </w:r>
    </w:p>
    <w:p w:rsidR="001D26BB" w:rsidRPr="00C96201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6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D26BB" w:rsidRPr="00C96201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62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играть и знакомиться с новыми символами.</w:t>
      </w:r>
    </w:p>
    <w:p w:rsidR="001D26BB" w:rsidRPr="00C96201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620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для вас новая загадка:</w:t>
      </w:r>
    </w:p>
    <w:p w:rsidR="001D26BB" w:rsidRPr="00C96201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62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Хозяин лесной,</w:t>
      </w:r>
    </w:p>
    <w:p w:rsidR="001D26BB" w:rsidRPr="00C96201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962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Просыпается весной.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А зимой под вьюжный вой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Спит в избушке снеговой.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Дети: Медведь!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Правильно. Медведь – это ещё один неофициальный, народный символ нашей Родины. Бурый медведь издавна считается хозяином российских лесов. Медведь – это символ богатырской силы.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Давайте подумаем, на кого или на чего похож медведь?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- медведь такой же тяжелый, как – 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(дети придумывают свои ответы);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- медведь такой же сильный, как – 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(дети придумывают свои ответы);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- медведь такой же грозный, как – 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(дети придумывают свои ответы);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- медведь такой же лохматый, как – 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(дети придумывают свои ответы);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- медведь такой же коричневый, как – 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(дети придумывают свои ответы);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- медведь такой же могучий, как – 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(дети придумывают свои ответы, воспитатель подытоживает: как наша великая страна).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3A1A46">
        <w:rPr>
          <w:rFonts w:ascii="Times New Roman" w:eastAsia="Times New Roman" w:hAnsi="Times New Roman" w:cs="Times New Roman"/>
          <w:b/>
          <w:bCs/>
          <w:i/>
          <w:iCs/>
          <w:color w:val="1E1C11"/>
          <w:sz w:val="28"/>
          <w:szCs w:val="28"/>
          <w:u w:val="single"/>
          <w:lang w:eastAsia="ru-RU"/>
        </w:rPr>
        <w:t>Воспитатель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: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Еще</w:t>
      </w:r>
      <w:proofErr w:type="spellEnd"/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 xml:space="preserve"> один символ, я уверена есть практически у каждого русского человека, постарайтесь отгадать загадку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Не ботинки, не сапожки,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Но их тоже носят ножки.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В них мы бегаем зимой: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Утром в садик, днем – домой.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u w:val="single"/>
          <w:lang w:eastAsia="ru-RU"/>
        </w:rPr>
        <w:t>Валенки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 - уникальная обувь без швов, самая теплая и самая русская зимняя обувь. В трескучие морозы без них не обойтись. Сегодня валенки не просто удобная и незаменимая обувь.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Для больших и маленьких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u w:val="single"/>
          <w:lang w:eastAsia="ru-RU"/>
        </w:rPr>
        <w:t>Есть обувка – валенки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: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Чтоб по снегу мы гуляли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Их из шерсти нам сваляли.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Не страшны теперь угрозы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И сибирского мороза.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Он пускай себе трещит,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Войлок ноги защитит.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Русский валяный сапог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Победить века все смог.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lastRenderedPageBreak/>
        <w:t>У него есть свой музей –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Сам сходи, своди друзей!</w:t>
      </w:r>
    </w:p>
    <w:p w:rsidR="003A1A46" w:rsidRDefault="003A1A46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E1C11"/>
          <w:sz w:val="32"/>
          <w:szCs w:val="32"/>
          <w:lang w:eastAsia="ru-RU"/>
        </w:rPr>
      </w:pP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Воспитатель:</w:t>
      </w:r>
      <w:r w:rsidR="003A1A46" w:rsidRPr="003A1A4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Ребята сколько мы с вами уже узнали неофициальных, народных символов. (</w:t>
      </w:r>
      <w:r w:rsidRPr="003A1A46">
        <w:rPr>
          <w:rFonts w:ascii="Times New Roman" w:eastAsia="Times New Roman" w:hAnsi="Times New Roman" w:cs="Times New Roman"/>
          <w:i/>
          <w:iCs/>
          <w:color w:val="1E1C11"/>
          <w:sz w:val="28"/>
          <w:szCs w:val="28"/>
          <w:lang w:eastAsia="ru-RU"/>
        </w:rPr>
        <w:t>четыре)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Воспитатель:</w:t>
      </w:r>
      <w:r w:rsidR="003A1A46" w:rsidRPr="003A1A4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Какие? (матрешка, береза, медведь, валенки)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color w:val="1E1C11"/>
          <w:sz w:val="28"/>
          <w:szCs w:val="28"/>
          <w:lang w:eastAsia="ru-RU"/>
        </w:rPr>
        <w:t>Воспитатель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 Я вам хочу сказать, что таких символов очень много, эти символы мы теперь сможем найти в нашей игре.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 xml:space="preserve">(игра круги </w:t>
      </w:r>
      <w:proofErr w:type="spellStart"/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Луллия</w:t>
      </w:r>
      <w:proofErr w:type="spellEnd"/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)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b/>
          <w:bCs/>
          <w:i/>
          <w:iCs/>
          <w:color w:val="1E1C11"/>
          <w:sz w:val="28"/>
          <w:szCs w:val="28"/>
          <w:lang w:eastAsia="ru-RU"/>
        </w:rPr>
        <w:t>Рефлексия</w:t>
      </w: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: Ну что ж, ребята, наше занятие подошло к концу, и я хочу спросить у вас, что вам было сложно на нашем занятии? Что понравилось?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А эти игры я вам дарю, вы со своим воспитателем сможете продолжить узнавать символы России дальше, и научить играть в игру своих друзей!</w:t>
      </w:r>
    </w:p>
    <w:p w:rsidR="001D26BB" w:rsidRPr="003A1A46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1A46">
        <w:rPr>
          <w:rFonts w:ascii="Times New Roman" w:eastAsia="Times New Roman" w:hAnsi="Times New Roman" w:cs="Times New Roman"/>
          <w:color w:val="1E1C11"/>
          <w:sz w:val="28"/>
          <w:szCs w:val="28"/>
          <w:lang w:eastAsia="ru-RU"/>
        </w:rPr>
        <w:t>До свидания!</w:t>
      </w:r>
    </w:p>
    <w:p w:rsidR="00720CB6" w:rsidRPr="00D67623" w:rsidRDefault="00D67623" w:rsidP="00D67623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="00720CB6" w:rsidRPr="00D67623">
        <w:rPr>
          <w:b/>
          <w:color w:val="000000"/>
          <w:sz w:val="28"/>
          <w:szCs w:val="28"/>
        </w:rPr>
        <w:t>Приложения № 2:</w:t>
      </w:r>
    </w:p>
    <w:p w:rsidR="00720CB6" w:rsidRPr="00D67623" w:rsidRDefault="00720CB6" w:rsidP="00D67623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67623">
        <w:rPr>
          <w:b/>
          <w:color w:val="000000"/>
          <w:sz w:val="28"/>
          <w:szCs w:val="28"/>
        </w:rPr>
        <w:t>Работа с родителями</w:t>
      </w:r>
    </w:p>
    <w:p w:rsidR="00720CB6" w:rsidRPr="00D67623" w:rsidRDefault="00720CB6" w:rsidP="00D67623">
      <w:pPr>
        <w:pStyle w:val="c9"/>
        <w:shd w:val="clear" w:color="auto" w:fill="FFFFFF"/>
        <w:spacing w:before="0" w:beforeAutospacing="0" w:after="0" w:afterAutospacing="0"/>
        <w:ind w:firstLine="156"/>
        <w:jc w:val="center"/>
        <w:rPr>
          <w:rFonts w:ascii="Calibri" w:hAnsi="Calibri"/>
          <w:b/>
          <w:color w:val="000000"/>
          <w:sz w:val="28"/>
          <w:szCs w:val="28"/>
        </w:rPr>
      </w:pPr>
      <w:r w:rsidRPr="00D67623">
        <w:rPr>
          <w:rStyle w:val="c3"/>
          <w:b/>
          <w:color w:val="000000"/>
          <w:sz w:val="28"/>
          <w:szCs w:val="28"/>
        </w:rPr>
        <w:t>КОНСУЛЬТАЦИЯ ДЛЯ РОДИТЕЛЕЙ</w:t>
      </w:r>
    </w:p>
    <w:p w:rsidR="00720CB6" w:rsidRPr="00D67623" w:rsidRDefault="00720CB6" w:rsidP="00720CB6">
      <w:pPr>
        <w:pStyle w:val="c21"/>
        <w:shd w:val="clear" w:color="auto" w:fill="FFFFFF"/>
        <w:spacing w:before="0" w:beforeAutospacing="0" w:after="0" w:afterAutospacing="0"/>
        <w:ind w:firstLine="156"/>
        <w:jc w:val="center"/>
        <w:rPr>
          <w:rFonts w:ascii="Calibri" w:hAnsi="Calibri"/>
          <w:b/>
          <w:color w:val="000000"/>
          <w:sz w:val="28"/>
          <w:szCs w:val="28"/>
        </w:rPr>
      </w:pPr>
      <w:r w:rsidRPr="00D67623">
        <w:rPr>
          <w:rStyle w:val="c0"/>
          <w:b/>
          <w:bCs/>
          <w:color w:val="000000"/>
          <w:sz w:val="28"/>
          <w:szCs w:val="28"/>
        </w:rPr>
        <w:t>«С ЧЕГО НАЧИНАЕТСЯ РОДИНА?»</w:t>
      </w:r>
    </w:p>
    <w:p w:rsidR="00720CB6" w:rsidRDefault="00720CB6" w:rsidP="00720CB6">
      <w:pPr>
        <w:pStyle w:val="c6"/>
        <w:shd w:val="clear" w:color="auto" w:fill="FFFFFF"/>
        <w:spacing w:before="0" w:beforeAutospacing="0" w:after="0" w:afterAutospacing="0"/>
        <w:ind w:firstLine="156"/>
        <w:rPr>
          <w:rFonts w:ascii="Calibri" w:hAnsi="Calibri"/>
          <w:color w:val="000000"/>
          <w:sz w:val="20"/>
          <w:szCs w:val="20"/>
        </w:rPr>
      </w:pPr>
    </w:p>
    <w:p w:rsidR="00720CB6" w:rsidRDefault="00720CB6" w:rsidP="00720CB6">
      <w:pPr>
        <w:pStyle w:val="c6"/>
        <w:shd w:val="clear" w:color="auto" w:fill="FFFFFF"/>
        <w:spacing w:before="0" w:beforeAutospacing="0" w:after="0" w:afterAutospacing="0"/>
        <w:ind w:firstLine="156"/>
        <w:rPr>
          <w:rFonts w:ascii="Calibri" w:hAnsi="Calibri"/>
          <w:color w:val="000000"/>
          <w:sz w:val="20"/>
          <w:szCs w:val="20"/>
        </w:rPr>
      </w:pPr>
      <w:r>
        <w:rPr>
          <w:rStyle w:val="c20"/>
          <w:i/>
          <w:iCs/>
          <w:color w:val="006666"/>
          <w:sz w:val="28"/>
          <w:szCs w:val="28"/>
        </w:rPr>
        <w:t>В детском садике узнали </w:t>
      </w:r>
      <w:r>
        <w:rPr>
          <w:i/>
          <w:iCs/>
          <w:color w:val="006666"/>
          <w:sz w:val="28"/>
          <w:szCs w:val="28"/>
        </w:rPr>
        <w:br/>
      </w:r>
      <w:r>
        <w:rPr>
          <w:rStyle w:val="c20"/>
          <w:i/>
          <w:iCs/>
          <w:color w:val="006666"/>
          <w:sz w:val="28"/>
          <w:szCs w:val="28"/>
        </w:rPr>
        <w:t>Мы прекрасные слова. </w:t>
      </w:r>
      <w:r>
        <w:rPr>
          <w:i/>
          <w:iCs/>
          <w:color w:val="006666"/>
          <w:sz w:val="28"/>
          <w:szCs w:val="28"/>
        </w:rPr>
        <w:br/>
      </w:r>
      <w:r>
        <w:rPr>
          <w:rStyle w:val="c20"/>
          <w:i/>
          <w:iCs/>
          <w:color w:val="006666"/>
          <w:sz w:val="28"/>
          <w:szCs w:val="28"/>
        </w:rPr>
        <w:t>Их впервые прочитали: </w:t>
      </w:r>
      <w:r>
        <w:rPr>
          <w:i/>
          <w:iCs/>
          <w:color w:val="006666"/>
          <w:sz w:val="28"/>
          <w:szCs w:val="28"/>
        </w:rPr>
        <w:br/>
      </w:r>
      <w:r>
        <w:rPr>
          <w:rStyle w:val="c20"/>
          <w:i/>
          <w:iCs/>
          <w:color w:val="006666"/>
          <w:sz w:val="28"/>
          <w:szCs w:val="28"/>
        </w:rPr>
        <w:t>Мама, Родина, Москва.</w:t>
      </w:r>
      <w:r>
        <w:rPr>
          <w:i/>
          <w:iCs/>
          <w:color w:val="006666"/>
          <w:sz w:val="28"/>
          <w:szCs w:val="28"/>
        </w:rPr>
        <w:br/>
      </w:r>
    </w:p>
    <w:p w:rsidR="00720CB6" w:rsidRDefault="00720CB6" w:rsidP="00720CB6">
      <w:pPr>
        <w:pStyle w:val="c6"/>
        <w:shd w:val="clear" w:color="auto" w:fill="FFFFFF"/>
        <w:spacing w:before="0" w:beforeAutospacing="0" w:after="0" w:afterAutospacing="0"/>
        <w:ind w:firstLine="156"/>
        <w:rPr>
          <w:rFonts w:ascii="Calibri" w:hAnsi="Calibri"/>
          <w:color w:val="000000"/>
          <w:sz w:val="20"/>
          <w:szCs w:val="20"/>
        </w:rPr>
      </w:pPr>
      <w:r>
        <w:rPr>
          <w:rStyle w:val="c20"/>
          <w:i/>
          <w:iCs/>
          <w:color w:val="006666"/>
          <w:sz w:val="28"/>
          <w:szCs w:val="28"/>
        </w:rPr>
        <w:t>Пролетят весна и лето. </w:t>
      </w:r>
      <w:r>
        <w:rPr>
          <w:i/>
          <w:iCs/>
          <w:color w:val="006666"/>
          <w:sz w:val="28"/>
          <w:szCs w:val="28"/>
        </w:rPr>
        <w:br/>
      </w:r>
      <w:r>
        <w:rPr>
          <w:rStyle w:val="c20"/>
          <w:i/>
          <w:iCs/>
          <w:color w:val="006666"/>
          <w:sz w:val="28"/>
          <w:szCs w:val="28"/>
        </w:rPr>
        <w:t>Станет солнечной листва. </w:t>
      </w:r>
      <w:r>
        <w:rPr>
          <w:i/>
          <w:iCs/>
          <w:color w:val="006666"/>
          <w:sz w:val="28"/>
          <w:szCs w:val="28"/>
        </w:rPr>
        <w:br/>
      </w:r>
      <w:r>
        <w:rPr>
          <w:rStyle w:val="c20"/>
          <w:i/>
          <w:iCs/>
          <w:color w:val="006666"/>
          <w:sz w:val="28"/>
          <w:szCs w:val="28"/>
        </w:rPr>
        <w:t>Озарятся новым светом </w:t>
      </w:r>
      <w:r>
        <w:rPr>
          <w:i/>
          <w:iCs/>
          <w:color w:val="006666"/>
          <w:sz w:val="28"/>
          <w:szCs w:val="28"/>
        </w:rPr>
        <w:br/>
      </w:r>
      <w:r>
        <w:rPr>
          <w:rStyle w:val="c20"/>
          <w:i/>
          <w:iCs/>
          <w:color w:val="006666"/>
          <w:sz w:val="28"/>
          <w:szCs w:val="28"/>
        </w:rPr>
        <w:t>Мама, Родина, Москва.</w:t>
      </w:r>
      <w:r>
        <w:rPr>
          <w:i/>
          <w:iCs/>
          <w:color w:val="006666"/>
          <w:sz w:val="28"/>
          <w:szCs w:val="28"/>
        </w:rPr>
        <w:br/>
      </w:r>
      <w:r>
        <w:rPr>
          <w:i/>
          <w:iCs/>
          <w:color w:val="006666"/>
          <w:sz w:val="28"/>
          <w:szCs w:val="28"/>
        </w:rPr>
        <w:br/>
      </w:r>
      <w:r>
        <w:rPr>
          <w:rStyle w:val="c20"/>
          <w:i/>
          <w:iCs/>
          <w:color w:val="006666"/>
          <w:sz w:val="28"/>
          <w:szCs w:val="28"/>
        </w:rPr>
        <w:t>Солнце ласково нам светит. </w:t>
      </w:r>
      <w:r>
        <w:rPr>
          <w:i/>
          <w:iCs/>
          <w:color w:val="006666"/>
          <w:sz w:val="28"/>
          <w:szCs w:val="28"/>
        </w:rPr>
        <w:br/>
      </w:r>
      <w:r>
        <w:rPr>
          <w:rStyle w:val="c20"/>
          <w:i/>
          <w:iCs/>
          <w:color w:val="006666"/>
          <w:sz w:val="28"/>
          <w:szCs w:val="28"/>
        </w:rPr>
        <w:t>Льется с неба синева. </w:t>
      </w:r>
      <w:r>
        <w:rPr>
          <w:i/>
          <w:iCs/>
          <w:color w:val="006666"/>
          <w:sz w:val="28"/>
          <w:szCs w:val="28"/>
        </w:rPr>
        <w:br/>
      </w:r>
      <w:r>
        <w:rPr>
          <w:rStyle w:val="c20"/>
          <w:i/>
          <w:iCs/>
          <w:color w:val="006666"/>
          <w:sz w:val="28"/>
          <w:szCs w:val="28"/>
        </w:rPr>
        <w:t>Пусть всегда живут на свете </w:t>
      </w:r>
      <w:r>
        <w:rPr>
          <w:i/>
          <w:iCs/>
          <w:color w:val="006666"/>
          <w:sz w:val="28"/>
          <w:szCs w:val="28"/>
        </w:rPr>
        <w:br/>
      </w:r>
      <w:r>
        <w:rPr>
          <w:rStyle w:val="c20"/>
          <w:i/>
          <w:iCs/>
          <w:color w:val="006666"/>
          <w:sz w:val="28"/>
          <w:szCs w:val="28"/>
        </w:rPr>
        <w:t>Мама, Родина, Москва!</w:t>
      </w:r>
      <w:r>
        <w:rPr>
          <w:i/>
          <w:iCs/>
          <w:color w:val="006666"/>
          <w:sz w:val="28"/>
          <w:szCs w:val="28"/>
        </w:rPr>
        <w:br/>
      </w:r>
      <w:r>
        <w:rPr>
          <w:rStyle w:val="c20"/>
          <w:i/>
          <w:iCs/>
          <w:color w:val="006666"/>
          <w:sz w:val="28"/>
          <w:szCs w:val="28"/>
        </w:rPr>
        <w:t xml:space="preserve">                (Л. </w:t>
      </w:r>
      <w:proofErr w:type="spellStart"/>
      <w:r>
        <w:rPr>
          <w:rStyle w:val="c20"/>
          <w:i/>
          <w:iCs/>
          <w:color w:val="006666"/>
          <w:sz w:val="28"/>
          <w:szCs w:val="28"/>
        </w:rPr>
        <w:t>Олифирова</w:t>
      </w:r>
      <w:proofErr w:type="spellEnd"/>
      <w:r>
        <w:rPr>
          <w:rStyle w:val="c20"/>
          <w:i/>
          <w:iCs/>
          <w:color w:val="006666"/>
          <w:sz w:val="28"/>
          <w:szCs w:val="28"/>
        </w:rPr>
        <w:t>)</w:t>
      </w:r>
      <w:r>
        <w:rPr>
          <w:i/>
          <w:iCs/>
          <w:color w:val="006666"/>
          <w:sz w:val="28"/>
          <w:szCs w:val="28"/>
        </w:rPr>
        <w:br/>
      </w:r>
      <w:r>
        <w:rPr>
          <w:rStyle w:val="c20"/>
          <w:i/>
          <w:iCs/>
          <w:color w:val="006666"/>
          <w:sz w:val="28"/>
          <w:szCs w:val="28"/>
        </w:rPr>
        <w:t> </w:t>
      </w:r>
    </w:p>
    <w:p w:rsidR="00D67623" w:rsidRDefault="00720CB6" w:rsidP="00D67623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Слово Родина происходит от слова род. Оно является однокоренным с такими словами, как родители, родственники. Родина - это в первую очередь семья, близкие люди. Не зря всегда стоят в одном ряду слова «Родина и Мать». Как ребенок любит свою мать, так и человек любит свою Родину. Именно в детстве формируется понятие такие как,  Малая или Большая Родина. 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Большая Родина</w:t>
      </w:r>
      <w:r>
        <w:rPr>
          <w:rStyle w:val="c1"/>
          <w:color w:val="000000"/>
          <w:sz w:val="28"/>
          <w:szCs w:val="28"/>
          <w:shd w:val="clear" w:color="auto" w:fill="FFFFFF"/>
        </w:rPr>
        <w:t> - </w:t>
      </w:r>
      <w:r>
        <w:rPr>
          <w:rStyle w:val="c1"/>
          <w:color w:val="000000"/>
          <w:sz w:val="28"/>
          <w:szCs w:val="28"/>
        </w:rPr>
        <w:t>это наша с вами Россия. Поэтому она для нас важнее и дороже всех остальных стран. Её судьба, её достижения и беды отражаются на каждом из нас. </w:t>
      </w:r>
      <w:r>
        <w:rPr>
          <w:rStyle w:val="c14"/>
          <w:i/>
          <w:iCs/>
          <w:color w:val="000000"/>
          <w:sz w:val="28"/>
          <w:szCs w:val="28"/>
        </w:rPr>
        <w:t>Малая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c14"/>
          <w:i/>
          <w:iCs/>
          <w:color w:val="000000"/>
          <w:sz w:val="28"/>
          <w:szCs w:val="28"/>
        </w:rPr>
        <w:t>Родина</w:t>
      </w:r>
      <w:r>
        <w:rPr>
          <w:rStyle w:val="c1"/>
          <w:color w:val="000000"/>
          <w:sz w:val="28"/>
          <w:szCs w:val="28"/>
        </w:rPr>
        <w:t xml:space="preserve"> - это место, где  человек </w:t>
      </w:r>
      <w:r>
        <w:rPr>
          <w:rStyle w:val="c1"/>
          <w:color w:val="000000"/>
          <w:sz w:val="28"/>
          <w:szCs w:val="28"/>
        </w:rPr>
        <w:lastRenderedPageBreak/>
        <w:t>родился и вырос.  О чем люди думают, говоря "Моя родина?"  </w:t>
      </w:r>
      <w:r>
        <w:rPr>
          <w:rStyle w:val="c1"/>
          <w:color w:val="000000"/>
          <w:sz w:val="28"/>
          <w:szCs w:val="28"/>
          <w:shd w:val="clear" w:color="auto" w:fill="FFFFFF"/>
        </w:rPr>
        <w:t>Родина – это тропинка в детство, в самые лучшие воспоминания и самые счастливые мгновения. </w:t>
      </w:r>
      <w:r>
        <w:rPr>
          <w:rStyle w:val="c1"/>
          <w:color w:val="000000"/>
          <w:sz w:val="28"/>
          <w:szCs w:val="28"/>
        </w:rPr>
        <w:t>А на вопрос  «С чего начинается Родина?» у каждого человека свой ответ. Для ребенка родина начинается с добрых глаз и улыбки родителей, с того, что окружает его с рождения.  </w:t>
      </w:r>
    </w:p>
    <w:p w:rsidR="00720CB6" w:rsidRDefault="00720CB6" w:rsidP="00D67623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Детские психологи  рекомендуют воспитывать в своих детях патриотизм с самого раннего детства. Ведь то, что закладывается родителями и педагогами в первые десять лет жизни ребенка, останется с ними на протяжении всей жизни. Воспитание патриотических</w:t>
      </w:r>
      <w:r>
        <w:rPr>
          <w:rStyle w:val="c1"/>
          <w:color w:val="000000"/>
          <w:sz w:val="28"/>
          <w:szCs w:val="28"/>
          <w:shd w:val="clear" w:color="auto" w:fill="FFFFFF"/>
        </w:rPr>
        <w:t> чувств дошкольника начинается с отношения к семье, к самым близким людям — к матери, отцу, к старшему поколению. Это корни, связывающие его с родным домом и ближайшим окружением. С любви к традициям своей семьи, своего народа, своей страны.</w:t>
      </w:r>
      <w:r>
        <w:rPr>
          <w:rStyle w:val="c1"/>
          <w:color w:val="000000"/>
          <w:sz w:val="28"/>
          <w:szCs w:val="28"/>
        </w:rPr>
        <w:t> Нужно постепенно подвести ребенка к пониманию того, что у каждого россиянина есть своя малая Родина – местечко (город, село), привязанность к которому он испытывает с детства, и вместе с тем – большая Родина – Россия.</w:t>
      </w:r>
    </w:p>
    <w:p w:rsidR="00720CB6" w:rsidRDefault="00720CB6" w:rsidP="00D67623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 ранних лет дети должны знать, что </w:t>
      </w:r>
      <w:r>
        <w:rPr>
          <w:rStyle w:val="c1"/>
          <w:color w:val="000000"/>
          <w:sz w:val="28"/>
          <w:szCs w:val="28"/>
        </w:rPr>
        <w:t>Россия - многонациональное государство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, </w:t>
      </w:r>
      <w:r>
        <w:rPr>
          <w:rStyle w:val="c1"/>
          <w:color w:val="000000"/>
          <w:sz w:val="28"/>
          <w:szCs w:val="28"/>
          <w:shd w:val="clear" w:color="auto" w:fill="FFFFFF"/>
        </w:rPr>
        <w:t>что все народы нашей страны равны. Они помогают друг другу в труде, вместе защищают наше государство от врагов и борются за мир во всем мире. Чтобы эти знания были доступны, начинать, нужно с того, что близко к жизни самих детей. Необходимо читать детям сказки разных народов, разучивать песни и танцы. Иллюстрации с предметами прикладного искусства  помогают наглядному восприятию и усвоению характерных особенностей труда и быта того или иного народа, расширяют интересы детей, углубляют чувства симпатии к народам разных национальностей. Старших дошкольников нужно знакомить с государственной символикой Российской Федерации: флагом, гимном, гербом. </w:t>
      </w:r>
      <w:r>
        <w:rPr>
          <w:rStyle w:val="c1"/>
          <w:color w:val="000000"/>
          <w:sz w:val="28"/>
          <w:szCs w:val="28"/>
        </w:rPr>
        <w:t>Уважение к государственным символам России должно быть одной из основ воспитания любви к Родине, нравственного и умственного воспитания в единстве.</w:t>
      </w:r>
    </w:p>
    <w:p w:rsidR="00720CB6" w:rsidRDefault="00720CB6" w:rsidP="00D67623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Любовь к родному городу,  гордость за свою страну имеют огромное значение для развития личности ребенка. Без любви к Родине и уважения к ее истории и культуре невозможно воспитать гражданина и патриота своей  Родины, сформировать у детей чувство собственного достоинства, положительные качества личности.</w:t>
      </w:r>
    </w:p>
    <w:p w:rsidR="00720CB6" w:rsidRDefault="00D67623" w:rsidP="00D67623">
      <w:pPr>
        <w:pStyle w:val="c1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Уважаемые родители! Любите </w:t>
      </w:r>
      <w:r w:rsidR="00720CB6">
        <w:rPr>
          <w:rStyle w:val="c1"/>
          <w:color w:val="000000"/>
          <w:sz w:val="28"/>
          <w:szCs w:val="28"/>
        </w:rPr>
        <w:t>свою Родину, свой родной край и эту любовь передайте своим детям!</w:t>
      </w:r>
    </w:p>
    <w:p w:rsidR="00720CB6" w:rsidRDefault="00720CB6" w:rsidP="00720CB6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D67623" w:rsidRDefault="00D67623" w:rsidP="00720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67623" w:rsidRDefault="00D67623" w:rsidP="00720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67623" w:rsidRDefault="00D67623" w:rsidP="00720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C96201" w:rsidRDefault="00C96201" w:rsidP="00C96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720CB6" w:rsidRPr="00D67623" w:rsidRDefault="00720CB6" w:rsidP="00C962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720CB6" w:rsidRPr="00D67623" w:rsidRDefault="00720CB6" w:rsidP="00720C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270FB9"/>
          <w:sz w:val="28"/>
          <w:szCs w:val="28"/>
          <w:lang w:eastAsia="ru-RU"/>
        </w:rPr>
        <w:t>«Как воспитать</w:t>
      </w:r>
    </w:p>
    <w:p w:rsidR="00720CB6" w:rsidRPr="00D67623" w:rsidRDefault="00720CB6" w:rsidP="00D676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270FB9"/>
          <w:sz w:val="28"/>
          <w:szCs w:val="28"/>
          <w:lang w:eastAsia="ru-RU"/>
        </w:rPr>
        <w:t>маленького патриота</w:t>
      </w:r>
      <w:r w:rsidR="00D67623" w:rsidRPr="00D67623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7623">
        <w:rPr>
          <w:rFonts w:ascii="Times New Roman" w:eastAsia="Times New Roman" w:hAnsi="Times New Roman" w:cs="Times New Roman"/>
          <w:b/>
          <w:bCs/>
          <w:color w:val="270FB9"/>
          <w:sz w:val="28"/>
          <w:szCs w:val="28"/>
          <w:lang w:eastAsia="ru-RU"/>
        </w:rPr>
        <w:t>в семье»</w:t>
      </w:r>
    </w:p>
    <w:p w:rsidR="00720CB6" w:rsidRPr="00720CB6" w:rsidRDefault="00720CB6" w:rsidP="00720C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72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 </w:t>
      </w:r>
      <w:r w:rsidRPr="0072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0CB6" w:rsidRPr="00720CB6" w:rsidRDefault="00720CB6" w:rsidP="00720C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</w:p>
    <w:p w:rsidR="00720CB6" w:rsidRPr="00D67623" w:rsidRDefault="00C96201" w:rsidP="00720CB6">
      <w:pPr>
        <w:shd w:val="clear" w:color="auto" w:fill="FFFFFF"/>
        <w:spacing w:after="0" w:line="240" w:lineRule="auto"/>
        <w:ind w:left="6804" w:hanging="568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</w:t>
      </w:r>
      <w:r w:rsidR="00720CB6" w:rsidRPr="00D676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мы Родиной зовём?</w:t>
      </w:r>
      <w:r w:rsidR="00720CB6"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20CB6" w:rsidRPr="00D676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Дом, где мы с тобой живём,</w:t>
      </w:r>
      <w:r w:rsidR="00720CB6"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20CB6" w:rsidRPr="00D676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берёзки, вдоль которых</w:t>
      </w:r>
      <w:r w:rsidR="00720CB6"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20CB6" w:rsidRPr="00D676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Рядом с мамой мы идём.</w:t>
      </w:r>
    </w:p>
    <w:p w:rsidR="00720CB6" w:rsidRPr="00D67623" w:rsidRDefault="00720CB6" w:rsidP="00720CB6">
      <w:pPr>
        <w:shd w:val="clear" w:color="auto" w:fill="FFFFFF"/>
        <w:spacing w:after="0" w:line="240" w:lineRule="auto"/>
        <w:ind w:left="6804" w:hanging="568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                               </w:t>
      </w:r>
      <w:proofErr w:type="spellStart"/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В.Степанов</w:t>
      </w:r>
      <w:proofErr w:type="spellEnd"/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Раннее детство – это очень благоприятный период для развития, формирования и воспитания в целом. Психика детей этого возраста очень пластична, поэтому из них можно «вылепить» что угодно, главное знать на какие точки воздействовать. 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основе патриотического воспитания лежит чувство Родины... Это чувство начинается у ребенка с отношения к семье, к самым близким людям — к матери, отцу, бабушке, дедушке, братьям, сестрам. Это корни, которые связывают его с родным домом и ближайшим окружением. Ведь чувство Родины начинается с восхищения тем, что видит перед собой малыш, чему он удивляется, изумляется и что вызывает отклик в его душе. Поэтому ведущая доля воспитания ложится на семью.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хотя многие впечатления еще не осознаются им глубоко, но, увиденные через детское восприятие, они играют огромную роль в становлении личности маленького патриота.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Патриотиеское</w:t>
      </w:r>
      <w:proofErr w:type="spellEnd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 начинается даже не с раннего возраста (от года до трёх), а с самого младенчества. Можно сказать, что дети впитывают патриотизм с колыбельными песнями, которые исполняет его мама, с прибаутками, </w:t>
      </w:r>
      <w:proofErr w:type="spellStart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пестушками</w:t>
      </w:r>
      <w:proofErr w:type="spellEnd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  можно сказать, что патриотическое воспитание начинается с русского устного народного творчества..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 раннему возрасту относится период от 1 года до 3 лет, Патриотическое воспитания в раннем возрасте включает в себя: знакомство с семьёй, её традициями; если ребёнок уже пошёл в детский сад, то знакомство с детским садом; знакомство с улицей, на которой проживает ребёнок.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Патриотическое воспитание детей раннего возраста начинается с близкого окружения ребёнка. И формирование отношений в своей семье можно считать первым этапом воспитания патриотизма.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Существуют разнообразные формы воспитания у детей патриотических чувств: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 в семейном кругу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Например, организация хозяйственно-бытового труда (например, поливать цветы или протирать пыль), помощь маме на кухне, какое то мелкое поручение.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Семейный досуг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современных условиях можно легко придумать, </w:t>
      </w:r>
      <w:hyperlink r:id="rId7" w:history="1">
        <w:r w:rsidRPr="00D676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как интересно провести выходной день</w:t>
        </w:r>
      </w:hyperlink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вместе. Важно, не только провести досуг, но и подвести его итоги, побеседовать, о том, что запомнилось больше всего, что понравилось, что не понравилось. Стараться по возможности везде брать ребёнка с собой.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семейного фотоальбома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возрасте пока можно просто просматривать фотографии.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Семейные традиции.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обдумать, какие в вашей семье традиции.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ребёнку рассказов и сказок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отражены семейные отношения. Так, например, рассказывая сказку «Курочка Ряба», воспитатель в доступной форме старается научить детей сопереживать близким. Народная сказка «Волк и семеро козлят» воспитывает у детей первые навыки послушания, а сказка «Теремок» – дружеские отношения.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отображают своеобразие нашей Родины, условия труда, быт народа, рассказывают о природе, животном мире.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hyperlink r:id="rId8" w:history="1">
        <w:r w:rsidRPr="00D6762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Изготовление подарков своими руками на праздники</w:t>
        </w:r>
      </w:hyperlink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(День рождения, 23 февраля, 8 марта, Новый год). Это формирует внимательное и заботливое отношение к близким людям, развивает эмоциональную сферу малыша, создаёт мотивы поведения, заданного обществом.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Вторым этапом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патриотического воспитания ребёнка раннего возраста можно считать поступление его в детский сад и, соответственно, формирование положительного отношения к этому дошкольному учреждению.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Одним из главных средств воспитания будут экскурсии по детскому саду, на которых детей знакомят с группой, показывают уголки группы, игрушки, рассказывают истории про игрушки группы, обязательно делая акцент, что их нужно беречь. 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нужно проводить беседы о жизни в детском саду, интересоваться, что происходило, чем занимались и т.д.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Ещё одно средство патриотического воспитания подходит как для семейного воспитания, так и воспитания в детском саду – </w:t>
      </w: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народные игры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Чаще это подвижные игры.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патриотизм воспитывается благодаря знакомству ребёнка с устным народным творчеством, рассматриванию картин и иллюстраций, организации трудовой деятельности, изготовлению поделок по патриотическому во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Третьим этапом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патриотического воспитания является формирование отношения к собственному двору, бережного отношения к оснащению двора, к игрушкам во дворе и т.д.</w:t>
      </w:r>
    </w:p>
    <w:p w:rsidR="00720CB6" w:rsidRPr="00D67623" w:rsidRDefault="00720CB6" w:rsidP="00720CB6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ребенка на красоту и величие родного города.</w:t>
      </w:r>
    </w:p>
    <w:p w:rsidR="00720CB6" w:rsidRPr="00D67623" w:rsidRDefault="00720CB6" w:rsidP="00720CB6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прогулки с ребенком рассказывайте ему о том, что находится на вашей улице, поговорите о том, какое значение имеет каждый ее объект.</w:t>
      </w:r>
    </w:p>
    <w:p w:rsidR="00720CB6" w:rsidRPr="00D67623" w:rsidRDefault="00720CB6" w:rsidP="00720CB6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представление о работе общественных учреждений: школы, магазина, детского сада, библиотеки и т. д. Понаблюдайте за работой сотрудников этих учреждений, отметьте то, как ценен их труд.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Хорошим средством воспитания будет являться организация трудовой деятельности. Например, с малышом можно полить цветочки на клумбе, собрать листья осенью детскими граблями, сгрести песок в горку, повесить кормушки и подкармливать птиц зимой и т.д. Не надо забывать и про игры во дворе. Организатором таких игр будет являться взрослый или старшие дети.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Ни в коем случае не стоит забывать о самом важном средстве любого воспитания – собственный пример поведения. Кроме того, личным примером нужно показывать образец бережливости, заботы, уважения к старшим и т.д.</w:t>
      </w:r>
    </w:p>
    <w:p w:rsidR="00720CB6" w:rsidRPr="00D67623" w:rsidRDefault="00720CB6" w:rsidP="00720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заложив фундамент с детства, мы можем надеяться, что воспитали настоящего патриота, любящего свою Родину. Совершенно очевидно, что если и педагоги, и родители будут гордиться своей Родиной, закладывать любовь к Отчизне с самого раннего детства, чтить традиции и обычаи своего народа, то и дети вырастут достойными гражданами общества..</w:t>
      </w:r>
    </w:p>
    <w:p w:rsidR="00720CB6" w:rsidRDefault="00720CB6" w:rsidP="00720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CB6" w:rsidRPr="00D67623" w:rsidRDefault="00720CB6" w:rsidP="00D676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 3:</w:t>
      </w:r>
    </w:p>
    <w:p w:rsidR="00720CB6" w:rsidRPr="00D67623" w:rsidRDefault="00720CB6" w:rsidP="00D676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 – эстетическое развитие:</w:t>
      </w:r>
    </w:p>
    <w:p w:rsidR="001D26BB" w:rsidRPr="00D67623" w:rsidRDefault="00D67623" w:rsidP="00D67623">
      <w:pPr>
        <w:pStyle w:val="c10"/>
        <w:shd w:val="clear" w:color="auto" w:fill="F9FAFA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Конспект занятия </w:t>
      </w:r>
      <w:r w:rsidR="001D26BB" w:rsidRPr="00D67623">
        <w:rPr>
          <w:b/>
          <w:bCs/>
          <w:color w:val="010101"/>
          <w:sz w:val="28"/>
          <w:szCs w:val="28"/>
        </w:rPr>
        <w:t>рисование по замыслу в старшей группе</w:t>
      </w:r>
    </w:p>
    <w:p w:rsidR="001D26BB" w:rsidRPr="00D67623" w:rsidRDefault="001D26BB" w:rsidP="00D67623">
      <w:pPr>
        <w:shd w:val="clear" w:color="auto" w:fill="F9FAFA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«Моя Родина- Россия!»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и познавательных интересов дошкольников.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 </w:t>
      </w: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знания о природе страны, продолжать учить отражать в рисунке красоту своего края, всей России: пейзажи, сюжеты; уточнять понятия «Большая», «Родная», «Богатая» и </w:t>
      </w:r>
      <w:proofErr w:type="spellStart"/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</w:t>
      </w:r>
      <w:proofErr w:type="spellEnd"/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развивать творческие способности, воображение, память.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в детях чувство любви к Родине и интерес к красоте природы, которая нас окружает. Учить детей передавать в рисунках характерные особенности природы.  Отражать свои впечатления, закреплять композиционные навыки.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Физическая карта России, иллюстрации с символикой; иллюстрации с изображением природы России; белые листы, цветные и простые карандаши,  ластики.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деятельности:</w:t>
      </w: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игровая, коммуникативная, познавательная, восприятие художественной литературы, продуктивная.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 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просмотр видео презентаций о нашем крае, стране; рассматривание иллюстраций с пейзажами, географической карты страны</w:t>
      </w:r>
    </w:p>
    <w:p w:rsidR="001D26BB" w:rsidRPr="00D67623" w:rsidRDefault="001D26BB" w:rsidP="001D26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непосредственно-образовательной деятельности.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Воспитатель: читает отрывок из стихотворения Н. </w:t>
      </w:r>
      <w:proofErr w:type="spellStart"/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Забилы</w:t>
      </w:r>
      <w:proofErr w:type="spellEnd"/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«Наша Родина»: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велика моя земля,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широки просторы!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Озера, реки и поля,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Леса, и степь, и горы.</w:t>
      </w:r>
    </w:p>
    <w:p w:rsidR="001D26BB" w:rsidRPr="00D67623" w:rsidRDefault="001D26BB" w:rsidP="001D26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часть: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обращает внимание детей на иллюстрации с видами своего края и с изображением природы России, карту России, символику, которые она выставляет на доску по ходу своей беседы.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мы с вами живем в большой стране. Как она называется? (ответы детей). В России много городов. А еще в России очень красивая природа: моря, леса, реки, горы, степи.  Рассказывает о символике цвета на карте (синий- моря, океаны, реки; желтый- пустыни; коричневый- горы и </w:t>
      </w:r>
      <w:proofErr w:type="spellStart"/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</w:t>
      </w:r>
      <w:proofErr w:type="spellEnd"/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Рассуждает с детьми о том, на какой территории все это может находиться и подводит к выводу о том, что наша страна очень большая.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детям:</w:t>
      </w: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Где мы живем? Что интересного в нашем крае?  Как называется город, в котором мы живем? Что вам больше всего нравится в своем городе? Какие интересные события можете вспомнить в вашей жизни? Что  мы видим на прогулке? и т. д.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Игра: «Угадай по цвету»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Воспитатель, показывая цветные карточки, просит детей сказать, что означает данный цвет на карте: голубой – моря, реки; зеленый – лес; коричневый – горы; темно желтый и желтый – степи, пустыни.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 - подняться, подтянуться,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– согнуться, разогнуться,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– в ладоши три хлопка,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Головою три кивка.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четыре – руки шире,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– руками помахать,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Шесть – на стульчик сесть опять.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(Интернет-источник)</w:t>
      </w:r>
    </w:p>
    <w:p w:rsidR="001D26BB" w:rsidRPr="00D67623" w:rsidRDefault="001D26BB" w:rsidP="001D26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Рисование по замыслу.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Предлагает детям нарисовать природу своей страны: пейзажи, сюжеты и т. д. Уточняет представление детей о том, что все сюжеты могут быть связаны между собой.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в пр</w:t>
      </w:r>
      <w:r w:rsid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оцессе рисования контролирует, </w:t>
      </w: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помогает, напоминает о распределении своего замысла и сюжета по всему листу.</w:t>
      </w:r>
    </w:p>
    <w:p w:rsidR="001D26BB" w:rsidRPr="00D67623" w:rsidRDefault="001D26BB" w:rsidP="001D26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Заключительная часть: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детям: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мы сегодня узнали?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-Чем мы сегодня занимались?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вам больше всего понравилось?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творческих работ</w:t>
      </w:r>
    </w:p>
    <w:p w:rsidR="004C5C18" w:rsidRDefault="004C5C18" w:rsidP="004C5C18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D67623" w:rsidRDefault="001D26BB" w:rsidP="004C5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D26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Конспект занятия по художественному творчеству на тему:</w:t>
      </w:r>
    </w:p>
    <w:p w:rsidR="001D26BB" w:rsidRPr="001D26BB" w:rsidRDefault="00D67623" w:rsidP="001D26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1D26BB" w:rsidRPr="001D26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Берёза-символ России»</w:t>
      </w:r>
    </w:p>
    <w:p w:rsidR="00D67623" w:rsidRPr="00D67623" w:rsidRDefault="00D67623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</w:t>
      </w:r>
      <w:r w:rsidR="001D26BB"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                                                                    </w:t>
      </w: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  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одним из видов рисования-</w:t>
      </w:r>
      <w:proofErr w:type="spellStart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Закрепить правила построения композиции, учить рисовать силуэт дерева-берёзы.                                                                                                                   </w:t>
      </w:r>
      <w:r w:rsid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эстетические чувства, фантазию, глазомер, ощущение красоты родного края, детское творчество, расширять представления детей о берёзе как о символе нашей Родин</w:t>
      </w:r>
      <w:r w:rsid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ра</w:t>
      </w:r>
      <w:r w:rsidR="004C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звитие мелкой моторики рук 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внимательности.                                                                                   </w:t>
      </w:r>
      <w:r w:rsid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  в выполнении работы, воспитывать инициативу, самостоятельность, бережное отношение к окружающей природе.                                                                                                             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Рассматривание наглядного пособия и иллюстраций на тему «Деревья», наблюдение на территории детского сада за деревьями во время прогулок, чтение стихов о берёзе А. Прокофьева. Подготовка с детьми основы для выполнения рисунка в виде </w:t>
      </w:r>
      <w:proofErr w:type="spellStart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граттажа</w:t>
      </w:r>
      <w:proofErr w:type="spellEnd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                                                                                  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Подготовка с детьми основы для выполнения рисунка в виде </w:t>
      </w:r>
      <w:proofErr w:type="spellStart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граттажа</w:t>
      </w:r>
      <w:proofErr w:type="spellEnd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Готовая основа, деревянная палочка (шпажки, зубочистки).                                                                                      </w:t>
      </w:r>
      <w:r w:rsid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</w:t>
      </w: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приёмы: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игровая мотивация, беседа - диалог, рассказывание сказки, демонстрация и объяснение приёмов рисования (не традиционной технике </w:t>
      </w:r>
      <w:proofErr w:type="spellStart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самостоятельная работа, анализ работ, поощрение.                                                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Воспитатель: Ребята, посмотрите какой сегодня замечательный день, солнышко улыбается  нам, давайте покажем какое у нас настроение( класс) и мы поделимся со всеми хорошим настроением и поздороваемся с нашими  гостями (дети здороваются).        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 мне свои ладошки, а теперь потрите их друг об друга. Что вы чувствуете? А теперь давайте вместе приложим свои ладошки и передадим тепло друг другу. Вы очень дружные  ребята, и только такие живут в нашем городе Детства.                                  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предложить вам послушать стихотворение.                                                 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мы Родиной зовём?                                                                                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Дом, где мы с тобой живём                                                                                     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берёзки у дороги                                                                                           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которой мы идём                                                                                  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зовём?                                                                                  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в небе голубом                                                                                               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душистый, золотистый                                                                                            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 за праздничным столом.                                                                                                         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зовём?                                                                                      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Край, где мы с тобой живём.                                                                                    </w:t>
      </w:r>
      <w:r w:rsidRPr="00D6762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чтения, вопросы к детям: Что же мы Родиной зовём? ( ответы детей) Воспитатель: Да, это всё наша Родина! И берёзки у дороги-это тоже наша Родина. Ребята, а вы помните, что наша Родина символизируется с берёзкой. 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Берёзка-символ России.                                                        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давайте поиграем в игру. Я вас всех превращаю в берёзы, ваши корни крепко растут в земле. Внизу ствол широкий к верху сужается. Я хочу посмотреть на берёзовую рощу, где туту мои берёзки? Красивая роща.                </w:t>
      </w:r>
      <w:r w:rsidRPr="00D676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 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r w:rsidR="00D67623"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</w:t>
      </w: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минутка: «Берёза»</w:t>
      </w:r>
      <w:r w:rsidRPr="00D676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        </w:t>
      </w:r>
    </w:p>
    <w:p w:rsidR="00D67623" w:rsidRPr="00D67623" w:rsidRDefault="001D26BB" w:rsidP="001D2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 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березку посадили,( Выпрямиться)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водой ее полили, (Наклонились вперед.)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березка подросла, (Встать на носочки и повернутся вокруг себя)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солнцу ветки подняла,( Руки вверх.)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их наклонила, (Руки вниз, спина прямая.)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ребят благодарила. ( Поклоны головой.)                                           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будем рисовать берёзку. Как она выглядит мы уже с вами рассматривали, и беседовали: что у неё белый ствол, на котором видно чёрные </w:t>
      </w:r>
      <w:proofErr w:type="spellStart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полосочки</w:t>
      </w:r>
      <w:proofErr w:type="spellEnd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большие ветки растут вверх, а маленькие свисают. Ещё у берёзки маленькие листики и их очень много, ещё красивые </w:t>
      </w:r>
      <w:proofErr w:type="spellStart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сирёжки</w:t>
      </w:r>
      <w:proofErr w:type="spellEnd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же не можем нарисовать их все, поэтому мы нарисуем просто крону дерева, вот так. Так же, мы это выполним  новым необычным способом, который  называется-</w:t>
      </w:r>
      <w:proofErr w:type="spellStart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способ выполнения рисунка путём процарапывания острым предметом на бумаги или картоне, покрытый воском и  залитых тушью. Полученные произведения отличаются контрастом белых линий и чёрного фона, ещё они могут быть цветными.</w:t>
      </w:r>
    </w:p>
    <w:p w:rsidR="001D26BB" w:rsidRPr="00D67623" w:rsidRDefault="001D26BB" w:rsidP="001D26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уже заранее приготовили основу, оборудовали своё место клеёнчатыми салфетками. А, кто мне скажет для чего? ( что бы не вымазать стол). Приготовим основу, бумажные салфетки для работы и деревянные палочки. Работать деревянными палочками нужно очень аккуратно, они острые и вы можете ими серьёзно пораниться, будет очень больно и применять их нужно только по назначению. Теперь возьмём деревянную палочку и приступим.  С начало попробуем выполнить на не большом кусочке бумаги. Возьмите палочки и провидите , что вы видите? У вас получаются разные </w:t>
      </w:r>
      <w:proofErr w:type="spellStart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полосочки</w:t>
      </w:r>
      <w:proofErr w:type="spellEnd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забывайте, что процарапывать только один раз, так как ,это не карандаш, и вытереть мы его  </w:t>
      </w:r>
      <w:proofErr w:type="spellStart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стирательной</w:t>
      </w:r>
      <w:proofErr w:type="spellEnd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резинкой тоже не сможем. А теперь приступим к работе.  Первым делом процарапаем ствол , он должен быть от земли широким, а к верху тоненький, затем ветви, не забываем о кроне дерева, что мы должны процарапать на </w:t>
      </w:r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стволе? Что берёзу отличает от других деревьев? Да, </w:t>
      </w:r>
      <w:proofErr w:type="spellStart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полосочки</w:t>
      </w:r>
      <w:proofErr w:type="spellEnd"/>
      <w:r w:rsidRPr="00D67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у нас и получилась красивая цветная берёзка на чёрном фоне. Молодцы! Отлично выполненная работа. Давайте вывесим наши берёзки, и насладимся красотой берёзовой рощи.  </w:t>
      </w:r>
    </w:p>
    <w:p w:rsidR="00703714" w:rsidRPr="00703714" w:rsidRDefault="00703714" w:rsidP="00703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714" w:rsidRPr="00703714" w:rsidRDefault="00703714" w:rsidP="00703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14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720CB6" w:rsidRPr="00703714" w:rsidRDefault="00703714" w:rsidP="00703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14">
        <w:rPr>
          <w:rFonts w:ascii="Times New Roman" w:hAnsi="Times New Roman" w:cs="Times New Roman"/>
          <w:b/>
          <w:sz w:val="28"/>
          <w:szCs w:val="28"/>
        </w:rPr>
        <w:t>о</w:t>
      </w:r>
      <w:r w:rsidR="00720CB6" w:rsidRPr="00703714">
        <w:rPr>
          <w:rFonts w:ascii="Times New Roman" w:hAnsi="Times New Roman" w:cs="Times New Roman"/>
          <w:b/>
          <w:sz w:val="28"/>
          <w:szCs w:val="28"/>
        </w:rPr>
        <w:t>брывная аппликация: «Российский флаг»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3714" w:rsidRPr="00703714" w:rsidRDefault="00703714" w:rsidP="00703714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символе России – государственном флаге, познакомить с нетрадиционным методом наклеивания изображения флага -обрывной аппликации, частично создавая иллюзию передачи объема</w:t>
      </w:r>
    </w:p>
    <w:p w:rsidR="00703714" w:rsidRPr="00703714" w:rsidRDefault="00703714" w:rsidP="00703714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свой народ, свою Родину</w:t>
      </w:r>
    </w:p>
    <w:p w:rsidR="00703714" w:rsidRPr="00703714" w:rsidRDefault="00703714" w:rsidP="00703714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детей, координацию глаз и рук</w:t>
      </w:r>
    </w:p>
    <w:p w:rsidR="00703714" w:rsidRPr="00703714" w:rsidRDefault="00703714" w:rsidP="00703714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 </w:t>
      </w:r>
      <w:hyperlink r:id="rId9" w:history="1">
        <w:r w:rsidRPr="007037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обрывания бумаги</w:t>
        </w:r>
      </w:hyperlink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3714" w:rsidRPr="00703714" w:rsidRDefault="00703714" w:rsidP="00703714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эстетический вкус;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августа 1991 года над Белым домом в Москве впервые был официально поднят трехцветный российский флаг, заменивший в качестве государственного символа красное полотнище с серпом и молотом. Сегодня флаг России — «государственный триколор» — официальный государственный символ нашей страны, наряду с гербом и гимном.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зовем?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где мы с тобой живем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березки, вдоль которых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мамой мы идем.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зовем?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в сердце бережем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небом синим, синим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России над Кремлем. (В Степанов.)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наша Родина?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страны есть свой флаг. У нашей Родины - России тоже есть государственный флаг.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государственным флагом воины сражаются за свою страну, флаг поднимают в честь победителей спортивных соревнований, во время праздников вывешивают на улицах городов и сел.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России - флаг трехцветный, состоит из трех полос: верхняя полоса - белого цвета, средняя полоса – синего цвета, нижняя полоса – красного цвета.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– это цвет мира. Он говорит о том, что наша страна - Россия миролюбивая, она не нападает ни на кого.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цвет – это верность. Он говорит о том, наш народ любит свою Родину, готов всегда ее защитить, верен ей.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цвет – цвет крови, пролитой за нашу Родину.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пауза с элементами пальчиковой гимнастики.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Небо синее в России, </w:t>
      </w:r>
      <w:r w:rsidRPr="007037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вверх)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синие в России. </w:t>
      </w:r>
      <w:r w:rsidRPr="007037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(опустить руки вниз)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Васильки и незабудки </w:t>
      </w:r>
      <w:r w:rsidRPr="007037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(поочередные движения руками в стороны)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цветут нигде красивей.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клены, и дубы. </w:t>
      </w:r>
      <w:r w:rsidRPr="007037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вверх, потянуться на носочках)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есть грибы! </w:t>
      </w:r>
      <w:r w:rsidRPr="007037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руками силуэт гриба)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пекут в печи «пекут» </w:t>
      </w:r>
      <w:r w:rsidRPr="007037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(ладошками пирожки)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калачи. </w:t>
      </w:r>
      <w:r w:rsidRPr="007037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(соединяют руки в круг перед грудью)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радуга на небе?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синий, белый цвет.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флаг моей России.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Красивее флага нет!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детям сделать из цветной бумаги государственные флаги и украсить ими помещение детского сада к празднику – День России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берут бумагу для основы и наносят на нее с помощью трафарета контур флага. Могут нарисовать его самостоятельно или можно заранее напечатать на принтере.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готовят кусочки белой бумаги, обрывая от полоски мелкие частички (лучше сделать их помельче) и наклеивают на первую полоску. Дети заполняют пространство внутри контура. Каждый обрывок бумаги наклеиваем отдельно. Дети следят, чтобы не было больших пробелов и бумага не выходила за края контура.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Закончив с белой полоской, дети переходят к синей полосе, используя синюю бумагу.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переходят к красной полосе, аналогично выполняя работу, используя красную бумагу.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Заполнив контур полотнища флага, переходим к древку. Дети могут дорисовать его карандашами или красками.</w:t>
      </w:r>
    </w:p>
    <w:p w:rsidR="00703714" w:rsidRPr="00703714" w:rsidRDefault="00703714" w:rsidP="0070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70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такие флаги у нас получились.-У вас получились очень красивые флаги! Теперь мы можем ими украсить нашу группу к празднику –День российского флага!</w:t>
      </w:r>
    </w:p>
    <w:p w:rsidR="004C5C18" w:rsidRDefault="004C5C18" w:rsidP="004C5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8D" w:rsidRPr="005F738D" w:rsidRDefault="005F738D" w:rsidP="004C5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в старшей группе</w:t>
      </w:r>
    </w:p>
    <w:p w:rsidR="00720CB6" w:rsidRPr="005F738D" w:rsidRDefault="005F738D" w:rsidP="005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«Народные промыслы»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закреплять знания детей о изделиях декоративно-прикладного искусства родного края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изображать с помощью шаблонов знакомые предметы. Познакомить с донским народным промыслом, с посудой (её формой, декором)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творческие способности посредством продуктивной деятельности.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детей о декоративно-прикладном искусстве.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патриотические чувства посредством пословиц, легенд, музыки.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желание познавать культурные обычаи и традиции своего народа.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Сколько гостей у нас сегодня, давайте поприветствуем их.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Путешествие по времени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Давайте мы повернемся вокруг себя и скажем 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слова</w:t>
      </w:r>
      <w:r w:rsidRPr="005F73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«Время, время остановись! К нашим предкам повернись!»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 гости, присаживайтесь. Есть у меня одна не то сказка, не то быль. Решайте сами, было это или не было.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на стульчики, смотрите и слушайте.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Жила когда-то в маленьком русском селе красавица </w:t>
      </w:r>
      <w:proofErr w:type="spellStart"/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Марьюшка</w:t>
      </w:r>
      <w:proofErr w:type="spellEnd"/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была она рукодельницей необыкновенной - шелками вышивала разноцветными, золотыми да серебряными нитями. И так нравились людям ее уборы, что слава о ней разошлась по всей Руси. И стали купцы заезжие зазывать Марью к себе в город. 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Смеялась девушка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"А я и так проживу, без города! Любо мне мое село, речка наша, лесочек, березки наши, цветы полевые. А в городе я что видеть буду?" Осталась Марья верна своей родине. И вот однажды приехал в село особый гость, стал он </w:t>
      </w:r>
      <w:proofErr w:type="spellStart"/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Марьюшку</w:t>
      </w:r>
      <w:proofErr w:type="spellEnd"/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золотом осыпать, бусы на ее шею пытался накинуть жемчужные, шубку соболиную - на плечи. Но не приняла подарков она! Стал он тогда ее уговаривать замуж за него пойти, во дворец его переехать, в большом богатстве жить. 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Только рассмеялась она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"Не нужно мне богатства, здесь жить хочу!" А был это Кощей Бессмертный, решил он лишить мир рукотворной красоты, которой Марья людей радовала. Рассердился Кощей, обернулся черным орлом, схватил в когти девушку, обернувшуюся Жар-птицей, да и понес в свое царство. Почувствовала Марья - силы теряет, стала она прощаться с землей родной. Плакала и бросала перья радужные на землю на память о себе. И там, куда попали перья </w:t>
      </w:r>
      <w:r w:rsidRPr="005F7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волшебные Жар-птицы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стали появляться промыслы народные. Умельцы русские продолжали украшать мир, продолжали дело Марьи-искусницы. Так появились многие народные промыслы. И много других мест, где живут настоящие </w:t>
      </w:r>
      <w:r w:rsidRPr="005F7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волшебники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красоту создающие собственными руками!</w:t>
      </w:r>
    </w:p>
    <w:p w:rsidR="005F738D" w:rsidRPr="005F738D" w:rsidRDefault="005F738D" w:rsidP="005F738D">
      <w:pPr>
        <w:shd w:val="clear" w:color="auto" w:fill="FFFFFF"/>
        <w:spacing w:after="0" w:line="240" w:lineRule="auto"/>
        <w:ind w:firstLine="404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перья Жар-птицы и к нам прилетели.  Я предлагаю вам найти </w:t>
      </w:r>
      <w:r w:rsidRPr="005F7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волшебные перья Жар-птицы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 поиске нам помогут загадки, 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слушайте первую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Отгадайте загадку: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Весёлая белая глина,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Кружочки, полоски на ней,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Козлы и барашки смешные,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Табун разноцветных коней.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Кормилицы и водоноски,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всадники, и ребятня,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Собаки, гусары и рыбки,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ну, отгадайте, кто я?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7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Дымковская игрушка.</w:t>
      </w:r>
    </w:p>
    <w:p w:rsidR="005F738D" w:rsidRPr="005F738D" w:rsidRDefault="005F738D" w:rsidP="005F738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село, где делают эти удивительные игрушки? (Дымково)</w:t>
      </w:r>
    </w:p>
    <w:p w:rsidR="005F738D" w:rsidRPr="005F738D" w:rsidRDefault="005F738D" w:rsidP="005F738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лепят дымковские игрушки? (из глины)</w:t>
      </w:r>
    </w:p>
    <w:p w:rsidR="005F738D" w:rsidRPr="005F738D" w:rsidRDefault="005F738D" w:rsidP="005F738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делает дымковские игрушки? </w:t>
      </w:r>
      <w:r w:rsidRPr="005F7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Дымковские игрушки делают только женщины и передают своё ремесло дочерям и внучкам)</w:t>
      </w:r>
    </w:p>
    <w:p w:rsidR="005F738D" w:rsidRPr="005F738D" w:rsidRDefault="005F738D" w:rsidP="005F738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фон наносят мастера яркие узоры? (белый)</w:t>
      </w:r>
    </w:p>
    <w:p w:rsidR="005F738D" w:rsidRPr="005F738D" w:rsidRDefault="005F738D" w:rsidP="005F738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фигуры похожи дымковские узоры? (геометрические)</w:t>
      </w:r>
    </w:p>
    <w:p w:rsidR="005F738D" w:rsidRPr="005F738D" w:rsidRDefault="005F738D" w:rsidP="005F738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формы имеют узоры? (Узоры имеют простые геометрические формы: кружки, кольца, полоски, змейки).</w:t>
      </w:r>
    </w:p>
    <w:p w:rsidR="005F738D" w:rsidRPr="005F738D" w:rsidRDefault="005F738D" w:rsidP="005F738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цветами украшают дымковские игрушки? (красный, синий, желтый, зеленый)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(КОНВЕРТ С ПЕРОМ Жар-птицы и мозаика)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вторую  загадку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Фарфоровые чайники, подсвечники, часы,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и птицы невиданной красы.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в Подмосковье прославилась теперь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 всем в народе ее названье …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Гжель.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вот и </w:t>
      </w:r>
      <w:r w:rsidRPr="005F7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волшебное перышко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скажите, что изготавливают в селе Гжель?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Посуду.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чего делают посуду?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белой глины.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цвета используют для </w:t>
      </w:r>
      <w:r w:rsidRPr="005F7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росписи гжельской посуды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Белый, синий, голубой.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Давным-давно жили там веселые да умелые мастера. Нашли они в своей сторонушке белую глину и решили лепить из нее посуду. Стал каждый мастер свое умение показывать. Дивная получилась посуда. Мастера не только лепили, но и расписывали свою посуду. Они перенесли на свои изделия голубое небо, синие леса и белый снег.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Идём дальше, ребята!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Отгадайте загадку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3.Разные ложки и ковши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разгляди-ка, не спеши.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травка вьётся и цветы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 не здешней красоты».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Блестят, они как золотые,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может, </w:t>
      </w:r>
      <w:r w:rsidRPr="005F7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солнцем залитые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Хохлома.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вот и еще одно </w:t>
      </w:r>
      <w:r w:rsidRPr="005F7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волшебное перышко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расписывают хохломской </w:t>
      </w:r>
      <w:r w:rsidRPr="005F7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росписью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Посуду, мебель.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какого материала изготавливают хохломскую посуду?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Дети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дерева.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Почему эту </w:t>
      </w:r>
      <w:r w:rsidRPr="005F7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называют </w:t>
      </w:r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«золотая хохлома»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Посуда украшена золотой </w:t>
      </w:r>
      <w:r w:rsidRPr="005F7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росписью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чёрном или красном фоне переплетаются золотые ягоды, цветы, листочки.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цвета используют художники для </w:t>
      </w:r>
      <w:r w:rsidRPr="005F7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росписи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Золотой, красный, черный, зеленый.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Золотая хохлома - одна из самых известных </w:t>
      </w:r>
      <w:r w:rsidRPr="005F7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росписей в России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Хохломская </w:t>
      </w:r>
      <w:r w:rsidRPr="005F7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ребята, нигде больше не встречается - это чудо, созданное руками человека!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Чтобы получить такое чудо, что мастер сначала делает?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Вырезает посуду из дерева.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потом делает мастер?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Расписывает затем красками, покрывает готовое изделие лаком и ставит в печь, что бы оно высохло, закалилось.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последняя загадка. </w:t>
      </w:r>
      <w:r w:rsidRPr="005F7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у нас на Дону свой народный промысел –фаянс расписной!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F7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краски родного </w:t>
      </w:r>
      <w:proofErr w:type="spellStart"/>
      <w:r w:rsidRPr="005F7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края,весь</w:t>
      </w:r>
      <w:proofErr w:type="spellEnd"/>
      <w:r w:rsidRPr="005F7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цвет донской земли впитал он в </w:t>
      </w:r>
      <w:proofErr w:type="spellStart"/>
      <w:r w:rsidRPr="005F73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себя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7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семикаракорский</w:t>
      </w:r>
      <w:proofErr w:type="spellEnd"/>
      <w:r w:rsidRPr="005F7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фаянс расписной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из какого материала сделана эта посуда?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глины.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откуда появилось у станицы такое название, </w:t>
      </w:r>
      <w:proofErr w:type="spellStart"/>
      <w:r w:rsidRPr="005F7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Семикаракорск</w:t>
      </w:r>
      <w:proofErr w:type="spellEnd"/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Семеро братьев </w:t>
      </w:r>
      <w:proofErr w:type="spellStart"/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Каракоровых</w:t>
      </w:r>
      <w:proofErr w:type="spellEnd"/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поселились на левом берегу Дона, где родилась </w:t>
      </w:r>
      <w:proofErr w:type="spellStart"/>
      <w:r w:rsidRPr="005F7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Семикаракорская</w:t>
      </w:r>
      <w:proofErr w:type="spellEnd"/>
      <w:r w:rsidRPr="005F7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станица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посмотрите что у вас в конвертах?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 </w:t>
      </w:r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«Собери целое»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собирают посуду)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минутка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скамейке у плетня 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Собралась вся семья.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Погутарить</w:t>
      </w:r>
      <w:proofErr w:type="spellEnd"/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пошутить,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 разуму учить.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дедуля казачок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Смастерит нам сундучок.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 в него подарки, 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Куплены на ярмарке.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Поседела у плетня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дружная семья.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Поиграли, пошутили,</w:t>
      </w:r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 деток научили.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Мамку с тятей почитать,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 с дедом уважать,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грубить и не злословить,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Доброту не экономить,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прощать,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любить,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Данным словом дорожить,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 зря гласит молва –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дружбою жива.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Звенья все одной цепи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попробуй - разорви.                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Упало перо </w:t>
      </w:r>
      <w:r w:rsidRPr="005F7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волшебное и в наши края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жила девушка, которую звали, Аксинья, дочь степи </w:t>
      </w:r>
      <w:r w:rsidRPr="005F7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донской</w:t>
      </w:r>
      <w:r w:rsidRPr="005F7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Лазорюшки</w:t>
      </w:r>
      <w:proofErr w:type="spellEnd"/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батюшки Дона Ивановича! Подобрала она его, принесла в родительский курень, да и спрятала. Иногда только доставала и любовалась. А был у нее друг любезный - Степан, казак удалой, чуб завитой. Должны были они пожениться. Да война началась. И ушел воевать милый друг! Проводила она Степана, стояла на дороге, всматривалась вслед отъезжавшим всадникам. А в руке сжимала цветы, которые ей подарил жених ее на память.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Вернулась в курень, поставила цветы в кувшин с водой и стала ждать своего суженого. Но месяц проходил за месяцем, а весточки все нет и нет. Все цветы засохли и опали. И осталась у Аксиньи одна радость - перо </w:t>
      </w:r>
      <w:r w:rsidRPr="005F7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волшебное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Достала она его как-то вечером, в пальцах повертела, да и задела случайно им за кувшин (воспитатель показывает заготовку кувшина, касается пером, показывает заготовку с </w:t>
      </w:r>
      <w:r w:rsidRPr="005F7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росписью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Но что это? Чудо чудное, диво дивное! Расцвели вдруг на кувшине цветочки полевые, словно живые, будто глазки чьи-то глядят, 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 утешить пытаются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"Не печалься, </w:t>
      </w:r>
      <w:proofErr w:type="spellStart"/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Аксиньюшка</w:t>
      </w:r>
      <w:proofErr w:type="spellEnd"/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будет хорошо!"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вскоре и суженый ее вернулся. Вышла Аксинья его встречать, подала ему кувшин с молоком. Выпил Степан, усы вытер. Смотрит, а на кувшине цветы цветут! Что за диво? "Вроде, мои цветы?" - спрашивает. "Твои, - отвечает Аксинья. - Они мне ждать тебя помогали!"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цветы такие?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Солнышко на ножке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 у дорожки!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Выросло большое,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Вкусное такое!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Семечки - рядами.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Догадайтесь сами: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это на ножке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 у дорожки? (Подсолнух).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Донской подсолнух - это маленькое солнышко, 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яркий и тёплый как солнце.  Это удивительный цветок, символ лета и солнца, он распускает свои лепестки и наполняет всех своим теплом.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древности 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казаков подсолнухи – самые жизнерадостные и солнцелюбивые цветы, символизирующие радость,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счастье, веселье и дружбу. Для 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аждого казака он ассоциируется 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теплом родного очага, является символом силы и стойкости.  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Донские казаки с уважением всегда относились к подсолнуху.  В старину на Дону его сеяли в каждом дворе, ухаживали за ним: удобряли землю, поливали, обмывали листья, охраняли от ветра, птиц и животных.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сегодня вряд ли можно представить хоть один казачий дом без подсолнуха.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Донские казаки и казач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очень любили и любят 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семечки подсолнечные пощелкать. Привычка «лузгать» семечки считается традиционным способом отдыха.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Подсолнух отражает дух донского казака: сильный, крепкий, выносливый. Как этот цветок верный солнцу, так и донской казак верный своей земле и дому.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Давайте мы повернемся вокруг себя и скажем</w:t>
      </w:r>
      <w:r w:rsidRPr="005F73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«Время, время остановись! К нашим предкам повернись!»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я вас приглашаю в мастерскую. Давайте станем художниками. У меня есть заготовки кувшинов, которые мы с вами будем расписывать декоративными цветами и листиками </w:t>
      </w:r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касается пером всех заготовок для </w:t>
      </w:r>
      <w:r w:rsidRPr="005F7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росписи</w:t>
      </w:r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фоновая музыка.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было для вас самым интересным?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русских людей есть поговорка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«Умелец да </w:t>
      </w:r>
      <w:proofErr w:type="spellStart"/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рукоделец</w:t>
      </w:r>
      <w:proofErr w:type="spellEnd"/>
      <w:r w:rsidRPr="005F7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себе и людям радость приносит»</w:t>
      </w: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38D" w:rsidRPr="005F738D" w:rsidRDefault="005F738D" w:rsidP="005F7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7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 вас, вы подарили </w:t>
      </w:r>
      <w:r w:rsidRPr="005F73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себе и окружающим людям. Ваши работы мы поместим в альбом «Кто мы и откуда?» Спасибо за творчество.</w:t>
      </w:r>
    </w:p>
    <w:p w:rsidR="00BD6CC7" w:rsidRDefault="00BD6C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BB3" w:rsidRPr="00D55BB3" w:rsidRDefault="00D55BB3" w:rsidP="00D5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мероприятие:</w:t>
      </w:r>
    </w:p>
    <w:p w:rsidR="004C5C18" w:rsidRDefault="00BD6CC7" w:rsidP="00D55B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C5C1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Квест-игра </w:t>
      </w:r>
    </w:p>
    <w:p w:rsidR="004C5C18" w:rsidRPr="004C5C18" w:rsidRDefault="00BD6CC7" w:rsidP="004C5C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C5C1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 нравстве</w:t>
      </w:r>
      <w:r w:rsidR="004C5C18" w:rsidRPr="004C5C1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нно– патриотическому воспитанию:</w:t>
      </w:r>
    </w:p>
    <w:p w:rsidR="00BD6CC7" w:rsidRPr="004C5C18" w:rsidRDefault="00BD6CC7" w:rsidP="004C5C1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C5C1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«Моя Родина — моя Россия»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  <w:lang w:eastAsia="ru-RU"/>
        </w:rPr>
        <w:t>Цель</w:t>
      </w: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  <w:r w:rsidR="00D55BB3"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Расширить представление детей о России как стране, в которой они живут; о её столице; • Закреплять и обобщать знания детей о символах России; • Познакомить детей с основными неофициальными символами России; • Воспитывать эмоционально-положительное отношение к тем местам, где ребёнок родился и живет: к родному краю, городу, улице; • Учить рассказывать о достопримечательностях города; • Воспитывать чувство патриотизма; • Обогащать и активизировать словарный запас детей;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</w:t>
      </w:r>
      <w:r w:rsidRPr="00D55BB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ь</w:t>
      </w:r>
      <w:r w:rsidRPr="00D55B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Станем рядышком, по кругу.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Скажем «Здравствуйте» друг другу.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здороваться не лень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«Привет!» и «Добрый день!»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каждый улыбнется –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Утро доброе начнется.</w:t>
      </w:r>
    </w:p>
    <w:p w:rsidR="00D55BB3" w:rsidRDefault="00BD6CC7" w:rsidP="00D55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ДОБРОЕ УТРО!</w:t>
      </w:r>
    </w:p>
    <w:p w:rsidR="00BD6CC7" w:rsidRPr="00D55BB3" w:rsidRDefault="00BD6CC7" w:rsidP="00D55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</w:t>
      </w:r>
      <w:r w:rsidRPr="00D55BB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:</w:t>
      </w:r>
      <w:r w:rsidRPr="00D55B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Ребята, а теперь покажите какое у вас настроение? Улыбнитесь, друг другу и у всех будет, хорошее настроение. (Дети улыбаются) Вижу у вас все отлично. Ребята, а вы любите играть? А пазлы собирать любите? Я предлагаю сегодня поиграть в увлекательную квест –игру.</w:t>
      </w:r>
    </w:p>
    <w:p w:rsidR="00BD6CC7" w:rsidRPr="00D55BB3" w:rsidRDefault="00BD6CC7" w:rsidP="00D55BB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lastRenderedPageBreak/>
        <w:t>Воспитатель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Мы будем проходить разные остановки, и если выполним </w:t>
      </w:r>
      <w:proofErr w:type="spellStart"/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задание,на</w:t>
      </w:r>
      <w:proofErr w:type="spellEnd"/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каждой остановке мы будем находить части </w:t>
      </w:r>
      <w:proofErr w:type="spellStart"/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складывать вот в эту корзиночку, а в конце путешествия мы эти части сложим, и узнаем, что изображено .</w:t>
      </w:r>
    </w:p>
    <w:p w:rsid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Ребята, чтобы отправиться в путь нам поможет волшебный клубочек. Ведь именно в русских народных сказках всегда помогает клубочек. Надо только сказать: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Нам клубочек помоги и дорогу укажи.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 вместе: Нам клубочек помоги и дорогу покажи!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 первая остановка «Вопрос-ответ»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Вопросы: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Как называется страна, в которой мы живём? (Россия)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2.Ребята, а как называются люди, живущие в России?(Россияне)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2. А как называется столица нашей Родины? (Москва)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Что является государственными символами России? (Флаг, Герб, Гимн)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Кто является президентом России? (Путин В.В.)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</w:t>
      </w:r>
      <w:r w:rsidRPr="00D55B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Молодцы, вот часть нашего </w:t>
      </w:r>
      <w:proofErr w:type="spellStart"/>
      <w:r w:rsidRPr="00D55B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Pr="00D55B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! Отправляемся дальше!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Все вместе: Нам клубочек помоги и дорогу укажи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 Вторая остановка. Остановка: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«Флаг </w:t>
      </w:r>
      <w:r w:rsidRPr="00D55B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России</w:t>
      </w:r>
      <w:r w:rsidRPr="00D55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»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Посмотрите сколько флагов похожих на наш. Они имеют такую же расцветку, но их расположение отличается от нашего. Как вы думаете, где наш флаг?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как вы думаете, что означают цвета на нашем флаге?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Дети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Красная - это сила, мощь и победы нашей страны;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Синяя – это синева неба, верность Родине;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Белая – это мир, честность и свобода.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правильно ребята!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Три полоски флага - это неспроста: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Белая полоска - мир и чистота,</w:t>
      </w:r>
    </w:p>
    <w:p w:rsid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Синяя полоска — это цвет небес,</w:t>
      </w:r>
    </w:p>
    <w:p w:rsid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Куполов нарядных, радости, чудес,</w:t>
      </w:r>
    </w:p>
    <w:p w:rsid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Красная полоска — подвиги солдат,</w:t>
      </w:r>
    </w:p>
    <w:p w:rsid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Что свою Отчизну от врагов хранят.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Он страны великой самый главный знак-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Доблестный трехцветный наш </w:t>
      </w:r>
      <w:r w:rsidRPr="00D55BB3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российский флаг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!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Ребята, посмотрите, на столе есть цветная бумага, клей и деревянные шпажки, давайте вырежем полоски и </w:t>
      </w:r>
      <w:proofErr w:type="spellStart"/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приклеем</w:t>
      </w:r>
      <w:proofErr w:type="spellEnd"/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на белый фон и получим флаги. У каждого свой «мини» флаг .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Все справились с заданием. За выполненные задания — вот ваша вторая часть </w:t>
      </w:r>
      <w:proofErr w:type="spellStart"/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Сейчас ребята у нас с вами физкультминутка.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Физкультминутка :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нашей стране горы-высокие, </w:t>
      </w:r>
      <w:r w:rsidRPr="00D55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(тянемся на носочках вверх)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Реки глубокие, </w:t>
      </w:r>
      <w:r w:rsidRPr="00D55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(присаживаемся на корточки)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Степи широкие, </w:t>
      </w:r>
      <w:r w:rsidRPr="00D55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(раскидываем руками)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Леса большие, </w:t>
      </w:r>
      <w:r w:rsidRPr="00D55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(руки вверх)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мы - ребята вот такие! </w:t>
      </w:r>
      <w:r w:rsidRPr="00D55B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(показываем большой палец)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 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мы отправляемся дальше путешествовать, обратимся к нашему клубочку.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Воспитатель: Нам клубочек помоги и дорогу укажи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 наша третья остановка «Загадки» 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Посмотрите на открытках с матрешками ,что то написано. Это загадки их нужно отгадать!»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кого названий много: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Триколор, трехцветный стяг –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ветром гонит прочь тревоги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Бело-сине-красный…</w:t>
      </w:r>
      <w:r w:rsidRPr="00D55BB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(флаг)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дополняет гимн и флаг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Любой страны то главный знак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 </w:t>
      </w:r>
      <w:r w:rsidRPr="00D55B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 он особый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найти его попробуй </w:t>
      </w:r>
      <w:r w:rsidRPr="00D55BB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(герб)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какой стране под небом вьётся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 бело-сине-красный?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Врагу он в руки не даётся,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флаг есть в стране… (России)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Славный город государства,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республики, хоть царства.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смекалка пригодится: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Москва, она – … (Столица)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Кукла – символ материнства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семейного единства.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Сарафан её одёжка,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из дерева… (МАТРЁШКА)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звучит торжественно,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встают приветственно –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главную страны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Уважать мы все должны. (ГИМН)</w:t>
      </w: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Отлично, молодцы справились. Получаем еще дну часть </w:t>
      </w:r>
      <w:proofErr w:type="spellStart"/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Отправляемся!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Все вместе: Нам клубочек помоги и дорогу укажи.</w:t>
      </w:r>
    </w:p>
    <w:p w:rsid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 Четвертая остановка «Традиции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»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 каждого народа есть свои традиции. Традиция — слово не русское, оно переводится с латинского языка как передача, т. е. традиция — это то, что передаётся от одного поколения другому. </w:t>
      </w:r>
      <w:r w:rsidRPr="00D55BB3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Какие традиции вы знаете?</w:t>
      </w:r>
    </w:p>
    <w:p w:rsidR="00BD6CC7" w:rsidRPr="00D55BB3" w:rsidRDefault="00BD6CC7" w:rsidP="00D55B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Наш русский народ всегда почитал праздники и праздновали их по</w:t>
      </w:r>
      <w:r w:rsid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особенному – водили хороводы, затевали игры, пекли вкусные пироги и угощали всех гостей. Давайте вспомним Какие русские народные праздники знаете вы?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Дети: Новый год, масленица, пасха, Женский день,9 мая «День победы» и </w:t>
      </w:r>
      <w:proofErr w:type="spellStart"/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т.п</w:t>
      </w:r>
      <w:proofErr w:type="spellEnd"/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молодцы!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Но, традиции бывают и семейные. Какие традиции есть у вас в семье?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Дети: праздновать день рождения, ездить каждое лето к бабушке, ездить каждое лето на море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Воспитатель: 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Справились и с этим заданием! И за это задание получаете еще одну деталь </w:t>
      </w:r>
      <w:proofErr w:type="spellStart"/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!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Давайте соберем все части </w:t>
      </w:r>
      <w:proofErr w:type="spellStart"/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посмотрим, что у нас получилось! А получилось </w:t>
      </w:r>
      <w:proofErr w:type="spellStart"/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карта,нашей</w:t>
      </w:r>
      <w:proofErr w:type="spellEnd"/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огромной, прекрасной, многонациональной страны России.</w:t>
      </w:r>
    </w:p>
    <w:p w:rsidR="00BD6CC7" w:rsidRPr="00D55BB3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Рефлексия.</w:t>
      </w:r>
    </w:p>
    <w:p w:rsidR="00BD6CC7" w:rsidRDefault="00BD6CC7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B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Воспитатель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Ребята, вы настоящие знатоки своей Родины, я желаю, чтобы вы росли большими и умными и прославили нашу </w:t>
      </w:r>
      <w:r w:rsidRPr="00D55BB3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Россию</w:t>
      </w:r>
      <w:r w:rsidRPr="00D55B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своим трудом и достижениями.</w:t>
      </w:r>
      <w:r w:rsidRPr="00D55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хочу выразить вам благодарность и наградить медалями за быстроту, ловкость и дружбу, проявленную в игре. Дети получают медали.</w:t>
      </w: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5BB3" w:rsidRDefault="00D55BB3" w:rsidP="00D55B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ФОТОТЧЁТ:</w:t>
      </w:r>
    </w:p>
    <w:p w:rsidR="00D55BB3" w:rsidRPr="00D55BB3" w:rsidRDefault="00D55BB3" w:rsidP="00D5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D6CC7" w:rsidRDefault="0097396F" w:rsidP="0097396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9739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2123440"/>
            <wp:effectExtent l="0" t="0" r="0" b="0"/>
            <wp:docPr id="1" name="Рисунок 1" descr="C:\Users\Asus\Desktop\россия моя\IMG_20250901_16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оссия моя\IMG_20250901_1602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1977" cy="21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39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2152650"/>
            <wp:effectExtent l="0" t="0" r="0" b="0"/>
            <wp:docPr id="2" name="Рисунок 2" descr="C:\Users\Asus\Desktop\россия моя\IMG_20250818_09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россия моя\IMG_20250818_0934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2630" cy="215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0D28" w:rsidRPr="00250D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2171700"/>
            <wp:effectExtent l="0" t="0" r="0" b="0"/>
            <wp:docPr id="3" name="Рисунок 3" descr="C:\Users\Asus\Desktop\россия моя\IMG_20250826_09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россия моя\IMG_20250826_0925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8910" cy="217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D28" w:rsidRDefault="00250D28" w:rsidP="0097396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50D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290" cy="2314084"/>
            <wp:effectExtent l="0" t="0" r="0" b="0"/>
            <wp:docPr id="6" name="Рисунок 6" descr="C:\Users\Asus\Desktop\россия моя\IMG_20250818_093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россия моя\IMG_20250818_0938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0739" cy="231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50D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2276475"/>
            <wp:effectExtent l="0" t="0" r="9525" b="9525"/>
            <wp:docPr id="8" name="Рисунок 8" descr="C:\Users\Asus\Desktop\россия моя\IMG_20250818_10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россия моя\IMG_20250818_1019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1019" cy="227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507D" w:rsidRPr="00250D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A7726" wp14:editId="6CA9E224">
            <wp:extent cx="2152348" cy="2305050"/>
            <wp:effectExtent l="0" t="0" r="635" b="0"/>
            <wp:docPr id="12" name="Рисунок 12" descr="C:\Users\Asus\Desktop\россия моя\IMG_20250818_10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россия моя\IMG_20250818_102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9696" cy="231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D28" w:rsidRDefault="00250D28" w:rsidP="0097396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50D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914525"/>
            <wp:effectExtent l="0" t="0" r="0" b="9525"/>
            <wp:docPr id="10" name="Рисунок 10" descr="C:\Users\Asus\Desktop\россия моя\IMG_20250820_09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россия моя\IMG_20250820_09525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37" cy="191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07D" w:rsidRPr="00F55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1905000"/>
            <wp:effectExtent l="0" t="0" r="9525" b="0"/>
            <wp:docPr id="11" name="Рисунок 11" descr="C:\Users\Asus\Desktop\россия моя\IMG_20250820_10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россия моя\IMG_20250820_1007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3575" cy="190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507D" w:rsidRPr="00F55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1885950"/>
            <wp:effectExtent l="0" t="0" r="0" b="0"/>
            <wp:docPr id="13" name="Рисунок 13" descr="C:\Users\Asus\Desktop\россия моя\IMG_20250820_10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россия моя\IMG_20250820_1008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0900" cy="188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664" w:rsidRDefault="00375664" w:rsidP="0097396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F5507D" w:rsidRDefault="00F5507D" w:rsidP="0097396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F55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2124075"/>
            <wp:effectExtent l="0" t="0" r="9525" b="9525"/>
            <wp:docPr id="14" name="Рисунок 14" descr="C:\Users\Asus\Desktop\россия моя\IMG_20250822_09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россия моя\IMG_20250822_0927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88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5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2171700"/>
            <wp:effectExtent l="0" t="0" r="0" b="0"/>
            <wp:docPr id="15" name="Рисунок 15" descr="C:\Users\Asus\Desktop\россия моя\IMG_20250822_092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россия моя\IMG_20250822_0927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3498" cy="21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5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2181224"/>
            <wp:effectExtent l="0" t="0" r="0" b="0"/>
            <wp:docPr id="16" name="Рисунок 16" descr="C:\Users\Asus\Desktop\россия моя\IMG_20250822_09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россия моя\IMG_20250822_092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5015" cy="218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664" w:rsidRDefault="00375664" w:rsidP="0097396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756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62175" cy="2209800"/>
            <wp:effectExtent l="0" t="0" r="9525" b="0"/>
            <wp:docPr id="17" name="Рисунок 17" descr="C:\Users\Asus\Desktop\россия моя\IMG_20250822_09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россия моя\IMG_20250822_093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4114" cy="221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756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2200275"/>
            <wp:effectExtent l="0" t="0" r="9525" b="9525"/>
            <wp:docPr id="18" name="Рисунок 18" descr="C:\Users\Asus\Desktop\россия моя\IMG_20250822_09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россия моя\IMG_20250822_0932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7182" cy="220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756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2257425"/>
            <wp:effectExtent l="0" t="0" r="0" b="9525"/>
            <wp:docPr id="19" name="Рисунок 19" descr="C:\Users\Asus\Desktop\россия моя\IMG_20250822_09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россия моя\IMG_20250822_0929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0558" cy="225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664" w:rsidRDefault="003E3539" w:rsidP="0097396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E35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0881" cy="2209800"/>
            <wp:effectExtent l="0" t="0" r="0" b="0"/>
            <wp:docPr id="20" name="Рисунок 20" descr="C:\Users\Asus\Desktop\россия моя\IMG_20250826_09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россия моя\IMG_20250826_0936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5439" cy="221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E35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2209800"/>
            <wp:effectExtent l="0" t="0" r="9525" b="0"/>
            <wp:docPr id="21" name="Рисунок 21" descr="C:\Users\Asus\Desktop\россия моя\IMG_20250826_09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россия моя\IMG_20250826_093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6705" cy="221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E35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2171700"/>
            <wp:effectExtent l="0" t="0" r="9525" b="0"/>
            <wp:docPr id="22" name="Рисунок 22" descr="C:\Users\Asus\Desktop\россия моя\IMG_20250826_09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esktop\россия моя\IMG_20250826_0937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9675" cy="217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539" w:rsidRDefault="003E3539" w:rsidP="0097396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3E35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1981200"/>
            <wp:effectExtent l="0" t="0" r="0" b="0"/>
            <wp:docPr id="23" name="Рисунок 23" descr="C:\Users\Asus\Desktop\россия моя\IMG_20250826_093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Desktop\россия моя\IMG_20250826_0938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0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27A4" w:rsidRPr="002D27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688" cy="2028825"/>
            <wp:effectExtent l="0" t="0" r="0" b="0"/>
            <wp:docPr id="25" name="Рисунок 25" descr="C:\Users\Asus\Desktop\россия моя\IMG_20250826_09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esktop\россия моя\IMG_20250826_0953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1037" cy="203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0B62" w:rsidRPr="006F0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2009775"/>
            <wp:effectExtent l="0" t="0" r="9525" b="9525"/>
            <wp:docPr id="26" name="Рисунок 26" descr="C:\Users\Asus\Desktop\россия моя\IMG_20250826_10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Desktop\россия моя\IMG_20250826_1025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9386" cy="200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0B62" w:rsidRPr="00D55BB3" w:rsidRDefault="006F0B62" w:rsidP="0097396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F0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2295525"/>
            <wp:effectExtent l="0" t="0" r="0" b="9525"/>
            <wp:docPr id="27" name="Рисунок 27" descr="C:\Users\Asus\Desktop\россия моя\IMG_20250826_10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esktop\россия моя\IMG_20250826_1017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47962" cy="229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6F0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2295525"/>
            <wp:effectExtent l="0" t="0" r="9525" b="9525"/>
            <wp:docPr id="28" name="Рисунок 28" descr="C:\Users\Asus\Desktop\россия моя\IMG_20250826_10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us\Desktop\россия моя\IMG_20250826_1018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4980" cy="229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7E96" w:rsidRPr="004F7E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6765" cy="2314317"/>
            <wp:effectExtent l="0" t="0" r="635" b="0"/>
            <wp:docPr id="29" name="Рисунок 29" descr="C:\Users\Asus\Desktop\россия моя\IMG_20250826_10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sus\Desktop\россия моя\IMG_20250826_1018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2031" cy="232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0B62" w:rsidRPr="00D55BB3" w:rsidSect="00B021CF">
      <w:pgSz w:w="11906" w:h="16838"/>
      <w:pgMar w:top="1134" w:right="850" w:bottom="1134" w:left="1701" w:header="708" w:footer="708" w:gutter="0"/>
      <w:pgBorders w:offsetFrom="page">
        <w:top w:val="dotDash" w:sz="12" w:space="24" w:color="FF0000"/>
        <w:left w:val="dotDash" w:sz="12" w:space="24" w:color="FF0000"/>
        <w:bottom w:val="dotDash" w:sz="12" w:space="24" w:color="FF0000"/>
        <w:right w:val="dotDash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BC9"/>
    <w:multiLevelType w:val="multilevel"/>
    <w:tmpl w:val="5B06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55BF1"/>
    <w:multiLevelType w:val="multilevel"/>
    <w:tmpl w:val="CAB0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73B13"/>
    <w:multiLevelType w:val="multilevel"/>
    <w:tmpl w:val="06AC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71CF5"/>
    <w:multiLevelType w:val="multilevel"/>
    <w:tmpl w:val="1E92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70EED"/>
    <w:multiLevelType w:val="multilevel"/>
    <w:tmpl w:val="972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90FCD"/>
    <w:multiLevelType w:val="multilevel"/>
    <w:tmpl w:val="9734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337BA"/>
    <w:multiLevelType w:val="multilevel"/>
    <w:tmpl w:val="164A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A5D14"/>
    <w:multiLevelType w:val="multilevel"/>
    <w:tmpl w:val="0690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03CD9"/>
    <w:multiLevelType w:val="multilevel"/>
    <w:tmpl w:val="3DCE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1453E"/>
    <w:multiLevelType w:val="multilevel"/>
    <w:tmpl w:val="2AE6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147C4"/>
    <w:multiLevelType w:val="multilevel"/>
    <w:tmpl w:val="D7E0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6E66B2"/>
    <w:multiLevelType w:val="multilevel"/>
    <w:tmpl w:val="0FD6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A96323"/>
    <w:multiLevelType w:val="multilevel"/>
    <w:tmpl w:val="F6AC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2071C2"/>
    <w:multiLevelType w:val="multilevel"/>
    <w:tmpl w:val="E77E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256BB7"/>
    <w:multiLevelType w:val="multilevel"/>
    <w:tmpl w:val="41CE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6A319E"/>
    <w:multiLevelType w:val="multilevel"/>
    <w:tmpl w:val="7DF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13BC8"/>
    <w:multiLevelType w:val="multilevel"/>
    <w:tmpl w:val="725E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E422A6"/>
    <w:multiLevelType w:val="multilevel"/>
    <w:tmpl w:val="D802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9"/>
  </w:num>
  <w:num w:numId="5">
    <w:abstractNumId w:val="2"/>
  </w:num>
  <w:num w:numId="6">
    <w:abstractNumId w:val="16"/>
  </w:num>
  <w:num w:numId="7">
    <w:abstractNumId w:val="11"/>
  </w:num>
  <w:num w:numId="8">
    <w:abstractNumId w:val="4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8"/>
  </w:num>
  <w:num w:numId="14">
    <w:abstractNumId w:val="5"/>
  </w:num>
  <w:num w:numId="15">
    <w:abstractNumId w:val="10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3A"/>
    <w:rsid w:val="001D26BB"/>
    <w:rsid w:val="00250D28"/>
    <w:rsid w:val="002D27A4"/>
    <w:rsid w:val="002D5634"/>
    <w:rsid w:val="00375664"/>
    <w:rsid w:val="003A1A46"/>
    <w:rsid w:val="003E3539"/>
    <w:rsid w:val="00467D81"/>
    <w:rsid w:val="004C5C18"/>
    <w:rsid w:val="004F7E96"/>
    <w:rsid w:val="005523AD"/>
    <w:rsid w:val="005F738D"/>
    <w:rsid w:val="00611618"/>
    <w:rsid w:val="00616E8F"/>
    <w:rsid w:val="00644A3E"/>
    <w:rsid w:val="00663A3A"/>
    <w:rsid w:val="006F0B62"/>
    <w:rsid w:val="00703714"/>
    <w:rsid w:val="00720CB6"/>
    <w:rsid w:val="007D05EE"/>
    <w:rsid w:val="00891808"/>
    <w:rsid w:val="0090628B"/>
    <w:rsid w:val="00945FC8"/>
    <w:rsid w:val="0097396F"/>
    <w:rsid w:val="00975FB1"/>
    <w:rsid w:val="00994DAE"/>
    <w:rsid w:val="00B021CF"/>
    <w:rsid w:val="00B64FB1"/>
    <w:rsid w:val="00BD6CC7"/>
    <w:rsid w:val="00C96201"/>
    <w:rsid w:val="00CD3358"/>
    <w:rsid w:val="00D55BB3"/>
    <w:rsid w:val="00D67623"/>
    <w:rsid w:val="00DC07BF"/>
    <w:rsid w:val="00E007FC"/>
    <w:rsid w:val="00E470AA"/>
    <w:rsid w:val="00F5507D"/>
    <w:rsid w:val="00F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1252A-8ED0-4192-A992-161616B2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01"/>
  </w:style>
  <w:style w:type="paragraph" w:styleId="1">
    <w:name w:val="heading 1"/>
    <w:basedOn w:val="a"/>
    <w:next w:val="a"/>
    <w:link w:val="10"/>
    <w:uiPriority w:val="9"/>
    <w:qFormat/>
    <w:rsid w:val="00C9620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20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20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20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20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20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20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20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20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5634"/>
    <w:pPr>
      <w:ind w:left="720"/>
      <w:contextualSpacing/>
    </w:pPr>
  </w:style>
  <w:style w:type="paragraph" w:customStyle="1" w:styleId="c9">
    <w:name w:val="c9"/>
    <w:basedOn w:val="a"/>
    <w:rsid w:val="0072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0CB6"/>
  </w:style>
  <w:style w:type="paragraph" w:customStyle="1" w:styleId="c21">
    <w:name w:val="c21"/>
    <w:basedOn w:val="a"/>
    <w:rsid w:val="0072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0CB6"/>
  </w:style>
  <w:style w:type="paragraph" w:customStyle="1" w:styleId="c4">
    <w:name w:val="c4"/>
    <w:basedOn w:val="a"/>
    <w:rsid w:val="0072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2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20CB6"/>
  </w:style>
  <w:style w:type="character" w:customStyle="1" w:styleId="c1">
    <w:name w:val="c1"/>
    <w:basedOn w:val="a0"/>
    <w:rsid w:val="00720CB6"/>
  </w:style>
  <w:style w:type="character" w:customStyle="1" w:styleId="c2">
    <w:name w:val="c2"/>
    <w:basedOn w:val="a0"/>
    <w:rsid w:val="00720CB6"/>
  </w:style>
  <w:style w:type="character" w:customStyle="1" w:styleId="c14">
    <w:name w:val="c14"/>
    <w:basedOn w:val="a0"/>
    <w:rsid w:val="00720CB6"/>
  </w:style>
  <w:style w:type="paragraph" w:customStyle="1" w:styleId="c17">
    <w:name w:val="c17"/>
    <w:basedOn w:val="a"/>
    <w:rsid w:val="0072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0CB6"/>
  </w:style>
  <w:style w:type="paragraph" w:customStyle="1" w:styleId="c16">
    <w:name w:val="c16"/>
    <w:basedOn w:val="a"/>
    <w:rsid w:val="0072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D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620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620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9620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9620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620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9620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9620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C9620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C9620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C9620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962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7">
    <w:name w:val="Заголовок Знак"/>
    <w:basedOn w:val="a0"/>
    <w:link w:val="a6"/>
    <w:uiPriority w:val="10"/>
    <w:rsid w:val="00C9620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8">
    <w:name w:val="Subtitle"/>
    <w:basedOn w:val="a"/>
    <w:next w:val="a"/>
    <w:link w:val="a9"/>
    <w:uiPriority w:val="11"/>
    <w:qFormat/>
    <w:rsid w:val="00C9620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C96201"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sid w:val="00C96201"/>
    <w:rPr>
      <w:b/>
      <w:bCs/>
    </w:rPr>
  </w:style>
  <w:style w:type="character" w:styleId="ab">
    <w:name w:val="Emphasis"/>
    <w:basedOn w:val="a0"/>
    <w:uiPriority w:val="20"/>
    <w:qFormat/>
    <w:rsid w:val="00C96201"/>
    <w:rPr>
      <w:i/>
      <w:iCs/>
      <w:color w:val="000000" w:themeColor="text1"/>
    </w:rPr>
  </w:style>
  <w:style w:type="paragraph" w:styleId="ac">
    <w:name w:val="No Spacing"/>
    <w:uiPriority w:val="1"/>
    <w:qFormat/>
    <w:rsid w:val="00C9620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9620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962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9620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96201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C96201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C9620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1">
    <w:name w:val="Subtle Reference"/>
    <w:basedOn w:val="a0"/>
    <w:uiPriority w:val="31"/>
    <w:qFormat/>
    <w:rsid w:val="00C9620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C96201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C96201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C962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www.google.com/url?q=http://nashidetci.ru/otkryitka-dlya-babushki/&amp;sa=D&amp;source=editors&amp;ust=1729011379233448&amp;usg=AOvVaw0S4rjmmQkeFwRPHVH0bq4r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hyperlink" Target="https://www.google.com/url?q=http://nashidetci.ru/provodim-vyihodnyie-s-rebyonkom/&amp;sa=D&amp;source=editors&amp;ust=1729011379232378&amp;usg=AOvVaw2sKPx9xDiMUIhMvKUfRTL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maam.ru/obrazovanie/obryvnaya-applikaciya&amp;sa=D&amp;source=editors&amp;ust=1687176551355222&amp;usg=AOvVaw0B_MyczXXv3dy8ssu1o6EL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CBD51-1269-4346-A4F0-C545623F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11588</Words>
  <Characters>66057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17</cp:revision>
  <dcterms:created xsi:type="dcterms:W3CDTF">2025-08-18T12:33:00Z</dcterms:created>
  <dcterms:modified xsi:type="dcterms:W3CDTF">2025-09-09T13:05:00Z</dcterms:modified>
</cp:coreProperties>
</file>