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15" w:rsidRPr="00976915" w:rsidRDefault="00976915" w:rsidP="00976915">
      <w:pPr>
        <w:pStyle w:val="a3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976915">
        <w:rPr>
          <w:b/>
          <w:color w:val="00B050"/>
          <w:sz w:val="28"/>
          <w:szCs w:val="28"/>
        </w:rPr>
        <w:t>ОСП МБДОУ детский сад № 8 «Звёздочка» - детский сад «Солнышко»</w:t>
      </w:r>
    </w:p>
    <w:p w:rsid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976915" w:rsidRPr="00976915" w:rsidRDefault="00976915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  <w:r w:rsidRPr="00976915">
        <w:rPr>
          <w:b/>
          <w:color w:val="00B050"/>
          <w:sz w:val="52"/>
          <w:szCs w:val="52"/>
        </w:rPr>
        <w:t>Краткосрочная</w:t>
      </w:r>
    </w:p>
    <w:p w:rsidR="00976915" w:rsidRPr="00976915" w:rsidRDefault="00976915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  <w:r w:rsidRPr="00976915">
        <w:rPr>
          <w:b/>
          <w:color w:val="00B050"/>
          <w:sz w:val="52"/>
          <w:szCs w:val="52"/>
        </w:rPr>
        <w:t>познавательно-творческая</w:t>
      </w:r>
    </w:p>
    <w:p w:rsidR="00976915" w:rsidRPr="00976915" w:rsidRDefault="00976915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  <w:r w:rsidRPr="00976915">
        <w:rPr>
          <w:b/>
          <w:color w:val="00B050"/>
          <w:sz w:val="52"/>
          <w:szCs w:val="52"/>
        </w:rPr>
        <w:t>п</w:t>
      </w:r>
      <w:r w:rsidR="00107FFD" w:rsidRPr="00976915">
        <w:rPr>
          <w:b/>
          <w:color w:val="00B050"/>
          <w:sz w:val="52"/>
          <w:szCs w:val="52"/>
        </w:rPr>
        <w:t>роект</w:t>
      </w:r>
      <w:r w:rsidRPr="00976915">
        <w:rPr>
          <w:b/>
          <w:color w:val="00B050"/>
          <w:sz w:val="52"/>
          <w:szCs w:val="52"/>
        </w:rPr>
        <w:t>ная деятельность</w:t>
      </w:r>
    </w:p>
    <w:p w:rsidR="00976915" w:rsidRPr="00976915" w:rsidRDefault="00976915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  <w:r w:rsidRPr="00976915">
        <w:rPr>
          <w:b/>
          <w:color w:val="00B050"/>
          <w:sz w:val="52"/>
          <w:szCs w:val="52"/>
        </w:rPr>
        <w:t>в разновозрастной группе:</w:t>
      </w:r>
    </w:p>
    <w:p w:rsidR="00107FFD" w:rsidRDefault="00C7077D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t>«Удивительный мир бабочек</w:t>
      </w:r>
      <w:r w:rsidR="00107FFD" w:rsidRPr="00976915">
        <w:rPr>
          <w:b/>
          <w:color w:val="00B050"/>
          <w:sz w:val="52"/>
          <w:szCs w:val="52"/>
        </w:rPr>
        <w:t>»</w:t>
      </w:r>
    </w:p>
    <w:p w:rsidR="00976915" w:rsidRDefault="00976915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</w:p>
    <w:p w:rsidR="00976915" w:rsidRDefault="00C7077D" w:rsidP="00C7077D">
      <w:pPr>
        <w:pStyle w:val="a3"/>
        <w:spacing w:before="0" w:beforeAutospacing="0" w:after="0" w:afterAutospacing="0"/>
        <w:ind w:left="-709"/>
        <w:jc w:val="center"/>
        <w:rPr>
          <w:b/>
          <w:color w:val="00B050"/>
          <w:sz w:val="52"/>
          <w:szCs w:val="52"/>
        </w:rPr>
      </w:pPr>
      <w:r>
        <w:rPr>
          <w:noProof/>
        </w:rPr>
        <w:drawing>
          <wp:inline distT="0" distB="0" distL="0" distR="0" wp14:anchorId="24F4D0DF" wp14:editId="2DDB7C2B">
            <wp:extent cx="5629275" cy="4019550"/>
            <wp:effectExtent l="0" t="0" r="9525" b="0"/>
            <wp:docPr id="1" name="Рисунок 1" descr="https://avatars.mds.yandex.net/i?id=5d55409f84795d92d9ea9be9cfbff6513e3e2bdb-52226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d55409f84795d92d9ea9be9cfbff6513e3e2bdb-522263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915" w:rsidRDefault="00976915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</w:p>
    <w:p w:rsidR="00C7077D" w:rsidRPr="00C7077D" w:rsidRDefault="00C7077D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C7077D">
        <w:rPr>
          <w:b/>
          <w:color w:val="00B050"/>
          <w:sz w:val="28"/>
          <w:szCs w:val="28"/>
        </w:rPr>
        <w:t>Воспитатель: Елистратова С.В.</w:t>
      </w:r>
    </w:p>
    <w:p w:rsidR="00C7077D" w:rsidRPr="00C7077D" w:rsidRDefault="00C7077D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</w:p>
    <w:p w:rsidR="00C7077D" w:rsidRPr="00C7077D" w:rsidRDefault="00C7077D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</w:p>
    <w:p w:rsidR="00C7077D" w:rsidRPr="00C7077D" w:rsidRDefault="00C7077D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C7077D">
        <w:rPr>
          <w:b/>
          <w:color w:val="00B050"/>
          <w:sz w:val="28"/>
          <w:szCs w:val="28"/>
        </w:rPr>
        <w:t>2025 год</w:t>
      </w:r>
    </w:p>
    <w:p w:rsidR="00976915" w:rsidRDefault="00976915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</w:p>
    <w:p w:rsidR="00976915" w:rsidRDefault="00976915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</w:p>
    <w:p w:rsidR="00976915" w:rsidRDefault="00976915" w:rsidP="00976915">
      <w:pPr>
        <w:pStyle w:val="a3"/>
        <w:spacing w:before="0" w:beforeAutospacing="0" w:after="0" w:afterAutospacing="0"/>
        <w:jc w:val="center"/>
        <w:rPr>
          <w:b/>
          <w:color w:val="00B050"/>
          <w:sz w:val="52"/>
          <w:szCs w:val="52"/>
        </w:rPr>
      </w:pP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lastRenderedPageBreak/>
        <w:t>Продолжительность проекта:</w:t>
      </w:r>
      <w:r w:rsidR="00976915" w:rsidRPr="00976915">
        <w:rPr>
          <w:color w:val="010101"/>
          <w:sz w:val="28"/>
          <w:szCs w:val="28"/>
        </w:rPr>
        <w:t> краткосрочный (с 14</w:t>
      </w:r>
      <w:r w:rsidR="00710CA4">
        <w:rPr>
          <w:color w:val="010101"/>
          <w:sz w:val="28"/>
          <w:szCs w:val="28"/>
        </w:rPr>
        <w:t>.07. по 18.07.25</w:t>
      </w:r>
      <w:r w:rsidRPr="00976915">
        <w:rPr>
          <w:color w:val="010101"/>
          <w:sz w:val="28"/>
          <w:szCs w:val="28"/>
        </w:rPr>
        <w:t>).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t>Тип проекта:</w:t>
      </w:r>
      <w:r w:rsidRPr="00976915">
        <w:rPr>
          <w:color w:val="010101"/>
          <w:sz w:val="28"/>
          <w:szCs w:val="28"/>
        </w:rPr>
        <w:t> познавательно – творческий.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t>Образовательная область:</w:t>
      </w:r>
      <w:r w:rsidRPr="00976915">
        <w:rPr>
          <w:color w:val="010101"/>
          <w:sz w:val="28"/>
          <w:szCs w:val="28"/>
        </w:rPr>
        <w:t> Познание.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t>Основной вид деятельности:</w:t>
      </w:r>
      <w:r w:rsidRPr="00976915">
        <w:rPr>
          <w:color w:val="010101"/>
          <w:sz w:val="28"/>
          <w:szCs w:val="28"/>
        </w:rPr>
        <w:t> познавательно – исследовательская, продуктивная.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t>Области интеграции:</w:t>
      </w:r>
      <w:r w:rsidRPr="00976915">
        <w:rPr>
          <w:color w:val="010101"/>
          <w:sz w:val="28"/>
          <w:szCs w:val="28"/>
        </w:rPr>
        <w:t> Речевое развитие, Музыкальное развитие, Художественно-эстетическое развитие, Физическое развитие, Коммуникативно-личностное развитие.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t>По форме реализации:</w:t>
      </w:r>
      <w:r w:rsidRPr="00976915">
        <w:rPr>
          <w:color w:val="010101"/>
          <w:sz w:val="28"/>
          <w:szCs w:val="28"/>
        </w:rPr>
        <w:t> групповой.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t>Участники проекта:</w:t>
      </w:r>
      <w:r w:rsidRPr="00976915">
        <w:rPr>
          <w:color w:val="010101"/>
          <w:sz w:val="28"/>
          <w:szCs w:val="28"/>
        </w:rPr>
        <w:t> воспитатель, дети группы, родители.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t>Возраст детей</w:t>
      </w:r>
      <w:r w:rsidRPr="00976915">
        <w:rPr>
          <w:color w:val="010101"/>
          <w:sz w:val="28"/>
          <w:szCs w:val="28"/>
        </w:rPr>
        <w:t xml:space="preserve">: </w:t>
      </w:r>
      <w:r w:rsidR="00976915">
        <w:rPr>
          <w:color w:val="010101"/>
          <w:sz w:val="28"/>
          <w:szCs w:val="28"/>
        </w:rPr>
        <w:t>разновозрастная</w:t>
      </w:r>
      <w:r w:rsidRPr="00976915">
        <w:rPr>
          <w:color w:val="010101"/>
          <w:sz w:val="28"/>
          <w:szCs w:val="28"/>
        </w:rPr>
        <w:t xml:space="preserve"> группа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Актуальность</w:t>
      </w:r>
      <w:r w:rsidR="00976915">
        <w:rPr>
          <w:color w:val="010101"/>
          <w:sz w:val="28"/>
          <w:szCs w:val="28"/>
        </w:rPr>
        <w:t>: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Самые красивые, самые нар</w:t>
      </w:r>
      <w:r w:rsidR="00976915">
        <w:rPr>
          <w:color w:val="010101"/>
          <w:sz w:val="28"/>
          <w:szCs w:val="28"/>
        </w:rPr>
        <w:t>ядные, самые любимые насекомые -</w:t>
      </w:r>
      <w:r w:rsidRPr="00976915">
        <w:rPr>
          <w:color w:val="010101"/>
          <w:sz w:val="28"/>
          <w:szCs w:val="28"/>
        </w:rPr>
        <w:t xml:space="preserve"> это бабочки. Как только пригреет солнышко, и распустятся цветы, они начинают порхать с цветка на цветок и сразу бросаются нам в глаза. Дети за ними с удовольствием наблюдают. Они вызывают у них восторг. Очень часто ребята стараются поймать бабочку и искренне удивляются, когда слышат, что делать этого нельзя.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Во время бесед с детьми выяснилось, что представления детей об этом насекомом очень скудные. Таким образом, у них возникли следующие вопросы: «Бабочка – это насекомое?» «Как появляются бабочки?» «Для чего они нужны?».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Для удовлетворения детского любопытства и развития познавательного интереса было решено организовать и провести познавательно-творческую творческую работу с детьми, в рамках реализации проекта «Мир бабочек». Участие детей в проекте позволило им расширить свой кругозор, сформировать элементарные представления о бабочке, ее строении, особенностях внешнего вида и поведения в природе. Сделать вывод, что бабочка – это насекомое. Узнать о пользе и вреде бабочек. Воспитывать бережное отношение к этим насекомым.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Развить свои творческие способности.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Цели и задачи проектной деятельности</w:t>
      </w:r>
      <w:r w:rsidR="00976915">
        <w:rPr>
          <w:color w:val="010101"/>
          <w:sz w:val="28"/>
          <w:szCs w:val="28"/>
        </w:rPr>
        <w:t>: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t>Цель проекта:</w:t>
      </w:r>
      <w:r w:rsidRPr="00976915">
        <w:rPr>
          <w:color w:val="010101"/>
          <w:sz w:val="28"/>
          <w:szCs w:val="28"/>
        </w:rPr>
        <w:t> формирование элементарных представлений о бабочках у детей старшего дошкольного возраста.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t>Задачи проекта: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t>Образовательные:</w:t>
      </w:r>
      <w:r w:rsidR="00976915">
        <w:rPr>
          <w:i/>
          <w:iCs/>
          <w:color w:val="010101"/>
          <w:sz w:val="28"/>
          <w:szCs w:val="28"/>
        </w:rPr>
        <w:t xml:space="preserve"> </w:t>
      </w:r>
      <w:r w:rsidRPr="00976915">
        <w:rPr>
          <w:color w:val="010101"/>
          <w:sz w:val="28"/>
          <w:szCs w:val="28"/>
        </w:rPr>
        <w:t>формировать у детей элементарные представления о бабочках, их строении, пользе и вреде в природе; учить замечать красоту бабочек и передавать ее в художественно-творческой деятельности </w:t>
      </w:r>
      <w:r w:rsidRPr="00976915">
        <w:rPr>
          <w:i/>
          <w:iCs/>
          <w:color w:val="010101"/>
          <w:sz w:val="28"/>
          <w:szCs w:val="28"/>
        </w:rPr>
        <w:t>(рисовании, лепке, аппликации).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t>Развивающие:</w:t>
      </w:r>
      <w:r w:rsidR="00976915">
        <w:rPr>
          <w:i/>
          <w:iCs/>
          <w:color w:val="010101"/>
          <w:sz w:val="28"/>
          <w:szCs w:val="28"/>
        </w:rPr>
        <w:t xml:space="preserve"> </w:t>
      </w:r>
      <w:r w:rsidRPr="00976915">
        <w:rPr>
          <w:color w:val="010101"/>
          <w:sz w:val="28"/>
          <w:szCs w:val="28"/>
        </w:rPr>
        <w:t>развивать наглядно-образное мышление, умение обобщать и систематизировать, желание наблюдать, творческое воображение и фантазию; первичные элементарные навыки познавательно- исследовательской деятельности детей старшего дошкольного возраста.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Cs/>
          <w:color w:val="010101"/>
          <w:sz w:val="28"/>
          <w:szCs w:val="28"/>
        </w:rPr>
        <w:lastRenderedPageBreak/>
        <w:t>Воспитательные:</w:t>
      </w:r>
      <w:r w:rsidRPr="00976915">
        <w:rPr>
          <w:color w:val="010101"/>
          <w:sz w:val="28"/>
          <w:szCs w:val="28"/>
        </w:rPr>
        <w:t> воспитывать у детей потребность в общении с миром насекомых (бабочек), прививать бережное отношение к хрупкому и прекрасному творению природы – бабочкам.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Планируемый результат</w:t>
      </w:r>
      <w:r w:rsidR="00976915">
        <w:rPr>
          <w:color w:val="010101"/>
          <w:sz w:val="28"/>
          <w:szCs w:val="28"/>
        </w:rPr>
        <w:t>: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/>
          <w:iCs/>
          <w:color w:val="010101"/>
          <w:sz w:val="28"/>
          <w:szCs w:val="28"/>
        </w:rPr>
        <w:t>Для детей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Имеют элементарные представления: о бабочках, их строении и видовом многообразии, пользе и вреде в природе.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/>
          <w:iCs/>
          <w:color w:val="010101"/>
          <w:sz w:val="28"/>
          <w:szCs w:val="28"/>
        </w:rPr>
        <w:t>Для родителей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Установление партнерских отношений родителей и педагогов,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родителей и детей в организации совместной деятельности в рамках реализации проекта, умение подбирать интересный познавательный и наглядный материал, формирование интереса к познавательно – исследовательской деятельности детей старшего дошкольного возраста.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i/>
          <w:iCs/>
          <w:color w:val="010101"/>
          <w:sz w:val="28"/>
          <w:szCs w:val="28"/>
        </w:rPr>
        <w:t>Для педагога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Повышение уровня педагогической компетентности, повышение качества работы с детьми и родителями, пополнение наглядно – дидактического материала группы.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Этапы реализации проекта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Подготовительный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На подготовительном этапе с детьми и родителями проводилась работа по следующим направлениям: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07FFD" w:rsidRPr="00976915">
        <w:rPr>
          <w:color w:val="010101"/>
          <w:sz w:val="28"/>
          <w:szCs w:val="28"/>
        </w:rPr>
        <w:t>подбор иллюстративного и наглядно-дидактического материала;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07FFD" w:rsidRPr="00976915">
        <w:rPr>
          <w:color w:val="010101"/>
          <w:sz w:val="28"/>
          <w:szCs w:val="28"/>
        </w:rPr>
        <w:t>знакомство детей с произведениями художественной литературы;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07FFD" w:rsidRPr="00976915">
        <w:rPr>
          <w:color w:val="010101"/>
          <w:sz w:val="28"/>
          <w:szCs w:val="28"/>
        </w:rPr>
        <w:t>прослушивание аудио - сказки А. Чайковского «Вальс цветов», «На лугу»;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07FFD" w:rsidRPr="00976915">
        <w:rPr>
          <w:color w:val="010101"/>
          <w:sz w:val="28"/>
          <w:szCs w:val="28"/>
        </w:rPr>
        <w:t>пальчиковая гимнастика «Гусеница», «Бабочка»;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07FFD" w:rsidRPr="00976915">
        <w:rPr>
          <w:color w:val="010101"/>
          <w:sz w:val="28"/>
          <w:szCs w:val="28"/>
        </w:rPr>
        <w:t>разучивание стихотворения «Малютка бабочка»;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07FFD" w:rsidRPr="00976915">
        <w:rPr>
          <w:color w:val="010101"/>
          <w:sz w:val="28"/>
          <w:szCs w:val="28"/>
        </w:rPr>
        <w:t>загадывание загадок;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07FFD" w:rsidRPr="00976915">
        <w:rPr>
          <w:color w:val="010101"/>
          <w:sz w:val="28"/>
          <w:szCs w:val="28"/>
        </w:rPr>
        <w:t>дидактическая игра «Что сначала, что потом?»;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сотрудничество с семьей: консультация «Как на прогулке увидеть красоту бабочки?»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Практический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 xml:space="preserve">На практическом этапе реализации я старалась поддерживать в детях детскую творческую инициативу, это очень важно и необходимо для того, чтобы ребенок поверил в себя, вырос любознательным, активным, добрым, способным преодолевать любые трудности в жизни. Были созданы условия для свободного выбора детьми деятельности и участников совместной деятельности. При реализации проекта я использовала следующее направление поддержки детской инициативы: </w:t>
      </w:r>
      <w:r w:rsidR="00976915">
        <w:rPr>
          <w:color w:val="010101"/>
          <w:sz w:val="28"/>
          <w:szCs w:val="28"/>
        </w:rPr>
        <w:t>инициатива как целеполагание, то есть</w:t>
      </w:r>
      <w:r w:rsidRPr="00976915">
        <w:rPr>
          <w:color w:val="010101"/>
          <w:sz w:val="28"/>
          <w:szCs w:val="28"/>
        </w:rPr>
        <w:t xml:space="preserve"> все дети</w:t>
      </w:r>
      <w:r w:rsidR="00976915">
        <w:rPr>
          <w:color w:val="010101"/>
          <w:sz w:val="28"/>
          <w:szCs w:val="28"/>
        </w:rPr>
        <w:t>,</w:t>
      </w:r>
      <w:r w:rsidRPr="00976915">
        <w:rPr>
          <w:color w:val="010101"/>
          <w:sz w:val="28"/>
          <w:szCs w:val="28"/>
        </w:rPr>
        <w:t xml:space="preserve"> участвующие </w:t>
      </w:r>
      <w:r w:rsidR="00976915">
        <w:rPr>
          <w:color w:val="010101"/>
          <w:sz w:val="28"/>
          <w:szCs w:val="28"/>
        </w:rPr>
        <w:t xml:space="preserve">в </w:t>
      </w:r>
      <w:r w:rsidRPr="00976915">
        <w:rPr>
          <w:color w:val="010101"/>
          <w:sz w:val="28"/>
          <w:szCs w:val="28"/>
        </w:rPr>
        <w:t>проекте были включены в разные виды продуктивной деятельности.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Заключительный</w:t>
      </w:r>
      <w:r w:rsidR="00976915">
        <w:rPr>
          <w:color w:val="010101"/>
          <w:sz w:val="28"/>
          <w:szCs w:val="28"/>
        </w:rPr>
        <w:t>: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Продуктом проектной деятельности являются детские творческие работы и информационно-познавательный альбом «Бабочки- красавицы».</w:t>
      </w: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lastRenderedPageBreak/>
        <w:t>В ходе реализации проекта я пришла к выводу, что такая организация обучающего процесса и разнообразие познавательных игр в преподнесении познавательного материала, способствует у детей:</w:t>
      </w:r>
      <w:r w:rsidR="00976915">
        <w:rPr>
          <w:color w:val="010101"/>
          <w:sz w:val="28"/>
          <w:szCs w:val="28"/>
        </w:rPr>
        <w:t xml:space="preserve"> </w:t>
      </w:r>
      <w:r w:rsidRPr="00976915">
        <w:rPr>
          <w:color w:val="010101"/>
          <w:sz w:val="28"/>
          <w:szCs w:val="28"/>
        </w:rPr>
        <w:t>развитию наглядно - образного мышления,</w:t>
      </w:r>
      <w:r w:rsidR="00976915">
        <w:rPr>
          <w:color w:val="010101"/>
          <w:sz w:val="28"/>
          <w:szCs w:val="28"/>
        </w:rPr>
        <w:t xml:space="preserve"> </w:t>
      </w:r>
      <w:r w:rsidRPr="00976915">
        <w:rPr>
          <w:color w:val="010101"/>
          <w:sz w:val="28"/>
          <w:szCs w:val="28"/>
        </w:rPr>
        <w:t>памяти,</w:t>
      </w:r>
      <w:r w:rsidR="00976915">
        <w:rPr>
          <w:color w:val="010101"/>
          <w:sz w:val="28"/>
          <w:szCs w:val="28"/>
        </w:rPr>
        <w:t xml:space="preserve"> </w:t>
      </w:r>
      <w:r w:rsidRPr="00976915">
        <w:rPr>
          <w:color w:val="010101"/>
          <w:sz w:val="28"/>
          <w:szCs w:val="28"/>
        </w:rPr>
        <w:t>речи,</w:t>
      </w:r>
      <w:r w:rsidR="00976915">
        <w:rPr>
          <w:color w:val="010101"/>
          <w:sz w:val="28"/>
          <w:szCs w:val="28"/>
        </w:rPr>
        <w:t xml:space="preserve"> </w:t>
      </w:r>
      <w:r w:rsidRPr="00976915">
        <w:rPr>
          <w:color w:val="010101"/>
          <w:sz w:val="28"/>
          <w:szCs w:val="28"/>
        </w:rPr>
        <w:t>внимания,</w:t>
      </w:r>
      <w:r w:rsidR="00976915">
        <w:rPr>
          <w:color w:val="010101"/>
          <w:sz w:val="28"/>
          <w:szCs w:val="28"/>
        </w:rPr>
        <w:t xml:space="preserve"> </w:t>
      </w:r>
      <w:r w:rsidRPr="00976915">
        <w:rPr>
          <w:color w:val="010101"/>
          <w:sz w:val="28"/>
          <w:szCs w:val="28"/>
        </w:rPr>
        <w:t>творческого воображения,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вызывает интерес к познавательно – исследовательской деятельности,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формирует основы экологической культуры у детей дошкольного возраста.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В ходе проведения познавательно – творческого проекта, дети всей группы обогатили и пополнили свои знания о насекомых, а именно о бабочках. Ребенок, который подтолкнул меня на сознание данного проекта, активно помогал проводить данный проект. Дети очень заинтересовались в такой помощи воспитателю, и активно начали давать интересующие их темы для дальнейших проектов.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Перспективный план реализации проекта «Бабочка»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14.07.</w:t>
      </w:r>
    </w:p>
    <w:p w:rsidR="002A367D" w:rsidRPr="002A367D" w:rsidRDefault="00107FFD" w:rsidP="002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915">
        <w:rPr>
          <w:color w:val="010101"/>
          <w:sz w:val="28"/>
          <w:szCs w:val="28"/>
        </w:rPr>
        <w:t>1.</w:t>
      </w:r>
      <w:r w:rsidR="002A367D">
        <w:rPr>
          <w:color w:val="010101"/>
          <w:sz w:val="28"/>
          <w:szCs w:val="28"/>
        </w:rPr>
        <w:t xml:space="preserve"> </w:t>
      </w:r>
      <w:r w:rsidR="0074010E">
        <w:rPr>
          <w:rFonts w:ascii="Times New Roman" w:hAnsi="Times New Roman" w:cs="Times New Roman"/>
          <w:color w:val="010101"/>
          <w:sz w:val="28"/>
          <w:szCs w:val="28"/>
        </w:rPr>
        <w:t xml:space="preserve">Конспект занятия: </w:t>
      </w:r>
      <w:r w:rsidR="002A367D" w:rsidRPr="002A36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 </w:t>
      </w:r>
      <w:r w:rsidR="002A367D" w:rsidRPr="002A367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такие бабочки</w:t>
      </w:r>
      <w:r w:rsidR="002A367D" w:rsidRPr="002A36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07FFD" w:rsidRPr="002A367D" w:rsidRDefault="002A367D" w:rsidP="0074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представления детей о мире </w:t>
      </w:r>
      <w:r w:rsidRPr="002A3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07FFD" w:rsidRPr="002A367D">
        <w:rPr>
          <w:rFonts w:ascii="Times New Roman" w:hAnsi="Times New Roman" w:cs="Times New Roman"/>
          <w:color w:val="010101"/>
          <w:sz w:val="28"/>
          <w:szCs w:val="28"/>
        </w:rPr>
        <w:t>Продолжать воспитывать интерес к поведению и жизни бабочек в природе.</w:t>
      </w:r>
    </w:p>
    <w:p w:rsidR="00107FFD" w:rsidRPr="00976915" w:rsidRDefault="00107FFD" w:rsidP="0074010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2. Рассматривание иллюстраций альбома «Бабочки».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Цель: познакомить детей с особенностями внешнего вида и строения бабочки. Развивать познавательный интерес к жизни бабочек в природе, активизировать словарь новыми словами: </w:t>
      </w:r>
      <w:r w:rsidRPr="00976915">
        <w:rPr>
          <w:i/>
          <w:iCs/>
          <w:color w:val="010101"/>
          <w:sz w:val="28"/>
          <w:szCs w:val="28"/>
        </w:rPr>
        <w:t>(«Голубянка», «Капустница», «Крапивница», «Лимонница» и др.).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3. Прослушивание музыкальной композиции Э. Грига «Бабочка».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Цель: учить определять темп и характер музыки, предложить детям угадать, какое насекомое летает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по цветочной поляне.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15.07.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1. Рассказ воспитателя: «Дружная семья бабочек».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Цель: продолжать знакомить детей с некоторыми видами бабочек. Формировать элементарные представления детей о строении тела бабочки</w:t>
      </w:r>
      <w:r w:rsidR="001A0F79">
        <w:rPr>
          <w:color w:val="010101"/>
          <w:sz w:val="28"/>
          <w:szCs w:val="28"/>
        </w:rPr>
        <w:t xml:space="preserve"> </w:t>
      </w:r>
      <w:r w:rsidRPr="00976915">
        <w:rPr>
          <w:color w:val="010101"/>
          <w:sz w:val="28"/>
          <w:szCs w:val="28"/>
        </w:rPr>
        <w:t>(имеет усики, шесть ног, три части тела). Воспитывать интерес к жизни бабочек в природе.</w:t>
      </w:r>
    </w:p>
    <w:p w:rsidR="00107FFD" w:rsidRPr="00976915" w:rsidRDefault="00237956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 Рисование</w:t>
      </w:r>
      <w:r w:rsidR="00107FFD" w:rsidRPr="00976915">
        <w:rPr>
          <w:color w:val="010101"/>
          <w:sz w:val="28"/>
          <w:szCs w:val="28"/>
        </w:rPr>
        <w:t> «Бабочки – красавицы».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Цель: учить нетрадиционной техникой рисования передавать в рисунке характерные черты строения насекомого.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16.07.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1.</w:t>
      </w:r>
      <w:r w:rsidR="00E64F23" w:rsidRPr="00E64F23">
        <w:rPr>
          <w:color w:val="010101"/>
          <w:sz w:val="28"/>
          <w:szCs w:val="28"/>
        </w:rPr>
        <w:t xml:space="preserve"> </w:t>
      </w:r>
      <w:r w:rsidR="00E64F23" w:rsidRPr="00976915">
        <w:rPr>
          <w:color w:val="010101"/>
          <w:sz w:val="28"/>
          <w:szCs w:val="28"/>
        </w:rPr>
        <w:t>Беседа «Чудесные превращения».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Цель: </w:t>
      </w:r>
      <w:r w:rsidR="00107FFD" w:rsidRPr="00976915">
        <w:rPr>
          <w:color w:val="010101"/>
          <w:sz w:val="28"/>
          <w:szCs w:val="28"/>
        </w:rPr>
        <w:t>познакомить детей с процессом развития бабочки, используя наглядную схему,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воспитывать доброжелательное отношение к маленьким соседям на планете.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2. Дидактическая игра «Угадай по описанию».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Цель: закрепить полученные знания детей о внешнем виде и строении бабочек.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3.Аппликация «Веселая гусеница».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lastRenderedPageBreak/>
        <w:t>Цель: закрепить представления детей о строении, внешнем виде и способе передвижения по листу гусеницы,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учить детей располагать предметы на листе в нужном месте. Развивать доброжелательное отношение к окружающим. Доводить изделие до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нужного образа с помощью фломастеров. Развивать мелкую моторику пальцев рук.</w:t>
      </w:r>
    </w:p>
    <w:p w:rsidR="00107FFD" w:rsidRPr="00976915" w:rsidRDefault="00976915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17.07.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1. Чтение стихотворений: «Малютка бабочка» </w:t>
      </w:r>
      <w:r w:rsidRPr="00976915">
        <w:rPr>
          <w:i/>
          <w:iCs/>
          <w:color w:val="010101"/>
          <w:sz w:val="28"/>
          <w:szCs w:val="28"/>
        </w:rPr>
        <w:t>(Людмила Мелехова),</w:t>
      </w:r>
      <w:r w:rsidRPr="00976915">
        <w:rPr>
          <w:color w:val="010101"/>
          <w:sz w:val="28"/>
          <w:szCs w:val="28"/>
        </w:rPr>
        <w:t> «Бабочка - красавица»</w:t>
      </w:r>
      <w:r w:rsidR="00976915">
        <w:rPr>
          <w:color w:val="010101"/>
          <w:sz w:val="28"/>
          <w:szCs w:val="28"/>
        </w:rPr>
        <w:t xml:space="preserve"> </w:t>
      </w:r>
      <w:r w:rsidRPr="00976915">
        <w:rPr>
          <w:i/>
          <w:iCs/>
          <w:color w:val="010101"/>
          <w:sz w:val="28"/>
          <w:szCs w:val="28"/>
        </w:rPr>
        <w:t>(Светлана Антонюк)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Цель: учить детей внимательно слушать выразительное чтение стихотворения, понимать смысл, закрепить представления детей о жизни и поведении бабочек в природе.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2. Наблюдение на участке группы за бабочками.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Цель: расширить представление детей о многообразии о бабочек, учить различать их по внешнему виду,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правильно называть.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3.Лепка «Гусеница»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Цель:</w:t>
      </w:r>
    </w:p>
    <w:p w:rsidR="00107FFD" w:rsidRPr="00976915" w:rsidRDefault="00AB536E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18</w:t>
      </w:r>
      <w:r w:rsidR="00107FFD" w:rsidRPr="00976915">
        <w:rPr>
          <w:color w:val="010101"/>
          <w:sz w:val="28"/>
          <w:szCs w:val="28"/>
        </w:rPr>
        <w:t>.08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1. Просмотр мультфильмов: «Лунтик» серия «Подарок для бабочки», «Уроки тетушки Совы (Бабочка)».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Цель: закрепить полученные знания о внешнем виде, строении и размножении бабочек. Доставить детям радость от просмотра, учить делиться впечатлениями.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2. Подвижная игра «Бабочки и цветы».</w:t>
      </w:r>
    </w:p>
    <w:p w:rsidR="00107FFD" w:rsidRPr="00976915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Цель: развивать координацию движений, ориентировку в пространстве, учить действовать по сигналу, развивать фантазию, воспитывать бережное отношения к бабочкам.</w:t>
      </w:r>
    </w:p>
    <w:p w:rsidR="00107FFD" w:rsidRDefault="00107FF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 xml:space="preserve">3. </w:t>
      </w:r>
      <w:r w:rsidR="00237956" w:rsidRPr="00237956">
        <w:rPr>
          <w:color w:val="010101"/>
          <w:sz w:val="28"/>
          <w:szCs w:val="28"/>
          <w:highlight w:val="yellow"/>
        </w:rPr>
        <w:t>Итоговое мероприятие</w:t>
      </w: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C7077D" w:rsidRDefault="00C7077D" w:rsidP="0097691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74010E" w:rsidRDefault="0074010E" w:rsidP="00C7077D">
      <w:pPr>
        <w:pStyle w:val="a3"/>
        <w:spacing w:before="0" w:beforeAutospacing="0" w:after="0" w:afterAutospacing="0"/>
        <w:jc w:val="right"/>
        <w:rPr>
          <w:b/>
          <w:color w:val="00B050"/>
          <w:sz w:val="28"/>
          <w:szCs w:val="28"/>
        </w:rPr>
      </w:pPr>
    </w:p>
    <w:p w:rsidR="00C7077D" w:rsidRDefault="00C7077D" w:rsidP="00C7077D">
      <w:pPr>
        <w:pStyle w:val="a3"/>
        <w:spacing w:before="0" w:beforeAutospacing="0" w:after="0" w:afterAutospacing="0"/>
        <w:jc w:val="right"/>
        <w:rPr>
          <w:b/>
          <w:color w:val="00B050"/>
          <w:sz w:val="28"/>
          <w:szCs w:val="28"/>
        </w:rPr>
      </w:pPr>
      <w:r w:rsidRPr="00C7077D">
        <w:rPr>
          <w:b/>
          <w:color w:val="00B050"/>
          <w:sz w:val="28"/>
          <w:szCs w:val="28"/>
        </w:rPr>
        <w:lastRenderedPageBreak/>
        <w:t>Приложения:</w:t>
      </w:r>
    </w:p>
    <w:p w:rsidR="00F66290" w:rsidRDefault="00F66290" w:rsidP="00C7077D">
      <w:pPr>
        <w:pStyle w:val="a3"/>
        <w:spacing w:before="0" w:beforeAutospacing="0" w:after="0" w:afterAutospacing="0"/>
        <w:jc w:val="right"/>
        <w:rPr>
          <w:b/>
          <w:color w:val="00B050"/>
          <w:sz w:val="28"/>
          <w:szCs w:val="28"/>
        </w:rPr>
      </w:pPr>
    </w:p>
    <w:p w:rsidR="00F66290" w:rsidRPr="00F66290" w:rsidRDefault="00F66290" w:rsidP="00F66290">
      <w:pPr>
        <w:pStyle w:val="a3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  <w:r w:rsidRPr="00F66290">
        <w:rPr>
          <w:b/>
          <w:color w:val="00B050"/>
          <w:sz w:val="28"/>
          <w:szCs w:val="28"/>
          <w:u w:val="single"/>
        </w:rPr>
        <w:t>Консультация для родителей:</w:t>
      </w:r>
    </w:p>
    <w:p w:rsidR="00F66290" w:rsidRPr="00F66290" w:rsidRDefault="00F66290" w:rsidP="00F66290">
      <w:pPr>
        <w:spacing w:after="15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F66290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«Как на прогулке увидеть красоту бабочки?»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красивые, самые нарядные, самые любимые насекомые: это бабочки. Как только пригреет солнышко, и распустятся цветы, они начинают порхать с цветка на цветок и сразу бросаются нам в глаза. Дети за ними с удовольствием наблюдают. Они вызывают у них восторг. Во многих сказках изображают добрых фей, эльфов с крыльями, как у бабочек. Они являются символом доброты, чистоты и света.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люди верили, что бабочки произошли от</w:t>
      </w:r>
      <w:hyperlink r:id="rId7" w:history="1">
        <w:r w:rsidRPr="00F6629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цветов</w:t>
        </w:r>
      </w:hyperlink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оторвавшихся от растений.</w:t>
      </w:r>
    </w:p>
    <w:p w:rsidR="00F66290" w:rsidRPr="00F66290" w:rsidRDefault="00F66290" w:rsidP="00F6629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можно рассказать детям о бабочках?</w:t>
      </w:r>
    </w:p>
    <w:p w:rsidR="00F66290" w:rsidRPr="00F66290" w:rsidRDefault="00F66290" w:rsidP="00F66290">
      <w:pPr>
        <w:spacing w:after="18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бабочек.</w:t>
      </w:r>
    </w:p>
    <w:p w:rsidR="00F66290" w:rsidRPr="00F66290" w:rsidRDefault="00F66290" w:rsidP="00F66290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BBC1318" wp14:editId="593554C3">
            <wp:extent cx="2857500" cy="2857500"/>
            <wp:effectExtent l="0" t="0" r="0" b="0"/>
            <wp:docPr id="2" name="Рисунок 2" descr="Детям о бабочках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ям о бабочках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с детками строение бабочки. У бабочки есть голова, туловище, крылья, покрытые чешуйками. Чешуйки преломляют свет, переливаясь как радуга, образуя красивый узор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Скажите ребенку, что бабочек </w:t>
      </w: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ловить и трогать за крылышки. Можно стереть краску. На самом деле крылья у бабочек прозрачные, как у пчелы или мухи. А окраску придают чешуйки. Поэтому их называют чешуекрылые. Окраска очень разная. Мы это видим и в природе, и на картинках. Иногда окраска является защитной.</w:t>
      </w:r>
    </w:p>
    <w:p w:rsidR="00F66290" w:rsidRPr="00F66290" w:rsidRDefault="00F66290" w:rsidP="00F6629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бабочки есть усики и хоботок, свернутый в спираль. Когда бабочка садится на цветок, она разворачивает свой хоботок, опускает его внут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 цветка и пьет нектар.  Если </w:t>
      </w: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летает с цветка на цветок, она переносит пыльцу и на опыленных растениях будет больше семян.</w:t>
      </w:r>
    </w:p>
    <w:p w:rsidR="00F66290" w:rsidRPr="00F66290" w:rsidRDefault="00F66290" w:rsidP="00F66290">
      <w:pPr>
        <w:spacing w:after="18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90" w:rsidRPr="00F66290" w:rsidRDefault="00F66290" w:rsidP="00F66290">
      <w:pPr>
        <w:spacing w:after="18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90" w:rsidRPr="00F66290" w:rsidRDefault="00F66290" w:rsidP="00F66290">
      <w:pPr>
        <w:spacing w:after="18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90" w:rsidRPr="00F66290" w:rsidRDefault="00F66290" w:rsidP="00F66290">
      <w:pPr>
        <w:spacing w:after="18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90" w:rsidRPr="00F66290" w:rsidRDefault="00F66290" w:rsidP="00F66290">
      <w:pPr>
        <w:spacing w:after="18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90" w:rsidRPr="00F66290" w:rsidRDefault="00F66290" w:rsidP="00F66290">
      <w:pPr>
        <w:spacing w:after="18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цикл бабочки.</w:t>
      </w:r>
    </w:p>
    <w:p w:rsidR="00F66290" w:rsidRPr="00F66290" w:rsidRDefault="00F66290" w:rsidP="00F66290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E019CE5" wp14:editId="4EECF826">
            <wp:extent cx="2857500" cy="2124075"/>
            <wp:effectExtent l="0" t="0" r="0" b="9525"/>
            <wp:docPr id="3" name="Рисунок 3" descr="Детям о бабочка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ям о бабочка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Бабочки-насекомые с полным превращением. 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цикл состоит из 4-х стадий. Яйцо-личинка (гусеница)-куколка и взрослая бабочка.</w:t>
      </w:r>
    </w:p>
    <w:p w:rsidR="00F66290" w:rsidRPr="00F66290" w:rsidRDefault="00F66290" w:rsidP="00F6629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откладывает яйца, из которых потом появляются гусеницы. Они малопривлекательны, активно поедают листья растений, быстро растут. Этим самым наносят вред растениям. Гусеницы бывают разного цвета, окраски, одни гладкие, другие с волосками. Когда фаза гусеницы заканчивается, она превращается в куколку. Куколка обычно коричневая, неподвижная. Стадия куколки длится от нескольких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до нескольких лет. А потом </w:t>
      </w: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куколка лопается и из нее выходит бабочка. Она вначале сидит и сушит свои крылышки. А потом начинает летать. Вот такое превращение у бабочки.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часто видят гусениц, они неприятные.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Загадки о гусеницах.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Загадайте детям загадки о гусеницах. Можете сделать поделки, чтобы ребята лучше запомнили, как из гусеницы получаются такие красивые бабочки.</w:t>
      </w:r>
    </w:p>
    <w:p w:rsid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траве ползет,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коконе висит,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время придет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небо улетит.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6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Гусеница и бабочка</w:t>
      </w: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Бабочкина дочка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 мелких ярких точках,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ползет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грызет.</w:t>
      </w:r>
    </w:p>
    <w:p w:rsidR="00F66290" w:rsidRPr="00F66290" w:rsidRDefault="00F66290" w:rsidP="00F6629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(Гусеница)</w:t>
      </w:r>
    </w:p>
    <w:p w:rsidR="00F66290" w:rsidRPr="00F66290" w:rsidRDefault="00F66290" w:rsidP="00F66290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90" w:rsidRPr="00F66290" w:rsidRDefault="00F66290" w:rsidP="00F66290">
      <w:pPr>
        <w:spacing w:after="18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290" w:rsidRPr="00F66290" w:rsidRDefault="00F66290" w:rsidP="00F66290">
      <w:pPr>
        <w:spacing w:after="18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Какие бывают бабочки.</w:t>
      </w:r>
    </w:p>
    <w:p w:rsidR="00F66290" w:rsidRPr="00F66290" w:rsidRDefault="00F66290" w:rsidP="00F6629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очень разные. Чтобы рассказать детям о разнообразии бабочек, можно рассмотреть книги, энциклопедии, а если есть возможность, сходить в музей, где есть бабочки.</w:t>
      </w:r>
    </w:p>
    <w:p w:rsidR="00F66290" w:rsidRPr="00F66290" w:rsidRDefault="00F66290" w:rsidP="00F6629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распространенная бабочка-это</w:t>
      </w:r>
      <w:r w:rsidRPr="00F6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крапивница</w:t>
      </w: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Красивая, пестрая, оранжевая с черными точками. Называется она крапивница, потому что ее гусеница может, есть крапиву.</w:t>
      </w:r>
    </w:p>
    <w:p w:rsidR="00F66290" w:rsidRPr="00F66290" w:rsidRDefault="00F66290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Лимонница: </w:t>
      </w: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ярко-желтая бабочка. Ее часто можно спутать с листиком.</w:t>
      </w:r>
    </w:p>
    <w:p w:rsidR="00F66290" w:rsidRPr="00F66290" w:rsidRDefault="00F66290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Капустная белянка</w:t>
      </w: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-очень распространенная бабочка, белая, с черными точками. Ее гусеницы едят листья капусты. Посмотрите картинки, где изображены различные бабочки. Пусть дети запомнят их, а потом на прогулке попробуют отгадать, что за бабочка летает.</w:t>
      </w:r>
    </w:p>
    <w:p w:rsidR="00F66290" w:rsidRPr="00F66290" w:rsidRDefault="00F66290" w:rsidP="00F66290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90" w:rsidRPr="00F66290" w:rsidRDefault="00F66290" w:rsidP="00F6629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бабочек.</w:t>
      </w:r>
    </w:p>
    <w:p w:rsidR="00F66290" w:rsidRDefault="00F66290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90" w:rsidRDefault="00F66290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сказать детям, что к бабочкам надо относиться бережно. Нельзя их ловить, убивать. Многие бабочки уже занесены в Красную книгу. Конечно, есть гусеницы и бабочки, которые наносят вред сельскому хозяйству. Например, гусеницы капустницы снижают урожаи капусты и яблок. Но огромное число бабочек либо нейтральны, либо полезны, и их надо охранять. Мы, например, пользуемся тканями натурального шелка, из коконов, которые плетут гусеницы тутового шелкопряда. Велико значение бабочек как опылителей. Для борьбы с сорняками используют гусениц, которые питаются одним видом сорняка. Бабочек надо охранять еще и потому, что они очень красивые и являются украшением полей, лугов и лесов.</w:t>
      </w: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0E" w:rsidRDefault="0074010E" w:rsidP="002A3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010E" w:rsidRDefault="0074010E" w:rsidP="002A3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010E" w:rsidRDefault="0074010E" w:rsidP="007401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010E" w:rsidRDefault="0074010E" w:rsidP="007401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4010E" w:rsidRPr="0074010E" w:rsidRDefault="002A367D" w:rsidP="00740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  <w:r w:rsidRPr="002A367D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Конспект по окружающему миру на тему</w:t>
      </w:r>
      <w:r w:rsidR="0074010E" w:rsidRPr="0074010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2A367D" w:rsidRPr="002A367D" w:rsidRDefault="002A367D" w:rsidP="00740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2A367D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«Кто такие бабочки»</w:t>
      </w:r>
    </w:p>
    <w:p w:rsidR="0074010E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Цель.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детей о мире </w:t>
      </w:r>
      <w:r w:rsidRPr="002A3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развитии насекомого, среды обитания;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детей о </w:t>
      </w:r>
      <w:r w:rsidRPr="002A3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бабочках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A367D" w:rsidRPr="002A367D" w:rsidRDefault="002A367D" w:rsidP="002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некоторыми видами </w:t>
      </w:r>
      <w:r w:rsidRPr="002A3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A367D" w:rsidRPr="002A367D" w:rsidRDefault="002A367D" w:rsidP="002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со строением </w:t>
      </w:r>
      <w:r w:rsidRPr="002A3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A367D" w:rsidRPr="002A367D" w:rsidRDefault="002A367D" w:rsidP="002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жизни </w:t>
      </w:r>
      <w:r w:rsidRPr="002A3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67D" w:rsidRPr="002A367D" w:rsidRDefault="002A367D" w:rsidP="002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367D" w:rsidRPr="002A367D" w:rsidRDefault="002A367D" w:rsidP="002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 </w:t>
      </w:r>
      <w:r w:rsidRPr="002A36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«Павлиний Глаз»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A3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 </w:t>
      </w:r>
      <w:r w:rsidRPr="002A36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«Адмирал»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A3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 </w:t>
      </w:r>
      <w:r w:rsidRPr="002A36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«Крапивница»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Лимонница. Капустница. Куколка. Красная Книга.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и фотографии </w:t>
      </w:r>
      <w:r w:rsidRPr="002A3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слайды с изображением </w:t>
      </w:r>
      <w:r w:rsidRPr="002A3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мультимедийное устройство, музыкальная запись Чайковского, краски и бумага.</w:t>
      </w:r>
    </w:p>
    <w:p w:rsidR="002A367D" w:rsidRPr="002A367D" w:rsidRDefault="002A367D" w:rsidP="0074010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непосредственно образовательной деятельности.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  <w:r w:rsidR="0074010E" w:rsidRPr="00740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продолжим знакомиться с удивительным миром насекомых. И в гости к нам прилетела Дюймовочка.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Дюймовочка.</w:t>
      </w:r>
      <w:r w:rsidR="0074010E" w:rsidRPr="00740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 Я прилетела к вам из самой тёплой страны, где живут прекрасные эльфы, разнообразные насекомые. Где солнце светит очень ярко, голубое море манит своей красотой. В лесах зреют лимоны и апельсины. Где пахнет миртами и душистой мятой. А по дорожкам бегают весёлые ребятишки. И в этой стране живут…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Загадка.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Шевелились у цветка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четыре лепестка.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сорвать его хотела,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вспорхнула и улетела.</w:t>
      </w:r>
    </w:p>
    <w:p w:rsidR="002A367D" w:rsidRPr="002A367D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6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A36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Pr="002A36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A367D" w:rsidRPr="00E165A2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="0074010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67D" w:rsidRPr="00E165A2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Дюймовочка.</w:t>
      </w:r>
      <w:r w:rsidR="0074010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сказочкой стране, так</w:t>
      </w:r>
      <w:r w:rsidR="00710CA4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как и в вашей, много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дневных</w:t>
      </w:r>
      <w:r w:rsidR="0074010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ночных. Попробуйте сами разобраться, каких </w:t>
      </w:r>
      <w:hyperlink r:id="rId12" w:tooltip="Бабочка. Все о бабочках для детей" w:history="1">
        <w:r w:rsidRPr="00E165A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бабочек называют дневными</w:t>
        </w:r>
      </w:hyperlink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каких ночными?</w:t>
      </w:r>
    </w:p>
    <w:p w:rsidR="0074010E" w:rsidRPr="00E165A2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4010E" w:rsidRPr="00E165A2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Дюймовочка.</w:t>
      </w:r>
      <w:r w:rsidR="0074010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активны днем и имеют более яркую окраску, чтобы быть незаметными на цветах. Ночные </w:t>
      </w:r>
      <w:hyperlink r:id="rId13" w:tooltip="Бабочка. Конспекты занятий, НОД" w:history="1">
        <w:r w:rsidRPr="00E165A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бабочки днем отдыхают</w:t>
        </w:r>
      </w:hyperlink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ночью летают. Им не нужна такая яркая окраска крыльев, как дневным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бабочкам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A1E" w:rsidRPr="00E165A2" w:rsidRDefault="002A367D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="0074010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давайте познакомимся со строением. Тело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5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состоит из трех отделов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головы, груди и брюшка. Голова скреплена с грудью. Места соединения не заметны. На груди у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имеется три пары ног. Значит 6 лапок. У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ноги служат в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основном для закрепления на определённом месте и только потом - для передвижения. На голове расположены рот - хобот, усики и глаза. Во время приема пищи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расправляет длинный хоботок, погружая его вглубь цветка, и высасывает нектар. В качестве основного источника пищи - нектар. Усиками насекомые принюхиваются. Усики чувствуют запахи издалека. Крылья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покрыты мелкими чешуйками, которые покрыты красящим</w:t>
      </w:r>
      <w:r w:rsidR="003B6A1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веществами. </w:t>
      </w:r>
    </w:p>
    <w:p w:rsidR="002A367D" w:rsidRPr="00E165A2" w:rsidRDefault="003B6A1E" w:rsidP="0074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они то и 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придают </w:t>
      </w:r>
      <w:r w:rsidR="002A367D"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бабочкам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чудесную окраску крыльев. Но эти цветные чешуйки очень-очень хрупкие. Поэтому, если взять </w:t>
      </w:r>
      <w:r w:rsidR="002A367D"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бабочку в руки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повредить эти чешуйки и тогда </w:t>
      </w:r>
      <w:r w:rsidR="002A367D"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 погибнет</w:t>
      </w:r>
      <w:r w:rsidR="002A367D" w:rsidRPr="00E165A2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3B6A1E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Дюймовочка, расскажи ребятам, как появляются на свет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такие</w:t>
      </w:r>
      <w:r w:rsidRPr="00E165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красивые бабочки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A1E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Дюймовочка.</w:t>
      </w:r>
      <w:r w:rsidR="003B6A1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верхушках побегов кустов и деревьев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бабочка-мама откладывает яйца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 появляются маленькие гусеницы. Они сплетают из паутинок гнездо и там живут большой семьёй. Гусеницы поедают зелёные листочки и очень быстро растут, как вы ребята. Отверстия на брюшке на гусеницы начинает выделять тонкую нить. Этой нитью она обматывает себя, превращаясь в кокон или куколку. Куколка прячется под листьями и замирает. Внутри нее растет насекомое. Весной из куколки появляется красивейшая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так появляются на свет эти насекомые </w:t>
      </w:r>
      <w:r w:rsidRPr="00E165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(рассказ сопровождается показом слайдов)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="003B6A1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вместе с Дюймовочкой проведём физкультминутку.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E165A2" w:rsidRPr="00E165A2" w:rsidRDefault="00E165A2" w:rsidP="00E165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5A2">
        <w:rPr>
          <w:rStyle w:val="a4"/>
          <w:b w:val="0"/>
          <w:sz w:val="28"/>
          <w:szCs w:val="28"/>
          <w:bdr w:val="none" w:sz="0" w:space="0" w:color="auto" w:frame="1"/>
        </w:rPr>
        <w:t>Бабочка</w:t>
      </w:r>
      <w:r w:rsidRPr="00E165A2">
        <w:rPr>
          <w:sz w:val="28"/>
          <w:szCs w:val="28"/>
        </w:rPr>
        <w:t> изящно над цветком летала,</w:t>
      </w:r>
    </w:p>
    <w:p w:rsidR="00E165A2" w:rsidRPr="00E165A2" w:rsidRDefault="00E165A2" w:rsidP="00E165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5A2">
        <w:rPr>
          <w:sz w:val="28"/>
          <w:szCs w:val="28"/>
        </w:rPr>
        <w:t>Крыльями яркими весело махала. </w:t>
      </w:r>
      <w:r w:rsidRPr="00E165A2">
        <w:rPr>
          <w:i/>
          <w:iCs/>
          <w:sz w:val="28"/>
          <w:szCs w:val="28"/>
          <w:bdr w:val="none" w:sz="0" w:space="0" w:color="auto" w:frame="1"/>
        </w:rPr>
        <w:t>(Плавные взмахи руками)</w:t>
      </w:r>
    </w:p>
    <w:p w:rsidR="00E165A2" w:rsidRPr="00E165A2" w:rsidRDefault="00E165A2" w:rsidP="00E165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5A2">
        <w:rPr>
          <w:sz w:val="28"/>
          <w:szCs w:val="28"/>
        </w:rPr>
        <w:t>На цветок красивый села, </w:t>
      </w:r>
      <w:r w:rsidRPr="00E165A2">
        <w:rPr>
          <w:i/>
          <w:iCs/>
          <w:sz w:val="28"/>
          <w:szCs w:val="28"/>
          <w:bdr w:val="none" w:sz="0" w:space="0" w:color="auto" w:frame="1"/>
        </w:rPr>
        <w:t>(Присесть)</w:t>
      </w:r>
    </w:p>
    <w:p w:rsidR="00E165A2" w:rsidRPr="00E165A2" w:rsidRDefault="00E165A2" w:rsidP="00E165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5A2">
        <w:rPr>
          <w:sz w:val="28"/>
          <w:szCs w:val="28"/>
        </w:rPr>
        <w:t>И нектар она поела. </w:t>
      </w:r>
      <w:r w:rsidRPr="00E165A2">
        <w:rPr>
          <w:i/>
          <w:iCs/>
          <w:sz w:val="28"/>
          <w:szCs w:val="28"/>
          <w:bdr w:val="none" w:sz="0" w:space="0" w:color="auto" w:frame="1"/>
        </w:rPr>
        <w:t>(Наклоны головы вниз)</w:t>
      </w:r>
    </w:p>
    <w:p w:rsidR="00E165A2" w:rsidRPr="00E165A2" w:rsidRDefault="00E165A2" w:rsidP="00E165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5A2">
        <w:rPr>
          <w:sz w:val="28"/>
          <w:szCs w:val="28"/>
        </w:rPr>
        <w:t>Крылья снова распрямила, </w:t>
      </w:r>
      <w:r w:rsidRPr="00E165A2">
        <w:rPr>
          <w:i/>
          <w:iCs/>
          <w:sz w:val="28"/>
          <w:szCs w:val="28"/>
          <w:bdr w:val="none" w:sz="0" w:space="0" w:color="auto" w:frame="1"/>
        </w:rPr>
        <w:t>(Встать, руки в стороны)</w:t>
      </w:r>
    </w:p>
    <w:p w:rsidR="00E165A2" w:rsidRPr="00E165A2" w:rsidRDefault="00E165A2" w:rsidP="00E165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5A2">
        <w:rPr>
          <w:sz w:val="28"/>
          <w:szCs w:val="28"/>
        </w:rPr>
        <w:t>В синем небе закружила. </w:t>
      </w:r>
      <w:r w:rsidRPr="00E165A2">
        <w:rPr>
          <w:i/>
          <w:iCs/>
          <w:sz w:val="28"/>
          <w:szCs w:val="28"/>
          <w:bdr w:val="none" w:sz="0" w:space="0" w:color="auto" w:frame="1"/>
        </w:rPr>
        <w:t>(Покружиться)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="003B6A1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только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 нет в природе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A367D" w:rsidRPr="00E165A2" w:rsidRDefault="002A367D" w:rsidP="002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Большой павлиний глаз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5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картинки)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Павлиний глаз обитает в садах, на пустырях и других цветущих пространствах. Очень любит питаться крапивой.</w:t>
      </w:r>
      <w:r w:rsidR="003B6A1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 небольшой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 с быстрым полетом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покое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держит крылья открытыми или сложенными над телом и часто внезапно, показывав глазчатые пятна, чтобы отпугнуть хищников. Зимуют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 на чердаках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подвалах и других темны помещениях.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Бабочка Адмирал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165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картинки)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летает на юге нашей страны. Давайте выясним, почему этой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бабочке дали такое </w:t>
      </w:r>
      <w:r w:rsidRPr="00E165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«морское»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название, хотя она ничего общего с морем не имеет? А все из-за необычайно</w:t>
      </w:r>
      <w:r w:rsidRPr="00E165A2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красивого и яркого внешнего вида, который очень похож на одежду адмирала. У этой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большие черные крылья, которые по краям окрашены красной полоской большой ширины.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Такие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полосы очень похожи на лампасы брюк адмиральского обмундирования и расположены они в передних и нижней части задних крылышек. Причем все крылья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украшены белыми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пятнышками, напоминающими звездочки. Эта </w:t>
      </w:r>
      <w:r w:rsidRPr="00E165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абочка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еду пробует не ртом-хоботком, а задней или средней ногой.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питаются спелыми фруктами.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Крапивница.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5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картинки)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Весной крапивница просыпается самой первой. Крылья сверху кирпично-красные, вдоль крыла спереди крупные черные и желтые пятна, а по бокам крыла – оторочка из голубых треугольников с черной каймой </w:t>
      </w:r>
      <w:r w:rsidRPr="00E165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фотографии)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еще гусеницы крапивницы могут поедать крапиву, а сама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предсказывать погоду. Если в яркий солнечный день прячется в укрытие, то, значит, скоро будет гроза.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Лимонница.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5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картинки)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Просыпается весной после Крапивницы. Бледно-желтого цвета крылья у самочки, а у самца ярко-желтого цвета крылья. Со сложенными крыльями лимонница похожа на желтый листок. Если потревожить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бабочку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она падает на землю, сложив крылья, и прижимает к брюшку ножки. Попробуй, заметь её!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Капустница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165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картинки)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Эту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бабочку не любят садоводы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гусеницы Капустницы объедают капустные листья и другие огородные растения. Верхняя сторона крыльев имеет мучнисто-белую окраску. Передняя пара крыльев – с темными углами на верхней стороне. Очень прожорливая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E165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«Летает, прыгает, ползает»</w:t>
      </w:r>
    </w:p>
    <w:p w:rsidR="003B6A1E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становятся в круг. Ведущий называет 8 названий насекомых. Если насекомое летает, то дети машут руками, если прыгает, то дети начинают прыгать, а если ползает, дети садятся на корточки. Кто неправильно выполнит, тот садится в середину круга. Тот, кто остался в кругу, те и выиграли. </w:t>
      </w:r>
      <w:r w:rsidRPr="00E165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 повторяется несколько раз)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A1E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="003B6A1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этих крылатых насекомых с каждым годом уменьшается. Среди причин – вторжение человека в места их обитания, использование химических удобрений, ухудшение экологической обстановки. Многие виды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попали в Красную Книгу. Что это значит?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="003B6A1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осталось немного и потому они нуждаются в защите.</w:t>
      </w:r>
    </w:p>
    <w:p w:rsidR="003B6A1E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="003B6A1E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растение не опылят насекомые, сможет оно дать плоды?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 коротка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165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за это время надо успеть сделать многое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найти кормовые растения, разыскать себе пару для супружеской жизни, позаботиться о зимовке, отложить яйца. Во время всех этих хлопот, надо постараться увернуться от хищников, которые так и норовят склевать.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E165A2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="003B6A1E" w:rsidRPr="00E165A2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кто питается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бабочками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Птицы, звери, пауки, другие насекомые.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расскажем нашей гостье стихотворение о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бабочках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Белыми крыльями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Машет капустница.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поднимется –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же опустится.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Носиком водит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краю ромашки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 или чай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беленькой чашке?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подведём итог и ответим на вопросы нашей гостьи.</w:t>
      </w:r>
    </w:p>
    <w:p w:rsidR="002A367D" w:rsidRPr="00E165A2" w:rsidRDefault="003B6A1E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 задаё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 вопросы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какими </w:t>
      </w:r>
      <w:r w:rsidR="002A367D"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бабочками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сегодня познакомились?</w:t>
      </w:r>
      <w:r w:rsidR="00636B32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о строении </w:t>
      </w:r>
      <w:r w:rsidR="002A367D"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? Чем покрыты крылья </w:t>
      </w:r>
      <w:r w:rsidR="002A367D"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появляются на свет </w:t>
      </w:r>
      <w:r w:rsidR="002A367D"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64F23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питаются </w:t>
      </w:r>
      <w:r w:rsidR="002A367D"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</w:t>
      </w:r>
      <w:r w:rsidR="002A367D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обитают в ваших краях?</w:t>
      </w:r>
      <w:r w:rsidR="00E64F23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заняты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 в хорошую погоду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называется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названии которой есть растение?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питается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бабочками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64F23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вред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бабочкам наносит человек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A367D" w:rsidRPr="00E165A2" w:rsidRDefault="002A367D" w:rsidP="003B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="00353D65"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 предлагаю Вам вместе с Дюймовочкой нарисовать своих </w:t>
      </w:r>
      <w:r w:rsidRPr="00E165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 </w:t>
      </w:r>
      <w:r w:rsidRPr="00E165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рисуют </w:t>
      </w:r>
      <w:r w:rsidRPr="00E165A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бабочку</w:t>
      </w:r>
      <w:r w:rsidRPr="00E165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E16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</w:t>
      </w:r>
    </w:p>
    <w:p w:rsidR="002A367D" w:rsidRDefault="002A367D" w:rsidP="00F66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23" w:rsidRPr="00E64F23" w:rsidRDefault="00E64F23" w:rsidP="00E64F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E64F2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Чтение сказки: «Дружная семейка бабочек»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Жили-были на одном цветочном лугу дружные бабочки. Их семья состояла из мамы-бабочки, папы-бабочки и их деток — маленьких порхающих бабочек. Каждое утро они просыпались с первыми лучами солнца и начинали свой день с весёлой зарядки.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Мама-бабочка любила готовить вкусный нектар из цветочной пыльцы, а папа-бабочка был мастером по ремонту крылышек. Он всегда помогал своим деткам, если у кого-то из них вдруг появлялась маленькая дырочка или царапина на крыле.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Детки-бабочки были очень любознательными. Они любили исследовать луг и учиться новым трюкам. Однажды они узнали, что умеют складывать свои крылышки в красивые узоры, и устроили настоящий показ мод для всех насекомых на лугу.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Однажды на луг прилетели другие бабочки, чтобы посмотреть на дружную семью. Они были так впечатлены, что попросили маму-бабочку научить их готовить вкусный нектар. Мама с радостью согласилась и поделилась своим рецептом.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тех пор на цветочном лугу стало ещё веселее, ведь все бабочки научились готовить нектар и устраивать яркие представления. И жили они долго и счастливо, радуясь каждому новому дню.</w:t>
      </w:r>
    </w:p>
    <w:p w:rsid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дружная семья бабочек научила всех вокруг, что вместе можно делать чудеса!</w:t>
      </w:r>
    </w:p>
    <w:p w:rsidR="00E165A2" w:rsidRDefault="00E165A2" w:rsidP="00636B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5A2" w:rsidRDefault="00E165A2" w:rsidP="00636B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5A2" w:rsidRDefault="00E165A2" w:rsidP="00636B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5A2" w:rsidRDefault="00E165A2" w:rsidP="00636B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5A2" w:rsidRDefault="00E165A2" w:rsidP="00636B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7956" w:rsidRPr="00082C86" w:rsidRDefault="00237956" w:rsidP="00082C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082C8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Конспект НОД в старшей группе</w:t>
      </w:r>
    </w:p>
    <w:p w:rsidR="00237956" w:rsidRPr="00082C86" w:rsidRDefault="00237956" w:rsidP="00082C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082C8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Нетрадиционная техника </w:t>
      </w:r>
      <w:r w:rsidRPr="00082C8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рисования</w:t>
      </w:r>
    </w:p>
    <w:p w:rsidR="00237956" w:rsidRPr="00082C86" w:rsidRDefault="00237956" w:rsidP="00082C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082C8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082C8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: </w:t>
      </w:r>
      <w:r w:rsidRPr="00082C86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082C8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Бабочка – красавица</w:t>
      </w:r>
      <w:r w:rsidRPr="00082C86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082C8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нетрадиционной техникой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– пуантилизм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ватными палочками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вызвать интерес к творчеству.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умение самостоятельно выбирать цветовую гамму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красок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цветовое восприятие, совершенствовать мелкую моторику пальцев рук и кистей.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интерес к творчеству, к новой технике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аккуратность.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гуашь, ватные палочки, стаканчики с водой, влажные салфетки для рук.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этап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к нам в гости прилетела необычная гостья!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за гостья, вы узнаете, 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отгадав загадку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 цветок и вдруг – проснулся,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спать не захотел.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Шевельнулся, встрепенулся,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Взвился вверх и улетел! </w:t>
      </w:r>
      <w:r w:rsidRPr="00082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82C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Pr="00082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Правильно отгадали! Конечно, это </w:t>
      </w:r>
      <w:r w:rsidRPr="00082C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2C8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бабочка – красавица</w:t>
      </w:r>
      <w:r w:rsidRPr="00082C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Летом, мы очень любим, наблюдать за этими</w:t>
      </w:r>
      <w:r w:rsidRPr="00082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C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красивыми насекомыми</w:t>
      </w:r>
      <w:r w:rsidRPr="00082C8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ooltip="Бабочка. Все о бабочках для детей" w:history="1">
        <w:r w:rsidRPr="00082C8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бабочки бывают разного окраса и размера</w:t>
        </w:r>
      </w:hyperlink>
      <w:r w:rsidRPr="00082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все они по - своему очень удивительны. </w:t>
      </w:r>
      <w:hyperlink r:id="rId15" w:tooltip="Бабочка. Конспекты занятий, НОД" w:history="1">
        <w:r w:rsidRPr="00082C8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Бабочек не нужно обижать</w:t>
        </w:r>
      </w:hyperlink>
      <w:r w:rsidRPr="0008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они такие хрупкие и легкие, как лепестки цветов.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Ребята! Посмотрите, какая наша гостья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красивая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Но что с ней? Она грустная и печальная, что же с ней случилось?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встречей с вами, она рассказала мне свою печальную историю и просила нас ей помочь. 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что она рассказала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утром, я со своими подружками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бабочками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веселилась на цветочном лугу. Мы порхали, пели веселые песенки, играли в догонялки, находили удивительные цветы. Но вдруг, прилетел огромный шмель. Он был очень сердит на нас, потому что мы нарушили его сон. Это был злой волшебник, он заколдовал меня и всех моих подружек и лишил нас всех ярких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красок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теперь я не знаю, как мне быть и что делать. Я стала прозрачной и не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красивой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Раздаю детям шаблоны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может, мы сможем чем-то помочь нашей заколдованной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красавице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Вы правы! Мы можем вернуть</w:t>
      </w:r>
      <w:r w:rsidRPr="00082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tooltip="Бабочки. Рисование" w:history="1">
        <w:r w:rsidRPr="00082C8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бабочкам их красивые платья с помощью</w:t>
        </w:r>
      </w:hyperlink>
      <w:r w:rsidRPr="00082C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красок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Давайте, сделаем их платьица еще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красивее и наряднее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они были! И, поможет нам в этом новая, необычная техника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называется </w:t>
      </w:r>
      <w:r w:rsidRPr="00082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«пуантилизм»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особая техника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точками или мазками разного цвета. Для этого нам понадобятся яркие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краски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волшебные ватные палочки. Мы будем аккуратно наносить точки на наших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Прежде, чем приступить к работе, мы с вами немного поиграем, чтобы нашей </w:t>
      </w:r>
      <w:r w:rsidRPr="00082C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бабочке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поднять немного настроение.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 проснулась </w:t>
      </w:r>
      <w:r w:rsidRPr="00082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(тянемся вверх)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Потянулась, улыбнулась!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водой она умылась,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изящно покружилась,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нагнулась и присела,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– улетела!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 летела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летела, </w:t>
      </w:r>
      <w:r w:rsidRPr="00082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(взмахи руками)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цветочек села </w:t>
      </w:r>
      <w:r w:rsidRPr="00082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(присаживаются на стульчики)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Присаживайтесь удобнее, спинки держим прямо. Вот теперь, ваши ручки и пальцы готовы к волшебному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Приступим к работе, рисуйте и посмотрим, получится ли у вас волшебство? Я уверена, что все у вас получится!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Объясняю правила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ватными палочками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Заполните точками сначала контур рисунка.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Затем, заполните точками весь рисунок.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Каждую новую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краску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берите новой палочкой.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ходу работы помогаю детям индивидуально, напоминаю, как правильно набирать </w:t>
      </w:r>
      <w:r w:rsidRPr="00082C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краску на палочку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нужно воды и т. д.</w:t>
      </w:r>
    </w:p>
    <w:p w:rsidR="00237956" w:rsidRPr="00082C86" w:rsidRDefault="00237956" w:rsidP="0008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956" w:rsidRPr="00082C86" w:rsidRDefault="00237956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работы проводится физ</w:t>
      </w:r>
      <w:r w:rsidR="00D97B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минутка.</w:t>
      </w:r>
    </w:p>
    <w:p w:rsidR="00237956" w:rsidRPr="00082C86" w:rsidRDefault="00237956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</w:t>
      </w:r>
      <w:r w:rsidR="00D97B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культ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минутка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956" w:rsidRPr="00082C86" w:rsidRDefault="00237956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– дошколята! </w:t>
      </w:r>
      <w:r w:rsidRPr="00082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(шаги на месте)</w:t>
      </w:r>
    </w:p>
    <w:p w:rsidR="00237956" w:rsidRPr="00082C86" w:rsidRDefault="00237956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бегать и играть! </w:t>
      </w:r>
      <w:r w:rsidRPr="00082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237956" w:rsidRPr="00082C86" w:rsidRDefault="00237956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D97B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красивых насекомых</w:t>
      </w:r>
      <w:r w:rsidRPr="00D97B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37956" w:rsidRPr="00082C86" w:rsidRDefault="00D97BA4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</w:t>
      </w:r>
      <w:r w:rsidR="00237956"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 обижать! </w:t>
      </w:r>
      <w:r w:rsidR="00237956" w:rsidRPr="00082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указательный палец)</w:t>
      </w:r>
    </w:p>
    <w:p w:rsidR="00237956" w:rsidRPr="00D97BA4" w:rsidRDefault="00237956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7B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– красавицы</w:t>
      </w:r>
      <w:r w:rsidRPr="00D97B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37956" w:rsidRPr="00082C86" w:rsidRDefault="00237956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нам очень нравятся,</w:t>
      </w:r>
    </w:p>
    <w:p w:rsidR="00237956" w:rsidRPr="00082C86" w:rsidRDefault="00237956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Дарим им улыбки наши, </w:t>
      </w:r>
      <w:r w:rsidRPr="00082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(улыбки)</w:t>
      </w:r>
    </w:p>
    <w:p w:rsidR="00237956" w:rsidRPr="00082C86" w:rsidRDefault="00237956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рисуем еще краше! </w:t>
      </w:r>
      <w:r w:rsidRPr="00082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воздухе рисуем)</w:t>
      </w:r>
    </w:p>
    <w:p w:rsidR="00237956" w:rsidRPr="00082C86" w:rsidRDefault="00237956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теперь, пока наши </w:t>
      </w:r>
      <w:r w:rsidRPr="00D97B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высыхают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посмотрим, смогли ли мы с вами им помочь!</w:t>
      </w:r>
    </w:p>
    <w:p w:rsidR="00237956" w:rsidRDefault="00237956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 молодцы, что помогли нашим заколдованным </w:t>
      </w:r>
      <w:r w:rsidRPr="00D97B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красавицам</w:t>
      </w:r>
      <w:r w:rsidRPr="00D97B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оставили их в беде. А нам с вами, пора прощаться с </w:t>
      </w:r>
      <w:r w:rsidRPr="00D97B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бабочкой - красавицей</w:t>
      </w:r>
      <w:r w:rsidRPr="00D97B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заканчивать наше занятие. </w:t>
      </w:r>
      <w:r w:rsidRPr="00D97B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Бабочке</w:t>
      </w:r>
      <w:r w:rsidRPr="00082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пора возвращаться домой, она благодарит вас за помощь!</w:t>
      </w:r>
    </w:p>
    <w:p w:rsidR="00344B52" w:rsidRDefault="00344B52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B52" w:rsidRDefault="00344B52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B52" w:rsidRDefault="00344B52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B52" w:rsidRDefault="00344B52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B52" w:rsidRDefault="00344B52" w:rsidP="00D9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B52" w:rsidRPr="00344B52" w:rsidRDefault="00344B52" w:rsidP="00344B52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344B52">
        <w:rPr>
          <w:b/>
          <w:color w:val="0070C0"/>
          <w:sz w:val="28"/>
          <w:szCs w:val="28"/>
          <w:u w:val="single"/>
        </w:rPr>
        <w:lastRenderedPageBreak/>
        <w:t>Дидактическая игра «Угадай по описанию».</w:t>
      </w:r>
    </w:p>
    <w:p w:rsidR="00344B52" w:rsidRPr="00976915" w:rsidRDefault="00344B52" w:rsidP="00344B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76915">
        <w:rPr>
          <w:color w:val="010101"/>
          <w:sz w:val="28"/>
          <w:szCs w:val="28"/>
        </w:rPr>
        <w:t>Цель: закрепить полученные знания детей о внешнем виде и строении бабочек.</w:t>
      </w:r>
    </w:p>
    <w:p w:rsidR="00344B52" w:rsidRPr="00344B52" w:rsidRDefault="00344B52" w:rsidP="0034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34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карточки с разнообразными видами бабочек, по числу участников или больше.  </w:t>
      </w:r>
    </w:p>
    <w:p w:rsidR="00344B52" w:rsidRPr="00344B52" w:rsidRDefault="00344B52" w:rsidP="0034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344B5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 раздаются детям, и их задача, не показывая объект, описать его так, чтобы другие смогли угадать, кто изображён на карточке. Можно использовать загадки.</w:t>
      </w:r>
    </w:p>
    <w:p w:rsidR="00344B52" w:rsidRPr="00344B52" w:rsidRDefault="00344B52" w:rsidP="00344B52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  <w:u w:val="single"/>
        </w:rPr>
      </w:pPr>
    </w:p>
    <w:p w:rsidR="00344B52" w:rsidRPr="00344B52" w:rsidRDefault="00344B52" w:rsidP="00344B52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  <w:u w:val="single"/>
        </w:rPr>
      </w:pPr>
      <w:r w:rsidRPr="00344B52">
        <w:rPr>
          <w:b/>
          <w:color w:val="0070C0"/>
          <w:sz w:val="28"/>
          <w:szCs w:val="28"/>
          <w:u w:val="single"/>
        </w:rPr>
        <w:t>Конспект занятия по</w:t>
      </w:r>
    </w:p>
    <w:p w:rsidR="00344B52" w:rsidRDefault="00344B52" w:rsidP="00344B52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  <w:u w:val="single"/>
        </w:rPr>
      </w:pPr>
      <w:r w:rsidRPr="00344B52">
        <w:rPr>
          <w:b/>
          <w:color w:val="0070C0"/>
          <w:sz w:val="28"/>
          <w:szCs w:val="28"/>
          <w:u w:val="single"/>
        </w:rPr>
        <w:t>Аппликации «Веселая гусеница».</w:t>
      </w:r>
    </w:p>
    <w:p w:rsidR="00AD3431" w:rsidRPr="00AD3431" w:rsidRDefault="00AD3431" w:rsidP="00AD343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4"/>
          <w:color w:val="000000"/>
          <w:sz w:val="28"/>
          <w:szCs w:val="28"/>
          <w:u w:val="single"/>
        </w:rPr>
        <w:t>Цель занятия:</w:t>
      </w:r>
      <w:r w:rsidRPr="00AD3431">
        <w:rPr>
          <w:rStyle w:val="c4"/>
          <w:color w:val="000000"/>
          <w:sz w:val="28"/>
          <w:szCs w:val="28"/>
        </w:rPr>
        <w:t> познакомить детей с насекомыми, их образом жизни и внешним видом; учить составлять изображение гусеницы нетрадиционным способом – комканием салфеток.</w:t>
      </w:r>
    </w:p>
    <w:p w:rsidR="00AD3431" w:rsidRPr="00AD3431" w:rsidRDefault="00AD3431" w:rsidP="00AD343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4"/>
          <w:color w:val="000000"/>
          <w:sz w:val="28"/>
          <w:szCs w:val="28"/>
          <w:u w:val="single"/>
        </w:rPr>
        <w:t>Задачи: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1.Образовательные: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приобщать детей к искусству аппликации;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учить предварительно выкладывать на листе детали разного цвета, составляя изображение и наклеивать;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учить аккуратно пользоваться клеем.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2. Развивающие: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расширять представление детей о насекомых;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развивать эстетическое восприятие, вкус;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развивать внимание, речь детей;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развивать мелкую моторику рук.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3. Воспитательные: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воспитывать бережное и заботливое отношение к природе;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воспитывать усидчивость, аккуратность.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  <w:u w:val="single"/>
        </w:rPr>
        <w:t>Материалы:</w:t>
      </w:r>
      <w:r w:rsidRPr="00AD3431">
        <w:rPr>
          <w:rStyle w:val="c2"/>
          <w:color w:val="000000"/>
          <w:sz w:val="28"/>
          <w:szCs w:val="28"/>
        </w:rPr>
        <w:t> заводная игрушка – гусеница, иллюстрация бабочки, музыкальный диск, зонтик, заготовка для аппликации, салфетки разных цветов, клей, тарелочки под клей, кисти, клеенка, подставки под кисти.</w:t>
      </w:r>
    </w:p>
    <w:p w:rsid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 w:rsidRPr="00AD3431">
        <w:rPr>
          <w:rStyle w:val="c2"/>
          <w:color w:val="000000"/>
          <w:sz w:val="28"/>
          <w:szCs w:val="28"/>
        </w:rPr>
        <w:t>                                             </w:t>
      </w:r>
      <w:r w:rsidRPr="00AD3431">
        <w:rPr>
          <w:rStyle w:val="c2"/>
          <w:color w:val="000000"/>
          <w:sz w:val="28"/>
          <w:szCs w:val="28"/>
          <w:u w:val="single"/>
        </w:rPr>
        <w:t> Ход занятия: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Здравствуйте, ребята. Рада вас видеть.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А теперь послушайте меня внимательно. К нам сегодня пришла гостья и хочет подружиться с вами. А кто это, попробуйте угадать: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По листочкам я ползу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И тихонько их грызу.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Много ножек есть, и я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Стану бабочкой, друзья. (Гусеница)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Показать детям игрушку-гусеницу.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Посмотрите, какая она? (зеленая, красивая, веселая). А что есть у гусеницы? (рожки, глазки, ножки, ротик и т. д.).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Молодцы! Гусеница встала рано утром и сделала зарядку. Давайте вместе с ней сделаем зарядку.</w:t>
      </w:r>
    </w:p>
    <w:p w:rsid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lastRenderedPageBreak/>
        <w:t>Физкультминутка: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Рано гусеница встала (встать на ножки),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Потянулась, позевала (потянуться, позевать).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Раз, два, три, четыре, пять (похлопать) –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Вышла в сад она гулять (пошагать).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На травинку заползала (наклоны в сторону),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И, конечно же, устала (вздохнуть).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Раз, два, три, четыре, пять (захлопать) –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Захотелось ей поспать (руки под щечку).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Улеглась под одеяло (присесть, руки под щекой),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Снов увидела немало.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А когда пора настала (встать),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Бабочкой красивой стала (покружиться, помахать руками)!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Вот такой бабочкой хочет быть наша гусеница, посмотрите (показать картинку)! Красивая бабочка? (Да).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Наша гусеница через некоторое время станет красивой бабочкой, будет порхать над цветочками. А пока что ей придётся побыть гусеницей, поползать по листочкам и поискать себе подружек.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 Давайте сделаем ей друзей (дети усаживаются за столы).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1. Рассмотреть образец, обратить внимание, что тело гусеницы сделано из салфеток, наклеены комочки круглой формы рядом друг с другом, не заходя один на другой.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2. Показать детям как сминать салфетки чтобы получился комок круглой формы.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3. Расположить комочки согласно образцу.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4. Наклеить поочередно части гусеницы, начиная от головы.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Посмотрите на своих гусениц. Понравились они вам? (Да). Что понравилось?</w:t>
      </w:r>
      <w:r>
        <w:rPr>
          <w:rStyle w:val="c2"/>
          <w:color w:val="000000"/>
          <w:sz w:val="28"/>
          <w:szCs w:val="28"/>
        </w:rPr>
        <w:t xml:space="preserve"> </w:t>
      </w:r>
      <w:r w:rsidRPr="00AD3431">
        <w:rPr>
          <w:rStyle w:val="c2"/>
          <w:color w:val="000000"/>
          <w:sz w:val="28"/>
          <w:szCs w:val="28"/>
        </w:rPr>
        <w:t>(Ответы). Все наши гусеницы гуляют под солнышком.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Давайте тоже пройдёмся!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  <w:u w:val="single"/>
        </w:rPr>
        <w:t>Музыкальная игра «Солнышко и дождик».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Давайте узнаем у нашей гостьи – Гусеницы, понравились ли ей друзья? (Нажимаю незаметно на гусенице кнопку, она танцует под музыку).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Понравились! Она говорит всем большое спасибо и хочет побыть ещё у нас в гостях.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Итог занятия: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3431">
        <w:rPr>
          <w:rStyle w:val="c2"/>
          <w:color w:val="000000"/>
          <w:sz w:val="28"/>
          <w:szCs w:val="28"/>
        </w:rPr>
        <w:t>- Давайте вспомним, что мы сегодня делали? Чем занимались на занятии?</w:t>
      </w:r>
      <w:r>
        <w:rPr>
          <w:rStyle w:val="c2"/>
          <w:color w:val="000000"/>
          <w:sz w:val="28"/>
          <w:szCs w:val="28"/>
        </w:rPr>
        <w:t xml:space="preserve"> </w:t>
      </w:r>
      <w:r w:rsidRPr="00AD3431">
        <w:rPr>
          <w:rStyle w:val="c2"/>
          <w:color w:val="000000"/>
          <w:sz w:val="28"/>
          <w:szCs w:val="28"/>
        </w:rPr>
        <w:t>(Ответы детей).</w:t>
      </w:r>
    </w:p>
    <w:p w:rsidR="00AD3431" w:rsidRPr="00AD3431" w:rsidRDefault="00AD3431" w:rsidP="00AD34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AD3431">
        <w:rPr>
          <w:rStyle w:val="c2"/>
          <w:color w:val="000000"/>
          <w:sz w:val="28"/>
          <w:szCs w:val="28"/>
        </w:rPr>
        <w:t>Занятие окончено. Молодцы!</w:t>
      </w:r>
    </w:p>
    <w:p w:rsidR="00AD3431" w:rsidRPr="00AF778F" w:rsidRDefault="00AD3431" w:rsidP="00344B52">
      <w:pPr>
        <w:pStyle w:val="a3"/>
        <w:spacing w:before="0" w:beforeAutospacing="0" w:after="0" w:afterAutospacing="0"/>
        <w:rPr>
          <w:b/>
          <w:color w:val="0070C0"/>
          <w:sz w:val="28"/>
          <w:szCs w:val="28"/>
          <w:u w:val="single"/>
        </w:rPr>
      </w:pPr>
    </w:p>
    <w:p w:rsidR="00AF778F" w:rsidRPr="00AF778F" w:rsidRDefault="00AF778F" w:rsidP="00AF77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u w:val="single"/>
          <w:lang w:eastAsia="ru-RU"/>
        </w:rPr>
      </w:pPr>
      <w:r w:rsidRPr="00AF778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Конспект НОД по лепке «Зелёная гусеница»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 Учить детей работать с пластилином. Познакомить детей с </w:t>
      </w:r>
      <w:r w:rsidRPr="00AF778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«насекомыми»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Воспитывать 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бережное отношение к природе, насекомым.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работа: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гусеница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гусеницы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бабочка.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Оборудование: Пластилин (любого цвета, ножек для пластилина, салфетки, фото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 для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AF778F" w:rsidRPr="00AF778F" w:rsidRDefault="00AF778F" w:rsidP="00AF77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Приветствие, пригласить ребят сесть на ковёр полу кругом  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оспитатель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сегодня мы с вами поговорим о насекомых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такие насекомые? </w:t>
      </w:r>
      <w:r w:rsidRPr="00AF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такая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гусеница</w:t>
      </w:r>
      <w:r w:rsidRPr="00AF77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F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кого превращается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гусеница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когда я пришла в группу я у видела грустную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гусеницу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сидела у окошка и плакала. Когда я спросила что случилась она сказала что потерялась и не может найти своих друзей.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 мы можем ей помочь. </w:t>
      </w:r>
      <w:r w:rsidRPr="00AF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 детей)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предлагаю вам из пластилина слепить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гусеницы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 чем приступить я вам предлагаю поиграть.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Пальчиковая гимнастика: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 называется </w:t>
      </w:r>
      <w:r w:rsidRPr="00AF778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AF778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гусеница</w:t>
      </w:r>
      <w:r w:rsidRPr="00AF778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</w:p>
    <w:p w:rsidR="00AF778F" w:rsidRPr="00AF778F" w:rsidRDefault="00AF778F" w:rsidP="00AF778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Гусеница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гусеница Бабочкина дочка</w:t>
      </w:r>
    </w:p>
    <w:p w:rsidR="00AF778F" w:rsidRPr="00AF778F" w:rsidRDefault="00AF778F" w:rsidP="00AF778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Гусеница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гусеница по травки ползала</w:t>
      </w:r>
    </w:p>
    <w:p w:rsidR="00AF778F" w:rsidRPr="00AF778F" w:rsidRDefault="00AF778F" w:rsidP="00AF778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Травку кушала.</w:t>
      </w:r>
    </w:p>
    <w:p w:rsidR="00AF778F" w:rsidRPr="00AF778F" w:rsidRDefault="00AF778F" w:rsidP="00AF778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Ам, ам,ам, ам.</w:t>
      </w:r>
    </w:p>
    <w:p w:rsidR="00AF778F" w:rsidRPr="00AF778F" w:rsidRDefault="00AF778F" w:rsidP="00AF778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Наелась, наелась, спать захотела.</w:t>
      </w:r>
    </w:p>
    <w:p w:rsidR="00AF778F" w:rsidRPr="00AF778F" w:rsidRDefault="00AF778F" w:rsidP="00AF778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Клубочком свернулась.</w:t>
      </w:r>
    </w:p>
    <w:p w:rsidR="00AF778F" w:rsidRPr="00AF778F" w:rsidRDefault="00AF778F" w:rsidP="00AF778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Листочком накрылась.</w:t>
      </w:r>
    </w:p>
    <w:p w:rsidR="00AF778F" w:rsidRPr="00AF778F" w:rsidRDefault="00AF778F" w:rsidP="00AF778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Поспала, поспала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проснулась в бабочку превратилась.</w:t>
      </w:r>
    </w:p>
    <w:p w:rsidR="00AF778F" w:rsidRPr="00AF778F" w:rsidRDefault="00AF778F" w:rsidP="00AF778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полетела, полетела.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Предлагаю ребятам пройти за столы и слепить из пластилина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гусеницу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 занятия включаю музыку звуки природы.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Помогаем тем ребятам у которых возникают трудности. Стараемся подойти к каждому ребенку и похвалить или помочь.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Итог занятия: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окончании занятия предложить ребятам посмотреть на свои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гусеницы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Похвалить всех ребят за старания.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теперь наша </w:t>
      </w:r>
      <w:r w:rsidRPr="00AF7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гусеница</w:t>
      </w: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одна посмотрите сколько теперь у неё друзей.</w:t>
      </w:r>
    </w:p>
    <w:p w:rsidR="00AF778F" w:rsidRPr="00AF778F" w:rsidRDefault="00AF778F" w:rsidP="00AF77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F7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пора с ней прощаться </w:t>
      </w:r>
      <w:r w:rsidRPr="00AF77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(до свидания)</w:t>
      </w:r>
    </w:p>
    <w:p w:rsidR="00AF778F" w:rsidRPr="00976915" w:rsidRDefault="00AF778F" w:rsidP="00344B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F778F" w:rsidRDefault="00AF778F" w:rsidP="00344B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F778F" w:rsidRDefault="00AF778F" w:rsidP="00344B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F778F" w:rsidRDefault="00AF778F" w:rsidP="00344B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F778F" w:rsidRDefault="00AF778F" w:rsidP="00344B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F778F" w:rsidRDefault="00AF778F" w:rsidP="00344B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F778F" w:rsidRDefault="00AF778F" w:rsidP="00344B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F778F" w:rsidRDefault="00AF778F" w:rsidP="00344B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F778F" w:rsidRDefault="00AF778F" w:rsidP="00344B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F778F" w:rsidRDefault="00AF778F" w:rsidP="00344B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44B52" w:rsidRPr="00D73AD7" w:rsidRDefault="00344B52" w:rsidP="00D73AD7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  <w:u w:val="single"/>
        </w:rPr>
      </w:pPr>
      <w:r w:rsidRPr="00D73AD7">
        <w:rPr>
          <w:b/>
          <w:color w:val="0070C0"/>
          <w:sz w:val="28"/>
          <w:szCs w:val="28"/>
          <w:u w:val="single"/>
        </w:rPr>
        <w:lastRenderedPageBreak/>
        <w:t>Итоговое мероприятие</w:t>
      </w:r>
      <w:r w:rsidR="00D73AD7">
        <w:rPr>
          <w:b/>
          <w:color w:val="0070C0"/>
          <w:sz w:val="28"/>
          <w:szCs w:val="28"/>
          <w:u w:val="single"/>
        </w:rPr>
        <w:t>:</w:t>
      </w:r>
    </w:p>
    <w:p w:rsidR="00D73AD7" w:rsidRPr="00D73AD7" w:rsidRDefault="00D73AD7" w:rsidP="00D73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D73A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азвлечение в разновозрастной группе</w:t>
      </w:r>
    </w:p>
    <w:p w:rsidR="00D73AD7" w:rsidRPr="00D73AD7" w:rsidRDefault="00D73AD7" w:rsidP="00D73A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D73A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Игра-путешествие </w:t>
      </w:r>
      <w:r w:rsidRPr="00D73AD7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«Мир </w:t>
      </w:r>
      <w:r w:rsidRPr="00D73AD7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порхающих бабочек</w:t>
      </w:r>
      <w:r w:rsidRPr="00D73AD7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представление детей о жизни насекомых;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D73A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называть характерные особенности внешнего вида;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Активизировать употребление в речи названий частей тела насекомых </w:t>
      </w:r>
      <w:r w:rsidRPr="00D73A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(голова, брюшко, ноги, усики)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D73A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творческие способности детей;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Продолжать воспитывать любовь к природе и бережное отношение к ней;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цветные мелки, пластилин, картинки с изображением насекомых, письмо с загадками, </w:t>
      </w:r>
      <w:r w:rsidRPr="00D73A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«карта -план»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путешествия, медальки, подарки.</w:t>
      </w:r>
    </w:p>
    <w:p w:rsidR="00D73AD7" w:rsidRPr="00D73AD7" w:rsidRDefault="00D73AD7" w:rsidP="00D73AD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дети! Ребята кто мне скажет, а какое сейчас время года?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лето! Молодцы!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Дети, вы хотите попутешествовать? – Да. – Сейчас мы с вами отправляемся в увлекательное путешествие в </w:t>
      </w:r>
      <w:r w:rsidRPr="00D73A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«Мир </w:t>
      </w:r>
      <w:r w:rsidRPr="00D73A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порхающих бабочек</w:t>
      </w:r>
      <w:r w:rsidRPr="00D73A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Становитесь в круг.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лесной полянке вышли,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 ноги выше.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кустики и кочки,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ветки и пенечки.</w:t>
      </w:r>
    </w:p>
    <w:p w:rsid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вот мы и пришли на полянку! Эта полянка волшебная, на ней можно превратится в любых насекомых. Хотите? – Да. </w:t>
      </w:r>
      <w:r w:rsidRPr="00D73A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этого надо отгадать загадку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ярка, красива,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Изящна, легкокрыла,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похожа на цветок,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Пьёт хоботком душистый сок. </w:t>
      </w:r>
      <w:r w:rsidRPr="00D73A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73A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Бабочка</w:t>
      </w:r>
      <w:r w:rsidRPr="00D73A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детки закрывают глаза, а воспитатель надевает им </w:t>
      </w:r>
      <w:r w:rsidRPr="00D73A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«медальоны»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изображением </w:t>
      </w:r>
      <w:r w:rsidRPr="00D73A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.) Ну, вот! Вы теперь красивые, </w:t>
      </w:r>
      <w:r w:rsidRPr="00D73A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порхающие бабочки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! А </w:t>
      </w:r>
      <w:hyperlink r:id="rId17" w:tooltip="Бабочка. Все о бабочках для детей" w:history="1">
        <w:r w:rsidRPr="00D73AD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бабочки очень любят порхать</w:t>
        </w:r>
      </w:hyperlink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цветочка на цветочек!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ПОДВИЖНАЯ ИГРА </w:t>
      </w:r>
      <w:r w:rsidRPr="00D73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hyperlink r:id="rId18" w:tooltip="Бабочки. Игры, дидактические пособия" w:history="1">
        <w:r w:rsidRPr="00D73AD7">
          <w:rPr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БАБОЧКИ И ЦВЕТОЧКИ</w:t>
        </w:r>
      </w:hyperlink>
      <w:r w:rsidRPr="00D73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делятся на две команды.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 лежат 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по 5-6 штук для каждой команды. По сигналу дети перепрыгивают с цветочка на цветок. </w:t>
      </w:r>
      <w:r w:rsidRPr="00D73A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Выигрывает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 первая справившаяся с заданием.)</w:t>
      </w:r>
    </w:p>
    <w:p w:rsid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молодцы! Я уверенна, что наше путешествие будет увлекательным!</w:t>
      </w:r>
    </w:p>
    <w:p w:rsidR="00D73AD7" w:rsidRPr="00D73AD7" w:rsidRDefault="00D73AD7" w:rsidP="00D7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у настоящих путешественников у нас есть карта-план, давайте посмотрим куда мы отправимся дальше…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поиграть!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F0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«Собери цветок»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Две команды из предложенных им разноцветных лепестков собирают цветок. Побеждает та команда, у которой в цветке присутствуют все цвета.</w:t>
      </w:r>
    </w:p>
    <w:p w:rsid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что? Пора двигаться дальше… Смотрим на нашу карту-план. </w:t>
      </w:r>
    </w:p>
    <w:p w:rsidR="00BF07CD" w:rsidRPr="00BF07CD" w:rsidRDefault="00BF07CD" w:rsidP="00BF07C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F07CD">
        <w:rPr>
          <w:color w:val="010101"/>
          <w:sz w:val="28"/>
          <w:szCs w:val="28"/>
        </w:rPr>
        <w:t>Игра «Солнце и дождик».: Дети встают по кругу. -</w:t>
      </w:r>
    </w:p>
    <w:p w:rsidR="00BF07CD" w:rsidRPr="00BF07CD" w:rsidRDefault="00BF07CD" w:rsidP="00BF07C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F07CD">
        <w:rPr>
          <w:color w:val="010101"/>
          <w:sz w:val="28"/>
          <w:szCs w:val="28"/>
        </w:rPr>
        <w:t>«Смотрит солнышко в окошко, (Идут по кругу.)</w:t>
      </w:r>
    </w:p>
    <w:p w:rsidR="00BF07CD" w:rsidRPr="00BF07CD" w:rsidRDefault="00BF07CD" w:rsidP="00BF07C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F07CD">
        <w:rPr>
          <w:color w:val="010101"/>
          <w:sz w:val="28"/>
          <w:szCs w:val="28"/>
        </w:rPr>
        <w:t>Светит в нашу комнатку».</w:t>
      </w:r>
    </w:p>
    <w:p w:rsidR="00BF07CD" w:rsidRPr="00BF07CD" w:rsidRDefault="00BF07CD" w:rsidP="00BF07C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F07CD">
        <w:rPr>
          <w:color w:val="010101"/>
          <w:sz w:val="28"/>
          <w:szCs w:val="28"/>
        </w:rPr>
        <w:t>«Мы захлопаем в ладоши, (Хлопают стоя на месте.)</w:t>
      </w:r>
    </w:p>
    <w:p w:rsidR="00BF07CD" w:rsidRPr="00BF07CD" w:rsidRDefault="00BF07CD" w:rsidP="00BF07C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F07CD">
        <w:rPr>
          <w:color w:val="010101"/>
          <w:sz w:val="28"/>
          <w:szCs w:val="28"/>
        </w:rPr>
        <w:t>Очень рады солнышку.</w:t>
      </w:r>
    </w:p>
    <w:p w:rsidR="00BF07CD" w:rsidRPr="00BF07CD" w:rsidRDefault="00BF07CD" w:rsidP="00BF07C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F07CD">
        <w:rPr>
          <w:color w:val="010101"/>
          <w:sz w:val="28"/>
          <w:szCs w:val="28"/>
        </w:rPr>
        <w:t>Топ-топ-топ-топ! (Ритмично притопывают на месте.)</w:t>
      </w:r>
    </w:p>
    <w:p w:rsidR="00BF07CD" w:rsidRPr="00BF07CD" w:rsidRDefault="00BF07CD" w:rsidP="00BF07C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F07CD">
        <w:rPr>
          <w:color w:val="010101"/>
          <w:sz w:val="28"/>
          <w:szCs w:val="28"/>
        </w:rPr>
        <w:t>Хлоп-хлоп-хлоп-хлоп! (Ритмично хлопают в ладоши)</w:t>
      </w:r>
    </w:p>
    <w:p w:rsidR="00BF07CD" w:rsidRPr="00BF07CD" w:rsidRDefault="00BF07CD" w:rsidP="00BF07C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BF07CD">
        <w:rPr>
          <w:color w:val="010101"/>
          <w:sz w:val="28"/>
          <w:szCs w:val="28"/>
        </w:rPr>
        <w:t>На сигнал «дождь идет, скорей домой» дети убегают. Воспитатель говорит «Солнышко светит», Игра повторяется.</w:t>
      </w:r>
    </w:p>
    <w:p w:rsidR="00BF07CD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Предлагаю передохнуть! 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послушайте мои загадки!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 я живу,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hyperlink r:id="rId19" w:history="1">
        <w:r w:rsidRPr="00BF07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насекомыми дружу</w:t>
        </w:r>
      </w:hyperlink>
      <w:r w:rsidRP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 вам надо детки,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кого вам расскажу!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 цветов душистых пьет,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нам и воск, и мед.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всем она мила.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ее. </w:t>
      </w:r>
      <w:r w:rsidRPr="00BF0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(Пчела)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четыре крыла,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Тело тонкое, словно стрела,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большие-большие глаза.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 ее. </w:t>
      </w:r>
      <w:r w:rsidRPr="00BF0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(Стрекоза)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Заберется на пенек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зажжет свой огонек.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нам ночной порой,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мы путь нашли домой. </w:t>
      </w:r>
      <w:r w:rsidRPr="00BF0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(Светлячок)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— мохнатый червячок,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Полосатый бочок.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 </w:t>
      </w:r>
      <w:r w:rsidRPr="00BF07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бабочкою стану</w:t>
      </w: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Закружусь я над поляной. </w:t>
      </w:r>
      <w:r w:rsidRPr="00BF0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(Гусеница)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маленький скрипач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Изумрудный носит плащ.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в спорте чемпион,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прыгать может он. </w:t>
      </w:r>
      <w:r w:rsidRPr="00BF0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(Кузнечик)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строитель настоящий,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Деловитый, работящий.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сосной в лесу густом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хвоинок строит дом. </w:t>
      </w:r>
      <w:r w:rsidRPr="00BF0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(Муравей)</w:t>
      </w:r>
    </w:p>
    <w:p w:rsidR="00BF07CD" w:rsidRDefault="00BF07CD" w:rsidP="00BF0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07CD" w:rsidRDefault="00BF07CD" w:rsidP="00BF0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Всех жучков она милей,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Спинка алая у неё</w:t>
      </w:r>
    </w:p>
    <w:p w:rsidR="00BF07CD" w:rsidRPr="00BF07CD" w:rsidRDefault="009241FA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спине кружочки 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Черненькие точки. </w:t>
      </w:r>
      <w:r w:rsidRPr="00BF0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(Божья коровка)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я мал, да удал,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многих покусал.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звонкую пою,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спать вам не даю. </w:t>
      </w:r>
      <w:r w:rsidRPr="00BF0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(Комар)</w:t>
      </w:r>
    </w:p>
    <w:p w:rsidR="00D73AD7" w:rsidRP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расскажу вам много интересного о </w:t>
      </w:r>
      <w:r w:rsidRPr="00BF07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бабочках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! Рассказ воспитателя об интересных фактах из жизни </w:t>
      </w:r>
      <w:r w:rsidRPr="00BF07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</w:t>
      </w:r>
      <w:r w:rsidRP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AD7" w:rsidRP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для чего нужны насекомые? </w:t>
      </w:r>
      <w:r w:rsidRPr="00D73A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(служат кормом для птиц, опыляют растения)</w:t>
      </w:r>
      <w:r w:rsidR="00BF07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молодцы!</w:t>
      </w:r>
    </w:p>
    <w:p w:rsidR="00D73AD7" w:rsidRP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трогать и обижать насекомых </w:t>
      </w:r>
      <w:r w:rsidRPr="00D73A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(они живые)</w:t>
      </w:r>
    </w:p>
    <w:p w:rsidR="00D73AD7" w:rsidRP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 </w:t>
      </w:r>
      <w:hyperlink r:id="rId20" w:tooltip="Насекомые. Игры, дидактические пособия " w:history="1">
        <w:r w:rsidRPr="00BF07C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насекомые живые</w:t>
        </w:r>
      </w:hyperlink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нельзя обижать. Что произойдёт с природой, если исчезнут насекомые? Исчезнут и растения,</w:t>
      </w:r>
      <w:r w:rsid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погибнут птицы</w:t>
      </w:r>
      <w:r w:rsid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tooltip="Насекомые. Мир насекомых для дошкольников" w:history="1">
        <w:r w:rsidRPr="00BF07C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Насекомые это часть природы</w:t>
        </w:r>
      </w:hyperlink>
      <w:r w:rsidRP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можно любоваться. Наблюдать, как они летают, бегают, прыгают, жужжат.</w:t>
      </w:r>
    </w:p>
    <w:p w:rsidR="00D73AD7" w:rsidRP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давайте поиграем в игру </w:t>
      </w:r>
      <w:r w:rsidRPr="00BF07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«Насекомые и дождик»</w:t>
      </w:r>
      <w:r w:rsidRP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AD7" w:rsidRP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F07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BF07C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Бабочки и дождик</w:t>
      </w:r>
      <w:r w:rsidRPr="00BF07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Правила простые, все мы будем </w:t>
      </w:r>
      <w:r w:rsidRPr="00BF07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бабочками</w:t>
      </w:r>
      <w:r w:rsidRP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музыка играет, мы летаем, а как только музыка заканчивается, все бежим под зонтик.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BF0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F0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«Берегись пчелки»</w:t>
      </w:r>
    </w:p>
    <w:p w:rsidR="00BF07CD" w:rsidRPr="00BF07CD" w:rsidRDefault="00BF07CD" w:rsidP="00BF07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 </w:t>
      </w:r>
      <w:r w:rsidRPr="00BF07C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«гуляют</w:t>
      </w:r>
      <w:r w:rsidRPr="00BF0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полянке, как только музыка заканчивается, вылетает пчелка и старается поймать </w:t>
      </w:r>
      <w:r w:rsidRPr="00BF0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«ужалить»</w:t>
      </w: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играющих. Дети прячутся в домики </w:t>
      </w:r>
      <w:r w:rsidRPr="00BF07C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«обручи»</w:t>
      </w:r>
      <w:r w:rsidRPr="00BF07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3AD7" w:rsidRP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впереди нас ждет еще одно творческое задание. ТВОРЧЕСКОЕ ЗАДАНИЕ </w:t>
      </w:r>
      <w:r w:rsidRPr="009241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«РИСУЕМ </w:t>
      </w:r>
      <w:r w:rsidRPr="009241F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БАБОЧЕК</w:t>
      </w:r>
      <w:r w:rsidRPr="009241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73AD7" w:rsidRP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предлагается нарисовать </w:t>
      </w:r>
      <w:r w:rsidRPr="00924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бабочек</w:t>
      </w:r>
      <w:r w:rsidRPr="009241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асфальте цветными мелками.)</w:t>
      </w:r>
    </w:p>
    <w:p w:rsidR="00D73AD7" w:rsidRP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карте –плане указан тайник, в котором спрятан сюрприз. Давайте скорее отыщем его!</w:t>
      </w:r>
    </w:p>
    <w:p w:rsidR="00D73AD7" w:rsidRDefault="00D73AD7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тайник, в котором спрятана коробочка с угощением (конфеты </w:t>
      </w:r>
      <w:r w:rsidRPr="009241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«Чупа-чупс»</w:t>
      </w:r>
      <w:r w:rsidRPr="00D73A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виде </w:t>
      </w:r>
      <w:r w:rsidRPr="00924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</w:t>
      </w:r>
      <w:r w:rsidRPr="009241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Default="002723B8" w:rsidP="00BF0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B8" w:rsidRPr="002723B8" w:rsidRDefault="002723B8" w:rsidP="002723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723B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ФОТООТЧЁТ:</w:t>
      </w:r>
    </w:p>
    <w:p w:rsidR="00344B52" w:rsidRDefault="002723B8" w:rsidP="002723B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3B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05025" cy="2266315"/>
            <wp:effectExtent l="0" t="0" r="9525" b="635"/>
            <wp:docPr id="4" name="Рисунок 4" descr="C:\Users\Asus\Desktop\бабочка\IMG_20250717_09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бабочка\IMG_20250717_0931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9652" cy="227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23B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52650" cy="2276475"/>
            <wp:effectExtent l="0" t="0" r="0" b="9525"/>
            <wp:docPr id="5" name="Рисунок 5" descr="C:\Users\Asus\Desktop\бабочка\IMG_20250717_09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бабочка\IMG_20250717_0937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3613" cy="227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23B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24075" cy="2286000"/>
            <wp:effectExtent l="0" t="0" r="9525" b="0"/>
            <wp:docPr id="6" name="Рисунок 6" descr="C:\Users\Asus\Desktop\бабочка\IMG_20250717_09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бабочка\IMG_20250717_0959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5270" cy="228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3B8" w:rsidRDefault="002723B8" w:rsidP="002723B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3B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05025" cy="1990725"/>
            <wp:effectExtent l="0" t="0" r="9525" b="9525"/>
            <wp:docPr id="7" name="Рисунок 7" descr="C:\Users\Asus\Desktop\бабочка\IMG_20250717_10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бабочка\IMG_20250717_102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622" cy="199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23B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43125" cy="2009775"/>
            <wp:effectExtent l="0" t="0" r="9525" b="9525"/>
            <wp:docPr id="8" name="Рисунок 8" descr="C:\Users\Asus\Desktop\бабочка\IMG_20250717_10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бабочка\IMG_20250717_1025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83" cy="200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23B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43125" cy="2000250"/>
            <wp:effectExtent l="0" t="0" r="9525" b="0"/>
            <wp:docPr id="9" name="Рисунок 9" descr="C:\Users\Asus\Desktop\бабочка\IMG_20250717_10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бабочка\IMG_20250717_101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85" cy="200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BC5" w:rsidRDefault="00963BC5" w:rsidP="002723B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BC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05025" cy="2305050"/>
            <wp:effectExtent l="0" t="0" r="9525" b="0"/>
            <wp:docPr id="10" name="Рисунок 10" descr="C:\Users\Asus\Desktop\бабочка\IMG_20250721_09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бабочка\IMG_20250721_093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6362" cy="230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3BC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05025" cy="2314575"/>
            <wp:effectExtent l="0" t="0" r="9525" b="9525"/>
            <wp:docPr id="13" name="Рисунок 13" descr="C:\Users\Asus\Desktop\бабочка\IMG_20250721_10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бабочка\IMG_20250721_100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296" cy="231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3BC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00275" cy="2314575"/>
            <wp:effectExtent l="0" t="0" r="9525" b="9525"/>
            <wp:docPr id="14" name="Рисунок 14" descr="C:\Users\Asus\Desktop\бабочка\IMG_20250721_10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бабочка\IMG_20250721_1005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0547" cy="231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BC5" w:rsidRDefault="00963BC5" w:rsidP="002723B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BC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14550" cy="2200275"/>
            <wp:effectExtent l="0" t="0" r="0" b="9525"/>
            <wp:docPr id="15" name="Рисунок 15" descr="C:\Users\Asus\Desktop\бабочка\IMG_20250725_09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бабочка\IMG_20250725_091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6301" cy="220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3BC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095500" cy="2276475"/>
            <wp:effectExtent l="0" t="0" r="0" b="9525"/>
            <wp:docPr id="16" name="Рисунок 16" descr="C:\Users\Asus\Desktop\бабочка\IMG_20250725_09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бабочка\IMG_20250725_091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6199" cy="227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2DDF" w:rsidRPr="00792DD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90750" cy="2247900"/>
            <wp:effectExtent l="0" t="0" r="0" b="0"/>
            <wp:docPr id="17" name="Рисунок 17" descr="C:\Users\Asus\Desktop\бабочка\IMG_20250725_09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бабочка\IMG_20250725_094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0810" cy="224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AD7" w:rsidRPr="00BB7D26" w:rsidRDefault="00792DDF" w:rsidP="00BB7D2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2DD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124075" cy="2619375"/>
            <wp:effectExtent l="0" t="0" r="9525" b="9525"/>
            <wp:docPr id="19" name="Рисунок 19" descr="C:\Users\Asus\Desktop\бабочка\IMG_20250729_09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бабочка\IMG_20250729_0937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809" cy="26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2DD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66950" cy="2628900"/>
            <wp:effectExtent l="0" t="0" r="0" b="0"/>
            <wp:docPr id="20" name="Рисунок 20" descr="C:\Users\Asus\Desktop\бабочка\IMG_20250729_09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бабочка\IMG_20250729_0937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67011" cy="262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2DD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952625" cy="2581275"/>
            <wp:effectExtent l="0" t="0" r="9525" b="9525"/>
            <wp:docPr id="21" name="Рисунок 21" descr="C:\Users\Asus\Desktop\бабочка\IMG_20250729_09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бабочка\IMG_20250729_093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3370" cy="25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AD7" w:rsidRDefault="00BB7D26" w:rsidP="00BB7D2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D2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24075" cy="2085975"/>
            <wp:effectExtent l="0" t="0" r="9525" b="9525"/>
            <wp:docPr id="23" name="Рисунок 23" descr="C:\Users\Asus\Desktop\бабочка\IMG_20250729_09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бабочка\IMG_20250729_0946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335" cy="20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B7D2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66950" cy="2076450"/>
            <wp:effectExtent l="0" t="0" r="0" b="0"/>
            <wp:docPr id="25" name="Рисунок 25" descr="C:\Users\Asus\Desktop\бабочка\IMG_20250729_09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бабочка\IMG_20250729_094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67031" cy="207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B7D2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43100" cy="2066925"/>
            <wp:effectExtent l="0" t="0" r="0" b="9525"/>
            <wp:docPr id="26" name="Рисунок 26" descr="C:\Users\Asus\Desktop\бабочка\IMG_20250729_09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бабочка\IMG_20250729_095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3572" cy="206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D26" w:rsidRDefault="00BB7D26" w:rsidP="00BB7D2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BB7D2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43125" cy="2257425"/>
            <wp:effectExtent l="0" t="0" r="9525" b="9525"/>
            <wp:docPr id="27" name="Рисунок 27" descr="C:\Users\Asus\Desktop\бабочка\IMG_20250729_10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бабочка\IMG_20250729_100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874" cy="225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BB7D2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28850" cy="2286000"/>
            <wp:effectExtent l="0" t="0" r="0" b="0"/>
            <wp:docPr id="28" name="Рисунок 28" descr="C:\Users\Asus\Desktop\бабочка\IMG_20250729_10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бабочка\IMG_20250729_100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9619" cy="228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3AB9" w:rsidRPr="00273AB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71675" cy="2266950"/>
            <wp:effectExtent l="0" t="0" r="9525" b="0"/>
            <wp:docPr id="29" name="Рисунок 29" descr="C:\Users\Asus\Desktop\бабочка\IMG_20250729_10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esktop\бабочка\IMG_20250729_1007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2438" cy="226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AB9" w:rsidRDefault="00273AB9" w:rsidP="00BB7D2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AB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24075" cy="2162175"/>
            <wp:effectExtent l="0" t="0" r="9525" b="9525"/>
            <wp:docPr id="30" name="Рисунок 30" descr="C:\Users\Asus\Desktop\бабочка\IMG_20250729_10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us\Desktop\бабочка\IMG_20250729_101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847" cy="21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3AB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71065" cy="2199957"/>
            <wp:effectExtent l="0" t="0" r="635" b="0"/>
            <wp:docPr id="31" name="Рисунок 31" descr="C:\Users\Asus\Desktop\бабочка\IMG_20250729_10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sus\Desktop\бабочка\IMG_20250729_1016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5599" cy="220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3AB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47875" cy="2171700"/>
            <wp:effectExtent l="0" t="0" r="9525" b="0"/>
            <wp:docPr id="32" name="Рисунок 32" descr="C:\Users\Asus\Desktop\бабочка\IMG_20250729_10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sus\Desktop\бабочка\IMG_20250729_103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8546" cy="217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3AB9" w:rsidSect="00C7077D">
      <w:pgSz w:w="11906" w:h="16838"/>
      <w:pgMar w:top="1134" w:right="850" w:bottom="1134" w:left="1701" w:header="708" w:footer="708" w:gutter="0"/>
      <w:pgBorders w:offsetFrom="page">
        <w:top w:val="creaturesButterfly" w:sz="15" w:space="24" w:color="auto"/>
        <w:left w:val="creaturesButterfly" w:sz="15" w:space="24" w:color="auto"/>
        <w:bottom w:val="creaturesButterfly" w:sz="15" w:space="24" w:color="auto"/>
        <w:right w:val="creaturesButterf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0924"/>
    <w:multiLevelType w:val="multilevel"/>
    <w:tmpl w:val="A09E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F70C9"/>
    <w:multiLevelType w:val="multilevel"/>
    <w:tmpl w:val="20B4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B675EB"/>
    <w:multiLevelType w:val="multilevel"/>
    <w:tmpl w:val="FCD4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09"/>
    <w:rsid w:val="00082C86"/>
    <w:rsid w:val="00107FFD"/>
    <w:rsid w:val="00151CD9"/>
    <w:rsid w:val="00194F09"/>
    <w:rsid w:val="001A0F79"/>
    <w:rsid w:val="00237956"/>
    <w:rsid w:val="002723B8"/>
    <w:rsid w:val="00273AB9"/>
    <w:rsid w:val="002A367D"/>
    <w:rsid w:val="00344B52"/>
    <w:rsid w:val="00353D65"/>
    <w:rsid w:val="003B6A1E"/>
    <w:rsid w:val="00575E13"/>
    <w:rsid w:val="00636B32"/>
    <w:rsid w:val="00710CA4"/>
    <w:rsid w:val="0074010E"/>
    <w:rsid w:val="00792DDF"/>
    <w:rsid w:val="00863E5E"/>
    <w:rsid w:val="00891808"/>
    <w:rsid w:val="008B004C"/>
    <w:rsid w:val="009241FA"/>
    <w:rsid w:val="00963BC5"/>
    <w:rsid w:val="00976915"/>
    <w:rsid w:val="00AB536E"/>
    <w:rsid w:val="00AD3431"/>
    <w:rsid w:val="00AF778F"/>
    <w:rsid w:val="00B3628D"/>
    <w:rsid w:val="00BB7D26"/>
    <w:rsid w:val="00BF07CD"/>
    <w:rsid w:val="00C7077D"/>
    <w:rsid w:val="00D73AD7"/>
    <w:rsid w:val="00D97BA4"/>
    <w:rsid w:val="00DC07BF"/>
    <w:rsid w:val="00E165A2"/>
    <w:rsid w:val="00E17261"/>
    <w:rsid w:val="00E64F23"/>
    <w:rsid w:val="00F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2891C-286C-4FA1-A149-9D42B933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5A2"/>
    <w:rPr>
      <w:b/>
      <w:bCs/>
    </w:rPr>
  </w:style>
  <w:style w:type="paragraph" w:customStyle="1" w:styleId="c0">
    <w:name w:val="c0"/>
    <w:basedOn w:val="a"/>
    <w:rsid w:val="00AD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3431"/>
  </w:style>
  <w:style w:type="paragraph" w:customStyle="1" w:styleId="c1">
    <w:name w:val="c1"/>
    <w:basedOn w:val="a"/>
    <w:rsid w:val="00AD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deti-i-vnuki.ru/wp-content/uploads/2014/06/Image4957.png" TargetMode="External"/><Relationship Id="rId13" Type="http://schemas.openxmlformats.org/officeDocument/2006/relationships/hyperlink" Target="https://www.maam.ru/obrazovanie/babochka-konspekty" TargetMode="External"/><Relationship Id="rId18" Type="http://schemas.openxmlformats.org/officeDocument/2006/relationships/hyperlink" Target="https://www.maam.ru/obrazovanie/babochki-igry" TargetMode="External"/><Relationship Id="rId26" Type="http://schemas.openxmlformats.org/officeDocument/2006/relationships/image" Target="media/image8.jpeg"/><Relationship Id="rId39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hyperlink" Target="https://www.maam.ru/obrazovanie/nasekomye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4.jpeg"/><Relationship Id="rId47" Type="http://schemas.openxmlformats.org/officeDocument/2006/relationships/theme" Target="theme/theme1.xml"/><Relationship Id="rId7" Type="http://schemas.openxmlformats.org/officeDocument/2006/relationships/hyperlink" Target="http://deti-i-vnuki.ru/samyie-krasivyie-tsvetyi/" TargetMode="External"/><Relationship Id="rId12" Type="http://schemas.openxmlformats.org/officeDocument/2006/relationships/hyperlink" Target="https://www.maam.ru/obrazovanie/babochki" TargetMode="External"/><Relationship Id="rId17" Type="http://schemas.openxmlformats.org/officeDocument/2006/relationships/hyperlink" Target="https://www.maam.ru/obrazovanie/babochki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am.ru/obrazovanie/babochki-risovanie" TargetMode="External"/><Relationship Id="rId20" Type="http://schemas.openxmlformats.org/officeDocument/2006/relationships/hyperlink" Target="https://www.maam.ru/obrazovanie/nasekomye-igry-posobiya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babochka-konspekty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image" Target="media/image18.jpeg"/><Relationship Id="rId10" Type="http://schemas.openxmlformats.org/officeDocument/2006/relationships/hyperlink" Target="http://deti-i-vnuki.ru/wp-content/uploads/2014/06/89542715_4979214_008.jpg" TargetMode="External"/><Relationship Id="rId19" Type="http://schemas.openxmlformats.org/officeDocument/2006/relationships/hyperlink" Target="https://www.google.com/url?q=https://www.maam.ru/obrazovanie/nasekomye&amp;sa=D&amp;source=editors&amp;ust=1750752838970467&amp;usg=AOvVaw3Z9iImPn-c0vuhWrdEJypi" TargetMode="External"/><Relationship Id="rId31" Type="http://schemas.openxmlformats.org/officeDocument/2006/relationships/image" Target="media/image13.jpeg"/><Relationship Id="rId44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aam.ru/obrazovanie/babochki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43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0252-15B4-44BD-ADB7-DCF05767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5375</Words>
  <Characters>30640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14</cp:revision>
  <dcterms:created xsi:type="dcterms:W3CDTF">2025-07-06T10:32:00Z</dcterms:created>
  <dcterms:modified xsi:type="dcterms:W3CDTF">2025-09-09T13:05:00Z</dcterms:modified>
</cp:coreProperties>
</file>