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98" w:rsidRPr="005E5F98" w:rsidRDefault="005E5F98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ОСП МБДОУ детский сад № 8 «Звёздочка» - детский сад «Солнышко»</w:t>
      </w:r>
    </w:p>
    <w:p w:rsidR="005E5F98" w:rsidRPr="005E5F98" w:rsidRDefault="005E5F98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E5F98" w:rsidRPr="005E5F98" w:rsidRDefault="005E5F98" w:rsidP="005E5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Сценарий</w:t>
      </w:r>
      <w:r w:rsidR="00FF40EB" w:rsidRPr="005E5F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физкультурного дос</w:t>
      </w:r>
      <w:r w:rsidRPr="005E5F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уга</w:t>
      </w:r>
    </w:p>
    <w:p w:rsidR="00FF40EB" w:rsidRPr="005E5F98" w:rsidRDefault="005E5F98" w:rsidP="005E5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 разновозрастной </w:t>
      </w:r>
      <w:r w:rsidR="00FF40EB" w:rsidRPr="005E5F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группе</w:t>
      </w:r>
    </w:p>
    <w:p w:rsidR="00FF40EB" w:rsidRDefault="00FF40EB" w:rsidP="005E5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«Прощай лето»</w:t>
      </w:r>
    </w:p>
    <w:p w:rsidR="005E5F98" w:rsidRDefault="005E5F98" w:rsidP="005E5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E5F98" w:rsidRDefault="005E5F98" w:rsidP="005E5F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Подготовила и провела воспитатель:</w:t>
      </w:r>
    </w:p>
    <w:p w:rsidR="005E5F98" w:rsidRPr="005E5F98" w:rsidRDefault="005E5F98" w:rsidP="005E5F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Елистратова С.В.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 – развлекательное досуговое мероприятие, направленное на повышение настроения, приобщение к спорту и здоровому образу жизни.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волевые качества и стремление к победе, развивать смекалку и выдержку, уметь работать в команде и доверять партнерам.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F40EB" w:rsidRPr="005E5F98" w:rsidRDefault="00FF40EB" w:rsidP="005E5F9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физические способности у детей: скорость, быстрота, выносливость, ловкость.</w:t>
      </w:r>
    </w:p>
    <w:p w:rsidR="00FF40EB" w:rsidRPr="005E5F98" w:rsidRDefault="00FF40EB" w:rsidP="005E5F9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ориентироваться в пространстве.</w:t>
      </w:r>
    </w:p>
    <w:p w:rsidR="00FF40EB" w:rsidRPr="005E5F98" w:rsidRDefault="00FF40EB" w:rsidP="005E5F9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коллективизма, ответственности, сплоченности.</w:t>
      </w:r>
    </w:p>
    <w:p w:rsidR="00FF40EB" w:rsidRPr="005E5F98" w:rsidRDefault="00FF40EB" w:rsidP="005E5F9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детей к спортивно-массовым мероприятиям.</w:t>
      </w:r>
    </w:p>
    <w:p w:rsidR="00FF40EB" w:rsidRPr="005E5F98" w:rsidRDefault="00FF40EB" w:rsidP="005E5F9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морально-волевые качества.</w:t>
      </w:r>
    </w:p>
    <w:p w:rsidR="00FF40EB" w:rsidRPr="005E5F98" w:rsidRDefault="00FF40EB" w:rsidP="005E5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5E5F98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5E5F98"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дети наш сегодняшний спортивный праздник посвящен одному из последних дней уходящего лета. Стали ли за лето Вы взрослее, сильнее, быстрее и умнее? 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Да 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5E5F98"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сейчас мы это с Вами проверим и пройдем наши спортивные задания, но для этого нам сначала необходимо подготовиться и для этого я приглашаю Вас на спортивную разминку.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– ведущий проводит спортивную разминку с детьми.</w:t>
      </w:r>
    </w:p>
    <w:p w:rsidR="00F11682" w:rsidRPr="005E5F98" w:rsidRDefault="00F11682" w:rsidP="005E5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встанем все за мной (Переходят на спортивную площадку). А здесь мы разомнемся немножко.</w:t>
      </w:r>
    </w:p>
    <w:p w:rsidR="00F11682" w:rsidRPr="005E5F98" w:rsidRDefault="00F11682" w:rsidP="005E5F98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разминка:</w:t>
      </w:r>
    </w:p>
    <w:p w:rsidR="00F11682" w:rsidRPr="005E5F98" w:rsidRDefault="00F11682" w:rsidP="005E5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прыгать и скакать!</w:t>
      </w:r>
    </w:p>
    <w:p w:rsidR="00FF40EB" w:rsidRPr="005E5F98" w:rsidRDefault="00F11682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Раз, два, три, четыре, пять!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прыгать и скакать! (Прыжки на месте.)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Наклонился правый бок. (Наклоны туловища влево-вправо.)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Раз, два, три.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Наклонился левый бок.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Раз, два, три.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 поднимем ручки (Руки вверх.)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дотянемся до тучки.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Сядем на дорожку, (Присели на пол.)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Разомнем мы ножки.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Согнем правую ножку, (Сгибаем ноги в колене.)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Раз, два, три!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Согнем левую ножку,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Раз, два, три.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Ноги высоко подняли (Подняли ноги вверх.)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немного подержали.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Головою покачали (Движения головой.)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все дружно вместе встали. (Встали.)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вот теперь мы с Вами готовы приступить к нашим спортивным играм и эстафетам.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первой эстафеты Вам необходимо отгадать загадки про лето: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*** Солнце печёт, липа цветёт. Рожь поспевает, когда это бывает? (лето)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*** Шумит он в поле и в саду. А в дом не попадет. И никуда я не иду. Покуда он идет. (Дождь)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 *** Без него плачемся. А как появится. От него прячемся. (Солнце)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*** Ты весь мир обогреваешь. И усталости не знаешь. Улыбаешься в оконце. А зовут тебя все (Солнце)</w:t>
      </w:r>
    </w:p>
    <w:p w:rsidR="00FF40EB" w:rsidRPr="005E5F98" w:rsidRDefault="00FF40EB" w:rsidP="005E5F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*** Сыплется из туч горох. Прыгает к нам на порог. С крыши катится он в сад. Что такое? Это (Град)</w:t>
      </w:r>
      <w:r w:rsid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*** В синем небе, Как по речке, Белые плывут овечки. Держат путь издалека. Как зовут их? (Облака)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 с загадками Вы справились, а теперь мы начинаем наше первое задание -</w:t>
      </w:r>
    </w:p>
    <w:p w:rsidR="00FF40EB" w:rsidRPr="005E5F98" w:rsidRDefault="00FF40EB" w:rsidP="005E5F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  <w:lang w:eastAsia="ru-RU"/>
        </w:rPr>
        <w:t>Эстафета «Набери воды»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Делим детей на две команды, на линии старта ставим по ведру с водой для каждой команды, в каждом ведре есть пластиковый стаканчик. На линии финиша стоят пустые пластиковые бутылки с узким горлышком.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Зачерпнув воду из ведра в стаканчик, не закрывая его рукой, чтобы вода не проливалась, ребенок бежит к пустой бутылке на линии финиша и наполняет ее водой из стаканчика.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ребенок с пустым стаканчиком бежит обратно к команде, передавая эстафету (передает пустой стаканчик).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заканчивается, как только одна из команд заполнит полностью пустую бутылку.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FF40EB" w:rsidRPr="005E5F98" w:rsidRDefault="00FF40EB" w:rsidP="005E5F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пластиковых стаканчика, две пустые пластиковые бутылки (1,5 – 2,0 литра), два пластиковый ведра, вода.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 победитель.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но теперь для того, чтобы перейти к следующей эстафете, Вам необходимо отгадать следующие загадки. Загадки про насекомых, которые нас летом окружали: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*** Шевелились у цветка Все четыре лепестка. Я сорвать его хотел. А он вспорхнул и улетел (бабочка)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lastRenderedPageBreak/>
        <w:t>*** Не моторы, а шумят. Не пилоты, а летят. Не змеи, а жалят. (осы)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*** Не зверь, не птица, носок как спица. Летит — пищит, сядет — молчит. (комар)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 *** На лугу живет скрипач. Носит фрак и ходит вскачь. (кузнечик)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*** Волосата, зелена. В листьях прячется она. Хоть и много ножек. Бегать все равно не может. (гусеница)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 с загадками Вы справились, а теперь мы начинаем наше второе задание -</w:t>
      </w:r>
    </w:p>
    <w:p w:rsidR="00FF40EB" w:rsidRPr="005E5F98" w:rsidRDefault="00FF40EB" w:rsidP="005E5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  <w:lang w:eastAsia="ru-RU"/>
        </w:rPr>
        <w:t>Эстафета «Гусеница»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выстраиваются на линии старта в две колонны. Ребята в колонне стоят лицом к затылку предыдущего. Первый ребенок стоящий в колонне держит в руках футбольный мяч.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финишной линии расположено по одному обручу для каждой команды. В каждом обруче лежит пластиковый муляж фрукта.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ведущего дети передают мяч над головами от первого ребенка к последнему, последний ребенок, стоящий в колонне, получив мяч в руки перебегает вперед и встает пере первым ребенком, стоящим в колонне. Действия продолжаются, таким образом, каждая колонна начинает двигаться вперед.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та команда, чей ребенок первым встанет в обруч с фруктом, положит мяч в обруч и поднимет муляж фрукта.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Два футбольных мяча, два плоских обруча, два муляжа фруктов.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 победитель.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но и теперь для того, чтобы перейти к следующей эстафете, Вам необходимо отгадать следующие загадки про лето: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*** Мчится по холмам змея, Влагу деревцам неся. Омывая берега. По полям течет. (Река)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*** Я соткано из зноя. Несу тепло с собою. Я реки согреваю, «Купайтесь!» — приглашаю. И любите за это Вы все меня. Я — … (Лето)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*** Что за чудо-красота! Расписные ворота. Показались на пути! В них ни въехать. Ни войти (радуга)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 с загадками Вы справились, а теперь я предлагаю Вам сыграть в интересную игру.</w:t>
      </w:r>
    </w:p>
    <w:p w:rsidR="00FF40EB" w:rsidRPr="005E5F98" w:rsidRDefault="00FF40EB" w:rsidP="005E5F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5F98">
        <w:rPr>
          <w:b/>
          <w:bCs/>
          <w:sz w:val="28"/>
          <w:szCs w:val="28"/>
        </w:rPr>
        <w:t>Проводится музыкальная игра «</w:t>
      </w:r>
      <w:proofErr w:type="spellStart"/>
      <w:r w:rsidRPr="005E5F98">
        <w:rPr>
          <w:b/>
          <w:bCs/>
          <w:sz w:val="28"/>
          <w:szCs w:val="28"/>
        </w:rPr>
        <w:t>Арбузик</w:t>
      </w:r>
      <w:proofErr w:type="spellEnd"/>
      <w:r w:rsidRPr="005E5F98">
        <w:rPr>
          <w:b/>
          <w:bCs/>
          <w:sz w:val="28"/>
          <w:szCs w:val="28"/>
        </w:rPr>
        <w:t>».</w:t>
      </w:r>
    </w:p>
    <w:p w:rsidR="00FF40EB" w:rsidRPr="005E5F98" w:rsidRDefault="00FF40EB" w:rsidP="005E5F98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5E5F98">
        <w:rPr>
          <w:iCs/>
          <w:sz w:val="28"/>
          <w:szCs w:val="28"/>
        </w:rPr>
        <w:t>Под музыку дети передают мяч-</w:t>
      </w:r>
      <w:proofErr w:type="spellStart"/>
      <w:r w:rsidRPr="005E5F98">
        <w:rPr>
          <w:iCs/>
          <w:sz w:val="28"/>
          <w:szCs w:val="28"/>
        </w:rPr>
        <w:t>арбузик</w:t>
      </w:r>
      <w:proofErr w:type="spellEnd"/>
      <w:r w:rsidRPr="005E5F98">
        <w:rPr>
          <w:iCs/>
          <w:sz w:val="28"/>
          <w:szCs w:val="28"/>
        </w:rPr>
        <w:t xml:space="preserve"> по кругу. На ком музыка остановится, тот выходит в круг и показывает танцевальные движения, а все остальные повторяют.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я смотрю Вы стали за лето более ловкими и быстрыми.  Вы готовы отгадать еще несколько загадок? Дети – Да </w:t>
      </w:r>
      <w:r w:rsidRPr="005E5F98">
        <w:rPr>
          <w:rFonts w:ascii="Segoe UI Symbol" w:eastAsia="Times New Roman" w:hAnsi="Segoe UI Symbol" w:cs="Segoe UI Symbol"/>
          <w:sz w:val="28"/>
          <w:szCs w:val="28"/>
          <w:lang w:eastAsia="ru-RU"/>
        </w:rPr>
        <w:t>☺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Загадки про растения, которые растут летом: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*** Посадили зернышко — вырастили солнышко. (подсолнух)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lastRenderedPageBreak/>
        <w:t> *** Шёл я лугом по тропинке. Видел солнце на травинке. Но совсем не горячи солнца белые лучи. (Ромашка)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*** На зеленой хрупкой ножке. Вырос шарик у дорожки. </w:t>
      </w:r>
      <w:proofErr w:type="spellStart"/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Ветерочек</w:t>
      </w:r>
      <w:proofErr w:type="spellEnd"/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 прошуршал. И развеял этот шар. (одуванчик)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 с загадками Вы справились, а теперь мы начинаем наше третье задание –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hAnsi="Times New Roman" w:cs="Times New Roman"/>
          <w:sz w:val="28"/>
          <w:szCs w:val="28"/>
        </w:rPr>
        <w:t>игра «Чья лодка быстрее» (</w:t>
      </w:r>
      <w:proofErr w:type="spellStart"/>
      <w:r w:rsidRPr="005E5F98">
        <w:rPr>
          <w:rFonts w:ascii="Times New Roman" w:hAnsi="Times New Roman" w:cs="Times New Roman"/>
          <w:sz w:val="28"/>
          <w:szCs w:val="28"/>
        </w:rPr>
        <w:t>игрет</w:t>
      </w:r>
      <w:proofErr w:type="spellEnd"/>
      <w:r w:rsidRPr="005E5F98">
        <w:rPr>
          <w:rFonts w:ascii="Times New Roman" w:hAnsi="Times New Roman" w:cs="Times New Roman"/>
          <w:sz w:val="28"/>
          <w:szCs w:val="28"/>
        </w:rPr>
        <w:t xml:space="preserve"> старшая группа). Ребенок в обруче оббегает препятствие конус и передает обруч другому.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 победитель.</w:t>
      </w:r>
    </w:p>
    <w:p w:rsidR="00FF40EB" w:rsidRPr="005E5F98" w:rsidRDefault="00FF40EB" w:rsidP="005E5F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но теперь для того, чтобы перейти к следующей эстафете, Вам необходимо отгадать следующие загадки.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*** Бусы красные висят. Из кустов на нас глядят. Очень любят бусы эти Дети, птицы и медведи. (малина)</w:t>
      </w:r>
      <w:r w:rsid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*** Как кровь, красна. Как мед, вкусна. Как мяч, кругла, Мне в рот легла. (вишня)</w:t>
      </w:r>
      <w:r w:rsid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*** Было зеленое платье — атласное, Нет, не понравилось выбрала красное, Но надоело также и это Платье надела синего цвета. (слива)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*** Я капелька лета на тоненькой ножке. Плетут для меня кузовки и лукошки. Кто любит меня, тот и рад поклониться. А имя дала мне родная землица. (земляника)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*** Этот плод едва обнимешь, если слаб, то не поднимешь. На куски его порежь, мякоть красную поешь. (арбуз)</w:t>
      </w:r>
      <w:r w:rsid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*** Круглое, румяное, Я расту на ветке. Любят меня взрослые, И маленькие детки. (яблоко)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</w:t>
      </w:r>
      <w:r w:rsid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 с загадками Вы справились, а теперь мы начинаем наше четвертое и на сегодня заключительное задание –</w:t>
      </w:r>
    </w:p>
    <w:p w:rsidR="005E5F98" w:rsidRDefault="00FF40EB" w:rsidP="005E5F9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E5F98">
        <w:rPr>
          <w:b/>
          <w:bCs/>
          <w:sz w:val="28"/>
          <w:szCs w:val="28"/>
        </w:rPr>
        <w:t> «У Гусенички (Гусеничная)»</w:t>
      </w:r>
    </w:p>
    <w:p w:rsidR="00FF40EB" w:rsidRPr="005E5F98" w:rsidRDefault="00FF40EB" w:rsidP="005E5F9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E5F98">
        <w:rPr>
          <w:sz w:val="28"/>
          <w:szCs w:val="28"/>
          <w:bdr w:val="none" w:sz="0" w:space="0" w:color="auto" w:frame="1"/>
        </w:rPr>
        <w:t>Дети разбиваются на две команды. Игроки каждой команды строятся один за другим в колонну. Перед каждой командой на расстоянии 6 – 7 м поставлен конус. Первый игрок в команде бежит к конусу, обегает её и возвращается на место, где за него хватается следующий участник, и дети бегут к конусу вдвоем. Затем возвращаются и берут третьего и т. д., пока вся команда не обежит вокруг конуса.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FF40EB" w:rsidRPr="005E5F98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 победитель.</w:t>
      </w:r>
    </w:p>
    <w:p w:rsidR="00FF40EB" w:rsidRDefault="00FF40EB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мы выполнили все сегодняшние игровые задания и отгадали все наши загадки, показав, что Вы сильные, дружные, ловкие и умные ребята. Тем самым наш спортивный праздник подошел к своему завершению. Спасибо Вам большое за участие в нашем празднике, до новых встреч.</w:t>
      </w:r>
    </w:p>
    <w:p w:rsidR="005E5F98" w:rsidRDefault="005E5F98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98" w:rsidRDefault="005E5F98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98" w:rsidRDefault="005E5F98" w:rsidP="005E5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98" w:rsidRDefault="005E5F98" w:rsidP="005E5F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ФОТООТЧЁТ:</w:t>
      </w:r>
    </w:p>
    <w:p w:rsidR="00DD00D9" w:rsidRDefault="00DD00D9" w:rsidP="005E5F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5F98" w:rsidRDefault="005E5F98" w:rsidP="005E5F9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124075" cy="2314575"/>
            <wp:effectExtent l="0" t="0" r="9525" b="9525"/>
            <wp:docPr id="1" name="Рисунок 1" descr="C:\Users\Asus\Desktop\лето 25\IMG_20250903_102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лето 25\IMG_20250903_1023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4328" cy="231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5F9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114550" cy="2314575"/>
            <wp:effectExtent l="0" t="0" r="0" b="9525"/>
            <wp:docPr id="2" name="Рисунок 2" descr="C:\Users\Asus\Desktop\лето 25\IMG_20250903_102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лето 25\IMG_20250903_1024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4628" cy="231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3493" w:rsidRPr="00A83493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124075" cy="2324100"/>
            <wp:effectExtent l="0" t="0" r="9525" b="0"/>
            <wp:docPr id="3" name="Рисунок 3" descr="C:\Users\Asus\Desktop\лето 25\IMG_20250903_103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лето 25\IMG_20250903_1032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5047" cy="232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493" w:rsidRDefault="00A83493" w:rsidP="005E5F9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3493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105025" cy="2286000"/>
            <wp:effectExtent l="0" t="0" r="9525" b="0"/>
            <wp:docPr id="4" name="Рисунок 4" descr="C:\Users\Asus\Desktop\лето 25\IMG_20250903_10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лето 25\IMG_20250903_1037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5719" cy="228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83493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123440" cy="2305050"/>
            <wp:effectExtent l="0" t="0" r="0" b="0"/>
            <wp:docPr id="5" name="Рисунок 5" descr="C:\Users\Asus\Desktop\лето 25\IMG_20250903_104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лето 25\IMG_20250903_1045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6483" cy="230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83493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123440" cy="2257157"/>
            <wp:effectExtent l="0" t="0" r="0" b="0"/>
            <wp:docPr id="6" name="Рисунок 6" descr="C:\Users\Asus\Desktop\лето 25\IMG_20250903_10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лето 25\IMG_20250903_1052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9657" cy="226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493" w:rsidRPr="005E5F98" w:rsidRDefault="00A83493" w:rsidP="005E5F9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3493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123440" cy="2314575"/>
            <wp:effectExtent l="0" t="0" r="0" b="9525"/>
            <wp:docPr id="7" name="Рисунок 7" descr="C:\Users\Asus\Desktop\лето 25\IMG_20250903_10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лето 25\IMG_20250903_1057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7607" cy="231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A83493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133600" cy="2314575"/>
            <wp:effectExtent l="0" t="0" r="0" b="9525"/>
            <wp:docPr id="8" name="Рисунок 8" descr="C:\Users\Asus\Desktop\лето 25\IMG_20250903_105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лето 25\IMG_20250903_1057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3889" cy="231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A83493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152650" cy="2295525"/>
            <wp:effectExtent l="0" t="0" r="0" b="9525"/>
            <wp:docPr id="9" name="Рисунок 9" descr="C:\Users\Asus\Desktop\лето 25\IMG_20250903_105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лето 25\IMG_20250903_1059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53086" cy="229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948" w:rsidRPr="005E5F98" w:rsidRDefault="00AF2948" w:rsidP="005E5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F2948" w:rsidRPr="005E5F98" w:rsidSect="005E5F98">
      <w:pgSz w:w="11906" w:h="16838"/>
      <w:pgMar w:top="1134" w:right="850" w:bottom="1134" w:left="1701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8211D"/>
    <w:multiLevelType w:val="multilevel"/>
    <w:tmpl w:val="01F4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11"/>
    <w:rsid w:val="005E5F98"/>
    <w:rsid w:val="005F3B49"/>
    <w:rsid w:val="00A83493"/>
    <w:rsid w:val="00AF2948"/>
    <w:rsid w:val="00B35311"/>
    <w:rsid w:val="00DD00D9"/>
    <w:rsid w:val="00F11682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75A6D-F599-46CF-9605-2C730270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61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2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1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7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80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570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03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65710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83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9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2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56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6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23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833183">
                                                      <w:marLeft w:val="0"/>
                                                      <w:marRight w:val="8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33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7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73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2025-08-27T11:15:00Z</dcterms:created>
  <dcterms:modified xsi:type="dcterms:W3CDTF">2025-09-09T13:06:00Z</dcterms:modified>
</cp:coreProperties>
</file>