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E1" w:rsidRPr="00E020E1" w:rsidRDefault="00E020E1" w:rsidP="0097778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E020E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ОСП МБДОУ детский сад № 8 «Звездочка» - детский сад «Солнышко»</w:t>
      </w:r>
    </w:p>
    <w:p w:rsidR="00E020E1" w:rsidRDefault="00E020E1" w:rsidP="00E020E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КРАТКОСРОЧНЫЙ ПРОЕКТ"/>
          </v:shape>
        </w:pic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 id="_x0000_i1026" type="#_x0000_t136" style="width:240.75pt;height:4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32pt;v-text-kern:t" trim="t" fitpath="t" string="В МЛАДШЕЙ "/>
          </v:shape>
        </w:pict>
      </w:r>
    </w:p>
    <w:p w:rsidR="00977784" w:rsidRDefault="00E020E1" w:rsidP="00977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 id="_x0000_i1027" type="#_x0000_t136" style="width:467.25pt;height:39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РАЗНОВОЗРАСТНОЙ ГРУППЕ:"/>
          </v:shape>
        </w:pic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pict>
          <v:shape id="_x0000_i1028" type="#_x0000_t136" style="width:468pt;height:32.2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«Зимушка - зима, прекрасная пора»"/>
          </v:shape>
        </w:pict>
      </w:r>
    </w:p>
    <w:p w:rsidR="00E020E1" w:rsidRPr="00977784" w:rsidRDefault="00E020E1" w:rsidP="00977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977784" w:rsidRPr="00977784" w:rsidRDefault="00E020E1" w:rsidP="00E020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134100" cy="4625586"/>
            <wp:effectExtent l="19050" t="0" r="0" b="0"/>
            <wp:docPr id="15" name="Рисунок 1" descr="https://kladraz.ru/upload/blogs2/2020/10/6957_fda5db59bf095ccaf956d34683736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10/6957_fda5db59bf095ccaf956d346837365b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2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84" w:rsidRPr="00977784" w:rsidRDefault="00977784" w:rsidP="0097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020E1" w:rsidRDefault="00E020E1" w:rsidP="0097778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E020E1" w:rsidRDefault="00E020E1" w:rsidP="0097778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E020E1" w:rsidRDefault="00E020E1" w:rsidP="0097778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E020E1" w:rsidRPr="00E020E1" w:rsidRDefault="00E020E1" w:rsidP="00E02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E020E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Воспитатель: Елистратова С.В.</w:t>
      </w:r>
    </w:p>
    <w:p w:rsidR="00E020E1" w:rsidRDefault="00E020E1" w:rsidP="0097778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9A632E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Тип проекта: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информационно творческий, групповой.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краткосрочный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C4BC0" w:rsidRPr="00E020E1">
        <w:rPr>
          <w:rFonts w:ascii="Times New Roman" w:hAnsi="Times New Roman" w:cs="Times New Roman"/>
          <w:sz w:val="28"/>
          <w:szCs w:val="28"/>
        </w:rPr>
        <w:t>06.12.</w:t>
      </w:r>
      <w:r w:rsidR="00E020E1" w:rsidRPr="00E020E1">
        <w:rPr>
          <w:rFonts w:ascii="Times New Roman" w:hAnsi="Times New Roman" w:cs="Times New Roman"/>
          <w:sz w:val="28"/>
          <w:szCs w:val="28"/>
        </w:rPr>
        <w:t xml:space="preserve">2021 </w:t>
      </w:r>
      <w:r w:rsidR="009C4BC0" w:rsidRPr="00E020E1">
        <w:rPr>
          <w:rFonts w:ascii="Times New Roman" w:hAnsi="Times New Roman" w:cs="Times New Roman"/>
          <w:sz w:val="28"/>
          <w:szCs w:val="28"/>
        </w:rPr>
        <w:t>- 20.12.2021</w:t>
      </w:r>
      <w:r w:rsidR="00E020E1" w:rsidRPr="00E020E1">
        <w:rPr>
          <w:rFonts w:ascii="Times New Roman" w:hAnsi="Times New Roman" w:cs="Times New Roman"/>
          <w:sz w:val="28"/>
          <w:szCs w:val="28"/>
        </w:rPr>
        <w:t>)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младшей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разновозрастной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группы;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воспитанников;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темы: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Зима – одно из любимых времён года детей. Именно зима ассоциируется у детей с чудесами, волшебством, подарками от Деда Мороза, катанием на санках, играми со снегом и другими зимними радостями. Зима прекрасное время и для творчества, проведения опытов, наблюдений, что в свою очередь позволяет повысить речевую активность детей, расширить и обогатить знания детей о сезонных изменениях в зимнее время года.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целостной картины мира о зиме, как времени года, через интеграцию образовательных областей.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проектной деятельности: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речевую и продуктивную активность детей в процессе проекта, умение обосновывать своё мнение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Уточнять и расширять представления детей о живой и неживой природе зимой;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Пополнить словарь детей </w:t>
      </w:r>
      <w:r w:rsidRPr="00E0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(словарь признаков, глаголов, родственные слова)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Способствовать умению детей составлять рассказ на зимнюю тематику.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бережное отношение ко всему живому, поощрять стремление заботиться о птицах зимой.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Приобщать к культуре и традициям празднования зимних праздников.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родителей в реализации проекта: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родителей с предстоящим проектом и его задачами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предлагать родителям принимать активную помощь в ходе работы над проектом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провести консультацию на тему «Речь ребёнка развиваем, в игры зимние играем».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Подготовительный этап: 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формулировка цели и задач; подбор методической литературы по теме проекта; обдумывание форм работы с родителями; поиск художественных произведений по теме проекта; подготовка условий для реализации проекта, разработка плана мероприятий.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этап: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Беседы «Зимушка – зима и лесные </w:t>
      </w:r>
      <w:proofErr w:type="gramStart"/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зверюшки</w:t>
      </w:r>
      <w:proofErr w:type="gramEnd"/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», «Чудеса зимнего леса», «Зимующие птицы», «Зимние забавы».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плакатов по правилам безопасного поведения зимой «Опасности зимой или поговорим о зимних травмах», «Одевайся по погоде, а не по моде».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2.Рассматривание картин и иллюстраций о зиме. Составление рассказов по картинам по теме проекта: «Зимние развлечения» и другие.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Чтение художественной литературы: </w:t>
      </w:r>
      <w:proofErr w:type="gramStart"/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Х. Андерсен «Снежная Королева», Е. Трутнева «Первый снег», К. Бальмонт «Снежинка», В. Зотов «Клёст», «О птицах», В. Бианки «Кто к кормушке прилетел? », «Лиса и волк», Заюшкина избушка», Зимовье зверей».</w:t>
      </w:r>
      <w:proofErr w:type="gramEnd"/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выставки книг о зиме.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в работе загадок, пословиц, поговорок о зиме и зимних явлениях в природе.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НОД по Изобразительной деятельности: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«Забавный снеговик», « Наша нарядная елка».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«Заснеженный дом».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Лепка «Снеговик»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раскрасок по теме проекта.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Опыты с водой, снегом и льдом.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020E1"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02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Слушание музыки П. И. Чайковский «Времена года», «Щелкунчик». Разучивание песен о зиме.</w:t>
      </w:r>
      <w:r w:rsidRPr="0097778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Заключительный этап: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занятие «К нам зима пришла сама»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игры: 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«Зимние запасы», «Когда это бывает? », «Подумай и на</w:t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зови»,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«Чьи следы</w:t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Сюжетно-ролевые игры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«Путешествие в зимний лес», «</w:t>
      </w:r>
      <w:proofErr w:type="gramStart"/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Зимние</w:t>
      </w:r>
      <w:proofErr w:type="gramEnd"/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7784" w:rsidRPr="009A632E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угощения », «Концерт для елочки», «Прощание с елочкой».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игры:</w:t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«На дворе у нас мороз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», «Мы на лыжах в лес идем», «Два мороза»; «Дед мороз»; «Синие и желтые палочки».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  <w:r w:rsidR="009A632E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углубить знания детей о живой и неживой природе зимой; активизировать и пополнить словарный запас детей, развить связную речь, ее выразительность; совершенствовать диалогическую и монологическую форму речи, тем самым повысит речевую активность детей; способствовать развитию познавательной активности детей и их творческих способностей; воспитанию у детей бережного отношения к природе и умению восхищаться красотой природы в зимнее время; содействовать формированию сотрудничества в детско-родительских отношениях; укрепить здоровье детей, приобщить их к здоровому образу жизни; познакомит с новыми зимними играми и забавами.</w:t>
      </w:r>
      <w:r w:rsidRPr="0097778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Презентация проекта: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занятие «К нам зима пришла сама»</w:t>
      </w:r>
    </w:p>
    <w:p w:rsidR="00977784" w:rsidRPr="009A632E" w:rsidRDefault="00977784" w:rsidP="009777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632E">
        <w:rPr>
          <w:rFonts w:ascii="Times New Roman" w:eastAsia="Times New Roman" w:hAnsi="Times New Roman" w:cs="Times New Roman"/>
          <w:bCs/>
          <w:sz w:val="28"/>
          <w:szCs w:val="28"/>
        </w:rPr>
        <w:t>Приложения к проекту «Зимушка – зима, прекрасная пора»</w:t>
      </w:r>
    </w:p>
    <w:p w:rsidR="00977784" w:rsidRPr="00977784" w:rsidRDefault="00977784" w:rsidP="0097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Default="009A632E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A632E" w:rsidRPr="009A632E" w:rsidRDefault="00EC6147" w:rsidP="009A632E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Приложение № 1</w:t>
      </w:r>
      <w:r w:rsidR="009A632E" w:rsidRPr="009A632E">
        <w:rPr>
          <w:rFonts w:ascii="Times New Roman" w:eastAsia="Times New Roman" w:hAnsi="Times New Roman" w:cs="Times New Roman"/>
          <w:b/>
          <w:bCs/>
          <w:sz w:val="29"/>
          <w:szCs w:val="29"/>
        </w:rPr>
        <w:t>:</w:t>
      </w:r>
    </w:p>
    <w:p w:rsidR="00977784" w:rsidRPr="009A632E" w:rsidRDefault="00977784" w:rsidP="009A632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2E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</w:t>
      </w:r>
      <w:r w:rsidR="009A632E">
        <w:rPr>
          <w:rFonts w:ascii="Times New Roman" w:eastAsia="Times New Roman" w:hAnsi="Times New Roman" w:cs="Times New Roman"/>
          <w:b/>
          <w:bCs/>
          <w:sz w:val="28"/>
          <w:szCs w:val="28"/>
        </w:rPr>
        <w:t>а "Зимушка - зима и лесные зверу</w:t>
      </w:r>
      <w:r w:rsidRPr="009A632E">
        <w:rPr>
          <w:rFonts w:ascii="Times New Roman" w:eastAsia="Times New Roman" w:hAnsi="Times New Roman" w:cs="Times New Roman"/>
          <w:b/>
          <w:bCs/>
          <w:sz w:val="28"/>
          <w:szCs w:val="28"/>
        </w:rPr>
        <w:t>шки"</w:t>
      </w:r>
    </w:p>
    <w:p w:rsidR="00977784" w:rsidRPr="009A632E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знакомство с некоторыми особенностями жизни лесных зверей в зимний период времени.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рассказать детям о местах зимовок, о питании, об особенностях поведения животных зимой; уточнять и расширять представления детей о зайце, белке, медведе, волке, лисе, еже; обогащать и активизировать словарь детей по теме "Дикие животные".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беседы.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к нам сегодня прилетела вот такая снежинка. Давайте скорей прочитаем, что на ней написано. "Здравствуйте, дорогие мои друзья! Приглашаю вас в гости в зимний лес. Я покажу вам</w:t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своих творений. Ваша ...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я не успела прочитать до конца, снежинка растаяла...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нам делать? Как узнать, кто же пригласил нас в гости? Правильно, мы отправимся в зимний лес и по дороге всё узнаем.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Садитесь скорее в наши волшебные сани.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Сани, санки, дорогие,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такие удалые!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 скорее нас везите,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Чудеса нам покажите!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Вот, мы и приехали. Смотрите, ребятки, на этом большом сугробе такая же снежинка, как и наше письмо. Да это же подсказка! Как вы думаете, что это за сугроб? </w:t>
      </w:r>
      <w:proofErr w:type="gramStart"/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думаете, что там кто-то живёт. Отгадаем загадку на снежинке и узнаем, кто в сугробе живёт.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ходит без дороги</w:t>
      </w:r>
      <w:proofErr w:type="gramStart"/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озле сосен и берез,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зимой он спит в берлоге,</w:t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мороза прячет нос.</w:t>
      </w:r>
      <w:r w:rsidR="00EA2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(Медведь)</w:t>
      </w:r>
    </w:p>
    <w:p w:rsidR="00977784" w:rsidRPr="009A632E" w:rsidRDefault="00EA25D2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это Мишка. И не сугроб это вовсе, а берлога! Как вы думаете, кто же такую берлогу тёплую помог Мише сделать? Может быть, снежок, а может, Дед Мороз... Не известно. Давайте не будем медведя будить, пусть он сладко спит до весны. А вы знаете, ребята, что ёжики тоже спят зимой под корнями деревьев. Сверху засыплет их снежок, и очень им тепло в своей снеговой шубке.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это что за зверёк промелькнул под ёлкой?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Длинноухий очень ловко</w:t>
      </w:r>
      <w:proofErr w:type="gramStart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утрам грызет морковку.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от волка и лисы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прячется в кусты.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такой он, этот серый,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несется кувырком?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Летом сер, зимою - белый,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Он, скажите, вам знаком? 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(Заяц)</w:t>
      </w:r>
    </w:p>
    <w:p w:rsidR="00977784" w:rsidRPr="009A632E" w:rsidRDefault="00EA25D2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чем питаются зайчики зимой? Морковь, капуста и сочная травка зимой не растёт... А ответ очень прост - самое вкусное и сладкое лакомство для зайчика зимой - кора осинки.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известна загадка о зайце: «летом </w:t>
      </w:r>
      <w:proofErr w:type="gramStart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серый</w:t>
      </w:r>
      <w:proofErr w:type="gramEnd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зимой белый». Почему так говорят про зайца? А кто, интересно, нарядил зайца в белую шубку?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 не знаю. Давайте поиграем с зайчиком.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«Закружился белый снег, в воздухе снежинки,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зайчата скачут, скачут по лесной тропинке».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("Зайчики" прыгают под музыку)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ребятки, замечательно погрелись с зайчиком.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Смотрите, здесь тоже снежинка лежит. Как много загадок мы встречаем на пути!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дальше.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Дружбу водит лишь с лисой,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сердитый, злой.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зубами щёлк да щёлк,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страшный серый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(Волк)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7784" w:rsidRPr="009A632E" w:rsidRDefault="00EA25D2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Волкам зимой холодно и голодно, бродят, бродят бедные волки целыми днями в поисках еды. В зимнюю пору волки сбиваются в стаю и воют, чтобы не потерять друг друга.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 соседству с волком живёт ещё один зверь.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она - как есть, плутовка,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макушки до хвоста.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Шубка, рыжая головка,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(Лиса)</w:t>
      </w:r>
    </w:p>
    <w:p w:rsidR="00977784" w:rsidRPr="009A632E" w:rsidRDefault="00EA25D2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Оказывается, здесь живут по соседству волк и лиса. Даже в некоторых сказках волк с лисой дружат.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Лисы и волки зимой не спят, стараются прокормить себя и своих малышей. Тяжело им зимой приходится. Давайте поделимся с ними нашими пирожками. 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кормят резиновых игрушек: волка и лисичку заранее приготовленными пирогами из пластилина)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ещё кого - то вижу на веточке.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ветки на ветку, быстрый, как мяч,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Скачет по лесу рыжий циркач.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 лету он шишку сорвал,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Прыгнул на ствол и в дупло убежал.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(Белка)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осени белка меняет шубку с рыжей </w:t>
      </w:r>
      <w:proofErr w:type="gramStart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серую. Как вы думаете, зачем? 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Когда наступают сильные морозы, белку не увидишь. Она, свернувшись клубочком, может спать несколько дней. Спит наша белочка в дупле-избушке. Куда же нам идти дальше?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находят третью снежинку с загадкой: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Запорошила дорожки,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Разукрасила окошки.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Радость детям подарила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санках прокатила.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Наступили холода.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Обернулась в лед вода.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Длинноухий зайка серый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Обернулся зайкой белым.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Перестал медведь реветь: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спячку впал в бору медведь.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землю белым снегом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Укутала сама.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отгадайте-ка,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кто же я? ... </w:t>
      </w:r>
      <w:r w:rsidR="00977784" w:rsidRPr="009A6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(Зима)</w:t>
      </w:r>
    </w:p>
    <w:p w:rsidR="00977784" w:rsidRPr="009A632E" w:rsidRDefault="00EA25D2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Оказывается, это Зимушка - зима приглашала нас к себе в гости. Это она лесных </w:t>
      </w:r>
      <w:proofErr w:type="gramStart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спать уложила, всё снегом белым укутала. Спасибо тебе, Зима, за интересное путешествие! Мы хорошо отдохнули! А теперь поедем домой на саночках.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в заботах зима-рукодельница —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</w:t>
      </w:r>
      <w:proofErr w:type="gramStart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потеплее</w:t>
      </w:r>
      <w:proofErr w:type="gramEnd"/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оденется.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зима заготовила пряжи,</w:t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9A6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Белые вещи без устали вяжет.</w:t>
      </w:r>
    </w:p>
    <w:p w:rsidR="00EA25D2" w:rsidRDefault="00EA25D2" w:rsidP="0097778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</w:p>
    <w:p w:rsidR="00977784" w:rsidRPr="00EA25D2" w:rsidRDefault="00EC6147" w:rsidP="00EA25D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Беседа: «Чудеса зимнего леса</w:t>
      </w:r>
      <w:r w:rsidR="00977784" w:rsidRPr="00EA25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7784" w:rsidRPr="00EC6147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Обогащать представления детей о зимней природе средствами интеграции музыкальной, изобразительной, речевой деятельности.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Уточнить и расширить знания о характерных признаках зимы, активизировать словарь по теме «Зима».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птицам, желание им помогать в зимних условиях.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беседы: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стихотворения воспитателем.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пушистый в воздухе кружится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землю тихо падает, ложится.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наутро снегом поле забелело,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Точно пеленою все его одело.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Темный лес – что шапкой принакрылся чудной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заснул под нею крепко, непробудно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каком времени года говорится в стихотворении?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 зиме.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ходит зима по горам, по долинам, ходит в больших, мягких валенках, ступает тихо, не слышно.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люди, которые любят узнавать новое, интересное. Они много ходят пешком, на лыжах, на лошадях. Вы слышали о таких людях, и, наверное, знаете, как их называют?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(путешественники)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вам хочется быть путешественниками?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сегодня отправимся путешествовать в зимний лес.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на чем мы доберемся в лес, на чем доедем?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(лыжи, санки…)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Хорошо, поедем на лыжах!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(музыка)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Основная часть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слайдов о зиме.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мы и в лесу. Прислушайтесь дети. Какая тишина, не слышно птичьих голосов, только скрипит под ногами искристый снежок.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Очень нам хотелось посмотреть на зимний лес. Зимушка-Зима ходит по полям, по лесам в мягких снежных валенках. Ступает тихо, не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слышно, где пройдет, там мороз трещит, снег падает. Все дороги замела, деревья запорошила.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 по теме с использованием ИКТ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происходит в природе зимой?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стоят деревья?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одеваются люди зимой?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живется птицам зимой? Почему? Как им можно помочь?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зимуют дикие животные?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Вам нравится зима? Почему?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 нас есть красивые снежинки, возьмите их. Положите снежинку на ладошку, сделайте вдох носом и, выдох ртом, подув на снежинку. Мы с вами покружимся так же красиво, как наши снежинки.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(обращает внимание на письмо)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«Дорогие ребята, здравствуйте! Сейчас зима, птицам зимой холодно и голодно. Они прилетают к домам людей. Вы должны заботиться о птицах и подкармливать их. А теперь я загадаю вам загадку. Положил я в птичью кормушку ветку сушеной рябины и хлеб. Прилетели маленькие серенькие птички, вы много видите их зимой в селе, хлеб склевали, а рябину не трогают. Смотрю, сели на кормушку другие птички: грудка у них красная, хвост, концы крыльев и голова темно-синие, на крыльях по белой полоске. Ягод на ветке не осталось. Что это были за птицы? Потом прилетели птички с желтыми грудками. Они очень любят лакомиться салом. Как называются эти птицы? Жду вашего ответа. Лесник дядя Миша»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каких птицах говориться в письме?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(снегирь, синица, воробей)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лесу стало холодно, мы можем заболеть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надо сделать, чтобы не заболеть?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(горячий чай, массаж…)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нам пора в группу. Встали на лыжи и поехали.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Анализ занятия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Где мы с вами были?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какие игры играли?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было легким, а что трудным?</w:t>
      </w:r>
    </w:p>
    <w:p w:rsidR="00EC6147" w:rsidRDefault="00EC6147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77784" w:rsidRPr="00EC6147" w:rsidRDefault="00977784" w:rsidP="00EC6147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6147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Беседа: «Зимующие птицы»</w:t>
      </w:r>
    </w:p>
    <w:p w:rsidR="008C2D62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уточнить представления детей о зимующих птицах.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Активизировать словарь детей, продолжать учить 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отвечать на вопросы воспитателя. Добиваться полных ответов от детей. Способствовать развитию слухового восприятия, логического мышления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рививать любовь, интерес к птицам, желание заботиться о них.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Последовательный ход беседы: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Сели красиво, спинки держим прямо, ноги ставим вместе, ручки на коленки, глазки на меня. Какое сейчас время года?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Зима.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зимних месяцев вы знаете? Назовите их.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Декабрь, январь, февраль.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Каких перелетных птиц вы знаете?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Соловьи, скворцы, грачи, ласточки, журавли, жаворонки</w:t>
      </w:r>
      <w:r w:rsid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птицы остаются зимовать с нами?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ворона, галки, воробьи, синицы, голуби, дятлы ит. д.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 мере называния выставляю иллюстрации зимующих птиц)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C6147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Хорошо, а теперь поиграем в игру «Раздели птиц 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зимующих и перелетных». 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Задание: нужно посадить зимующих птиц на изображение зимнего дерева, а перелётных на изображение летнего.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C2D62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наверно догадались, что сегодня мы поговорим о зимующих птицах. Отгадайте загадку: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дворам шныряет,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Крохи подбирает.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Воробей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C2D62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воробьи клюют корм?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Хватают большой кусочек и улетают на дерево.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ещё? </w:t>
      </w:r>
    </w:p>
    <w:p w:rsidR="008C2D62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Другие клюют прямо на дороге или в кормушке.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Где живут воробьи?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Они занимают пустые гнёзда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сам могут строить гнёзда?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могут.</w:t>
      </w:r>
    </w:p>
    <w:p w:rsidR="008C2D62" w:rsidRDefault="008C2D62" w:rsidP="008C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Я</w:t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для вас</w:t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загадку. </w:t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желтой грудкой у окошка</w:t>
      </w:r>
      <w:proofErr w:type="gramStart"/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обирает шустро крошки</w:t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Отгадайте что за птица?</w:t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…</w:t>
      </w:r>
    </w:p>
    <w:p w:rsidR="008C2D62" w:rsidRDefault="00977784" w:rsidP="008C2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Синица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Выберите из предложенных картинок птичку-синичку. Правильно. Что едят синицы?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Они любят несолёное тесто, сало.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Где живут синицы?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Они прилетают и селятся близко к жилью человека.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какую пользу приносят синицы?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Уничтожают вредных насекомых.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Каких?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Жучков, мошек.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где синицы их находят?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щелях, в коре деревьев.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а теперь приглашаю вас на ковер поиграть.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Ворона, соловей, дятел, сорока, голубь, ласточка, синица, грач, скворец, снегирь, аист, журавль, воробей, цапля и др.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Возвращаемся на свои места.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Кто в беретке ярко-красной,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черной курточке атласной?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меня он не глядит,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стучит, стучит, стучит.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Дятел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ещё называют дятла?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«Лесной доктор»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почему дятла еще называют «Лесной доктор»?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 спасает деревья.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Каким образом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2D62"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Он выстукивает клювом ствол деревьев, находит там пустоту, и достаёт оттуда личинки.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мы с вами можем помочь зимующим птицам?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2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Можно вывешивать кормушку и каждый день насыпать в неё пшено, рис, сухие ягоды, крошки.</w:t>
      </w:r>
    </w:p>
    <w:p w:rsidR="00977784" w:rsidRPr="008C2D62" w:rsidRDefault="008C2D62" w:rsidP="008C2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7784"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ребята. На этом наше занятие подходит к концу. Надеюсь, вы сможете рассказать мамам и папам о зимующих птицах. Также будете помогать им зимой. До новых встреч!</w:t>
      </w:r>
    </w:p>
    <w:p w:rsidR="008C2D62" w:rsidRDefault="008C2D62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77784" w:rsidRPr="008C2D62" w:rsidRDefault="00977784" w:rsidP="008C2D6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D62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Беседа: «Зимние забавы»</w:t>
      </w:r>
    </w:p>
    <w:p w:rsidR="00977784" w:rsidRPr="00EC6147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Выявлять и систематизировать представления детей о зиме. Учить образовывать прилагательные от существительных. Воспитывать любовь к родной природе.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беседы: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у детей разрезные картинки «Времена года». Дети собирают картинки и называют времена года.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догадались, что это зима?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я шла в детский сад, почтальон передал мне письмо, на конверте указаны названия нашего детского сада и нашей группы. Письмо от любознательного мальчика Почемучки.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(Чтение письма)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Что такое зима?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Сколько у зимы месяцев?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 какого месяца она начинается?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стихотворение о декабре: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Завершая 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длинный год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 декабрь к нам идет!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несет снега, метели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игрушках ярких ели.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Стало голодно в лесу: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лису!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лисы идет охот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поймать ей зайца что-то!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беды,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 путает следы.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 заснул под царством льда,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Наступили холода.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называется второй месяц зимы?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(стихотворение о нем)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Открываем календарь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январь.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январе, в январе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снегу на дворе.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– на крыше,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крылечке.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Солнце в небе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голубом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нашем доме топят печки.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небо дым идет столбом.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Последний, третий месяц зимы?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(стихотворение о нем)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  <w:proofErr w:type="gram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снегов, накинув шаль,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лесам идет февраль.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Вьюга злится, вьюга свищет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по лесу рыщет.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Толстый тетерев гуляет,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Ждет, когда же снег растает.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сороки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растрещались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Мы б с зимою распрощались!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Цвета утренней зари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Распевают снегири,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Ищут корм себе синицы,</w:t>
      </w:r>
      <w:r w:rsidR="008C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Ждут весну лесные птицы!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Какая погода бывает зимой?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зимние явления вы знаете?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живут звери зимой?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птицы?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 мы можем помочь «братьям нашим меньшим»?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 что мы любим зиму?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(Игры, веселый новогодний праздник)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«Снежинка»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 расходятся по залу. На сигнал «Ветер подул, закружил снежинки!» дети кружатся на месте. Со словами взрослого «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Снежиночки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пушиночки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устали на лету, кружиться перестали, присели отдохнуть» приседают. Игра повторяется.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снежинки, мы пушинки,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Покружится, мы не прочь.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снежинки –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балеринки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танцуем день и ночь.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Встанем вместе все в кружок –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Получатся снежок.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«Снежинки и ветер» Дети выполняют движения в соответствии с текстом. Игра проводиться 2-3 раза.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Снежинки, снежинки по ветру летят,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Снежинки, снежинки на землю хотят,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ветер дует все сильней и сильней,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 кружатся быстрей и быстрей.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ветер утих, стало тихо кругом,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 слетелись в большой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Снежный ком.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</w:t>
      </w:r>
      <w:r w:rsid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егкий бег в разных направлениях</w:t>
      </w:r>
      <w:proofErr w:type="gramStart"/>
      <w:r w:rsid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с поворотом вокруг себя,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Бег к взрослому и приседание около него на пол.)</w:t>
      </w:r>
    </w:p>
    <w:p w:rsidR="00031253" w:rsidRDefault="00031253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031253" w:rsidRDefault="00031253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031253" w:rsidRDefault="00031253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031253" w:rsidRDefault="00031253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031253" w:rsidRDefault="00031253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031253" w:rsidRPr="00031253" w:rsidRDefault="00031253" w:rsidP="00031253">
      <w:pPr>
        <w:shd w:val="clear" w:color="auto" w:fill="FFFFFF"/>
        <w:spacing w:after="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25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2:</w:t>
      </w:r>
    </w:p>
    <w:p w:rsidR="00031253" w:rsidRDefault="00031253" w:rsidP="0097778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77784" w:rsidRPr="00031253" w:rsidRDefault="00977784" w:rsidP="0003125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25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рисованию «Забавный снеговик»</w:t>
      </w:r>
    </w:p>
    <w:p w:rsidR="00977784" w:rsidRPr="00EC6147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упражнять детей в рисовании предметов круглой формы.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передавать в рисунке строение предмета, состоящего из нескольких частей. Развивать воображение, воспитывать любовь к друзьям.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тактильную чувствительность.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отвечать на проблемные вопросы.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Предшествующая работа: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иллюстраций, картины «Саша и снеговик», художник А.В.Кондратьев.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голубая бумага,</w:t>
      </w:r>
      <w:r w:rsid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белая гуашь,</w:t>
      </w:r>
      <w:r w:rsid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кисточки для рисования.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посмотрите, а что это у меня в руках?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(Письмо)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Потрогайте письмо рукой, какое оно?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Дети притрагиваются рукой к письму – письмо лежало на холоде)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холодное.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откуда могло к нам прийти такое холодное письмо?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С улицы, с мороза и т.д.)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 письмо откроем и почитаем, открывают письмо.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читает: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«Ребята, я очень рад, что теперь мы с вами будем дружить каждый день. Ваш друг Снеговик»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кто это такой Снеговик?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Разные ответы детей)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почему он написал, что с вами будет дружить каждый день? Он что к нам в группу придет?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 с ним случиться, если он будет в группе?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(Правильно, растает)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снеговик из снега.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где же мы тогда с ним будем дружить? Правильно на улице!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Но мы можем снеговика сделать в группе. С ним - тоже можно дружить.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как сделать, вам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секретик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сказать? Мы его будем выкладывать на ковре.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из чего – из квадратов или кругов?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Молодцы! Из кругов. Сначала мы возьмем самый большой круг, затем средний, а потом самый маленький – для головы. Какой большой снеговик у нас получился.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а вы знаете, у меня есть знакомый мальчик Саша, он пошел на улицу и там кого - то увидел, хотите узнать кого?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Для этого нам нужно одеться на улицу. Давайте быстро одевайтесь, и я буду одеваться вместе с вами. Что сначала одевают? Так берем штаны и …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(Имитация одевания)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Молодцы! Быстро оделись. Воспитатель подводит детей к картине.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это и есть мой знакомый мальчик.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Знакомьтесь, его зовут Саша.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как появился рядом с Сашей снеговик?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(Слепили из снега)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Какой снеговик?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вам нравиться мой друг – Саша? Он добрый или злой? Как вы догадались?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(Глаза добрые, улыбается)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Он смог бы обидеть, сломать снеговика?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дерево? Сломает он веточки?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(Правильно, не сломает, их нет на снегу, а дерево вырастет большое)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птиц, Саша смог бы напугать?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Правильно, Саша добрый и не обидит никого, птички его не бояться, не улетают)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Погуляли с Сашей на улице, а теперь пойдем в группу, быстро раздевайтесь. Одежду аккуратно складывайте в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кабиночки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(Имитация)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наш друг Снеговик загрустил. Давайте нарисуем ему друзей.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Посмотрите. Как я нарисовала снеговика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(Образец воспитателя)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сейчас я покажу, как я его рисовала. Беру палочку, макаю в белую краску и начинаю рисовать…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Что? </w:t>
      </w:r>
      <w:r w:rsidRPr="00EC6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(Круг – правильно «большой» круг, затем… «поменьше», и еще самый маленький»)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и получился снеговик.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сейчас, давайте представим. Что в руках у вас тоже палочки для рисования – обмакните в краску и начинаем вот так, в воздухе рисовать – сначала большой круг, затем повыше поменьше и самый маленький для головы.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сейчас вы сядете за столы и нарисуете друзей для снеговика.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детей, кто быстрее нарисует снеговика. Предложить черный и красные карандаш, чтобы нарисовали нос – морковку, глаза, рот.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сейчас вы своих снеговиков положите в кружок.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Ну, что ручки замерзли, пока рисовали снеговиков. Конечно, потому что Снеговик дружит с морозом. Помните, как Мороз играл с вами в игру «Заморожу». Ну, сейчас я узнаю. Помните или нет?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Вот у меня – рукавичка - Мороз подарил. Мы сейчас поиграем в игру «Заморожу», а ваши чудные снеговики – посмотрят, как вы играете.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Так, приготовили свои ручки. Игра «Заморожу».</w:t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как нам и </w:t>
      </w:r>
      <w:proofErr w:type="spellStart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снеговичкам</w:t>
      </w:r>
      <w:proofErr w:type="spellEnd"/>
      <w:r w:rsidRPr="00EC6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весело!</w:t>
      </w:r>
    </w:p>
    <w:p w:rsidR="00977784" w:rsidRPr="00031253" w:rsidRDefault="00977784" w:rsidP="0097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977784" w:rsidRPr="00031253" w:rsidRDefault="00977784" w:rsidP="0003125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125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"Наша нарядная елка"</w:t>
      </w:r>
    </w:p>
    <w:p w:rsidR="00977784" w:rsidRPr="00031253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передавать в рисунке образ новогодней елки.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высыханию. Подводить к эмоциональной оценке работ. Вызывать чувство радости при восприятии созданных рисунков.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проведения занятия: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Вспомнить с детьми новогоднюю елку в детском саду, поговорить о том, как она была украшена.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Листы белой бумаги, кисти, краски, баночки с водой, салфетка на каждого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ребенка.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отгадайте, пожалуйста загадку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и летом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цветом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Ель)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молодцы! Это елка.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 елочку, украшенную шариками, фонариками, красивой мишурой)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на елочку.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Какая она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красивая, нарядная, зеленая, колючая, чудесная и т.д.)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ребятки, что там за шум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Открываю дверь)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да это же елочка-красавица! А почему ты плачешь? У тебя что-то случилось?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Елочка. Я хочу вам рассказать одну историю. Недавно у меня было много подруг. Но однажды в лес пришли лесорубы и вырубили все елочки и деревца.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я осталась одна-одинешенька, и мне стало очень скучн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Елочка заплакала)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вам жалко елочку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Скажите, а можно ли вырубать деревья, кусты?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(Нет)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Конечно, 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но как же мы сможем помочь елочке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Предположения детей)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Давайте, нарисуем нашей елочке подружек! 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(Давайте)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физкультминутка.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елка велик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Круговое движение руками)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елка высока 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(Встать на носочки)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 мамы, выше папы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(Присесть и встать на носочки)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Достает до потолка 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(Потянуться)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весело плясать. Эх, Эх, Эх!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песни распевать. Ля, Ля, Ля!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елка захотела в гости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прийти опять!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дети, приступим к работе. Посмотрите и скажите, где у елочки ствол?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веточки? Почему елочку называют вечно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зеленой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Рисуем елочку по порядку: сначала рисуем ствол коричневый, от ствола отходят зеленые ветки, начинаем рисовать веточки сверху вниз. А иголочки будем наносить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кончиком кисти, короткими штрихами.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веселую музыку дети рисуют)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полюбуемся вашими елочками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Обращаюсь к елочке)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Елочка, тебе понравились подруженьки</w:t>
      </w:r>
      <w:proofErr w:type="gramStart"/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Да)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вам ребята, за красивые елочки! Мне теперь в лесу не будет скучно.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теперь много друзей и подруг.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Молодцы, ребята! Помогли елочке, приобрести друзей.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 чудо! Вот так диво!</w:t>
      </w:r>
      <w:r w:rsidR="004B7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 нас красиво!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Получился, целый лес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Полон сказок и чудес!</w:t>
      </w:r>
    </w:p>
    <w:p w:rsidR="00977784" w:rsidRPr="00031253" w:rsidRDefault="004B75A0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</w:t>
      </w:r>
      <w:r w:rsidR="00977784"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по аппликации «Заснеженный дом»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Расширить спектр технических приёмов обрывной аппликации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(разрывание, обрывание)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показать её изобразительно-выразительные возможности.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создавать выразительный образ заснеженного домика. Закрепить технику наклеивания.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чувство формы и композиции, мелкую моторику.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аппликации. Воспитывать эстетическое восприятие.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Наблюдение за снегом и домами на прогулке, чтение сказок и рассказов о зиме, рассматривание иллюстраций в книгах о зиме.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Материалы, инструменты, оборудование.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Цветная и белая мягкая бумага, ножницы, клей или клеящие карандаши, клеевые кисточки, салфетки матерчатые, коробочки для обрезков, клеёнки.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сейчас время года?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(Зима)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зима. Сейчас я вам расскажут стихотворение, которое называется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«Снегопад»: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Снегопад, Снегопад.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Шёл он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ночь подряд.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Шёл он полем,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Шёл он лесом,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Заглянул и под навесы,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Пухом лёг он на дома,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мы поняли Зима.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любите зиму?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за что вы ее любите?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Подумайте и скажите, что придает особую красоту природе зимой?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Да, вы правы - снег.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 с вами вспомним, а потом представим, будто на улице идёт снег, он укрывает всю землю белым пушистым «одеялом». Снег ложится на ветки деревьев, падает на крыши домов, и они наряжаются в белоснежные шапочки. Если снег будет идти долго-долго, всё вокруг станет белоснежным, нарядным и пушистым - таким же белым, как эта бумага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 детям лист белой бумаги)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мы с вами сегодня выполним аппликацию домика в снегу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77784"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</w:t>
      </w:r>
      <w:r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</w:t>
      </w:r>
      <w:r w:rsidR="00977784"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минутка «Зимой»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интересно нам зимой!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(показывают большим пальцем вверх)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санках едем мы гурьбой,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(имитируют катание на санках)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в снежки мы поиграем,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(имитируют лепку и бросание снежков)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дружно лыжи одеваем,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(«одевают» лыжи, «берут» палки, «едут»)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все встали на коньки,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(изображают катание на коньках)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веселые деньки!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977784" w:rsidRPr="00031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(показывают большим пальцем вверх)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75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дети я предлагаю вам сделать свои «заснеженные» домики самим. Сначала наклеим домик, затем крышу, окошки и двери. Потом берем белую бумагу, разрываем на кусочки, приклеиваем на крышу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домика, на землю. Вместе с детьми удивляюсь и радуюсь тому, как преображаются их домики.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материалы и создают свои композиции «заснеженных» домов.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 занятия: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7784" w:rsidRPr="000312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сейчас мы устроим выставку. Положите на столе свои работы. У кого получилась самая снежная крыша? Снега выпало много-много, как у нас на улице в первый день зимы. И какие красивые заснеженные домики у нас получились. Молодцы!</w:t>
      </w:r>
    </w:p>
    <w:p w:rsidR="00977784" w:rsidRPr="00977784" w:rsidRDefault="00977784" w:rsidP="009777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77784" w:rsidRPr="00372410" w:rsidRDefault="00977784" w:rsidP="00372410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41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лепке «Снеговик»</w:t>
      </w:r>
    </w:p>
    <w:p w:rsidR="00977784" w:rsidRPr="00372410" w:rsidRDefault="00977784" w:rsidP="0097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Вызвать желание лепить снеговика, создавая образ традиционным способом из 3 шаров разной величины.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раскатывать из пластилина круговыми движениями шарики и соединять их друг с другом в определенном порядке, с учетом величины, плотно прижимая. Развивать творчество, побуждая украшать фигуры снеговика дополнительными деталями из бросового материала.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Магнитофон, запись с музыкой, игрушка Снеговик, образец готового пластилинового снеговика, корзины со снежками и массажными мячиками, иллюстрация фона зимнего леса.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для изготовления пластилинового снеговика для каждого ребенка: доски для раскатывания, картонный круг – подставка для готовой работы, пластилин белого, оранжевого цвета, стеки, бросовый материал для украшения – бусинки черного цвета, колпачки.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Психогимнастика «Зима»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Белый снег пушистый,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плавно кружатся, как снежинки)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воздухе кружится.</w:t>
      </w:r>
      <w:r w:rsidR="00CA3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землю тихо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Падает 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ложится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мороз, мороз, мороз,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показывают как им холодно)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Щиплет щечки,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Щиплет нос,</w:t>
      </w:r>
      <w:r w:rsidR="00CA3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Щиплет ушки,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Щиплет ручки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абирается под шубки.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сегодня к нам в гости пришел гость. Хотите узнать кто?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загадку: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Появился во дворе он в холодном декабре,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Неуклюжий и смешной. У катка стоит с метлой.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ветру зимнему привык. Наш приятель…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(Снеговик)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Снеговик: Здравствуйте, ребята. Мне нужна помощь. У вас в саду смех, веселье, вы дружные ребята. А я один на улице, мне грустно, а так хочется, чтобы у меня тоже были друзья. Сможете вы мне помочь?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 чего сделан снеговик?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 снега)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мы из снега сейчас сможем слепить в группе? А почему?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Снеговик: Я вам принес корзину с мячами. 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вы сможете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слепить моих друзей?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Физ</w:t>
      </w:r>
      <w:r w:rsidR="00372410" w:rsidRPr="0037241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</w:t>
      </w:r>
      <w:r w:rsidRPr="0037241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минутка.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Давай, дружок, смелей дружок,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пытаются из массажных мячиков слепить снеговика)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Кати по снегу свой снежок.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превратится в толстый ком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ком снеговиком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улыбка так светла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глаза, шляпа, нос, метла.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Увы – нет снеговика.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Почему?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Снеговик: Не получилось,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из чего еще можно сделать снеговика?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 пластилина)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готового образца снеговика.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 каких геометрических тел состоит снеговик? 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величине?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вами лежат кусочки пластилина. Он только один. А у снеговика 3 шарика – большой, средний и маленький. Что нам поможет разделить пластилин?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разделите кусок пластилина пополам, потом другой кусок один маленький кусочек «голова», другой – 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«туловище».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Раскатываем белые шарики: большой – из большого куска белого пластилина, средний – из среднего куска, маленький – из маленького. После этого ставим их один на другой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(внизу большой шар, над ним средний, а сверху маленький)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плотно прижимаем. Теперь из оранжевого пластилина делаем удлиненную капельку, складываем руки лодочкой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(это нос – морковка)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бус делаем глазки, колпачок на голову.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Самомассаж рук «Снеговик»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рука, два – рука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вытягивают одну руку, затем – другую)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Лепим мы снеговика</w:t>
      </w:r>
      <w:proofErr w:type="gram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митируют лепку снежков)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скатаем снежный ком 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(ладонями делают круговые движения по бедрам)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такой,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(разводят руки в стороны, показывая какой большой)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поменьше ком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(растирают ладонями грудь)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такой,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(показывают величину кома меньше)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наверх поставим мы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(поглаживают руками щечки)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комок. 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(соединяют пальцы рук вместе, показывают маленький ком)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вышел снеговик – Снеговичок</w:t>
      </w:r>
      <w:r w:rsid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(ставят руки в бока, повороты влево – вправо)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милый толстячок!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чего начнем лепить?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детей под музыкальное сопровождение.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Был Снеговик один. Стало много. Как вы думаете, мы порадовали Снеговика? Почему?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Снеговик: Молодцы, ребята! Порадовали вы меня, теперь у меня много друзей. Но пришла пора прощаться, стало жарко. А жару я не люблю, могу </w:t>
      </w:r>
      <w:proofErr w:type="spellStart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расстаять</w:t>
      </w:r>
      <w:proofErr w:type="spellEnd"/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До свидания!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свидания, Снеговик, Приходи еще в гости.</w:t>
      </w:r>
    </w:p>
    <w:p w:rsidR="00977784" w:rsidRPr="00372410" w:rsidRDefault="00977784" w:rsidP="00977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16" w:rsidRDefault="00977784" w:rsidP="00CA3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CA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итогового занятия</w:t>
      </w: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977784"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использованием элементов ТРИЗ</w:t>
      </w:r>
    </w:p>
    <w:p w:rsidR="00D4599B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977784"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 нам зима пришла сама»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 знания, полученные во время проекта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творческого мышления, логики, памяти, мелкой моторики.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словаря и развитие связной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личности ребёнка, воспитание доброты, чуткости к окружающему миру.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стоят в круге)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весело смеяться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Пошутить, побаловаться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поспорить 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драться – никогда!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ведь дружные ребята!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о зиме: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Дым – из труб, пар – из губ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– хруп, хруп!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ногами – </w:t>
      </w:r>
      <w:proofErr w:type="spell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звинь</w:t>
      </w:r>
      <w:proofErr w:type="spell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звинь</w:t>
      </w:r>
      <w:proofErr w:type="spell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над нами – синь, синь!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 чем вы подумали? Когда это бывает?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хрустит под ногами?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 хрустит снег?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игры: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«Назови зимнее словечко»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«Снежный ком» 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(перечисление зимней одежды)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Загадка про снежинку: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Покружилась звёздочка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воздухе немножко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Села и растаяла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моей ладошке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(Снежинка)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со снежинкой 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(сюрпризный момент)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Словно белая пушинка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Тихо падает снежинка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снежинка, не спеши!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собою нас веди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края, где чудеса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живёт зима – краса!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садятся на стульчики)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читает стихи В. </w:t>
      </w:r>
      <w:proofErr w:type="spell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Берестова</w:t>
      </w:r>
      <w:proofErr w:type="spell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Стала льдом вода и грязь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покрыл дома.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началась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городе …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(зима)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идет и не </w:t>
      </w:r>
      <w:proofErr w:type="spell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едется</w:t>
      </w:r>
      <w:proofErr w:type="spell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гололедица,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зато отлично </w:t>
      </w:r>
      <w:proofErr w:type="spell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падается</w:t>
      </w:r>
      <w:proofErr w:type="spell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ж никто не радуется?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Почему? 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(постановка творческой задачи)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что нужно сделать, чтобы не было скользко?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вносит картину «Зима»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нам пришла «Зима» сама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Принесла во двор зима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пушистый ,лёд, снежинки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Лыжи, санки и коньки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– то ещё «Зима» нам сегодня принесла! Отгадайте!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Игра «да – нет – </w:t>
      </w:r>
      <w:proofErr w:type="spellStart"/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</w:t>
      </w:r>
      <w:proofErr w:type="spellEnd"/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» на загаданный предмет.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то, что бывает и маленьким и большим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то, что нужно детям и взрослым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то, что может быть деревянным, и бумажным, и пластмассовым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то, во что можно положить разные предметы.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это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шкатулка)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Посмотрим, что в ней есть.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читает стихи: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Зачем нам «Зима» угольки принесла?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уголька? Зачем?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это же глазки Снеговика.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Зачем нам морковку «Зима» принесла?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это ж озябший нос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Снеговика замечательный нос!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77784" w:rsidRPr="0037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 про Снеговика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(творческая задача)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вносит картину)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Однажды в зимний солнечный день родился Снеговик.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слепили ребята из детского сада.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был добрым, весёлым, белоснежным.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него была оранжевая морковка – нос, черные угольки – глаза.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голове было красивое зелёное ведро.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Снеговик очень любил играть с детьми.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бегали вокруг него, прыгали, прятались.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 продолжалось всю зиму.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вот однажды Снеговик услышал песенку.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</w:t>
      </w:r>
      <w:proofErr w:type="gramStart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тихую</w:t>
      </w:r>
      <w:proofErr w:type="gramEnd"/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робкую: кап – кап – кап.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же дальше случилось со Снеговиком? Как спасти его?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Продуктивная деятельность. Рисуем снежинку.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Зима скоро закончится. Давайте на прощание с зимой нарисуем красивые снежинки.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7784" w:rsidRPr="00CA3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 занятия:</w:t>
      </w:r>
      <w:r w:rsidR="00977784" w:rsidRPr="0037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Воспитатель раздаёт детям подарки от « Зимы» </w:t>
      </w:r>
      <w:proofErr w:type="gramStart"/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977784" w:rsidRPr="00372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конфетки)</w:t>
      </w: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3016" w:rsidRDefault="00CA3016" w:rsidP="00CA3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A30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Приложение № 3:</w:t>
      </w:r>
    </w:p>
    <w:p w:rsidR="00CA3016" w:rsidRPr="00CA3016" w:rsidRDefault="00CA3016" w:rsidP="00CA3016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CA3016">
        <w:rPr>
          <w:rStyle w:val="c8"/>
          <w:b/>
          <w:bCs/>
          <w:color w:val="000000"/>
          <w:sz w:val="28"/>
          <w:szCs w:val="28"/>
        </w:rPr>
        <w:t>Подвижные игры</w:t>
      </w:r>
    </w:p>
    <w:p w:rsidR="00CA3016" w:rsidRPr="00CA3016" w:rsidRDefault="00CA3016" w:rsidP="00CA301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8"/>
          <w:b/>
          <w:bCs/>
          <w:color w:val="000000"/>
          <w:sz w:val="28"/>
          <w:szCs w:val="28"/>
        </w:rPr>
        <w:t> «Дед Мороз»</w:t>
      </w:r>
    </w:p>
    <w:p w:rsidR="00CA3016" w:rsidRPr="00CA3016" w:rsidRDefault="00CA3016" w:rsidP="00CA301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8"/>
          <w:b/>
          <w:bCs/>
          <w:color w:val="000000"/>
          <w:sz w:val="28"/>
          <w:szCs w:val="28"/>
        </w:rPr>
        <w:t>Цель:</w:t>
      </w:r>
      <w:r w:rsidRPr="00CA3016">
        <w:rPr>
          <w:rStyle w:val="c0"/>
          <w:color w:val="000000"/>
          <w:sz w:val="28"/>
          <w:szCs w:val="28"/>
        </w:rPr>
        <w:t> прививать детям умение выполнять характерные движения, внимательно слушая текст.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8"/>
          <w:b/>
          <w:bCs/>
          <w:color w:val="000000"/>
          <w:sz w:val="28"/>
          <w:szCs w:val="28"/>
        </w:rPr>
        <w:t>Ход игры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Воспитатель говорит грубым голосом:</w:t>
      </w:r>
      <w:r w:rsidR="00FA5280">
        <w:rPr>
          <w:rStyle w:val="c0"/>
          <w:color w:val="000000"/>
          <w:sz w:val="28"/>
          <w:szCs w:val="28"/>
        </w:rPr>
        <w:t xml:space="preserve"> Я </w:t>
      </w:r>
      <w:r w:rsidRPr="00CA3016">
        <w:rPr>
          <w:rStyle w:val="c0"/>
          <w:color w:val="000000"/>
          <w:sz w:val="28"/>
          <w:szCs w:val="28"/>
        </w:rPr>
        <w:t>Мороз, Красный нос.</w:t>
      </w:r>
      <w:r w:rsidR="00FA5280">
        <w:rPr>
          <w:rFonts w:ascii="Calibri" w:hAnsi="Calibri"/>
          <w:color w:val="000000"/>
          <w:sz w:val="28"/>
          <w:szCs w:val="28"/>
        </w:rPr>
        <w:t xml:space="preserve"> </w:t>
      </w:r>
      <w:r w:rsidRPr="00CA3016">
        <w:rPr>
          <w:rStyle w:val="c0"/>
          <w:color w:val="000000"/>
          <w:sz w:val="28"/>
          <w:szCs w:val="28"/>
        </w:rPr>
        <w:t>Бородою зарос.</w:t>
      </w:r>
      <w:r w:rsidR="00FA5280">
        <w:rPr>
          <w:rFonts w:ascii="Calibri" w:hAnsi="Calibri"/>
          <w:color w:val="000000"/>
          <w:sz w:val="28"/>
          <w:szCs w:val="28"/>
        </w:rPr>
        <w:t xml:space="preserve"> </w:t>
      </w:r>
      <w:r w:rsidRPr="00CA3016">
        <w:rPr>
          <w:rStyle w:val="c0"/>
          <w:color w:val="000000"/>
          <w:sz w:val="28"/>
          <w:szCs w:val="28"/>
        </w:rPr>
        <w:t>Я ищу в лесу зверей.</w:t>
      </w:r>
      <w:r w:rsidR="00FA5280">
        <w:rPr>
          <w:rFonts w:ascii="Calibri" w:hAnsi="Calibri"/>
          <w:color w:val="000000"/>
          <w:sz w:val="28"/>
          <w:szCs w:val="28"/>
        </w:rPr>
        <w:t xml:space="preserve"> </w:t>
      </w:r>
      <w:r w:rsidRPr="00CA3016">
        <w:rPr>
          <w:rStyle w:val="c0"/>
          <w:color w:val="000000"/>
          <w:sz w:val="28"/>
          <w:szCs w:val="28"/>
        </w:rPr>
        <w:t>Выходите поскорей!</w:t>
      </w:r>
      <w:r w:rsidR="00FA5280">
        <w:rPr>
          <w:rFonts w:ascii="Calibri" w:hAnsi="Calibri"/>
          <w:color w:val="000000"/>
          <w:sz w:val="28"/>
          <w:szCs w:val="28"/>
        </w:rPr>
        <w:t xml:space="preserve"> </w:t>
      </w:r>
      <w:r w:rsidRPr="00CA3016">
        <w:rPr>
          <w:rStyle w:val="c0"/>
          <w:color w:val="000000"/>
          <w:sz w:val="28"/>
          <w:szCs w:val="28"/>
        </w:rPr>
        <w:t>Выходите, зайчики!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Дети прыгают навстречу воспитателю, как зайчики.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Воспитатель продолжает:</w:t>
      </w:r>
      <w:r w:rsidR="00FA5280">
        <w:rPr>
          <w:rFonts w:ascii="Calibri" w:hAnsi="Calibri"/>
          <w:color w:val="000000"/>
          <w:sz w:val="28"/>
          <w:szCs w:val="28"/>
        </w:rPr>
        <w:t xml:space="preserve"> </w:t>
      </w:r>
      <w:r w:rsidRPr="00CA3016">
        <w:rPr>
          <w:rStyle w:val="c0"/>
          <w:color w:val="000000"/>
          <w:sz w:val="28"/>
          <w:szCs w:val="28"/>
        </w:rPr>
        <w:t>Заморожу! Заморожу!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Воспитатель пытается поймать ребят. Дети разбегаются.</w:t>
      </w:r>
    </w:p>
    <w:p w:rsidR="00CA3016" w:rsidRPr="00CA3016" w:rsidRDefault="00CA3016" w:rsidP="00CA301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Игра повторяется.</w:t>
      </w:r>
    </w:p>
    <w:p w:rsidR="00CA3016" w:rsidRPr="00CA3016" w:rsidRDefault="00CA3016" w:rsidP="00FA528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A3016">
        <w:rPr>
          <w:rStyle w:val="c0"/>
          <w:color w:val="000000"/>
          <w:sz w:val="28"/>
          <w:szCs w:val="28"/>
        </w:rPr>
        <w:t>Каждый раз «Дед Мороз» приглашает выходить из леса новых зверей (мишек, лисичек), лесных птичек. Дети имитируют их движения, а затем убегают от «Деда Мороза».</w:t>
      </w:r>
    </w:p>
    <w:p w:rsidR="00CA3016" w:rsidRDefault="00CA3016" w:rsidP="00CA3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8"/>
          <w:b/>
          <w:bCs/>
          <w:color w:val="000000"/>
          <w:sz w:val="28"/>
          <w:szCs w:val="28"/>
        </w:rPr>
        <w:t xml:space="preserve"> «Снежная баба»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0"/>
          <w:color w:val="000000"/>
          <w:sz w:val="28"/>
          <w:szCs w:val="28"/>
        </w:rPr>
        <w:t>Цель: развивать двигательную активность.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0"/>
          <w:color w:val="000000"/>
          <w:sz w:val="28"/>
          <w:szCs w:val="28"/>
        </w:rPr>
        <w:t>Ход игры: выбирается «Снежная баба». Она садится на корточки в конце площадки. Дети идут к ней, притоптывая,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7"/>
          <w:iCs/>
          <w:color w:val="000000"/>
          <w:sz w:val="28"/>
          <w:szCs w:val="28"/>
        </w:rPr>
        <w:t>Баба Снежная стоит,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A5280">
        <w:rPr>
          <w:rStyle w:val="c7"/>
          <w:iCs/>
          <w:color w:val="000000"/>
          <w:sz w:val="28"/>
          <w:szCs w:val="28"/>
        </w:rPr>
        <w:t>Утром дремлет, днями спит.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7"/>
          <w:iCs/>
          <w:color w:val="000000"/>
          <w:sz w:val="28"/>
          <w:szCs w:val="28"/>
        </w:rPr>
        <w:t>Вечерами тихо ждет,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A5280">
        <w:rPr>
          <w:rStyle w:val="c7"/>
          <w:iCs/>
          <w:color w:val="000000"/>
          <w:sz w:val="28"/>
          <w:szCs w:val="28"/>
        </w:rPr>
        <w:t>Ночью всех пугать идет.</w:t>
      </w:r>
    </w:p>
    <w:p w:rsid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0"/>
          <w:color w:val="000000"/>
          <w:sz w:val="28"/>
          <w:szCs w:val="28"/>
        </w:rPr>
        <w:t>На эти слова «Снежная баба» просыпается и ловит детей. Кого поймает, тот становится «Снежной бабой».</w:t>
      </w:r>
    </w:p>
    <w:p w:rsid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8"/>
          <w:b/>
          <w:bCs/>
          <w:color w:val="000000"/>
          <w:sz w:val="28"/>
          <w:szCs w:val="28"/>
        </w:rPr>
        <w:t xml:space="preserve"> «Два Мороза»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8"/>
          <w:b/>
          <w:bCs/>
          <w:color w:val="000000"/>
          <w:sz w:val="28"/>
          <w:szCs w:val="28"/>
        </w:rPr>
        <w:t>Цель: </w:t>
      </w:r>
      <w:r w:rsidRPr="00FA5280">
        <w:rPr>
          <w:rStyle w:val="c0"/>
          <w:color w:val="000000"/>
          <w:sz w:val="28"/>
          <w:szCs w:val="28"/>
        </w:rPr>
        <w:t>учить детей играть по правилам, развивать быстроту, ловкость, выносливость.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5"/>
          <w:rFonts w:ascii="Arial" w:hAnsi="Arial" w:cs="Arial"/>
          <w:color w:val="000000"/>
          <w:sz w:val="28"/>
          <w:szCs w:val="28"/>
        </w:rPr>
        <w:t> </w:t>
      </w:r>
      <w:r w:rsidRPr="00FA5280">
        <w:rPr>
          <w:rStyle w:val="c0"/>
          <w:color w:val="000000"/>
          <w:sz w:val="28"/>
          <w:szCs w:val="28"/>
        </w:rPr>
        <w:t>Ход:</w:t>
      </w:r>
      <w:r w:rsidRPr="00FA5280">
        <w:rPr>
          <w:rStyle w:val="c8"/>
          <w:b/>
          <w:bCs/>
          <w:color w:val="000000"/>
          <w:sz w:val="28"/>
          <w:szCs w:val="28"/>
        </w:rPr>
        <w:t> </w:t>
      </w:r>
      <w:r w:rsidRPr="00FA5280">
        <w:rPr>
          <w:rStyle w:val="c0"/>
          <w:color w:val="000000"/>
          <w:sz w:val="28"/>
          <w:szCs w:val="28"/>
        </w:rPr>
        <w:t>на противоположной стороне площадки обозначены два дома, играющие располагаются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0"/>
          <w:color w:val="000000"/>
          <w:sz w:val="28"/>
          <w:szCs w:val="28"/>
        </w:rPr>
        <w:t xml:space="preserve">В одном из домов. Водящие – Мороз Красный нос и Мороз синий нос встают посередине площадки лицом </w:t>
      </w:r>
      <w:proofErr w:type="gramStart"/>
      <w:r w:rsidRPr="00FA5280">
        <w:rPr>
          <w:rStyle w:val="c0"/>
          <w:color w:val="000000"/>
          <w:sz w:val="28"/>
          <w:szCs w:val="28"/>
        </w:rPr>
        <w:t>к</w:t>
      </w:r>
      <w:proofErr w:type="gramEnd"/>
      <w:r w:rsidRPr="00FA5280">
        <w:rPr>
          <w:rStyle w:val="c0"/>
          <w:color w:val="000000"/>
          <w:sz w:val="28"/>
          <w:szCs w:val="28"/>
        </w:rPr>
        <w:t xml:space="preserve"> играющим и произносит: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7"/>
          <w:iCs/>
          <w:color w:val="000000"/>
          <w:sz w:val="28"/>
          <w:szCs w:val="28"/>
        </w:rPr>
        <w:t>Мы морозы молодые</w:t>
      </w:r>
      <w:r>
        <w:rPr>
          <w:rFonts w:ascii="Calibri" w:hAnsi="Calibri"/>
          <w:color w:val="000000"/>
          <w:sz w:val="28"/>
          <w:szCs w:val="28"/>
        </w:rPr>
        <w:t xml:space="preserve">. </w:t>
      </w:r>
      <w:r w:rsidRPr="00FA5280">
        <w:rPr>
          <w:rStyle w:val="c7"/>
          <w:iCs/>
          <w:color w:val="000000"/>
          <w:sz w:val="28"/>
          <w:szCs w:val="28"/>
        </w:rPr>
        <w:t>Мы два брата удалые</w:t>
      </w:r>
    </w:p>
    <w:p w:rsid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7"/>
          <w:iCs/>
          <w:color w:val="000000"/>
          <w:sz w:val="28"/>
          <w:szCs w:val="28"/>
        </w:rPr>
        <w:t>Я Мороз Красный нос!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FA5280">
        <w:rPr>
          <w:rStyle w:val="c7"/>
          <w:iCs/>
          <w:color w:val="000000"/>
          <w:sz w:val="28"/>
          <w:szCs w:val="28"/>
        </w:rPr>
        <w:t>Я Мороз Синий нос!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7"/>
          <w:iCs/>
          <w:color w:val="000000"/>
          <w:sz w:val="28"/>
          <w:szCs w:val="28"/>
        </w:rPr>
        <w:t>Кто из вас решится</w:t>
      </w:r>
      <w:r>
        <w:rPr>
          <w:rFonts w:ascii="Calibri" w:hAnsi="Calibri"/>
          <w:color w:val="000000"/>
          <w:sz w:val="28"/>
          <w:szCs w:val="28"/>
        </w:rPr>
        <w:t xml:space="preserve">. </w:t>
      </w:r>
      <w:r w:rsidRPr="00FA5280">
        <w:rPr>
          <w:rStyle w:val="c5"/>
          <w:rFonts w:ascii="Arial" w:hAnsi="Arial" w:cs="Arial"/>
          <w:color w:val="000000"/>
          <w:sz w:val="28"/>
          <w:szCs w:val="28"/>
        </w:rPr>
        <w:t> </w:t>
      </w:r>
      <w:r w:rsidRPr="00FA5280">
        <w:rPr>
          <w:rStyle w:val="c7"/>
          <w:iCs/>
          <w:color w:val="000000"/>
          <w:sz w:val="28"/>
          <w:szCs w:val="28"/>
        </w:rPr>
        <w:t>В путь – дороженьку пуститься?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5"/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FA5280">
        <w:rPr>
          <w:rStyle w:val="c0"/>
          <w:color w:val="000000"/>
          <w:sz w:val="28"/>
          <w:szCs w:val="28"/>
        </w:rPr>
        <w:t>Играющие</w:t>
      </w:r>
      <w:proofErr w:type="gramEnd"/>
      <w:r w:rsidRPr="00FA5280">
        <w:rPr>
          <w:rStyle w:val="c0"/>
          <w:color w:val="000000"/>
          <w:sz w:val="28"/>
          <w:szCs w:val="28"/>
        </w:rPr>
        <w:t xml:space="preserve"> отвечают хором: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5"/>
          <w:rFonts w:ascii="Arial" w:hAnsi="Arial" w:cs="Arial"/>
          <w:color w:val="000000"/>
          <w:sz w:val="28"/>
          <w:szCs w:val="28"/>
        </w:rPr>
        <w:t> </w:t>
      </w:r>
      <w:r w:rsidRPr="00FA5280">
        <w:rPr>
          <w:rStyle w:val="c7"/>
          <w:iCs/>
          <w:color w:val="000000"/>
          <w:sz w:val="28"/>
          <w:szCs w:val="28"/>
        </w:rPr>
        <w:t>Не боимся мы угроз,</w:t>
      </w:r>
      <w:r w:rsidRPr="00FA5280">
        <w:rPr>
          <w:rStyle w:val="c5"/>
          <w:rFonts w:ascii="Arial" w:hAnsi="Arial" w:cs="Arial"/>
          <w:color w:val="000000"/>
          <w:sz w:val="28"/>
          <w:szCs w:val="28"/>
        </w:rPr>
        <w:t>  </w:t>
      </w:r>
      <w:r w:rsidRPr="00FA5280">
        <w:rPr>
          <w:rStyle w:val="c7"/>
          <w:iCs/>
          <w:color w:val="000000"/>
          <w:sz w:val="28"/>
          <w:szCs w:val="28"/>
        </w:rPr>
        <w:t>И не страшен нам мороз.</w:t>
      </w:r>
    </w:p>
    <w:p w:rsidR="00FA5280" w:rsidRPr="00FA5280" w:rsidRDefault="00FA5280" w:rsidP="00FA528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A5280">
        <w:rPr>
          <w:rStyle w:val="c0"/>
          <w:color w:val="000000"/>
          <w:sz w:val="28"/>
          <w:szCs w:val="28"/>
        </w:rPr>
        <w:t>После слова «мороз» дети перебегают через площадку в другой дом, а водящие догоняют их и старается коснуться рукой, «заморозить». «Замороженные» останавливаются на том месте, где до них дотронулись, и до окончания перебежки стоят не двигаясь. Воспитатель вместе с «Морозами» подсчитывают количество «замороженных».</w:t>
      </w:r>
    </w:p>
    <w:p w:rsidR="00FA5280" w:rsidRDefault="00FA5280" w:rsidP="00FA52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4:</w:t>
      </w:r>
    </w:p>
    <w:p w:rsidR="00FA5280" w:rsidRDefault="00FA5280" w:rsidP="00FA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FA5280" w:rsidRPr="00FA5280" w:rsidRDefault="00FA5280" w:rsidP="00FA528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FA5280">
        <w:rPr>
          <w:color w:val="111111"/>
          <w:sz w:val="27"/>
          <w:szCs w:val="27"/>
        </w:rPr>
        <w:t xml:space="preserve">Зима в этом году выдалась снежная и холодная. И как только </w:t>
      </w:r>
      <w:proofErr w:type="gramStart"/>
      <w:r w:rsidRPr="00FA5280">
        <w:rPr>
          <w:color w:val="111111"/>
          <w:sz w:val="27"/>
          <w:szCs w:val="27"/>
        </w:rPr>
        <w:t>за</w:t>
      </w:r>
      <w:proofErr w:type="gramEnd"/>
      <w:r w:rsidRPr="00FA5280">
        <w:rPr>
          <w:color w:val="111111"/>
          <w:sz w:val="27"/>
          <w:szCs w:val="27"/>
        </w:rPr>
        <w:t xml:space="preserve"> холодало, прилетела наша старая знакомая, синичка.</w:t>
      </w:r>
      <w:r>
        <w:rPr>
          <w:color w:val="111111"/>
          <w:sz w:val="27"/>
          <w:szCs w:val="27"/>
        </w:rPr>
        <w:t xml:space="preserve"> </w:t>
      </w:r>
      <w:r w:rsidRPr="00FA5280">
        <w:rPr>
          <w:color w:val="111111"/>
          <w:sz w:val="27"/>
          <w:szCs w:val="27"/>
          <w:bdr w:val="none" w:sz="0" w:space="0" w:color="auto" w:frame="1"/>
        </w:rPr>
        <w:t>Она села на окно и постучала в него своим маленьким клювом как бы говоря</w:t>
      </w:r>
      <w:r w:rsidRPr="00FA5280">
        <w:rPr>
          <w:color w:val="111111"/>
          <w:sz w:val="27"/>
          <w:szCs w:val="27"/>
        </w:rPr>
        <w:t>: </w:t>
      </w:r>
      <w:r w:rsidRPr="00FA5280">
        <w:rPr>
          <w:iCs/>
          <w:color w:val="111111"/>
          <w:sz w:val="27"/>
          <w:szCs w:val="27"/>
          <w:bdr w:val="none" w:sz="0" w:space="0" w:color="auto" w:frame="1"/>
        </w:rPr>
        <w:t>«Люди, холодно уже и голодно!»</w:t>
      </w:r>
    </w:p>
    <w:p w:rsidR="00FA5280" w:rsidRPr="00FA5280" w:rsidRDefault="00FA5280" w:rsidP="00FA528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FA5280">
        <w:rPr>
          <w:color w:val="111111"/>
          <w:sz w:val="27"/>
          <w:szCs w:val="27"/>
        </w:rPr>
        <w:t>Каждую зиму к нам на кормушку прилетают стайки маленьких юрких птах, синичек. Каждую зиму мы для них запасаем семечки и другой корм. Они с опаской смотрят по сторонам и по очереди, схватив корм из кормушки, сидят поодаль, на ветке суетливо расклёвывая его. Воробьи же наоборот, нахохлившись, сидят в кормушке и клюют всё подряд. В этом году впервые за много лет мы увидели красивых красногрудых снегирей. Они прилетели и уселись на виноградную лозу, неторопливо наблюдая, как суетятся вокруг кормушки синички и наглые воробьи. Понаблюдав, один из них решился подлететь к кормушке. Воробьи с опаской отлетели на соседнее дерево, синички насторожились. Остальные снегири сели на кормушку. Немного понаблюдав за происходящим, птицы, снова начали подлетать к кормушке. Поднялась весёлая </w:t>
      </w:r>
      <w:r w:rsidRPr="004B1F1D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птичья суета</w:t>
      </w:r>
      <w:r w:rsidRPr="004B1F1D">
        <w:rPr>
          <w:b/>
          <w:color w:val="111111"/>
          <w:sz w:val="27"/>
          <w:szCs w:val="27"/>
        </w:rPr>
        <w:t>.</w:t>
      </w:r>
      <w:r w:rsidRPr="00FA5280">
        <w:rPr>
          <w:color w:val="111111"/>
          <w:sz w:val="27"/>
          <w:szCs w:val="27"/>
        </w:rPr>
        <w:t xml:space="preserve"> Красногрудые снегири, желтенькие синички, серо коричневые воробьи все они так суетились возле кормушки, что рябило в глазах. На кусок несолёного сала прицепилась целая стайка синичек. Они с таким усердием принялись за дело, что немного погодя сало стало похоже на кусок поролона покрытого маленькими и большими дырочками. Но вот прилетел красивый дятел, в красном берете, уселся на дерево и сначала принялся за свою привычную работу, он стал долбить своим сильным клювом ствол старой груши. Поработав некоторое время, он спустился с дерева, на кусок сала, разогнав при этом синичек, принялся с усердием, долбить уже его. В один из солнечных зимних дней на рябину стоящую возле забора прилетела стайка красивых гордых свиристелей. Они принялись клевать красные ягоды рябины некоторые ягодки падали на снег, раскрашивая его в красный цвет. Ещё на нашу кормушку прилетала </w:t>
      </w:r>
      <w:proofErr w:type="gramStart"/>
      <w:r w:rsidRPr="00FA5280">
        <w:rPr>
          <w:color w:val="111111"/>
          <w:sz w:val="27"/>
          <w:szCs w:val="27"/>
        </w:rPr>
        <w:t>стрекотунья</w:t>
      </w:r>
      <w:proofErr w:type="gramEnd"/>
      <w:r w:rsidRPr="00FA5280">
        <w:rPr>
          <w:color w:val="111111"/>
          <w:sz w:val="27"/>
          <w:szCs w:val="27"/>
        </w:rPr>
        <w:t xml:space="preserve"> сорока. Она вертела своим длинным хвостом в разные стороны и громко </w:t>
      </w:r>
      <w:r w:rsidRPr="004B1F1D">
        <w:rPr>
          <w:b/>
          <w:iCs/>
          <w:color w:val="111111"/>
          <w:sz w:val="27"/>
          <w:szCs w:val="27"/>
          <w:bdr w:val="none" w:sz="0" w:space="0" w:color="auto" w:frame="1"/>
        </w:rPr>
        <w:t>«</w:t>
      </w:r>
      <w:r w:rsidRPr="004B1F1D">
        <w:rPr>
          <w:rStyle w:val="a3"/>
          <w:b w:val="0"/>
          <w:iCs/>
          <w:color w:val="111111"/>
          <w:sz w:val="27"/>
          <w:szCs w:val="27"/>
          <w:bdr w:val="none" w:sz="0" w:space="0" w:color="auto" w:frame="1"/>
        </w:rPr>
        <w:t>рассказывала</w:t>
      </w:r>
      <w:r w:rsidRPr="004B1F1D">
        <w:rPr>
          <w:b/>
          <w:iCs/>
          <w:color w:val="111111"/>
          <w:sz w:val="27"/>
          <w:szCs w:val="27"/>
          <w:bdr w:val="none" w:sz="0" w:space="0" w:color="auto" w:frame="1"/>
        </w:rPr>
        <w:t>»</w:t>
      </w:r>
      <w:r w:rsidRPr="00FA5280">
        <w:rPr>
          <w:color w:val="111111"/>
          <w:sz w:val="27"/>
          <w:szCs w:val="27"/>
        </w:rPr>
        <w:t> птицам, собравшимся на обед лесные новости.</w:t>
      </w:r>
    </w:p>
    <w:p w:rsidR="00FA5280" w:rsidRPr="00FA5280" w:rsidRDefault="00FA5280" w:rsidP="00FA528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4B1F1D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Птичья столовая</w:t>
      </w:r>
      <w:r w:rsidRPr="00FA5280">
        <w:rPr>
          <w:color w:val="111111"/>
          <w:sz w:val="27"/>
          <w:szCs w:val="27"/>
        </w:rPr>
        <w:t> работала зимой без перерыва. Меню в ней было разнообразное, птицы могли выбрать, что им нравиться. Синички очень любят не солёное сало, подсолнечные семечки (не солёные и не жареные, воробьи клюют любой корм</w:t>
      </w:r>
      <w:r w:rsidR="004B1F1D">
        <w:rPr>
          <w:color w:val="111111"/>
          <w:sz w:val="27"/>
          <w:szCs w:val="27"/>
        </w:rPr>
        <w:t>)</w:t>
      </w:r>
      <w:r w:rsidRPr="00FA5280">
        <w:rPr>
          <w:color w:val="111111"/>
          <w:sz w:val="27"/>
          <w:szCs w:val="27"/>
        </w:rPr>
        <w:t>. Ещё в меню нашей </w:t>
      </w:r>
      <w:r w:rsidRPr="004B1F1D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столовой</w:t>
      </w:r>
      <w:r w:rsidRPr="004B1F1D">
        <w:rPr>
          <w:b/>
          <w:color w:val="111111"/>
          <w:sz w:val="27"/>
          <w:szCs w:val="27"/>
        </w:rPr>
        <w:t> </w:t>
      </w:r>
      <w:r w:rsidRPr="00FA5280">
        <w:rPr>
          <w:color w:val="111111"/>
          <w:sz w:val="27"/>
          <w:szCs w:val="27"/>
        </w:rPr>
        <w:t>были ягоды боярышника, рябины, пшеница, овёс, крошки белого хлеба, пшено. Ни в коем случае, нельзя, давать птицам чёрный хлеб, чипсы, сладкие кукурузные хлопья, солёные, сладкие или жареные продукты. Такое угощение вызовет у птиц </w:t>
      </w:r>
      <w:r w:rsidRPr="004B1F1D">
        <w:rPr>
          <w:rStyle w:val="a3"/>
          <w:b w:val="0"/>
          <w:color w:val="111111"/>
          <w:sz w:val="27"/>
          <w:szCs w:val="27"/>
          <w:bdr w:val="none" w:sz="0" w:space="0" w:color="auto" w:frame="1"/>
        </w:rPr>
        <w:t>расстройство желудка</w:t>
      </w:r>
      <w:r w:rsidRPr="00FA5280">
        <w:rPr>
          <w:color w:val="111111"/>
          <w:sz w:val="27"/>
          <w:szCs w:val="27"/>
        </w:rPr>
        <w:t>, а зимой любая болезнь у пернатых неминуемо приведёт к их гибели. Птицы на нашу кормушку прилетали всю зиму за исключением тех дней, когда на улице бушевала метель или был сильный ветер. Их всегда ждал сытный обед и радушный приём. И мы рады, что помогли хотя бы маленьким стайкам пернатых друзей. Весной они отблагодарят нас, истребляя, в саду вредителей и порадуют своими песнями.</w:t>
      </w:r>
    </w:p>
    <w:p w:rsidR="00FA5280" w:rsidRDefault="00FA5280" w:rsidP="00FA5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1D" w:rsidRDefault="004B1F1D" w:rsidP="00FA5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1D" w:rsidRDefault="004B1F1D" w:rsidP="00FA52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F1D" w:rsidRDefault="004B1F1D" w:rsidP="004B1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«Лиса и волк»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Жили себе дед да баба. Дед говорит бабе: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1F1D">
        <w:rPr>
          <w:color w:val="000000"/>
          <w:sz w:val="28"/>
          <w:szCs w:val="28"/>
        </w:rPr>
        <w:t xml:space="preserve"> Ты, баба, пеки пироги, а я запрягу сани, да поеду за рыбой.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Наловил рыбы и везет домой целый воз. Вот едет он и видит: лисичка свернулась калачиком и лежит на дороге. Дед слез с воза, подошел к лисичке, а она не ворохнется, лежит себе как мертвая.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Вот будет подарок жене, </w:t>
      </w:r>
      <w:r w:rsidRPr="004B1F1D">
        <w:rPr>
          <w:color w:val="000000"/>
          <w:sz w:val="28"/>
          <w:szCs w:val="28"/>
        </w:rPr>
        <w:t xml:space="preserve"> сказал дед, взял лисичку и положил на воз, а сам пошел впереди.</w:t>
      </w:r>
    </w:p>
    <w:p w:rsid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 xml:space="preserve">А лисичка улучила время и стала выбрасывать полегоньку из воза все по рыбке да по рыбке, все по рыбке да по рыбке. </w:t>
      </w:r>
      <w:proofErr w:type="spellStart"/>
      <w:r w:rsidRPr="004B1F1D">
        <w:rPr>
          <w:color w:val="000000"/>
          <w:sz w:val="28"/>
          <w:szCs w:val="28"/>
        </w:rPr>
        <w:t>Повыбросила</w:t>
      </w:r>
      <w:proofErr w:type="spellEnd"/>
      <w:r w:rsidRPr="004B1F1D">
        <w:rPr>
          <w:color w:val="000000"/>
          <w:sz w:val="28"/>
          <w:szCs w:val="28"/>
        </w:rPr>
        <w:t xml:space="preserve"> всю рыбку и сама ушла.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Ну, старуха,  говорит дед, </w:t>
      </w:r>
      <w:r w:rsidRPr="004B1F1D">
        <w:rPr>
          <w:color w:val="000000"/>
          <w:sz w:val="28"/>
          <w:szCs w:val="28"/>
        </w:rPr>
        <w:t xml:space="preserve"> какой воротник привез я тебе на шубу!</w:t>
      </w:r>
    </w:p>
    <w:p w:rsid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>Где?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Там, на возу, </w:t>
      </w:r>
      <w:r w:rsidRPr="004B1F1D">
        <w:rPr>
          <w:color w:val="000000"/>
          <w:sz w:val="28"/>
          <w:szCs w:val="28"/>
        </w:rPr>
        <w:t>и рыба и воротник.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Подошла баба</w:t>
      </w:r>
      <w:r>
        <w:rPr>
          <w:color w:val="000000"/>
          <w:sz w:val="28"/>
          <w:szCs w:val="28"/>
        </w:rPr>
        <w:t xml:space="preserve"> к возу: ни воротника, ни рыбы </w:t>
      </w:r>
      <w:r w:rsidRPr="004B1F1D">
        <w:rPr>
          <w:color w:val="000000"/>
          <w:sz w:val="28"/>
          <w:szCs w:val="28"/>
        </w:rPr>
        <w:t xml:space="preserve"> и начала ругать мужа: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Ах ты! Такой-сякой! Ты еще вздумал обманывать!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 xml:space="preserve">Тут дед </w:t>
      </w:r>
      <w:proofErr w:type="gramStart"/>
      <w:r w:rsidRPr="004B1F1D">
        <w:rPr>
          <w:color w:val="000000"/>
          <w:sz w:val="28"/>
          <w:szCs w:val="28"/>
        </w:rPr>
        <w:t>смекнул</w:t>
      </w:r>
      <w:proofErr w:type="gramEnd"/>
      <w:r w:rsidRPr="004B1F1D">
        <w:rPr>
          <w:color w:val="000000"/>
          <w:sz w:val="28"/>
          <w:szCs w:val="28"/>
        </w:rPr>
        <w:t>, что лисичка-то была не мертвая. Погоревал, погоревал, да делать-то нечего.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А лисичка собрала всю разбросанную рыбу в кучку, уселась на дорогу и кушает себе. Приходит к ней серый волк: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1F1D">
        <w:rPr>
          <w:color w:val="000000"/>
          <w:sz w:val="28"/>
          <w:szCs w:val="28"/>
        </w:rPr>
        <w:t xml:space="preserve"> Здравствуй, сестрица!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Здравствуй, братец!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>Дай мне рыбки!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Налови </w:t>
      </w:r>
      <w:proofErr w:type="gramStart"/>
      <w:r w:rsidRPr="004B1F1D">
        <w:rPr>
          <w:color w:val="000000"/>
          <w:sz w:val="28"/>
          <w:szCs w:val="28"/>
        </w:rPr>
        <w:t>сам</w:t>
      </w:r>
      <w:proofErr w:type="gramEnd"/>
      <w:r w:rsidRPr="004B1F1D">
        <w:rPr>
          <w:color w:val="000000"/>
          <w:sz w:val="28"/>
          <w:szCs w:val="28"/>
        </w:rPr>
        <w:t xml:space="preserve"> да и кушай.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>Я не умею.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Эка, ведь я же наловила! Ты, братец, ступай на реку, опусти хво</w:t>
      </w:r>
      <w:proofErr w:type="gramStart"/>
      <w:r w:rsidRPr="004B1F1D">
        <w:rPr>
          <w:color w:val="000000"/>
          <w:sz w:val="28"/>
          <w:szCs w:val="28"/>
        </w:rPr>
        <w:t>ст в пр</w:t>
      </w:r>
      <w:proofErr w:type="gramEnd"/>
      <w:r w:rsidRPr="004B1F1D">
        <w:rPr>
          <w:color w:val="000000"/>
          <w:sz w:val="28"/>
          <w:szCs w:val="28"/>
        </w:rPr>
        <w:t xml:space="preserve">орубь, сиди да приговаривай: «Ловись, рыбка, и мала и велика! Ловись, рыбка, и мала и велика!» Рыбка к тебе сама на хвост нацепится. Да </w:t>
      </w:r>
      <w:proofErr w:type="gramStart"/>
      <w:r w:rsidRPr="004B1F1D">
        <w:rPr>
          <w:color w:val="000000"/>
          <w:sz w:val="28"/>
          <w:szCs w:val="28"/>
        </w:rPr>
        <w:t>смотри</w:t>
      </w:r>
      <w:proofErr w:type="gramEnd"/>
      <w:r w:rsidRPr="004B1F1D">
        <w:rPr>
          <w:color w:val="000000"/>
          <w:sz w:val="28"/>
          <w:szCs w:val="28"/>
        </w:rPr>
        <w:t xml:space="preserve"> сиди подольше, а то не наловишь.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Волк и пошёл на реку, опустил хво</w:t>
      </w:r>
      <w:proofErr w:type="gramStart"/>
      <w:r w:rsidRPr="004B1F1D">
        <w:rPr>
          <w:color w:val="000000"/>
          <w:sz w:val="28"/>
          <w:szCs w:val="28"/>
        </w:rPr>
        <w:t>ст в пр</w:t>
      </w:r>
      <w:proofErr w:type="gramEnd"/>
      <w:r w:rsidRPr="004B1F1D">
        <w:rPr>
          <w:color w:val="000000"/>
          <w:sz w:val="28"/>
          <w:szCs w:val="28"/>
        </w:rPr>
        <w:t>орубь и приговаривает:</w:t>
      </w:r>
      <w:r>
        <w:rPr>
          <w:color w:val="000000"/>
          <w:sz w:val="28"/>
          <w:szCs w:val="28"/>
        </w:rPr>
        <w:t xml:space="preserve"> </w:t>
      </w:r>
      <w:r w:rsidRPr="004B1F1D">
        <w:rPr>
          <w:rStyle w:val="a9"/>
          <w:color w:val="000000"/>
          <w:sz w:val="28"/>
          <w:szCs w:val="28"/>
        </w:rPr>
        <w:t xml:space="preserve"> </w:t>
      </w:r>
      <w:r w:rsidRPr="004B1F1D">
        <w:rPr>
          <w:rStyle w:val="a9"/>
          <w:i w:val="0"/>
          <w:color w:val="000000"/>
          <w:sz w:val="28"/>
          <w:szCs w:val="28"/>
        </w:rPr>
        <w:t>Ловись, рыбка, и мала и велика!</w:t>
      </w:r>
      <w:r>
        <w:rPr>
          <w:color w:val="000000"/>
          <w:sz w:val="28"/>
          <w:szCs w:val="28"/>
        </w:rPr>
        <w:t xml:space="preserve"> </w:t>
      </w:r>
      <w:r w:rsidRPr="004B1F1D">
        <w:rPr>
          <w:rStyle w:val="a9"/>
          <w:i w:val="0"/>
          <w:color w:val="000000"/>
          <w:sz w:val="28"/>
          <w:szCs w:val="28"/>
        </w:rPr>
        <w:t>Ловись, рыбка, и мала и велика!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 xml:space="preserve">Вслед за ним и лиса явилась: ходит около волка да причитывает: </w:t>
      </w:r>
      <w:proofErr w:type="spellStart"/>
      <w:r w:rsidRPr="004B1F1D">
        <w:rPr>
          <w:rStyle w:val="a9"/>
          <w:i w:val="0"/>
          <w:color w:val="000000"/>
          <w:sz w:val="28"/>
          <w:szCs w:val="28"/>
        </w:rPr>
        <w:t>Ясни</w:t>
      </w:r>
      <w:proofErr w:type="spellEnd"/>
      <w:r w:rsidRPr="004B1F1D">
        <w:rPr>
          <w:rStyle w:val="a9"/>
          <w:i w:val="0"/>
          <w:color w:val="000000"/>
          <w:sz w:val="28"/>
          <w:szCs w:val="28"/>
        </w:rPr>
        <w:t xml:space="preserve">, </w:t>
      </w:r>
      <w:proofErr w:type="spellStart"/>
      <w:r w:rsidRPr="004B1F1D">
        <w:rPr>
          <w:rStyle w:val="a9"/>
          <w:i w:val="0"/>
          <w:color w:val="000000"/>
          <w:sz w:val="28"/>
          <w:szCs w:val="28"/>
        </w:rPr>
        <w:t>ясни</w:t>
      </w:r>
      <w:proofErr w:type="spellEnd"/>
      <w:r w:rsidRPr="004B1F1D">
        <w:rPr>
          <w:rStyle w:val="a9"/>
          <w:i w:val="0"/>
          <w:color w:val="000000"/>
          <w:sz w:val="28"/>
          <w:szCs w:val="28"/>
        </w:rPr>
        <w:t xml:space="preserve"> на небе звёзды!</w:t>
      </w:r>
      <w:r>
        <w:rPr>
          <w:color w:val="000000"/>
          <w:sz w:val="28"/>
          <w:szCs w:val="28"/>
        </w:rPr>
        <w:t xml:space="preserve"> </w:t>
      </w:r>
      <w:r w:rsidRPr="004B1F1D">
        <w:rPr>
          <w:rStyle w:val="a9"/>
          <w:i w:val="0"/>
          <w:color w:val="000000"/>
          <w:sz w:val="28"/>
          <w:szCs w:val="28"/>
        </w:rPr>
        <w:t xml:space="preserve"> Мёрзни, мёрзни, волчий хвост!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Что ты, лисичка-сестричка, говоришь?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>То я тебе помогаю.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А сама плутовка поминутно твердит:</w:t>
      </w:r>
      <w:r w:rsidRPr="004B1F1D">
        <w:rPr>
          <w:rStyle w:val="a9"/>
          <w:color w:val="000000"/>
          <w:sz w:val="28"/>
          <w:szCs w:val="28"/>
        </w:rPr>
        <w:t xml:space="preserve"> </w:t>
      </w:r>
      <w:r w:rsidRPr="004B1F1D">
        <w:rPr>
          <w:rStyle w:val="a9"/>
          <w:i w:val="0"/>
          <w:color w:val="000000"/>
          <w:sz w:val="28"/>
          <w:szCs w:val="28"/>
        </w:rPr>
        <w:t>Мёрзни, мёрзни, волчий хвост!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Долго-долго сидел волк у проруби, целую ночь не сходил с места, хвост его и приморозило; пробовал было приподняться; не тут-то было!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«Эка, сколько рыбы привалило  и не вытащишь!» </w:t>
      </w:r>
      <w:r w:rsidRPr="004B1F1D">
        <w:rPr>
          <w:color w:val="000000"/>
          <w:sz w:val="28"/>
          <w:szCs w:val="28"/>
        </w:rPr>
        <w:t xml:space="preserve"> думает он.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 xml:space="preserve">Смотрит, а бабы идут за водой и кричат, </w:t>
      </w:r>
      <w:proofErr w:type="spellStart"/>
      <w:r w:rsidRPr="004B1F1D">
        <w:rPr>
          <w:color w:val="000000"/>
          <w:sz w:val="28"/>
          <w:szCs w:val="28"/>
        </w:rPr>
        <w:t>завидя</w:t>
      </w:r>
      <w:proofErr w:type="spellEnd"/>
      <w:r w:rsidRPr="004B1F1D">
        <w:rPr>
          <w:color w:val="000000"/>
          <w:sz w:val="28"/>
          <w:szCs w:val="28"/>
        </w:rPr>
        <w:t xml:space="preserve"> </w:t>
      </w:r>
      <w:proofErr w:type="gramStart"/>
      <w:r w:rsidRPr="004B1F1D">
        <w:rPr>
          <w:color w:val="000000"/>
          <w:sz w:val="28"/>
          <w:szCs w:val="28"/>
        </w:rPr>
        <w:t>серого</w:t>
      </w:r>
      <w:proofErr w:type="gramEnd"/>
      <w:r w:rsidRPr="004B1F1D">
        <w:rPr>
          <w:color w:val="000000"/>
          <w:sz w:val="28"/>
          <w:szCs w:val="28"/>
        </w:rPr>
        <w:t>: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Волк, волк! Бейте его! Бейте его!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 xml:space="preserve">Прибежали и начали колотить волка — кто коромыслом, кто ведром, </w:t>
      </w:r>
      <w:proofErr w:type="gramStart"/>
      <w:r w:rsidRPr="004B1F1D">
        <w:rPr>
          <w:color w:val="000000"/>
          <w:sz w:val="28"/>
          <w:szCs w:val="28"/>
        </w:rPr>
        <w:t>кто</w:t>
      </w:r>
      <w:proofErr w:type="gramEnd"/>
      <w:r w:rsidRPr="004B1F1D">
        <w:rPr>
          <w:color w:val="000000"/>
          <w:sz w:val="28"/>
          <w:szCs w:val="28"/>
        </w:rPr>
        <w:t xml:space="preserve"> чем попало. Волк прыгал, прыгал, оторвал себе хвост и пустился без оглядки бежать.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«Хорошо же, думает,</w:t>
      </w:r>
      <w:r w:rsidRPr="004B1F1D">
        <w:rPr>
          <w:color w:val="000000"/>
          <w:sz w:val="28"/>
          <w:szCs w:val="28"/>
        </w:rPr>
        <w:t xml:space="preserve"> уж я тебе отплачу, сестрица!»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lastRenderedPageBreak/>
        <w:t>Тем временем, пока волк отдувался своими боками, лисичка-сестричка захотела попробовать, не удастся ли ещё что-нибудь стянуть. Забралась в одну избу, где бабы пекли блины, да попала головой в кадку с тестом, вымазалась и бежит. А волк ей навстречу: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 Так-то учишь ты? Меня всего исколотили!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 xml:space="preserve">Эх, </w:t>
      </w:r>
      <w:proofErr w:type="spellStart"/>
      <w:r w:rsidRPr="004B1F1D">
        <w:rPr>
          <w:color w:val="000000"/>
          <w:sz w:val="28"/>
          <w:szCs w:val="28"/>
        </w:rPr>
        <w:t>волчику-братику</w:t>
      </w:r>
      <w:proofErr w:type="spellEnd"/>
      <w:r>
        <w:rPr>
          <w:color w:val="000000"/>
          <w:sz w:val="28"/>
          <w:szCs w:val="28"/>
        </w:rPr>
        <w:t xml:space="preserve">! — говорит лисичка-сестричка. </w:t>
      </w:r>
      <w:r w:rsidRPr="004B1F1D">
        <w:rPr>
          <w:color w:val="000000"/>
          <w:sz w:val="28"/>
          <w:szCs w:val="28"/>
        </w:rPr>
        <w:t xml:space="preserve"> У тебя хоть кровь выступила, а у меня мозг, меня больней твоего прибили: я насилу плетусь.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И то правда, </w:t>
      </w:r>
      <w:r w:rsidRPr="004B1F1D">
        <w:rPr>
          <w:color w:val="000000"/>
          <w:sz w:val="28"/>
          <w:szCs w:val="28"/>
        </w:rPr>
        <w:t xml:space="preserve"> говор</w:t>
      </w:r>
      <w:r>
        <w:rPr>
          <w:color w:val="000000"/>
          <w:sz w:val="28"/>
          <w:szCs w:val="28"/>
        </w:rPr>
        <w:t xml:space="preserve">ит волк, </w:t>
      </w:r>
      <w:r w:rsidRPr="004B1F1D">
        <w:rPr>
          <w:color w:val="000000"/>
          <w:sz w:val="28"/>
          <w:szCs w:val="28"/>
        </w:rPr>
        <w:t xml:space="preserve"> где уж тебе, сестрица, идти, садись на меня, я тебя довезу.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Лисичка села ему на спину, он её и повёс.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1F1D">
        <w:rPr>
          <w:color w:val="000000"/>
          <w:sz w:val="28"/>
          <w:szCs w:val="28"/>
        </w:rPr>
        <w:t>Вот лисичка-сестричка сидит, да потихоньку и говорит:</w:t>
      </w:r>
      <w:r>
        <w:rPr>
          <w:color w:val="000000"/>
          <w:sz w:val="28"/>
          <w:szCs w:val="28"/>
        </w:rPr>
        <w:t xml:space="preserve"> </w:t>
      </w:r>
      <w:r w:rsidRPr="004B1F1D">
        <w:rPr>
          <w:rStyle w:val="a9"/>
          <w:i w:val="0"/>
          <w:color w:val="000000"/>
          <w:sz w:val="28"/>
          <w:szCs w:val="28"/>
        </w:rPr>
        <w:t>Битый небитого везёт,</w:t>
      </w:r>
      <w:r>
        <w:rPr>
          <w:color w:val="000000"/>
          <w:sz w:val="28"/>
          <w:szCs w:val="28"/>
        </w:rPr>
        <w:t xml:space="preserve"> </w:t>
      </w:r>
      <w:r w:rsidRPr="004B1F1D">
        <w:rPr>
          <w:rStyle w:val="a9"/>
          <w:i w:val="0"/>
          <w:color w:val="000000"/>
          <w:sz w:val="28"/>
          <w:szCs w:val="28"/>
        </w:rPr>
        <w:t>Битый небитого везёт</w:t>
      </w:r>
      <w:r w:rsidRPr="004B1F1D">
        <w:rPr>
          <w:rStyle w:val="a9"/>
          <w:color w:val="000000"/>
          <w:sz w:val="28"/>
          <w:szCs w:val="28"/>
        </w:rPr>
        <w:t>!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1F1D">
        <w:rPr>
          <w:color w:val="000000"/>
          <w:sz w:val="28"/>
          <w:szCs w:val="28"/>
        </w:rPr>
        <w:t xml:space="preserve"> Что ты, сестрица, говоришь?</w:t>
      </w:r>
    </w:p>
    <w:p w:rsidR="004B1F1D" w:rsidRP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>Я, братец, говорю: «Битый битого везёт».</w:t>
      </w:r>
    </w:p>
    <w:p w:rsid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1F1D">
        <w:rPr>
          <w:color w:val="000000"/>
          <w:sz w:val="28"/>
          <w:szCs w:val="28"/>
        </w:rPr>
        <w:t>Так, сестрица, так!</w:t>
      </w:r>
    </w:p>
    <w:p w:rsidR="004B1F1D" w:rsidRDefault="004B1F1D" w:rsidP="004B1F1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085C" w:rsidRDefault="0008085C" w:rsidP="004B1F1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8085C" w:rsidRDefault="0008085C" w:rsidP="004B1F1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B1F1D" w:rsidRDefault="004B1F1D" w:rsidP="004B1F1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1F1D">
        <w:rPr>
          <w:b/>
          <w:color w:val="000000"/>
          <w:sz w:val="28"/>
          <w:szCs w:val="28"/>
        </w:rPr>
        <w:t>«Заюшкина избушка»</w:t>
      </w:r>
    </w:p>
    <w:p w:rsidR="004B1F1D" w:rsidRPr="004B1F1D" w:rsidRDefault="004B1F1D" w:rsidP="004B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Жили-были лиса да заяц. У лисы избушка ледяная, а у зайца - лубяная. Вот лиса и дразнит зайца: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 меня избушка светлая, а у тебя темная! У меня светлая, а у тебя темная!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Пришло лето, у лисы избушка растаяла. Лиса и просится к зайцу: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Пусти меня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заюшка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хоть на дворик к себе!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Нет,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лиска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пущу: зачем дразнилась?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Стала лиса пуще упрашивать. Заяц и пустил ее к себе на двор.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другой день лиса опять просится: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Пусти меня,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заюшка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крылечко.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пущу: зачем дразнилась?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Упрашивала, упрашивала лиса, согласился заяц и пустил лису на крылечко.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третий день лиса опять просит: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Пусти меня,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заюшка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избушку.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пущу: зачем дразнилась?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Просилась, просилась, заяц пустил ее и в избушку.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Сидит лиса на лавке, а зайчик - на печи.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четвертый день лиса опять просит: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Заинька, заинька, пусти меня на печку к себе!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пущу: зачем дразнилась?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Просила, просила лиса, да и выпросила - пустил ее заяц и на печку.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Прошел день, другой - стала лиса зайца из избушки гнать: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Ступай вон, косой! Не хочу с тобой жить!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и выгнала.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Сидит заяц и плачет, горюет, лапками слезы обтирает. Бегут мимо собаки: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Тяф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тяф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тяф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О чем, заинька, плачешь?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же мне не плакать? Была у меня избушка лубяная, а у лисы ледяная. 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Пришла весна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збушка у лисы растаяла. Попросилась лиса ко мне, да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и выгнала.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плачь, зайчик, - говорят собаки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ее выгоним.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выгоните!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выгоним!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Пошли к избушке.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Тяф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тяф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тяф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Пойди, лиса, вон!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она им с печи: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выскочу, как выпрыгну - пойдут клочки по закоулочкам!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Испугались собаки и убежали.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сидит зайчик и плачет. Идет мимо волк: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чем, заинька, плачешь?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же мне не плакать? Была у меня избушка лубяная, а у лисы ледяная. Пришла весна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збушка у лисы растаяла. Попросилась лиса ко мне, да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и выгнала.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плачь, зайчик, - говорит волк, - я ее выгоню.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выгонишь! Собаки гнали - не выгнали, и ты не выгонишь.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выгоню!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Пошел волк к избе и завыл страшным голосом: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Уыыы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Уыыы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 Ступай, лиса, вон!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она с печи: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выскочу, как выпрыгну - пойдут клочки по закоулочкам!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Испугался волк и убежал.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заинька опять сидит и плачет. Идет старый медведь: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 чем ты, заинька, плачешь?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же мне,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медведушко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не плакать? Была у меня избушка лубяная, а у лисы ледяная. Пришла весна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збушка у лисы растаяла. Попросилась лиса ко мне, да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и выгнала.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плачь, зайчик, - говорит медведь, - я ее выгоню.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выгонишь! Собаки гнали, гнали - не выгнали, серый волк гнал, гнал - не выгнал. И ты не выгонишь.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выгоню!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Пошел медведь к избушке и зарычал: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Рррр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spell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ррр</w:t>
      </w:r>
      <w:proofErr w:type="spell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 Ступай, лиса, вон!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она с печи: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выскочу, как выпрыгну - пойдут клочки по закоулочкам!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Испугался медведь и ушел.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 сидит заяц и плачет. Идет петух, несет косу.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Ку-ка-ре-ку! Заинька, о чем ты плачешь?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же мне не плакать? Была у меня избушка лубяная, а у лисы ледяная. Пришла весна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збушка у лисы растаяла. Попросилась лиса ко мне, да </w:t>
      </w:r>
      <w:proofErr w:type="gramStart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</w:t>
      </w:r>
      <w:proofErr w:type="gramEnd"/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и выгнала.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горюй, заинька, я тебе лису выгоню.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Нет, не выгонишь! Собаки гнали - не выгнали, серый волк гнал, гнал - не выгнал, старый медведь гнал, гнал - не выгнал. А ты и подавно не выгонишь.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Пошел петух к избушке:</w:t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1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Ку-ка-ре-ку! Иду на ногах, в красных сапогах, несу косу на плечах: хочу лису посечи, пошла лиса с печи!</w:t>
      </w:r>
    </w:p>
    <w:p w:rsidR="004B1F1D" w:rsidRDefault="004B1F1D" w:rsidP="004B1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Услыхала лиса, испугалась и говорит: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Одеваюсь...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Петух опять: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Ку-ка-ре-ку! Иду на ногах, в красных сапогах, несу косу на плечах: хочу лису посечи, пошла лиса с печи!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лиса говорит: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Шубу надеваю...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Петух в третий раз: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Ку-ка-ре-ку! Иду на ногах, в красных сапогах, несу косу на плечах: хочу лису посечи, пошла лиса с печи!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Испугалась лиса, соскочила с печи - да бежать. А </w:t>
      </w:r>
      <w:proofErr w:type="spellStart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заюшка</w:t>
      </w:r>
      <w:proofErr w:type="spellEnd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петухом стали жить да поживать.</w:t>
      </w:r>
    </w:p>
    <w:p w:rsidR="0008085C" w:rsidRDefault="0008085C" w:rsidP="004B1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85C" w:rsidRDefault="0008085C" w:rsidP="00080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085C" w:rsidRDefault="0008085C" w:rsidP="00080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08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 5:</w:t>
      </w:r>
    </w:p>
    <w:p w:rsidR="0008085C" w:rsidRDefault="0008085C" w:rsidP="0008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Сюжетно – ролевые игры:</w:t>
      </w:r>
    </w:p>
    <w:p w:rsidR="0008085C" w:rsidRPr="0008085C" w:rsidRDefault="0008085C" w:rsidP="00A0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«Угощение»</w:t>
      </w:r>
    </w:p>
    <w:p w:rsidR="0008085C" w:rsidRDefault="0008085C" w:rsidP="0008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85C">
        <w:rPr>
          <w:rFonts w:ascii="Times New Roman" w:eastAsia="Times New Roman" w:hAnsi="Times New Roman" w:cs="Times New Roman"/>
          <w:bCs/>
          <w:color w:val="000000"/>
          <w:sz w:val="28"/>
        </w:rPr>
        <w:t>Цель.</w:t>
      </w:r>
      <w:r w:rsidRPr="0008085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 детей реализовывать игровой замысел.                                     </w:t>
      </w:r>
    </w:p>
    <w:p w:rsidR="0008085C" w:rsidRPr="0008085C" w:rsidRDefault="0008085C" w:rsidP="0008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bCs/>
          <w:color w:val="000000"/>
          <w:sz w:val="28"/>
        </w:rPr>
        <w:t>Игровой материал.</w:t>
      </w:r>
      <w:r w:rsidRPr="0008085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Предметы-заместители, игровая посуда, игрушечные собачки, пушистый воротник.</w:t>
      </w:r>
    </w:p>
    <w:p w:rsidR="0008085C" w:rsidRPr="0008085C" w:rsidRDefault="0008085C" w:rsidP="00080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bCs/>
          <w:color w:val="000000"/>
          <w:sz w:val="28"/>
        </w:rPr>
        <w:t>Подготовка к игре.</w:t>
      </w:r>
      <w:r w:rsidRPr="0008085C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и обсуждение рассказа Н. </w:t>
      </w:r>
      <w:proofErr w:type="spellStart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Калининой</w:t>
      </w:r>
      <w:proofErr w:type="spellEnd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«Помощники».</w:t>
      </w:r>
    </w:p>
    <w:p w:rsidR="0008085C" w:rsidRP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bCs/>
          <w:color w:val="000000"/>
          <w:sz w:val="28"/>
        </w:rPr>
        <w:t>Ход игры.</w:t>
      </w:r>
    </w:p>
    <w:p w:rsidR="0008085C" w:rsidRP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спрашивает у ребят: «Кто хочет играть со мной? Приглашаю играть всех: Сашу, Павлика, Алену и Виталика. А Ирочка хочет с нами играть? Сейчас я буду печь вам булочки. Испеку булочки — буду вас кормить. Видите, у меня много теста в кастрюле». Показывает большую детскую кастрюлю, наполненную деталями строительного материала — желтыми или красными полусферами. «Булочек много получится, всем хватит. Садитесь вот сюда, на ковер, отдыхайте, а я буду готовить». Воспитатель рассаживает детей так, чтобы им были видны его действия. «Возьму большой лист (крышка коробки от настольно-печатной игры). Буду класть на него булочки. Эту булочку делаю Валюше (берет из коробки одну деталь, производит круговые движения, напоминающие скатывание шарика, и кладет ее на «лист»). Покатаю, покатаю тесто, готова булочка для Валюши. А эту булочку сделаю для Кирюши (называя имена детей, педагог удерживает их внимание на себе). Вот и все.</w:t>
      </w:r>
    </w:p>
    <w:p w:rsidR="0008085C" w:rsidRP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Никого не забыла. Всем булочки сделала. Теперь их можно печь в духовке». Помещает «лист в духовку» и тут же его вынимает. «Все булочки уже испеклись» (ставит лист на стол, нюхает булочки). «Как вкусно пахнут. Сейчас </w:t>
      </w:r>
      <w:proofErr w:type="gramStart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попробую одну». Воспитатель показывает, как это надо </w:t>
      </w: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делать в игре, говорит, что эти вкусные, сладкие. Затем угощает каждого ребенка. Опрашивает детей, понравились ли им булочки. Сетует и то, что булочки получились слишком большими и </w:t>
      </w:r>
      <w:proofErr w:type="gramStart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азу всю не съесть. После этого педагог предлагает тем, сто наелся, положить оставшиеся кусочки на лист, чтобы доесть потом.</w:t>
      </w:r>
    </w:p>
    <w:p w:rsidR="0008085C" w:rsidRP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воспитатель говорит: «А сейчас давайте поиграем в прятки. Вы будете хитренькими ребятками. </w:t>
      </w:r>
      <w:proofErr w:type="gramStart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Спрячетесь</w:t>
      </w:r>
      <w:proofErr w:type="gramEnd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за стул, кто за шкаф, а кто-то даже, может быть, под стол спрячется. Вы спрячетесь, а я буду вас искать. Хотите так поиграть? Сейчас я закрою глаза руками и буду считать, а вы прячьтесь. Раз – два – три – четы - пять, я иду искать».</w:t>
      </w:r>
    </w:p>
    <w:p w:rsidR="0008085C" w:rsidRP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ищет ребят, при этом, радуясь, когда кто-нибудь находится. Игру можно повторить два-три раза.</w:t>
      </w:r>
    </w:p>
    <w:p w:rsidR="0008085C" w:rsidRP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педагог приглашает </w:t>
      </w:r>
      <w:proofErr w:type="gramStart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снова покушать булочки, а то все наигрались и уже снова есть захотели. «Хотите кушать булочки?» — раздает детям булочки и говорит: «Вот сейчас доедите булочки — молочка дам вам попить. Кто наелся — кладите остатки вот сюда, на лист, и подходите ко мне. Я молочка вам налью». Каждому воспитатель дает чашечку и наливает воображаемое молоко. Можно предложить детям добавки — вторую чашечку молочка.</w:t>
      </w:r>
    </w:p>
    <w:p w:rsid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85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воспитатель переключает детей на самостоятельную игру: «Вы наелись и напились, а теперь идите играть с игрушками».</w:t>
      </w:r>
    </w:p>
    <w:p w:rsidR="0008085C" w:rsidRDefault="0008085C" w:rsidP="00080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AAA" w:rsidRPr="00002AAA" w:rsidRDefault="00002AAA" w:rsidP="00002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AA">
        <w:rPr>
          <w:rFonts w:ascii="Times New Roman" w:hAnsi="Times New Roman" w:cs="Times New Roman"/>
          <w:b/>
          <w:sz w:val="28"/>
          <w:szCs w:val="28"/>
        </w:rPr>
        <w:t>«В гости к дедушке морозу»</w:t>
      </w:r>
    </w:p>
    <w:p w:rsidR="00002AAA" w:rsidRPr="00002AAA" w:rsidRDefault="00002AAA" w:rsidP="00002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AA">
        <w:rPr>
          <w:rFonts w:ascii="Times New Roman" w:hAnsi="Times New Roman" w:cs="Times New Roman"/>
          <w:sz w:val="28"/>
          <w:szCs w:val="28"/>
        </w:rPr>
        <w:t xml:space="preserve">Цель: Учить детей организовываться для совместной игры; вызвать желание и готовность помочь в трудную минуту; приучать детей к хорошим поступкам, стремиться поддерживать длительный интерес к игре; учить подбирать предметы-заместители и атрибуты; создание позитивного отношения детей к новогоднему празднику; воспитывать дружественные отношения, взаимоотношения между детьми. </w:t>
      </w:r>
    </w:p>
    <w:p w:rsidR="0008085C" w:rsidRDefault="00002AAA" w:rsidP="00002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AA">
        <w:rPr>
          <w:rFonts w:ascii="Times New Roman" w:hAnsi="Times New Roman" w:cs="Times New Roman"/>
          <w:sz w:val="28"/>
          <w:szCs w:val="28"/>
        </w:rPr>
        <w:t>Ход игры: В гости к детям пришла Снегурочка и просит помочь дедушке Морозу приготовить и раздарить новогодние подарки лесным животным.</w:t>
      </w:r>
    </w:p>
    <w:p w:rsidR="00A052AD" w:rsidRDefault="00A052AD" w:rsidP="00002A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2AD" w:rsidRDefault="00A052AD" w:rsidP="00A052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52AD">
        <w:rPr>
          <w:rFonts w:ascii="Times New Roman" w:hAnsi="Times New Roman" w:cs="Times New Roman"/>
          <w:b/>
          <w:sz w:val="28"/>
          <w:szCs w:val="28"/>
        </w:rPr>
        <w:t>Приложение № 6:</w:t>
      </w:r>
    </w:p>
    <w:p w:rsidR="00A052AD" w:rsidRPr="00A052AD" w:rsidRDefault="00A052AD" w:rsidP="00A052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Пословицы и поговорки про зиму</w:t>
      </w:r>
    </w:p>
    <w:p w:rsidR="00A052AD" w:rsidRPr="00A052AD" w:rsidRDefault="00A052AD" w:rsidP="00A052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зима – будет и лето.</w:t>
      </w:r>
    </w:p>
    <w:p w:rsidR="00A052AD" w:rsidRPr="00A052AD" w:rsidRDefault="00A052AD" w:rsidP="00A052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Без шубы и валенок и зима без конца.</w:t>
      </w:r>
    </w:p>
    <w:p w:rsidR="00A052AD" w:rsidRPr="00A052AD" w:rsidRDefault="00A052AD" w:rsidP="00A052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зимний холод всякий молод.</w:t>
      </w:r>
    </w:p>
    <w:p w:rsidR="00A052AD" w:rsidRPr="00A052AD" w:rsidRDefault="00A052AD" w:rsidP="00A052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спросит, что летом припасено.</w:t>
      </w:r>
    </w:p>
    <w:p w:rsidR="00A052AD" w:rsidRPr="00A052AD" w:rsidRDefault="00A052AD" w:rsidP="00A052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пугай, зима, весна придет.</w:t>
      </w:r>
    </w:p>
    <w:p w:rsidR="00A052AD" w:rsidRPr="00A052AD" w:rsidRDefault="00A052AD" w:rsidP="00A052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летом родится, то зимой пригодится.</w:t>
      </w:r>
    </w:p>
    <w:p w:rsidR="00A052AD" w:rsidRPr="00A052AD" w:rsidRDefault="00A052AD" w:rsidP="00A052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– не лето, в шубу одета.</w:t>
      </w:r>
    </w:p>
    <w:p w:rsidR="00A052AD" w:rsidRDefault="00A052AD" w:rsidP="00A05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AD" w:rsidRDefault="00A052AD" w:rsidP="00A0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AD" w:rsidRDefault="00A052AD" w:rsidP="00A0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AD" w:rsidRDefault="00A052AD" w:rsidP="00A0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AD" w:rsidRPr="00A052AD" w:rsidRDefault="00A052AD" w:rsidP="00A052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Пословицы и поговорки о морозе</w:t>
      </w:r>
    </w:p>
    <w:p w:rsidR="00A052AD" w:rsidRPr="00A052AD" w:rsidRDefault="00A052AD" w:rsidP="00A052A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невелик, да стоять не велит.</w:t>
      </w:r>
    </w:p>
    <w:p w:rsidR="00A052AD" w:rsidRPr="00A052AD" w:rsidRDefault="00A052AD" w:rsidP="00A052A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и железо рвет, и на лету птицу бьет.</w:t>
      </w:r>
    </w:p>
    <w:p w:rsidR="00A052AD" w:rsidRPr="00A052AD" w:rsidRDefault="00A052AD" w:rsidP="00A052A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 </w:t>
      </w:r>
      <w:proofErr w:type="gramStart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одетым</w:t>
      </w:r>
      <w:proofErr w:type="gramEnd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кланяться велит, а неодетых сам посещает.</w:t>
      </w:r>
    </w:p>
    <w:p w:rsidR="00A052AD" w:rsidRPr="00A052AD" w:rsidRDefault="00A052AD" w:rsidP="00A052A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 </w:t>
      </w:r>
      <w:proofErr w:type="gramStart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ленивого</w:t>
      </w:r>
      <w:proofErr w:type="gramEnd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нос хватает, а перед проворным шапку снимает.</w:t>
      </w:r>
    </w:p>
    <w:p w:rsidR="00A052AD" w:rsidRPr="00A052AD" w:rsidRDefault="00A052AD" w:rsidP="00A052A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Лиха крапива, а мороз ее губит.</w:t>
      </w:r>
    </w:p>
    <w:p w:rsidR="00A052AD" w:rsidRPr="00A052AD" w:rsidRDefault="00A052AD" w:rsidP="00A052A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любви не студит.</w:t>
      </w:r>
    </w:p>
    <w:p w:rsidR="00A052AD" w:rsidRPr="00A052AD" w:rsidRDefault="00A052AD" w:rsidP="00A052A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мороз не выдавит слез, а зимние морозы – из слез слезы.</w:t>
      </w:r>
    </w:p>
    <w:p w:rsidR="00A052AD" w:rsidRPr="00A052AD" w:rsidRDefault="00A052AD" w:rsidP="00A052A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Где мороз ступает, там он снежные розы роняет.</w:t>
      </w:r>
    </w:p>
    <w:p w:rsidR="00A052AD" w:rsidRPr="00A052AD" w:rsidRDefault="00A052AD" w:rsidP="00A052A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зимы не портит.</w:t>
      </w:r>
    </w:p>
    <w:p w:rsidR="00A052AD" w:rsidRPr="00A052AD" w:rsidRDefault="00A052AD" w:rsidP="00A052A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морозец здоров, да нет комаров.</w:t>
      </w:r>
    </w:p>
    <w:p w:rsidR="00A052AD" w:rsidRPr="00A052AD" w:rsidRDefault="00A052AD" w:rsidP="00A052A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Стужа да мороз, на печи мужик замерз.</w:t>
      </w:r>
    </w:p>
    <w:p w:rsidR="00A052AD" w:rsidRDefault="00A052AD" w:rsidP="00A0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52AD" w:rsidRPr="00A052AD" w:rsidRDefault="00A052AD" w:rsidP="00A052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Загадки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Запорошила дорожки,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Разукрасила окошки,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детям подарила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санках прокатила</w:t>
      </w:r>
      <w:proofErr w:type="gramStart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</w:t>
      </w: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има)</w:t>
      </w:r>
    </w:p>
    <w:p w:rsidR="00A052AD" w:rsidRDefault="00A052AD" w:rsidP="00A05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Невидимкой, осторожно,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Он является ко мне,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И рисует, как художник,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Он узоры на стекле</w:t>
      </w:r>
      <w:proofErr w:type="gramStart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7174E">
        <w:rPr>
          <w:rFonts w:ascii="Calibri" w:eastAsia="Times New Roman" w:hAnsi="Calibri" w:cs="Times New Roman"/>
          <w:color w:val="000000"/>
        </w:rPr>
        <w:t xml:space="preserve"> </w:t>
      </w: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ороз)</w:t>
      </w:r>
    </w:p>
    <w:p w:rsidR="0077174E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осень не промокла,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раскисла от воды,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 он лужи в стекла,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 снежными сады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Не в темницу, а в светлицу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Запирает он девицу.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До весны девице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открыть светлицы.</w:t>
      </w:r>
      <w:r w:rsidR="0077174E">
        <w:rPr>
          <w:rFonts w:ascii="Calibri" w:eastAsia="Times New Roman" w:hAnsi="Calibri" w:cs="Times New Roman"/>
          <w:color w:val="000000"/>
        </w:rPr>
        <w:t xml:space="preserve"> </w:t>
      </w: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(Мороз и река)</w:t>
      </w:r>
    </w:p>
    <w:p w:rsidR="0077174E" w:rsidRDefault="0077174E" w:rsidP="00A05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 гостил,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Золотой мост мостил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ножа, без топора,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железного долота.</w:t>
      </w:r>
      <w:r w:rsidR="0077174E">
        <w:rPr>
          <w:rFonts w:ascii="Calibri" w:eastAsia="Times New Roman" w:hAnsi="Calibri" w:cs="Times New Roman"/>
          <w:color w:val="000000"/>
        </w:rPr>
        <w:t xml:space="preserve"> </w:t>
      </w: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(Мороз, лед, река)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под крышей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гвоздь висит.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взойдет –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Гвоздь упадет</w:t>
      </w:r>
    </w:p>
    <w:p w:rsidR="00A052AD" w:rsidRPr="00A052AD" w:rsidRDefault="00A052AD" w:rsidP="00A052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052AD">
        <w:rPr>
          <w:rFonts w:ascii="Times New Roman" w:eastAsia="Times New Roman" w:hAnsi="Times New Roman" w:cs="Times New Roman"/>
          <w:color w:val="000000"/>
          <w:sz w:val="28"/>
          <w:szCs w:val="28"/>
        </w:rPr>
        <w:t>(сосулька)</w:t>
      </w:r>
    </w:p>
    <w:sectPr w:rsidR="00A052AD" w:rsidRPr="00A052AD" w:rsidSect="00E020E1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8C9"/>
    <w:multiLevelType w:val="multilevel"/>
    <w:tmpl w:val="C7883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A0D48"/>
    <w:multiLevelType w:val="multilevel"/>
    <w:tmpl w:val="44FCD0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A08E4"/>
    <w:multiLevelType w:val="multilevel"/>
    <w:tmpl w:val="7890C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B0356"/>
    <w:multiLevelType w:val="multilevel"/>
    <w:tmpl w:val="30825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EEB"/>
    <w:multiLevelType w:val="multilevel"/>
    <w:tmpl w:val="21260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43855"/>
    <w:multiLevelType w:val="multilevel"/>
    <w:tmpl w:val="B3A2C0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A7A93"/>
    <w:multiLevelType w:val="multilevel"/>
    <w:tmpl w:val="579C76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A1D8A"/>
    <w:multiLevelType w:val="multilevel"/>
    <w:tmpl w:val="E90E4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87CF5"/>
    <w:multiLevelType w:val="multilevel"/>
    <w:tmpl w:val="3FDC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F2126"/>
    <w:multiLevelType w:val="multilevel"/>
    <w:tmpl w:val="B1267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861C6"/>
    <w:multiLevelType w:val="multilevel"/>
    <w:tmpl w:val="501A52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F0F4E"/>
    <w:multiLevelType w:val="multilevel"/>
    <w:tmpl w:val="B8201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F6955"/>
    <w:multiLevelType w:val="multilevel"/>
    <w:tmpl w:val="824405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D154AC"/>
    <w:multiLevelType w:val="multilevel"/>
    <w:tmpl w:val="2B944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163B5"/>
    <w:multiLevelType w:val="multilevel"/>
    <w:tmpl w:val="A8BA6D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B660F"/>
    <w:multiLevelType w:val="multilevel"/>
    <w:tmpl w:val="2A14C3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A30D0"/>
    <w:multiLevelType w:val="multilevel"/>
    <w:tmpl w:val="C05071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80345"/>
    <w:multiLevelType w:val="multilevel"/>
    <w:tmpl w:val="25C427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77552"/>
    <w:multiLevelType w:val="multilevel"/>
    <w:tmpl w:val="25C20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B5572"/>
    <w:multiLevelType w:val="multilevel"/>
    <w:tmpl w:val="8CE811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51ABB"/>
    <w:multiLevelType w:val="multilevel"/>
    <w:tmpl w:val="3AC4F9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94568"/>
    <w:multiLevelType w:val="multilevel"/>
    <w:tmpl w:val="EC16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7A4073"/>
    <w:multiLevelType w:val="multilevel"/>
    <w:tmpl w:val="7D5A5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670D0"/>
    <w:multiLevelType w:val="multilevel"/>
    <w:tmpl w:val="35B81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644AA5"/>
    <w:multiLevelType w:val="multilevel"/>
    <w:tmpl w:val="BE48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42796"/>
    <w:multiLevelType w:val="multilevel"/>
    <w:tmpl w:val="C84229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6423B"/>
    <w:multiLevelType w:val="multilevel"/>
    <w:tmpl w:val="3772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755A5"/>
    <w:multiLevelType w:val="multilevel"/>
    <w:tmpl w:val="DA3009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42D96"/>
    <w:multiLevelType w:val="multilevel"/>
    <w:tmpl w:val="19D20D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53634"/>
    <w:multiLevelType w:val="multilevel"/>
    <w:tmpl w:val="400ED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21568"/>
    <w:multiLevelType w:val="multilevel"/>
    <w:tmpl w:val="E64201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F01CC"/>
    <w:multiLevelType w:val="multilevel"/>
    <w:tmpl w:val="61A206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266E7"/>
    <w:multiLevelType w:val="multilevel"/>
    <w:tmpl w:val="0FFA4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B5FCF"/>
    <w:multiLevelType w:val="multilevel"/>
    <w:tmpl w:val="98E892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42C2B"/>
    <w:multiLevelType w:val="multilevel"/>
    <w:tmpl w:val="380A5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7B335E"/>
    <w:multiLevelType w:val="multilevel"/>
    <w:tmpl w:val="B7FCB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D3DA0"/>
    <w:multiLevelType w:val="multilevel"/>
    <w:tmpl w:val="D82C8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3B2179"/>
    <w:multiLevelType w:val="multilevel"/>
    <w:tmpl w:val="C4AEF1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3613C"/>
    <w:multiLevelType w:val="multilevel"/>
    <w:tmpl w:val="FBCC49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F095D"/>
    <w:multiLevelType w:val="multilevel"/>
    <w:tmpl w:val="C2A0F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2A01D7"/>
    <w:multiLevelType w:val="multilevel"/>
    <w:tmpl w:val="8E7463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A054A5"/>
    <w:multiLevelType w:val="multilevel"/>
    <w:tmpl w:val="07F6B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294AE5"/>
    <w:multiLevelType w:val="multilevel"/>
    <w:tmpl w:val="F500C3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400672"/>
    <w:multiLevelType w:val="multilevel"/>
    <w:tmpl w:val="D7C68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A060C"/>
    <w:multiLevelType w:val="multilevel"/>
    <w:tmpl w:val="7902A0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5C2192"/>
    <w:multiLevelType w:val="multilevel"/>
    <w:tmpl w:val="4446A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8"/>
  </w:num>
  <w:num w:numId="5">
    <w:abstractNumId w:val="11"/>
  </w:num>
  <w:num w:numId="6">
    <w:abstractNumId w:val="44"/>
  </w:num>
  <w:num w:numId="7">
    <w:abstractNumId w:val="39"/>
  </w:num>
  <w:num w:numId="8">
    <w:abstractNumId w:val="1"/>
  </w:num>
  <w:num w:numId="9">
    <w:abstractNumId w:val="3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16"/>
  </w:num>
  <w:num w:numId="15">
    <w:abstractNumId w:val="15"/>
  </w:num>
  <w:num w:numId="16">
    <w:abstractNumId w:val="20"/>
  </w:num>
  <w:num w:numId="17">
    <w:abstractNumId w:val="37"/>
  </w:num>
  <w:num w:numId="18">
    <w:abstractNumId w:val="12"/>
  </w:num>
  <w:num w:numId="19">
    <w:abstractNumId w:val="28"/>
  </w:num>
  <w:num w:numId="20">
    <w:abstractNumId w:val="19"/>
  </w:num>
  <w:num w:numId="21">
    <w:abstractNumId w:val="21"/>
  </w:num>
  <w:num w:numId="22">
    <w:abstractNumId w:val="13"/>
  </w:num>
  <w:num w:numId="23">
    <w:abstractNumId w:val="41"/>
  </w:num>
  <w:num w:numId="24">
    <w:abstractNumId w:val="5"/>
  </w:num>
  <w:num w:numId="25">
    <w:abstractNumId w:val="36"/>
  </w:num>
  <w:num w:numId="26">
    <w:abstractNumId w:val="35"/>
  </w:num>
  <w:num w:numId="27">
    <w:abstractNumId w:val="32"/>
  </w:num>
  <w:num w:numId="28">
    <w:abstractNumId w:val="34"/>
  </w:num>
  <w:num w:numId="29">
    <w:abstractNumId w:val="33"/>
  </w:num>
  <w:num w:numId="30">
    <w:abstractNumId w:val="29"/>
  </w:num>
  <w:num w:numId="31">
    <w:abstractNumId w:val="30"/>
  </w:num>
  <w:num w:numId="32">
    <w:abstractNumId w:val="8"/>
  </w:num>
  <w:num w:numId="33">
    <w:abstractNumId w:val="43"/>
  </w:num>
  <w:num w:numId="34">
    <w:abstractNumId w:val="45"/>
  </w:num>
  <w:num w:numId="35">
    <w:abstractNumId w:val="0"/>
  </w:num>
  <w:num w:numId="36">
    <w:abstractNumId w:val="22"/>
  </w:num>
  <w:num w:numId="37">
    <w:abstractNumId w:val="3"/>
  </w:num>
  <w:num w:numId="38">
    <w:abstractNumId w:val="23"/>
  </w:num>
  <w:num w:numId="39">
    <w:abstractNumId w:val="7"/>
  </w:num>
  <w:num w:numId="40">
    <w:abstractNumId w:val="27"/>
  </w:num>
  <w:num w:numId="41">
    <w:abstractNumId w:val="31"/>
  </w:num>
  <w:num w:numId="42">
    <w:abstractNumId w:val="40"/>
  </w:num>
  <w:num w:numId="43">
    <w:abstractNumId w:val="25"/>
  </w:num>
  <w:num w:numId="44">
    <w:abstractNumId w:val="2"/>
  </w:num>
  <w:num w:numId="45">
    <w:abstractNumId w:val="1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784"/>
    <w:rsid w:val="00002AAA"/>
    <w:rsid w:val="00031253"/>
    <w:rsid w:val="0008085C"/>
    <w:rsid w:val="00372410"/>
    <w:rsid w:val="00413DBF"/>
    <w:rsid w:val="004B1F1D"/>
    <w:rsid w:val="004B75A0"/>
    <w:rsid w:val="0077174E"/>
    <w:rsid w:val="007C361F"/>
    <w:rsid w:val="008C2D62"/>
    <w:rsid w:val="00977784"/>
    <w:rsid w:val="009A632E"/>
    <w:rsid w:val="009C4BC0"/>
    <w:rsid w:val="00A052AD"/>
    <w:rsid w:val="00A55F12"/>
    <w:rsid w:val="00A821C2"/>
    <w:rsid w:val="00CA3016"/>
    <w:rsid w:val="00D4599B"/>
    <w:rsid w:val="00E020E1"/>
    <w:rsid w:val="00EA25D2"/>
    <w:rsid w:val="00EC6147"/>
    <w:rsid w:val="00EE26B6"/>
    <w:rsid w:val="00FA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784"/>
    <w:rPr>
      <w:b/>
      <w:bCs/>
    </w:rPr>
  </w:style>
  <w:style w:type="character" w:styleId="a4">
    <w:name w:val="Hyperlink"/>
    <w:basedOn w:val="a0"/>
    <w:uiPriority w:val="99"/>
    <w:semiHidden/>
    <w:unhideWhenUsed/>
    <w:rsid w:val="009777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7784"/>
    <w:rPr>
      <w:color w:val="800080"/>
      <w:u w:val="single"/>
    </w:rPr>
  </w:style>
  <w:style w:type="character" w:customStyle="1" w:styleId="ibtxk">
    <w:name w:val="ibtxk"/>
    <w:basedOn w:val="a0"/>
    <w:rsid w:val="00977784"/>
  </w:style>
  <w:style w:type="character" w:customStyle="1" w:styleId="rggfcftatk">
    <w:name w:val="rggfcftatk"/>
    <w:basedOn w:val="a0"/>
    <w:rsid w:val="00977784"/>
  </w:style>
  <w:style w:type="character" w:customStyle="1" w:styleId="arrowbuttoncontent">
    <w:name w:val="arrowbutton__content"/>
    <w:basedOn w:val="a0"/>
    <w:rsid w:val="00977784"/>
  </w:style>
  <w:style w:type="character" w:customStyle="1" w:styleId="arrowbuttontextcontent">
    <w:name w:val="arrowbutton__textcontent"/>
    <w:basedOn w:val="a0"/>
    <w:rsid w:val="00977784"/>
  </w:style>
  <w:style w:type="paragraph" w:styleId="a6">
    <w:name w:val="Balloon Text"/>
    <w:basedOn w:val="a"/>
    <w:link w:val="a7"/>
    <w:uiPriority w:val="99"/>
    <w:semiHidden/>
    <w:unhideWhenUsed/>
    <w:rsid w:val="0097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78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3016"/>
  </w:style>
  <w:style w:type="paragraph" w:customStyle="1" w:styleId="c4">
    <w:name w:val="c4"/>
    <w:basedOn w:val="a"/>
    <w:rsid w:val="00C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3016"/>
  </w:style>
  <w:style w:type="paragraph" w:customStyle="1" w:styleId="c6">
    <w:name w:val="c6"/>
    <w:basedOn w:val="a"/>
    <w:rsid w:val="00C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A5280"/>
  </w:style>
  <w:style w:type="character" w:customStyle="1" w:styleId="c5">
    <w:name w:val="c5"/>
    <w:basedOn w:val="a0"/>
    <w:rsid w:val="00FA5280"/>
  </w:style>
  <w:style w:type="paragraph" w:styleId="a8">
    <w:name w:val="Normal (Web)"/>
    <w:basedOn w:val="a"/>
    <w:uiPriority w:val="99"/>
    <w:semiHidden/>
    <w:unhideWhenUsed/>
    <w:rsid w:val="00FA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B1F1D"/>
    <w:rPr>
      <w:i/>
      <w:iCs/>
    </w:rPr>
  </w:style>
  <w:style w:type="paragraph" w:customStyle="1" w:styleId="c2">
    <w:name w:val="c2"/>
    <w:basedOn w:val="a"/>
    <w:rsid w:val="0008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0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05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7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5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8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6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4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06152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2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7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4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29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0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377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6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26</Pages>
  <Words>7448</Words>
  <Characters>42457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2021-08-01T15:42:00Z</dcterms:created>
  <dcterms:modified xsi:type="dcterms:W3CDTF">2021-12-05T14:44:00Z</dcterms:modified>
</cp:coreProperties>
</file>