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C3D0" w14:textId="77777777" w:rsidR="006F12FB" w:rsidRPr="004A5117" w:rsidRDefault="004A5117" w:rsidP="004A511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A5117">
        <w:rPr>
          <w:rFonts w:ascii="Times New Roman" w:hAnsi="Times New Roman" w:cs="Times New Roman"/>
          <w:b/>
          <w:color w:val="002060"/>
          <w:sz w:val="28"/>
          <w:szCs w:val="28"/>
        </w:rPr>
        <w:t>ОСП МБДОУ детский сад № 8 «Звездочка» - детский сад «Солнышко»</w:t>
      </w:r>
    </w:p>
    <w:p w14:paraId="1E70C028" w14:textId="77777777" w:rsidR="004A5117" w:rsidRDefault="00FB59F9" w:rsidP="004A5117">
      <w:pPr>
        <w:spacing w:after="0" w:line="240" w:lineRule="auto"/>
        <w:jc w:val="center"/>
      </w:pPr>
      <w:r>
        <w:pict w14:anchorId="22DF703C"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83.5pt;height:51pt" fillcolor="#3cf" strokecolor="#009" strokeweight="1pt">
            <v:shadow on="t" color="#009" offset="7pt,-7pt"/>
            <v:textpath style="font-family:&quot;Impact&quot;;v-text-spacing:52429f;v-text-kern:t" trim="t" fitpath="t" xscale="f" string="Конспект занятия"/>
          </v:shape>
        </w:pict>
      </w:r>
    </w:p>
    <w:p w14:paraId="66887DD8" w14:textId="77777777" w:rsidR="004A5117" w:rsidRDefault="00FB59F9" w:rsidP="004A5117">
      <w:pPr>
        <w:spacing w:after="0" w:line="240" w:lineRule="auto"/>
        <w:jc w:val="center"/>
      </w:pPr>
      <w:r>
        <w:pict w14:anchorId="70E165C4">
          <v:shape id="_x0000_i1026" type="#_x0000_t158" style="width:179.25pt;height:51pt" fillcolor="#3cf" strokecolor="#009" strokeweight="1pt">
            <v:shadow on="t" color="#009" offset="7pt,-7pt"/>
            <v:textpath style="font-family:&quot;Impact&quot;;v-text-spacing:52429f;v-text-kern:t" trim="t" fitpath="t" xscale="f" string="В младшей"/>
          </v:shape>
        </w:pict>
      </w:r>
    </w:p>
    <w:p w14:paraId="1D50B3F8" w14:textId="77777777" w:rsidR="004A5117" w:rsidRDefault="00FB59F9" w:rsidP="004A5117">
      <w:pPr>
        <w:spacing w:after="0" w:line="240" w:lineRule="auto"/>
        <w:jc w:val="center"/>
      </w:pPr>
      <w:r>
        <w:pict w14:anchorId="120A0458">
          <v:shape id="_x0000_i1027" type="#_x0000_t158" style="width:389.25pt;height:51pt" fillcolor="#3cf" strokecolor="#009" strokeweight="1pt">
            <v:shadow on="t" color="#009" offset="7pt,-7pt"/>
            <v:textpath style="font-family:&quot;Impact&quot;;v-text-spacing:52429f;v-text-kern:t" trim="t" fitpath="t" xscale="f" string="разновозрастной группе"/>
          </v:shape>
        </w:pict>
      </w:r>
      <w:r>
        <w:pict w14:anchorId="25556C6D">
          <v:shape id="_x0000_i1028" type="#_x0000_t158" style="width:309pt;height:33.75pt" fillcolor="#3cf" strokecolor="#009" strokeweight="1pt">
            <v:shadow on="t" color="#009" offset="7pt,-7pt"/>
            <v:textpath style="font-family:&quot;Impact&quot;;font-size:24pt;v-text-spacing:52429f;v-text-kern:t" trim="t" fitpath="t" xscale="f" string="(нетрадиционное рисование)"/>
          </v:shape>
        </w:pict>
      </w:r>
    </w:p>
    <w:p w14:paraId="3C14E52B" w14:textId="77777777" w:rsidR="004A5117" w:rsidRDefault="00FB59F9" w:rsidP="004A5117">
      <w:pPr>
        <w:spacing w:after="0" w:line="240" w:lineRule="auto"/>
        <w:jc w:val="center"/>
      </w:pPr>
      <w:r>
        <w:pict w14:anchorId="592D5DE0">
          <v:shape id="_x0000_i1029" type="#_x0000_t158" style="width:112.5pt;height:45.75pt" fillcolor="#3cf" strokecolor="#009" strokeweight="1pt">
            <v:shadow on="t" color="#009" offset="7pt,-7pt"/>
            <v:textpath style="font-family:&quot;Impact&quot;;font-size:32pt;v-text-spacing:52429f;v-text-kern:t" trim="t" fitpath="t" xscale="f" string="на тему:"/>
          </v:shape>
        </w:pict>
      </w:r>
    </w:p>
    <w:p w14:paraId="08A885AE" w14:textId="77777777" w:rsidR="004A5117" w:rsidRDefault="00FB59F9" w:rsidP="004A5117">
      <w:pPr>
        <w:spacing w:after="0" w:line="240" w:lineRule="auto"/>
        <w:jc w:val="center"/>
      </w:pPr>
      <w:r>
        <w:pict w14:anchorId="3C7730C5">
          <v:shape id="_x0000_i1030" type="#_x0000_t158" style="width:301.5pt;height:51pt" fillcolor="#3cf" strokecolor="#009" strokeweight="1pt">
            <v:shadow on="t" color="#009" offset="7pt,-7pt"/>
            <v:textpath style="font-family:&quot;Impact&quot;;v-text-spacing:52429f;v-text-kern:t" trim="t" fitpath="t" xscale="f" string="«Весеннее дерево»"/>
          </v:shape>
        </w:pict>
      </w:r>
    </w:p>
    <w:p w14:paraId="441D1CA2" w14:textId="77777777" w:rsidR="004A5117" w:rsidRDefault="00FB59F9" w:rsidP="004A5117">
      <w:pPr>
        <w:spacing w:after="0" w:line="240" w:lineRule="auto"/>
        <w:jc w:val="center"/>
      </w:pPr>
      <w:r>
        <w:pict w14:anchorId="4396B99A">
          <v:shape id="_x0000_i1031" type="#_x0000_t158" style="width:193.5pt;height:39pt" fillcolor="#3cf" strokecolor="#009" strokeweight="1pt">
            <v:shadow on="t" color="#009" offset="7pt,-7pt"/>
            <v:textpath style="font-family:&quot;Impact&quot;;font-size:28pt;v-text-spacing:52429f;v-text-kern:t" trim="t" fitpath="t" xscale="f" string="(кляксография)"/>
          </v:shape>
        </w:pict>
      </w:r>
    </w:p>
    <w:p w14:paraId="2BE04413" w14:textId="77777777" w:rsidR="004A5117" w:rsidRDefault="004A5117" w:rsidP="004A5117">
      <w:pPr>
        <w:spacing w:after="0" w:line="240" w:lineRule="auto"/>
        <w:ind w:left="-851"/>
        <w:jc w:val="center"/>
      </w:pPr>
      <w:r>
        <w:rPr>
          <w:noProof/>
        </w:rPr>
        <w:drawing>
          <wp:inline distT="0" distB="0" distL="0" distR="0" wp14:anchorId="085B2017" wp14:editId="2A4C9297">
            <wp:extent cx="5929805" cy="3499945"/>
            <wp:effectExtent l="19050" t="0" r="0" b="0"/>
            <wp:docPr id="23" name="Рисунок 23" descr="https://www.maam.ru/upload/blogs/detsad-38110-1446047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maam.ru/upload/blogs/detsad-38110-144604730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062D8" w14:textId="77777777" w:rsidR="004A5117" w:rsidRDefault="004A5117" w:rsidP="004A5117">
      <w:pPr>
        <w:spacing w:after="0" w:line="240" w:lineRule="auto"/>
        <w:ind w:left="-851"/>
        <w:jc w:val="center"/>
      </w:pPr>
    </w:p>
    <w:p w14:paraId="04FCDF6D" w14:textId="77777777" w:rsidR="004A5117" w:rsidRDefault="004A5117" w:rsidP="004A5117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A5117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 Елистратова С.В.</w:t>
      </w:r>
    </w:p>
    <w:p w14:paraId="7413FBBC" w14:textId="77777777" w:rsidR="004A5117" w:rsidRDefault="004A5117" w:rsidP="004A5117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DAD62C5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8D2FCA">
        <w:rPr>
          <w:color w:val="111111"/>
          <w:sz w:val="28"/>
          <w:szCs w:val="28"/>
        </w:rPr>
        <w:t>: развитие детского художественного творчества</w:t>
      </w:r>
      <w:r>
        <w:rPr>
          <w:color w:val="111111"/>
          <w:sz w:val="28"/>
          <w:szCs w:val="28"/>
        </w:rPr>
        <w:t>,</w:t>
      </w:r>
      <w:r w:rsidRPr="008D2FCA">
        <w:rPr>
          <w:color w:val="111111"/>
          <w:sz w:val="28"/>
          <w:szCs w:val="28"/>
        </w:rPr>
        <w:t xml:space="preserve"> используя нетрадиционную технику рисования – </w:t>
      </w:r>
      <w:r w:rsidRPr="008D2FCA">
        <w:rPr>
          <w:b/>
          <w:color w:val="111111"/>
          <w:sz w:val="28"/>
          <w:szCs w:val="28"/>
        </w:rPr>
        <w:t>“</w:t>
      </w:r>
      <w:r w:rsidRPr="008D2FC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кляксография”</w:t>
      </w:r>
      <w:r w:rsidRPr="008D2FCA">
        <w:rPr>
          <w:b/>
          <w:color w:val="111111"/>
          <w:sz w:val="28"/>
          <w:szCs w:val="28"/>
        </w:rPr>
        <w:t>.</w:t>
      </w:r>
    </w:p>
    <w:p w14:paraId="3FB2E2A1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  <w:u w:val="single"/>
          <w:bdr w:val="none" w:sz="0" w:space="0" w:color="auto" w:frame="1"/>
        </w:rPr>
        <w:t>Педагогический замысел</w:t>
      </w:r>
      <w:r w:rsidRPr="008D2FCA">
        <w:rPr>
          <w:color w:val="111111"/>
          <w:sz w:val="28"/>
          <w:szCs w:val="28"/>
        </w:rPr>
        <w:t>:</w:t>
      </w:r>
    </w:p>
    <w:p w14:paraId="4CAD03C5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1. Содействовать развитию индивидуальных предпочтений в выборе изобразительной деятельности.</w:t>
      </w:r>
    </w:p>
    <w:p w14:paraId="247668C5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2. Поощрять интерес к самостоятельной творческой изобразительной деятельности.</w:t>
      </w:r>
    </w:p>
    <w:p w14:paraId="6D9E1CFD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3. Развивать воображение, фантазию, образное мышление.</w:t>
      </w:r>
    </w:p>
    <w:p w14:paraId="65CB046D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4. Продолжать закреплять представления детей о цветах и оттенках окружающих предметах и объектах природы, обращать внимание на многоцветие окружающего мира.</w:t>
      </w:r>
    </w:p>
    <w:p w14:paraId="3875C6CE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5. Воспитывать аккуратность в рисовании красками.</w:t>
      </w:r>
    </w:p>
    <w:p w14:paraId="19589452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  <w:u w:val="single"/>
          <w:bdr w:val="none" w:sz="0" w:space="0" w:color="auto" w:frame="1"/>
        </w:rPr>
        <w:t>Технологии</w:t>
      </w:r>
      <w:r w:rsidRPr="008D2FCA">
        <w:rPr>
          <w:color w:val="111111"/>
          <w:sz w:val="28"/>
          <w:szCs w:val="28"/>
        </w:rPr>
        <w:t>: игровые, педагогика сотрудничества.</w:t>
      </w:r>
    </w:p>
    <w:p w14:paraId="763ECC34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8D2FCA">
        <w:rPr>
          <w:color w:val="111111"/>
          <w:sz w:val="28"/>
          <w:szCs w:val="28"/>
        </w:rPr>
        <w:t>:</w:t>
      </w:r>
    </w:p>
    <w:p w14:paraId="622CCC7E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1. Наблюдение за </w:t>
      </w:r>
      <w:r w:rsidRPr="008D2FC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деревьями</w:t>
      </w:r>
      <w:r w:rsidRPr="008D2FCA">
        <w:rPr>
          <w:color w:val="111111"/>
          <w:sz w:val="28"/>
          <w:szCs w:val="28"/>
        </w:rPr>
        <w:t> и кустарниками на прогулочной площадке детского сада.</w:t>
      </w:r>
    </w:p>
    <w:p w14:paraId="6BADE34D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2. Рассматривание картин, иллюстраций.</w:t>
      </w:r>
    </w:p>
    <w:p w14:paraId="08F5DF89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3. Восприятие художественной литературы, заучивание стихов о весне, отгадывание загадок.</w:t>
      </w:r>
    </w:p>
    <w:p w14:paraId="5B8D473C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  <w:u w:val="single"/>
          <w:bdr w:val="none" w:sz="0" w:space="0" w:color="auto" w:frame="1"/>
        </w:rPr>
        <w:t>Материально-техническое обеспечение</w:t>
      </w:r>
      <w:r w:rsidRPr="008D2FCA">
        <w:rPr>
          <w:color w:val="111111"/>
          <w:sz w:val="28"/>
          <w:szCs w:val="28"/>
        </w:rPr>
        <w:t>:</w:t>
      </w:r>
    </w:p>
    <w:p w14:paraId="55F2B90A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1. </w:t>
      </w:r>
      <w:r w:rsidRPr="008D2FCA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Дидактическая игра</w:t>
      </w:r>
      <w:r w:rsidRPr="008D2FCA">
        <w:rPr>
          <w:color w:val="111111"/>
          <w:sz w:val="28"/>
          <w:szCs w:val="28"/>
        </w:rPr>
        <w:t>: “Узнай, о каком растении я говорю”.</w:t>
      </w:r>
    </w:p>
    <w:p w14:paraId="5BB19238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2. </w:t>
      </w:r>
      <w:r w:rsidRPr="008D2FCA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Дидактическая игра</w:t>
      </w:r>
      <w:r w:rsidRPr="008D2FCA">
        <w:rPr>
          <w:color w:val="111111"/>
          <w:sz w:val="28"/>
          <w:szCs w:val="28"/>
        </w:rPr>
        <w:t>: “Отгадай загадку, найди отгадку”.</w:t>
      </w:r>
    </w:p>
    <w:p w14:paraId="4643432A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3. </w:t>
      </w:r>
      <w:r w:rsidRPr="008D2FCA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ллюстрации</w:t>
      </w:r>
      <w:r w:rsidRPr="008D2FCA">
        <w:rPr>
          <w:color w:val="111111"/>
          <w:sz w:val="28"/>
          <w:szCs w:val="28"/>
        </w:rPr>
        <w:t>: “</w:t>
      </w:r>
      <w:r w:rsidRPr="008D2FC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Деревья весной”</w:t>
      </w:r>
      <w:r w:rsidRPr="008D2FCA">
        <w:rPr>
          <w:b/>
          <w:color w:val="111111"/>
          <w:sz w:val="28"/>
          <w:szCs w:val="28"/>
        </w:rPr>
        <w:t>.</w:t>
      </w:r>
    </w:p>
    <w:p w14:paraId="1D746D6A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1. Вводная часть.</w:t>
      </w:r>
    </w:p>
    <w:p w14:paraId="1696361B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Воспитатель выносит коробку, открывает и обращает внимание детей, на то, что лежит в коробке.</w:t>
      </w:r>
    </w:p>
    <w:p w14:paraId="1BA65EEF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i/>
          <w:iCs/>
          <w:color w:val="111111"/>
          <w:sz w:val="28"/>
          <w:szCs w:val="28"/>
          <w:bdr w:val="none" w:sz="0" w:space="0" w:color="auto" w:frame="1"/>
        </w:rPr>
        <w:t>(краски, непроливайка, коктейльная трубочка)</w:t>
      </w:r>
      <w:r w:rsidRPr="008D2FCA">
        <w:rPr>
          <w:color w:val="111111"/>
          <w:sz w:val="28"/>
          <w:szCs w:val="28"/>
        </w:rPr>
        <w:t>.</w:t>
      </w:r>
    </w:p>
    <w:p w14:paraId="5894C858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Интересуется у детей, чем мы будем заниматься?</w:t>
      </w:r>
    </w:p>
    <w:p w14:paraId="5ED6C9C9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Ответы детей.</w:t>
      </w:r>
    </w:p>
    <w:p w14:paraId="7107FA7C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Воспитатель интересуется, чего нет, чем бы мы могли рисовать.</w:t>
      </w:r>
    </w:p>
    <w:p w14:paraId="5A21586A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Ответы детей.</w:t>
      </w:r>
    </w:p>
    <w:p w14:paraId="4C49AD9A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Воспитатель сообщает детям, что сегодня необычное рисование, и рисовать мы будем коктейльной трубочкой – </w:t>
      </w:r>
      <w:r w:rsidRPr="008D2FC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кляксы</w:t>
      </w:r>
      <w:r w:rsidRPr="008D2FCA">
        <w:rPr>
          <w:b/>
          <w:color w:val="111111"/>
          <w:sz w:val="28"/>
          <w:szCs w:val="28"/>
        </w:rPr>
        <w:t>.</w:t>
      </w:r>
    </w:p>
    <w:p w14:paraId="4195D7A5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  <w:bdr w:val="none" w:sz="0" w:space="0" w:color="auto" w:frame="1"/>
        </w:rPr>
        <w:t>Было время</w:t>
      </w:r>
      <w:r w:rsidRPr="008D2FCA">
        <w:rPr>
          <w:color w:val="111111"/>
          <w:sz w:val="28"/>
          <w:szCs w:val="28"/>
        </w:rPr>
        <w:t>:</w:t>
      </w:r>
    </w:p>
    <w:p w14:paraId="2C7EA198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Ручки плаксы</w:t>
      </w:r>
      <w:r>
        <w:rPr>
          <w:color w:val="111111"/>
          <w:sz w:val="28"/>
          <w:szCs w:val="28"/>
        </w:rPr>
        <w:t xml:space="preserve">. </w:t>
      </w:r>
      <w:r w:rsidRPr="008D2FCA">
        <w:rPr>
          <w:color w:val="111111"/>
          <w:sz w:val="28"/>
          <w:szCs w:val="28"/>
        </w:rPr>
        <w:t>Оставляли всюду </w:t>
      </w:r>
      <w:r w:rsidRPr="008D2FC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кляксы</w:t>
      </w:r>
      <w:r w:rsidRPr="008D2FCA">
        <w:rPr>
          <w:b/>
          <w:color w:val="111111"/>
          <w:sz w:val="28"/>
          <w:szCs w:val="28"/>
        </w:rPr>
        <w:t>.</w:t>
      </w:r>
    </w:p>
    <w:p w14:paraId="110A1718" w14:textId="77777777" w:rsid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Мы и так-с, мы и так-с,</w:t>
      </w:r>
    </w:p>
    <w:p w14:paraId="4B24A326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А они нам –</w:t>
      </w:r>
      <w:r>
        <w:rPr>
          <w:color w:val="111111"/>
          <w:sz w:val="28"/>
          <w:szCs w:val="28"/>
        </w:rPr>
        <w:t xml:space="preserve"> </w:t>
      </w:r>
      <w:r w:rsidRPr="008D2FC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Кляксы</w:t>
      </w:r>
      <w:r w:rsidRPr="008D2FCA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8D2FCA">
        <w:rPr>
          <w:color w:val="111111"/>
          <w:sz w:val="28"/>
          <w:szCs w:val="28"/>
        </w:rPr>
        <w:t>Шмяк-с.</w:t>
      </w:r>
    </w:p>
    <w:p w14:paraId="5793C1D2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2. Основная часть.</w:t>
      </w:r>
    </w:p>
    <w:p w14:paraId="5A7F6709" w14:textId="77777777" w:rsid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Воспитатель предлагает детям пройти за столы.</w:t>
      </w:r>
    </w:p>
    <w:p w14:paraId="64A0A4A0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Ребята, вы знаете</w:t>
      </w:r>
      <w:r w:rsidRPr="008D2FCA">
        <w:rPr>
          <w:color w:val="111111"/>
          <w:sz w:val="28"/>
          <w:szCs w:val="28"/>
        </w:rPr>
        <w:t xml:space="preserve"> что такое </w:t>
      </w:r>
      <w:r w:rsidRPr="008D2FC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клякса</w:t>
      </w:r>
      <w:r w:rsidRPr="008D2FCA">
        <w:rPr>
          <w:b/>
          <w:color w:val="111111"/>
          <w:sz w:val="28"/>
          <w:szCs w:val="28"/>
        </w:rPr>
        <w:t>?</w:t>
      </w:r>
    </w:p>
    <w:p w14:paraId="01D87E99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Ответы детей.</w:t>
      </w:r>
    </w:p>
    <w:p w14:paraId="697D5958" w14:textId="77777777" w:rsid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8D2FCA">
        <w:rPr>
          <w:color w:val="111111"/>
          <w:sz w:val="28"/>
          <w:szCs w:val="28"/>
        </w:rPr>
        <w:t> </w:t>
      </w:r>
      <w:r w:rsidRPr="008D2FC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Клякса – это след</w:t>
      </w:r>
      <w:r w:rsidRPr="008D2FCA">
        <w:rPr>
          <w:b/>
          <w:color w:val="111111"/>
          <w:sz w:val="28"/>
          <w:szCs w:val="28"/>
        </w:rPr>
        <w:t>,</w:t>
      </w:r>
      <w:r w:rsidRPr="008D2FCA">
        <w:rPr>
          <w:color w:val="111111"/>
          <w:sz w:val="28"/>
          <w:szCs w:val="28"/>
        </w:rPr>
        <w:t xml:space="preserve"> оставленный краской. </w:t>
      </w:r>
    </w:p>
    <w:p w14:paraId="08D973CB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Ребята, а для того чтобы узнать что мы сегодня будем рисовать, вы должны отгадать загадку.</w:t>
      </w:r>
    </w:p>
    <w:p w14:paraId="193BEFAA" w14:textId="77777777" w:rsid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2B661A16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lastRenderedPageBreak/>
        <w:t>За окошком на виду,</w:t>
      </w:r>
      <w:r>
        <w:rPr>
          <w:color w:val="111111"/>
          <w:sz w:val="28"/>
          <w:szCs w:val="28"/>
        </w:rPr>
        <w:t xml:space="preserve"> </w:t>
      </w:r>
      <w:r w:rsidRPr="008D2FCA">
        <w:rPr>
          <w:color w:val="111111"/>
          <w:sz w:val="28"/>
          <w:szCs w:val="28"/>
        </w:rPr>
        <w:t>Книга выросла в саду.</w:t>
      </w:r>
    </w:p>
    <w:p w14:paraId="070382DB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Зазвенели со страниц,</w:t>
      </w:r>
      <w:r>
        <w:rPr>
          <w:color w:val="111111"/>
          <w:sz w:val="28"/>
          <w:szCs w:val="28"/>
        </w:rPr>
        <w:t xml:space="preserve"> </w:t>
      </w:r>
      <w:r w:rsidRPr="008D2FCA">
        <w:rPr>
          <w:color w:val="111111"/>
          <w:sz w:val="28"/>
          <w:szCs w:val="28"/>
        </w:rPr>
        <w:t>Голоса </w:t>
      </w:r>
      <w:r w:rsidRPr="008D2FC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веселых птиц</w:t>
      </w:r>
      <w:r w:rsidRPr="008D2FCA">
        <w:rPr>
          <w:b/>
          <w:color w:val="111111"/>
          <w:sz w:val="28"/>
          <w:szCs w:val="28"/>
        </w:rPr>
        <w:t>.</w:t>
      </w:r>
    </w:p>
    <w:p w14:paraId="2CBFBC43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Ответы детей.</w:t>
      </w:r>
    </w:p>
    <w:p w14:paraId="52A632BA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Воспитатель размещает картинки с изображением </w:t>
      </w:r>
      <w:r w:rsidRPr="008D2FC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деревьев весной</w:t>
      </w:r>
      <w:r w:rsidRPr="008D2FCA">
        <w:rPr>
          <w:b/>
          <w:color w:val="111111"/>
          <w:sz w:val="28"/>
          <w:szCs w:val="28"/>
        </w:rPr>
        <w:t>.</w:t>
      </w:r>
    </w:p>
    <w:p w14:paraId="4CF4E1FC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  <w:bdr w:val="none" w:sz="0" w:space="0" w:color="auto" w:frame="1"/>
        </w:rPr>
        <w:t>Игра</w:t>
      </w:r>
      <w:r w:rsidRPr="008D2FCA">
        <w:rPr>
          <w:color w:val="111111"/>
          <w:sz w:val="28"/>
          <w:szCs w:val="28"/>
        </w:rPr>
        <w:t>: “Узнай, о каком </w:t>
      </w:r>
      <w:r w:rsidRPr="008D2FC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дереве так говорят”</w:t>
      </w:r>
      <w:r w:rsidRPr="008D2FCA">
        <w:rPr>
          <w:b/>
          <w:color w:val="111111"/>
          <w:sz w:val="28"/>
          <w:szCs w:val="28"/>
        </w:rPr>
        <w:t>.</w:t>
      </w:r>
    </w:p>
    <w:p w14:paraId="698E6745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Pr="008D2FCA">
        <w:rPr>
          <w:color w:val="111111"/>
          <w:sz w:val="28"/>
          <w:szCs w:val="28"/>
        </w:rPr>
        <w:t>Стройная, кудрявая, белоствольная;</w:t>
      </w:r>
    </w:p>
    <w:p w14:paraId="171CC365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Pr="008D2FCA">
        <w:rPr>
          <w:color w:val="111111"/>
          <w:sz w:val="28"/>
          <w:szCs w:val="28"/>
        </w:rPr>
        <w:t>Крепкий, могучий, развесистый;</w:t>
      </w:r>
    </w:p>
    <w:p w14:paraId="4580C0CC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Pr="008D2FCA">
        <w:rPr>
          <w:color w:val="111111"/>
          <w:sz w:val="28"/>
          <w:szCs w:val="28"/>
        </w:rPr>
        <w:t>Зеленая, стройная, колючая;</w:t>
      </w:r>
    </w:p>
    <w:p w14:paraId="77713A68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Pr="008D2FCA">
        <w:rPr>
          <w:color w:val="111111"/>
          <w:sz w:val="28"/>
          <w:szCs w:val="28"/>
        </w:rPr>
        <w:t>Высокий, с резными крупными листьями.</w:t>
      </w:r>
    </w:p>
    <w:p w14:paraId="4DDAA1FD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Ответы детей, с изображением </w:t>
      </w:r>
      <w:r w:rsidRPr="008D2FC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дерева</w:t>
      </w:r>
      <w:r w:rsidRPr="008D2FCA">
        <w:rPr>
          <w:b/>
          <w:color w:val="111111"/>
          <w:sz w:val="28"/>
          <w:szCs w:val="28"/>
        </w:rPr>
        <w:t>.</w:t>
      </w:r>
    </w:p>
    <w:p w14:paraId="57854AA3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Воспита</w:t>
      </w:r>
      <w:r>
        <w:rPr>
          <w:color w:val="111111"/>
          <w:sz w:val="28"/>
          <w:szCs w:val="28"/>
        </w:rPr>
        <w:t>тель: Молодцы, ребята хорошо справились с заданием.</w:t>
      </w:r>
    </w:p>
    <w:p w14:paraId="2F8D465A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Раздает детям по листочку на палочке, предлагает детям подуть на листочек.</w:t>
      </w:r>
    </w:p>
    <w:p w14:paraId="59D0BD31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  <w:u w:val="single"/>
          <w:bdr w:val="none" w:sz="0" w:space="0" w:color="auto" w:frame="1"/>
        </w:rPr>
        <w:t>Упражнение на выдыхание</w:t>
      </w:r>
      <w:r w:rsidRPr="008D2FCA">
        <w:rPr>
          <w:color w:val="111111"/>
          <w:sz w:val="28"/>
          <w:szCs w:val="28"/>
        </w:rPr>
        <w:t>: “Ветерок”</w:t>
      </w:r>
    </w:p>
    <w:p w14:paraId="37F6DA1E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Дует легкий ветерок, и качает так листок.</w:t>
      </w:r>
    </w:p>
    <w:p w14:paraId="141A7829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Дует сильный ветерок, и качает так листок.</w:t>
      </w:r>
    </w:p>
    <w:p w14:paraId="56806667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(Дети выполняют упражнение, делают глубокий вдох, губы трубочкой и плавный длительных воздух; упражнение повторяется три раза).</w:t>
      </w:r>
    </w:p>
    <w:p w14:paraId="16E56F63" w14:textId="77777777" w:rsid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Воспитатель показывает прием рисования.</w:t>
      </w:r>
    </w:p>
    <w:p w14:paraId="7AEEE701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(Наносим краску на мокрый лист бумаги. Берем кокт</w:t>
      </w:r>
      <w:r w:rsidR="007543E2">
        <w:rPr>
          <w:color w:val="111111"/>
          <w:sz w:val="28"/>
          <w:szCs w:val="28"/>
        </w:rPr>
        <w:t>е</w:t>
      </w:r>
      <w:r w:rsidRPr="008D2FCA">
        <w:rPr>
          <w:color w:val="111111"/>
          <w:sz w:val="28"/>
          <w:szCs w:val="28"/>
        </w:rPr>
        <w:t>льную трубочку и раздуваем капли краски, что бы они поднимались вверх в разные стороны. Получается ствол и ветки. Листочки дети дорисовывают пальчиком).</w:t>
      </w:r>
    </w:p>
    <w:p w14:paraId="3A20FA7D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Ребята, а сейчас предлагаю вам </w:t>
      </w:r>
      <w:r w:rsidRPr="008D2FCA">
        <w:rPr>
          <w:color w:val="111111"/>
          <w:sz w:val="28"/>
          <w:szCs w:val="28"/>
        </w:rPr>
        <w:t xml:space="preserve"> показать, как выросли </w:t>
      </w:r>
      <w:r w:rsidRPr="008D2FC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деревья у 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вас</w:t>
      </w:r>
      <w:r w:rsidRPr="008D2FCA">
        <w:rPr>
          <w:b/>
          <w:color w:val="111111"/>
          <w:sz w:val="28"/>
          <w:szCs w:val="28"/>
        </w:rPr>
        <w:t>.</w:t>
      </w:r>
    </w:p>
    <w:p w14:paraId="1E366142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  <w:u w:val="single"/>
          <w:bdr w:val="none" w:sz="0" w:space="0" w:color="auto" w:frame="1"/>
        </w:rPr>
        <w:t>Упражнение</w:t>
      </w:r>
      <w:r w:rsidRPr="008D2FCA">
        <w:rPr>
          <w:color w:val="111111"/>
          <w:sz w:val="28"/>
          <w:szCs w:val="28"/>
        </w:rPr>
        <w:t>: “Выросли </w:t>
      </w:r>
      <w:r w:rsidRPr="008D2FC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деревья”</w:t>
      </w:r>
    </w:p>
    <w:p w14:paraId="273DDE45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Выросли </w:t>
      </w:r>
      <w:r w:rsidRPr="008D2FC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деревья в поле</w:t>
      </w:r>
      <w:r w:rsidRPr="008D2FCA">
        <w:rPr>
          <w:b/>
          <w:color w:val="111111"/>
          <w:sz w:val="28"/>
          <w:szCs w:val="28"/>
        </w:rPr>
        <w:t>,</w:t>
      </w:r>
      <w:r w:rsidRPr="008D2FCA">
        <w:rPr>
          <w:color w:val="111111"/>
          <w:sz w:val="28"/>
          <w:szCs w:val="28"/>
        </w:rPr>
        <w:t> </w:t>
      </w:r>
      <w:r w:rsidRPr="008D2FCA">
        <w:rPr>
          <w:i/>
          <w:iCs/>
          <w:color w:val="111111"/>
          <w:sz w:val="28"/>
          <w:szCs w:val="28"/>
          <w:bdr w:val="none" w:sz="0" w:space="0" w:color="auto" w:frame="1"/>
        </w:rPr>
        <w:t>(присели, медленно встают)</w:t>
      </w:r>
    </w:p>
    <w:p w14:paraId="0B84C6E0" w14:textId="77777777" w:rsidR="008D2FCA" w:rsidRPr="008D2FCA" w:rsidRDefault="008D2FCA" w:rsidP="008D2FC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Хорошо расти на воле </w:t>
      </w:r>
      <w:r w:rsidRPr="008D2FCA">
        <w:rPr>
          <w:i/>
          <w:iCs/>
          <w:color w:val="111111"/>
          <w:sz w:val="28"/>
          <w:szCs w:val="28"/>
          <w:bdr w:val="none" w:sz="0" w:space="0" w:color="auto" w:frame="1"/>
        </w:rPr>
        <w:t>(потягивание, руки в стороны)</w:t>
      </w:r>
    </w:p>
    <w:p w14:paraId="7FCE2FA0" w14:textId="77777777" w:rsidR="008D2FCA" w:rsidRPr="008D2FCA" w:rsidRDefault="008D2FCA" w:rsidP="00D2548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Каждое старается.</w:t>
      </w:r>
    </w:p>
    <w:p w14:paraId="24060C6E" w14:textId="77777777" w:rsidR="008D2FCA" w:rsidRPr="008D2FCA" w:rsidRDefault="008D2FCA" w:rsidP="00D2548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К небу, к солнцу тянется, </w:t>
      </w:r>
      <w:r w:rsidRPr="008D2FCA">
        <w:rPr>
          <w:i/>
          <w:iCs/>
          <w:color w:val="111111"/>
          <w:sz w:val="28"/>
          <w:szCs w:val="28"/>
          <w:bdr w:val="none" w:sz="0" w:space="0" w:color="auto" w:frame="1"/>
        </w:rPr>
        <w:t>(потягивание, руки вверх)</w:t>
      </w:r>
    </w:p>
    <w:p w14:paraId="1717A2D1" w14:textId="77777777" w:rsidR="008D2FCA" w:rsidRPr="008D2FCA" w:rsidRDefault="008D2FCA" w:rsidP="00D2548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Вот подул </w:t>
      </w:r>
      <w:r w:rsidRPr="008D2FC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весенний ветер</w:t>
      </w:r>
    </w:p>
    <w:p w14:paraId="00CDF104" w14:textId="77777777" w:rsidR="008D2FCA" w:rsidRPr="008D2FCA" w:rsidRDefault="008D2FCA" w:rsidP="00D2548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Закачались тут же ветки </w:t>
      </w:r>
      <w:r w:rsidRPr="008D2FCA">
        <w:rPr>
          <w:i/>
          <w:iCs/>
          <w:color w:val="111111"/>
          <w:sz w:val="28"/>
          <w:szCs w:val="28"/>
          <w:bdr w:val="none" w:sz="0" w:space="0" w:color="auto" w:frame="1"/>
        </w:rPr>
        <w:t>(дети машут руками)</w:t>
      </w:r>
    </w:p>
    <w:p w14:paraId="77A3C5B2" w14:textId="77777777" w:rsidR="008D2FCA" w:rsidRPr="008D2FCA" w:rsidRDefault="008D2FCA" w:rsidP="00D2548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Даже толстые стволы,</w:t>
      </w:r>
    </w:p>
    <w:p w14:paraId="60E4340D" w14:textId="77777777" w:rsidR="008D2FCA" w:rsidRPr="008D2FCA" w:rsidRDefault="008D2FCA" w:rsidP="00D2548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Наклонились до земли. </w:t>
      </w:r>
      <w:r w:rsidRPr="008D2FCA">
        <w:rPr>
          <w:i/>
          <w:iCs/>
          <w:color w:val="111111"/>
          <w:sz w:val="28"/>
          <w:szCs w:val="28"/>
          <w:bdr w:val="none" w:sz="0" w:space="0" w:color="auto" w:frame="1"/>
        </w:rPr>
        <w:t>(наклоны вперед)</w:t>
      </w:r>
    </w:p>
    <w:p w14:paraId="2DADBBCD" w14:textId="77777777" w:rsidR="008D2FCA" w:rsidRPr="008D2FCA" w:rsidRDefault="008D2FCA" w:rsidP="00D2548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3. Заключительная часть</w:t>
      </w:r>
    </w:p>
    <w:p w14:paraId="7D0A8295" w14:textId="77777777" w:rsidR="008D2FCA" w:rsidRPr="008D2FCA" w:rsidRDefault="008D2FCA" w:rsidP="00D2548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Воспитатель вместе с детьми рассматривает работы детей.</w:t>
      </w:r>
    </w:p>
    <w:p w14:paraId="1740898A" w14:textId="77777777" w:rsidR="008D2FCA" w:rsidRDefault="00D2548C" w:rsidP="00D2548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8D2FCA" w:rsidRPr="008D2FCA">
        <w:rPr>
          <w:color w:val="111111"/>
          <w:sz w:val="28"/>
          <w:szCs w:val="28"/>
        </w:rPr>
        <w:t>Ребята вам понравилось рисовать при помощи трубочки?</w:t>
      </w:r>
    </w:p>
    <w:p w14:paraId="21E92CE8" w14:textId="77777777" w:rsidR="00D2548C" w:rsidRPr="008D2FCA" w:rsidRDefault="00D2548C" w:rsidP="00D2548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Молодцы, ребята сегодня вы все хорошо постарались.</w:t>
      </w:r>
    </w:p>
    <w:p w14:paraId="096C757C" w14:textId="77777777" w:rsidR="008D2FCA" w:rsidRPr="008D2FCA" w:rsidRDefault="008D2FCA" w:rsidP="00D2548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FCA">
        <w:rPr>
          <w:color w:val="111111"/>
          <w:sz w:val="28"/>
          <w:szCs w:val="28"/>
        </w:rPr>
        <w:t>Работы детей вывешиваются на стенде.</w:t>
      </w:r>
    </w:p>
    <w:p w14:paraId="20E3C82D" w14:textId="77777777" w:rsidR="004A5117" w:rsidRDefault="004A5117" w:rsidP="00D2548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D832DAE" w14:textId="77777777" w:rsidR="00D2548C" w:rsidRDefault="00D2548C" w:rsidP="00D2548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C7C430E" w14:textId="77777777" w:rsidR="00D2548C" w:rsidRDefault="00D2548C" w:rsidP="00D2548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6253792" w14:textId="77777777" w:rsidR="00D2548C" w:rsidRDefault="00D2548C" w:rsidP="00D2548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CD19A75" w14:textId="77777777" w:rsidR="00D2548C" w:rsidRDefault="00D2548C" w:rsidP="00D2548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01F39BF" w14:textId="77777777" w:rsidR="00D2548C" w:rsidRDefault="00D2548C" w:rsidP="00D2548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8F7138D" w14:textId="77777777" w:rsidR="00D2548C" w:rsidRDefault="00D2548C" w:rsidP="00D2548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9B5E6C9" w14:textId="77777777" w:rsidR="00D2548C" w:rsidRDefault="00D2548C" w:rsidP="00D2548C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26377B9" w14:textId="77777777" w:rsidR="00D2548C" w:rsidRDefault="00D2548C" w:rsidP="00D2548C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ФОТООТЧЕТ:</w:t>
      </w:r>
    </w:p>
    <w:p w14:paraId="1CF4D1B8" w14:textId="77777777" w:rsidR="00534461" w:rsidRDefault="00534461" w:rsidP="00D2548C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71E4DB1" w14:textId="77777777" w:rsidR="004B6A25" w:rsidRDefault="004B6A25" w:rsidP="00534461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 wp14:anchorId="0D215DA1" wp14:editId="5411AA3A">
            <wp:extent cx="2104038" cy="2333296"/>
            <wp:effectExtent l="19050" t="0" r="0" b="0"/>
            <wp:docPr id="8" name="Рисунок 8" descr="C:\Users\admin\Desktop\приоритетка дерево\IMG_20220422_093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приоритетка дерево\IMG_20220422_09362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39" cy="233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461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 wp14:anchorId="44BC4A83" wp14:editId="06835C75">
            <wp:extent cx="2133681" cy="2333296"/>
            <wp:effectExtent l="19050" t="0" r="0" b="0"/>
            <wp:docPr id="9" name="Рисунок 9" descr="C:\Users\admin\Desktop\приоритетка дерево\IMG_20220422_09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приоритетка дерево\IMG_20220422_09373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418" cy="23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461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 wp14:anchorId="787EB850" wp14:editId="3071BDAA">
            <wp:extent cx="1946384" cy="2333296"/>
            <wp:effectExtent l="19050" t="0" r="0" b="0"/>
            <wp:docPr id="10" name="Рисунок 10" descr="C:\Users\admin\Desktop\приоритетка дерево\IMG_20220422_093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приоритетка дерево\IMG_20220422_09382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384" cy="233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9774F0" w14:textId="77777777" w:rsidR="00534461" w:rsidRDefault="00534461" w:rsidP="00534461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 wp14:anchorId="1685EC1E" wp14:editId="2ABFE7B5">
            <wp:extent cx="2123089" cy="2554014"/>
            <wp:effectExtent l="19050" t="0" r="0" b="0"/>
            <wp:docPr id="11" name="Рисунок 11" descr="C:\Users\admin\Desktop\приоритетка дерево\IMG_20220422_09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приоритетка дерево\IMG_20220422_09385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089" cy="255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 wp14:anchorId="1F28D60F" wp14:editId="7CA8C5FA">
            <wp:extent cx="2125629" cy="2554014"/>
            <wp:effectExtent l="19050" t="0" r="7971" b="0"/>
            <wp:docPr id="12" name="Рисунок 12" descr="C:\Users\admin\Desktop\приоритетка дерево\IMG_20220422_093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приоритетка дерево\IMG_20220422_09392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629" cy="255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 wp14:anchorId="71C0016D" wp14:editId="6E03AB4E">
            <wp:extent cx="1925364" cy="2554014"/>
            <wp:effectExtent l="19050" t="0" r="0" b="0"/>
            <wp:docPr id="13" name="Рисунок 13" descr="C:\Users\admin\Desktop\приоритетка дерево\IMG_20220422_09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приоритетка дерево\IMG_20220422_09401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64" cy="255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6DFBEC" w14:textId="77777777" w:rsidR="00534461" w:rsidRDefault="00534461" w:rsidP="00534461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 wp14:anchorId="1DCFC128" wp14:editId="4631CBB6">
            <wp:extent cx="2125060" cy="2680138"/>
            <wp:effectExtent l="19050" t="0" r="8540" b="0"/>
            <wp:docPr id="14" name="Рисунок 14" descr="C:\Users\admin\Desktop\приоритетка дерево\IMG_20220422_09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приоритетка дерево\IMG_20220422_09422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381" cy="268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9C5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 wp14:anchorId="7F60D716" wp14:editId="41285C41">
            <wp:extent cx="2104040" cy="2680138"/>
            <wp:effectExtent l="19050" t="0" r="0" b="0"/>
            <wp:docPr id="15" name="Рисунок 15" descr="C:\Users\admin\Desktop\приоритетка дерево\IMG_20220422_094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приоритетка дерево\IMG_20220422_09430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794" cy="268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9C5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 wp14:anchorId="44680DCB" wp14:editId="66E5F8F7">
            <wp:extent cx="1946385" cy="2680138"/>
            <wp:effectExtent l="19050" t="0" r="0" b="0"/>
            <wp:docPr id="16" name="Рисунок 16" descr="C:\Users\admin\Desktop\приоритетка дерево\IMG_20220422_09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приоритетка дерево\IMG_20220422_09445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385" cy="268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665350" w14:textId="77777777" w:rsidR="005159C5" w:rsidRDefault="005159C5" w:rsidP="00534461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lastRenderedPageBreak/>
        <w:drawing>
          <wp:inline distT="0" distB="0" distL="0" distR="0" wp14:anchorId="1F8CFBDE" wp14:editId="7EA728D8">
            <wp:extent cx="2127315" cy="2659117"/>
            <wp:effectExtent l="19050" t="0" r="6285" b="0"/>
            <wp:docPr id="17" name="Рисунок 17" descr="C:\Users\admin\Desktop\приоритетка дерево\IMG_20220422_09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приоритетка дерево\IMG_20220422_09490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15" cy="265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 wp14:anchorId="6DD6E552" wp14:editId="6828688F">
            <wp:extent cx="2114550" cy="2659117"/>
            <wp:effectExtent l="19050" t="0" r="0" b="0"/>
            <wp:docPr id="18" name="Рисунок 18" descr="C:\Users\admin\Desktop\приоритетка дерево\IMG_20220422_095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приоритетка дерево\IMG_20220422_09502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84" cy="266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 wp14:anchorId="714013D5" wp14:editId="4245C312">
            <wp:extent cx="1935875" cy="2659117"/>
            <wp:effectExtent l="19050" t="0" r="7225" b="0"/>
            <wp:docPr id="19" name="Рисунок 19" descr="C:\Users\admin\Desktop\приоритетка дерево\IMG_20220422_09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приоритетка дерево\IMG_20220422_09521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875" cy="265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972850" w14:textId="77777777" w:rsidR="005159C5" w:rsidRDefault="005159C5" w:rsidP="00534461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 wp14:anchorId="09596A93" wp14:editId="465A457F">
            <wp:extent cx="2091624" cy="2564525"/>
            <wp:effectExtent l="19050" t="0" r="3876" b="0"/>
            <wp:docPr id="20" name="Рисунок 20" descr="C:\Users\admin\Desktop\приоритетка дерево\IMG_20220422_09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приоритетка дерево\IMG_20220422_09525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28" cy="2566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 wp14:anchorId="1028E68A" wp14:editId="0C2107F7">
            <wp:extent cx="2154891" cy="2564524"/>
            <wp:effectExtent l="19050" t="0" r="0" b="0"/>
            <wp:docPr id="21" name="Рисунок 21" descr="C:\Users\admin\Desktop\приоритетка дерево\IMG_20220422_09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приоритетка дерево\IMG_20220422_09554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591" cy="256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4F59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 wp14:anchorId="6A3B3B50" wp14:editId="7D5F48D2">
            <wp:extent cx="1937639" cy="2564524"/>
            <wp:effectExtent l="19050" t="0" r="5461" b="0"/>
            <wp:docPr id="22" name="Рисунок 22" descr="C:\Users\admin\Desktop\приоритетка дерево\IMG_20220422_095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приоритетка дерево\IMG_20220422_09564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13" cy="256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F24F78" w14:textId="77777777" w:rsidR="00C00928" w:rsidRPr="004A5117" w:rsidRDefault="00C00928" w:rsidP="00534461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 wp14:anchorId="4B799B8C" wp14:editId="13511C0F">
            <wp:extent cx="2087814" cy="3005959"/>
            <wp:effectExtent l="19050" t="0" r="7686" b="0"/>
            <wp:docPr id="1" name="Рисунок 23" descr="C:\Users\admin\Desktop\приоритетка дерево\IMG_20220422_095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приоритетка дерево\IMG_20220422_09591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185" cy="3010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 wp14:anchorId="29AE28E4" wp14:editId="19638A92">
            <wp:extent cx="2156591" cy="3005959"/>
            <wp:effectExtent l="19050" t="0" r="0" b="0"/>
            <wp:docPr id="24" name="Рисунок 24" descr="C:\Users\admin\Desktop\приоритетка дерево\IMG_20220422_09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esktop\приоритетка дерево\IMG_20220422_095748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591" cy="300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 wp14:anchorId="1AC7D16B" wp14:editId="7EB9A932">
            <wp:extent cx="1954342" cy="3005959"/>
            <wp:effectExtent l="19050" t="0" r="7808" b="0"/>
            <wp:docPr id="25" name="Рисунок 25" descr="C:\Users\admin\Desktop\приоритетка дерево\IMG_20220422_09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esktop\приоритетка дерево\IMG_20220422_095804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29" cy="301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928" w:rsidRPr="004A5117" w:rsidSect="004A5117">
      <w:pgSz w:w="11906" w:h="16838"/>
      <w:pgMar w:top="1134" w:right="850" w:bottom="1134" w:left="1701" w:header="708" w:footer="708" w:gutter="0"/>
      <w:pgBorders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117"/>
    <w:rsid w:val="004A5117"/>
    <w:rsid w:val="004B6A25"/>
    <w:rsid w:val="005159C5"/>
    <w:rsid w:val="00534461"/>
    <w:rsid w:val="00684F59"/>
    <w:rsid w:val="006F12FB"/>
    <w:rsid w:val="007543E2"/>
    <w:rsid w:val="008D2FCA"/>
    <w:rsid w:val="00C00928"/>
    <w:rsid w:val="00D2548C"/>
    <w:rsid w:val="00D77AA5"/>
    <w:rsid w:val="00FB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64F9"/>
  <w15:docId w15:val="{A3414139-7390-4094-BC42-9C26936F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D2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2022-04-10T15:27:00Z</dcterms:created>
  <dcterms:modified xsi:type="dcterms:W3CDTF">2022-04-26T22:35:00Z</dcterms:modified>
</cp:coreProperties>
</file>