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0F" w:rsidRPr="000F3C0F" w:rsidRDefault="000F3C0F" w:rsidP="0062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3C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ОСП МБДОУ детский сад № 8 «Звездочка» - детский сад «Солнышко»</w:t>
      </w: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C0F" w:rsidRDefault="00A85BE9" w:rsidP="000F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лечение"/>
          </v:shape>
        </w:pict>
      </w:r>
    </w:p>
    <w:p w:rsidR="000F3C0F" w:rsidRDefault="00A85BE9" w:rsidP="000F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6" type="#_x0000_t136" style="width:163.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для детей "/>
          </v:shape>
        </w:pict>
      </w:r>
    </w:p>
    <w:p w:rsidR="000F3C0F" w:rsidRPr="0062526C" w:rsidRDefault="00A85BE9" w:rsidP="000F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7" type="#_x0000_t136" style="width:189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детского сада"/>
          </v:shape>
        </w:pict>
      </w:r>
    </w:p>
    <w:p w:rsidR="000F3C0F" w:rsidRDefault="00A85BE9" w:rsidP="000F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8" type="#_x0000_t136" style="width:172.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утешествие"/>
          </v:shape>
        </w:pict>
      </w:r>
      <w:r w:rsidR="0062526C" w:rsidRPr="00625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3C0F" w:rsidRDefault="00A85BE9" w:rsidP="0062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9" type="#_x0000_t136" style="width:402.7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по сказкам А.С. Пушкина"/>
          </v:shape>
        </w:pict>
      </w:r>
    </w:p>
    <w:p w:rsidR="0062526C" w:rsidRDefault="00A85BE9" w:rsidP="009E1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30" type="#_x0000_t136" style="width:467.2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Что за прелесть эти сказки»"/>
          </v:shape>
        </w:pict>
      </w:r>
    </w:p>
    <w:p w:rsidR="000F3C0F" w:rsidRPr="0062526C" w:rsidRDefault="000F3C0F" w:rsidP="00625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0F" w:rsidRDefault="001F3E68" w:rsidP="001F3E6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49852" cy="4114800"/>
            <wp:effectExtent l="19050" t="0" r="0" b="0"/>
            <wp:docPr id="13" name="Рисунок 13" descr="C:\Users\admin\Desktop\пушкин\IMG_20220616_11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пушкин\IMG_20220616_11142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852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0F" w:rsidRDefault="000F3C0F" w:rsidP="00B6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C0F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Подготовила и провела воспитатель: Елистратова С.В.</w:t>
      </w:r>
    </w:p>
    <w:p w:rsidR="000F3C0F" w:rsidRDefault="000F3C0F" w:rsidP="000F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605A" w:rsidRDefault="00B6605A" w:rsidP="000F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526C" w:rsidRPr="000F3C0F" w:rsidRDefault="0062526C" w:rsidP="000F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2526C"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сказках А.С. Пушкина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62526C">
        <w:rPr>
          <w:rFonts w:ascii="Times New Roman" w:hAnsi="Times New Roman" w:cs="Times New Roman"/>
          <w:sz w:val="28"/>
          <w:szCs w:val="28"/>
        </w:rPr>
        <w:t xml:space="preserve"> 1. Создать условия для узнавания сказок и сказочных персонажей А.С. Пушкина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2. Развивать память, воображение.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3. Прививать любовь к творчеству поэта.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Ведущий: Ребята, вы любите сказки? А хотели бы вы отправиться в увлекательное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путешествие по сказкам Александра Сергеевича Пушкина? Для этого надо разделиться на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две команды и придумать название.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1 команда «Ученый кот»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2 команда «Золотая рыбка»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задание, команда получает по золотой рыбке.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Это Пушкин. Это чудо.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Это прелесть без конца.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В нашей жизни вечно будут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Этих сказок голоса.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Сколько сказок у поэта?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Их не много и не мало,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Но все Пушкинские - это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Наше вечное начало!</w:t>
      </w:r>
    </w:p>
    <w:p w:rsid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3C0F">
        <w:rPr>
          <w:rFonts w:ascii="Times New Roman" w:hAnsi="Times New Roman" w:cs="Times New Roman"/>
          <w:bCs/>
          <w:sz w:val="28"/>
          <w:szCs w:val="28"/>
        </w:rPr>
        <w:t>Разминка «Назови сказку правильно»</w:t>
      </w:r>
    </w:p>
    <w:p w:rsidR="0062526C" w:rsidRP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2526C" w:rsidRPr="000F3C0F">
        <w:rPr>
          <w:rFonts w:ascii="Times New Roman" w:hAnsi="Times New Roman" w:cs="Times New Roman"/>
          <w:bCs/>
          <w:sz w:val="28"/>
          <w:szCs w:val="28"/>
        </w:rPr>
        <w:t xml:space="preserve"> Давайте вспомним названия сказок Пушкина.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1. «Сказка о рыбаке и ….» (рыбке)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2. «Сказка о Золотом …» (петушке)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3. «Сказка о царе….» (Салтане)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4. «Сказка о мертвой …» (царевне и семи богатырях)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5. «Сказка о попе и….» (работнике его Балде)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I конкурс «Вопрос – ответ». Вопросы на знание сказок А. С. Пушкина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За каждый правильный ответ на вопрос команда получает по 1 золотой рыбке. Команды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отвечают по очереди.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1.Что просила старуха у золотой рыбки? (корыто, избу, стать: столбовой дворянкой,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царицей, владычицей морскою).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2. Какой рыболовной снастью ловил рыбу старик из сказки? (невод)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3. Сколько раз закидывал старик невод? (три)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4. Как золотая рыбка проучила старуху? - (Старуха осталась у разбитого корыта).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II конкурс. Задание – соревнование «Собери орешки»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…Белка песенки поет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Да орешки все грызет,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Ядра – чистый изумруд …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(перенести орешки в ложке)</w:t>
      </w: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26C" w:rsidRPr="0062526C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2526C" w:rsidRPr="000F3C0F">
        <w:rPr>
          <w:rFonts w:ascii="Times New Roman" w:hAnsi="Times New Roman" w:cs="Times New Roman"/>
          <w:sz w:val="28"/>
          <w:szCs w:val="28"/>
        </w:rPr>
        <w:t>В сказке « О мертвой царевне и семи богатырях»</w:t>
      </w:r>
      <w:r w:rsidR="0062526C" w:rsidRPr="0062526C">
        <w:rPr>
          <w:rFonts w:ascii="Times New Roman" w:hAnsi="Times New Roman" w:cs="Times New Roman"/>
          <w:b/>
          <w:sz w:val="28"/>
          <w:szCs w:val="28"/>
        </w:rPr>
        <w:t>,</w:t>
      </w:r>
      <w:r w:rsidR="0062526C" w:rsidRPr="0062526C">
        <w:rPr>
          <w:rFonts w:ascii="Times New Roman" w:hAnsi="Times New Roman" w:cs="Times New Roman"/>
          <w:sz w:val="28"/>
          <w:szCs w:val="28"/>
        </w:rPr>
        <w:t xml:space="preserve"> было яблоко ядовитое от которого погибла царевна, только любовь ее спасла. Вот и у нас следующий конкурс 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III конкурс.Подвижная игра «Наливное яблочко»</w:t>
      </w:r>
    </w:p>
    <w:p w:rsidR="0062526C" w:rsidRPr="0062526C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2526C" w:rsidRPr="00625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26C" w:rsidRPr="0062526C">
        <w:rPr>
          <w:rFonts w:ascii="Times New Roman" w:hAnsi="Times New Roman" w:cs="Times New Roman"/>
          <w:sz w:val="28"/>
          <w:szCs w:val="28"/>
        </w:rPr>
        <w:t>Командам нужно будет пронести на тарелке яблочко, не уронив его.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«Петушок с высокой спицы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sz w:val="28"/>
          <w:szCs w:val="28"/>
        </w:rPr>
        <w:t>Стал стеречь его границы» («Сказка о золотом петушке»)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3C0F">
        <w:rPr>
          <w:rFonts w:ascii="Times New Roman" w:hAnsi="Times New Roman" w:cs="Times New Roman"/>
          <w:bCs/>
          <w:sz w:val="28"/>
          <w:szCs w:val="28"/>
        </w:rPr>
        <w:t>Игра со зрителями «Золотой петушок»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Ребенок одевает шапочку петушка и на одной ноге скачет до препятствия и обратно.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IV конкурс Игра «Волшебный мешочек»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В мешочке находятся предметы из разных сказок А. С. Пушкина. Дети по очереди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подходят к сундучку, достают предмет и называют сказку и героя, связанного с этим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предметом (зеркало, перо, яблоко, сеть)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зол.рыбке.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Игра «Балда и чёртики»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Дети становятся в круг. Ведущий в центре круга с веревкой. Он крутит веревку на уровне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ног детей по кругу. Задача детей – перепрыгнуть веревку, не задев её.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Игра – разминка «Кто лишний?»</w:t>
      </w:r>
      <w:r w:rsidRPr="00625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(C командами и со зрителями).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Ведущий: Я буду называть героев из разных сказок, а вы слушайте внимательно. Если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герой из сказок Пушкина, то вы должны хлопнуть в ладоши. Если названный герои не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относятся к произведениям Пушкина – топнуть ногой. Приготовились…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Чебурашка, братья-богатыри, лиса, Снегурочка, комар, Конек-Горбунок, поп, Колобок,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Журавль, Царевна-Лебедь, кот Леопольд, царь Салтан, Карабас-Барабас, сестрица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Аленушка, рыбка, князь Гвидон, Баба Яга, Балда, Курочка Ряба.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V конкурс: «Собери картинку»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Ведущий: У вас на столах лежат разрезанные картинки, вам необходимо их собрать и</w:t>
      </w:r>
      <w:r w:rsidR="000F3C0F">
        <w:rPr>
          <w:rFonts w:ascii="Times New Roman" w:hAnsi="Times New Roman" w:cs="Times New Roman"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отгадать из какой сказки, изображенный на них герой. Та команда, которая быстрее всех</w:t>
      </w:r>
      <w:r w:rsidR="000F3C0F">
        <w:rPr>
          <w:rFonts w:ascii="Times New Roman" w:hAnsi="Times New Roman" w:cs="Times New Roman"/>
          <w:sz w:val="28"/>
          <w:szCs w:val="28"/>
        </w:rPr>
        <w:t xml:space="preserve"> справиться с заданием получит 3 рыбки. Вторая команда – 2 рыбки</w:t>
      </w:r>
      <w:r w:rsidRPr="0062526C">
        <w:rPr>
          <w:rFonts w:ascii="Times New Roman" w:hAnsi="Times New Roman" w:cs="Times New Roman"/>
          <w:sz w:val="28"/>
          <w:szCs w:val="28"/>
        </w:rPr>
        <w:t>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Пока команды собирают картинки, проводится игра со зрителями</w:t>
      </w: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Игра: «Повторяй за мной» </w:t>
      </w:r>
      <w:r w:rsidRPr="000F3C0F">
        <w:rPr>
          <w:rFonts w:ascii="Times New Roman" w:hAnsi="Times New Roman" w:cs="Times New Roman"/>
          <w:sz w:val="28"/>
          <w:szCs w:val="28"/>
          <w:u w:val="single"/>
        </w:rPr>
        <w:t>(со всеми)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Показывает движения, дети вместе с ним. Проводится 3 раза, каждый раз ведущий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ускоряет темп.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И царица - хохотать,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И плечами пожимать,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И подмигивать глазами,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И прищелкивать перстами,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И вертеться, подбочась,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Гордо в зеркальце глядясь.</w:t>
      </w:r>
    </w:p>
    <w:p w:rsidR="000F3C0F" w:rsidRPr="000F3C0F" w:rsidRDefault="000F3C0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2526C" w:rsidRPr="000F3C0F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C0F">
        <w:rPr>
          <w:rFonts w:ascii="Times New Roman" w:hAnsi="Times New Roman" w:cs="Times New Roman"/>
          <w:bCs/>
          <w:sz w:val="28"/>
          <w:szCs w:val="28"/>
          <w:u w:val="single"/>
        </w:rPr>
        <w:t>Конкурс «Подскажи словечко»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1. Жил старик со своею старухой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У самого синего ... (моря)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2. Родила царица в ночь не то сына, не то дочь;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Не мышонка, не лягушку, а неведому… (зверушку)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3.И днем и ночью кот ученый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все ходит по цепи ... (кругом)</w:t>
      </w:r>
    </w:p>
    <w:p w:rsidR="0062526C" w:rsidRPr="0062526C" w:rsidRDefault="00EF6CD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4.Белка песенки поет, да </w:t>
      </w:r>
      <w:r w:rsidR="0062526C" w:rsidRPr="006252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526C" w:rsidRPr="0062526C">
        <w:rPr>
          <w:rFonts w:ascii="Times New Roman" w:hAnsi="Times New Roman" w:cs="Times New Roman"/>
          <w:sz w:val="28"/>
          <w:szCs w:val="28"/>
        </w:rPr>
        <w:t>ешки все ... (грызет)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5.Нужен мне работник: повар, конюх и ... (плотник)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6.Ах, ты, мерзкое стекло! Это врешь ты мне ... (назло)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7.Вот мудрец перед Дадоном стал и вынул из мешка ... (Золотого Петушка)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6C">
        <w:rPr>
          <w:rFonts w:ascii="Times New Roman" w:hAnsi="Times New Roman" w:cs="Times New Roman"/>
          <w:sz w:val="28"/>
          <w:szCs w:val="28"/>
        </w:rPr>
        <w:t>8.Месяц, месяц мой дружок, позолоченный ... (рожок)</w:t>
      </w:r>
    </w:p>
    <w:p w:rsidR="0062526C" w:rsidRPr="0062526C" w:rsidRDefault="0062526C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CDF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625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26C">
        <w:rPr>
          <w:rFonts w:ascii="Times New Roman" w:hAnsi="Times New Roman" w:cs="Times New Roman"/>
          <w:sz w:val="28"/>
          <w:szCs w:val="28"/>
        </w:rPr>
        <w:t>Вот и закончилось наше с вами путешествие по сказкам Пушкина. Давайте</w:t>
      </w:r>
      <w:r w:rsidR="00EF6CDF">
        <w:rPr>
          <w:rFonts w:ascii="Times New Roman" w:hAnsi="Times New Roman" w:cs="Times New Roman"/>
          <w:sz w:val="28"/>
          <w:szCs w:val="28"/>
        </w:rPr>
        <w:t xml:space="preserve"> подсчитаем, сколько рыбок </w:t>
      </w:r>
      <w:r w:rsidRPr="0062526C">
        <w:rPr>
          <w:rFonts w:ascii="Times New Roman" w:hAnsi="Times New Roman" w:cs="Times New Roman"/>
          <w:sz w:val="28"/>
          <w:szCs w:val="28"/>
        </w:rPr>
        <w:t xml:space="preserve"> набрала каждая команда (подсчет рыбок)</w:t>
      </w:r>
    </w:p>
    <w:p w:rsidR="0062526C" w:rsidRPr="0062526C" w:rsidRDefault="00EF6CDF" w:rsidP="0062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CDF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625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26C" w:rsidRPr="0062526C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 по сказкам А.С. Пушкина? Кому что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26C" w:rsidRPr="0062526C">
        <w:rPr>
          <w:rFonts w:ascii="Times New Roman" w:hAnsi="Times New Roman" w:cs="Times New Roman"/>
          <w:sz w:val="28"/>
          <w:szCs w:val="28"/>
        </w:rPr>
        <w:t>всего понравилось и запомнилось? И мне понравилось с вами играть, вы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26C" w:rsidRPr="0062526C">
        <w:rPr>
          <w:rFonts w:ascii="Times New Roman" w:hAnsi="Times New Roman" w:cs="Times New Roman"/>
          <w:sz w:val="28"/>
          <w:szCs w:val="28"/>
        </w:rPr>
        <w:t>молодцы, хорошо знаете сказки А.С. Пушкина и отлично справились со всеми заданиями.</w:t>
      </w:r>
    </w:p>
    <w:p w:rsidR="00E63437" w:rsidRDefault="00EF6CDF" w:rsidP="0062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62526C">
      <w:pPr>
        <w:rPr>
          <w:rFonts w:ascii="Times New Roman" w:hAnsi="Times New Roman" w:cs="Times New Roman"/>
          <w:sz w:val="28"/>
          <w:szCs w:val="28"/>
        </w:rPr>
      </w:pPr>
    </w:p>
    <w:p w:rsidR="00EF6CDF" w:rsidRDefault="00EF6CDF" w:rsidP="00EF6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ФОТООТЧЕТ:</w:t>
      </w:r>
    </w:p>
    <w:p w:rsidR="00EF6CDF" w:rsidRDefault="00B6605A" w:rsidP="00146331">
      <w:pPr>
        <w:spacing w:after="0" w:line="240" w:lineRule="auto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1406" cy="1508479"/>
            <wp:effectExtent l="19050" t="0" r="3544" b="0"/>
            <wp:docPr id="14" name="Рисунок 14" descr="C:\Users\admin\Desktop\пушкин\IMG_20220616_10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пушкин\IMG_20220616_1032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84" cy="15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31" w:rsidRPr="00146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46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8364" cy="1509824"/>
            <wp:effectExtent l="19050" t="0" r="886" b="0"/>
            <wp:docPr id="15" name="Рисунок 15" descr="C:\Users\admin\Desktop\пушкин\IMG_20220616_10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пушкин\IMG_20220616_1033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64" cy="150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31" w:rsidRPr="00146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4633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12039" cy="1507134"/>
            <wp:effectExtent l="19050" t="0" r="0" b="0"/>
            <wp:docPr id="16" name="Рисунок 16" descr="C:\Users\admin\Desktop\пушкин\IMG_20220616_10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пушкин\IMG_20220616_1034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10" cy="151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31" w:rsidRPr="00146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4633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05713" cy="1499191"/>
            <wp:effectExtent l="19050" t="0" r="3987" b="0"/>
            <wp:docPr id="17" name="Рисунок 17" descr="C:\Users\admin\Desktop\пушкин\IMG_20220616_10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пушкин\IMG_20220616_1034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35" cy="151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31" w:rsidRDefault="00146331" w:rsidP="00146331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8226" cy="1456660"/>
            <wp:effectExtent l="19050" t="0" r="5774" b="0"/>
            <wp:docPr id="18" name="Рисунок 18" descr="C:\Users\admin\Desktop\пушкин\IMG_20220616_10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пушкин\IMG_20220616_1035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36" cy="145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5824" cy="1424762"/>
            <wp:effectExtent l="19050" t="0" r="3426" b="0"/>
            <wp:docPr id="19" name="Рисунок 19" descr="C:\Users\admin\Desktop\пушкин\IMG_20220616_10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пушкин\IMG_20220616_10353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24" cy="142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90774" cy="1424762"/>
            <wp:effectExtent l="19050" t="0" r="0" b="0"/>
            <wp:docPr id="20" name="Рисунок 20" descr="C:\Users\admin\Desktop\пушкин\IMG_20220616_10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пушкин\IMG_20220616_1036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4" cy="142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12536" cy="1424763"/>
            <wp:effectExtent l="19050" t="0" r="0" b="0"/>
            <wp:docPr id="21" name="Рисунок 21" descr="C:\Users\admin\Desktop\пушкин\IMG_20220616_10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пушкин\IMG_20220616_1038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35" cy="142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DC" w:rsidRDefault="00F327DC" w:rsidP="00146331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16" cy="1456660"/>
            <wp:effectExtent l="19050" t="0" r="0" b="0"/>
            <wp:docPr id="22" name="Рисунок 22" descr="C:\Users\admin\Desktop\пушкин\IMG_20220616_10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пушкин\IMG_20220616_10413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56" cy="145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8046" cy="1424762"/>
            <wp:effectExtent l="19050" t="0" r="9304" b="0"/>
            <wp:docPr id="23" name="Рисунок 23" descr="C:\Users\admin\Desktop\пушкин\IMG_20220616_10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пушкин\IMG_20220616_10415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46" cy="142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77926" cy="1424763"/>
            <wp:effectExtent l="19050" t="0" r="7974" b="0"/>
            <wp:docPr id="24" name="Рисунок 24" descr="C:\Users\admin\Desktop\пушкин\IMG_20220616_10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пушкин\IMG_20220616_1047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2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79919" cy="1435395"/>
            <wp:effectExtent l="19050" t="0" r="0" b="0"/>
            <wp:docPr id="25" name="Рисунок 25" descr="C:\Users\admin\Desktop\пушкин\IMG_20220616_10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пушкин\IMG_20220616_10490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06" cy="144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DC" w:rsidRDefault="00F327DC" w:rsidP="00146331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2039" cy="1648047"/>
            <wp:effectExtent l="19050" t="0" r="0" b="0"/>
            <wp:docPr id="26" name="Рисунок 26" descr="C:\Users\admin\Desktop\пушкин\IMG_20220616_10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пушкин\IMG_20220616_10503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19" cy="165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2005" cy="1648047"/>
            <wp:effectExtent l="19050" t="0" r="5345" b="0"/>
            <wp:docPr id="27" name="Рисунок 27" descr="C:\Users\admin\Desktop\пушкин\IMG_20220616_1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пушкин\IMG_20220616_10510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04" cy="16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12038" cy="1648046"/>
            <wp:effectExtent l="19050" t="0" r="0" b="0"/>
            <wp:docPr id="28" name="Рисунок 28" descr="C:\Users\admin\Desktop\пушкин\IMG_20220616_10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пушкин\IMG_20220616_10525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8" cy="16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7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63183" cy="1648047"/>
            <wp:effectExtent l="19050" t="0" r="8417" b="0"/>
            <wp:docPr id="29" name="Рисунок 29" descr="C:\Users\admin\Desktop\пушкин\IMG_20220616_10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пушкин\IMG_20220616_10525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83" cy="164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AD" w:rsidRDefault="00B34AAD" w:rsidP="00146331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231" cy="1786269"/>
            <wp:effectExtent l="19050" t="0" r="6719" b="0"/>
            <wp:docPr id="30" name="Рисунок 30" descr="C:\Users\admin\Desktop\пушкин\IMG_20220616_10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пушкин\IMG_20220616_10545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2" cy="17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6454" cy="1786269"/>
            <wp:effectExtent l="19050" t="0" r="1846" b="0"/>
            <wp:docPr id="31" name="Рисунок 31" descr="C:\Users\admin\Desktop\пушкин\IMG_20220616_10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пушкин\IMG_20220616_10555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56" cy="178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62986" cy="1786269"/>
            <wp:effectExtent l="19050" t="0" r="0" b="0"/>
            <wp:docPr id="32" name="Рисунок 32" descr="C:\Users\admin\Desktop\пушкин\IMG_20220616_1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пушкин\IMG_20220616_10571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7" cy="17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44294" cy="1786269"/>
            <wp:effectExtent l="19050" t="0" r="8256" b="0"/>
            <wp:docPr id="33" name="Рисунок 33" descr="C:\Users\admin\Desktop\пушкин\IMG_20220616_10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пушкин\IMG_20220616_10572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45" cy="178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AD" w:rsidRDefault="00B34AAD" w:rsidP="001463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34AAD" w:rsidRDefault="00B34AAD" w:rsidP="001463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34AAD" w:rsidRDefault="00B34AAD" w:rsidP="001463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34AAD" w:rsidRDefault="00B34AAD" w:rsidP="001463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34AAD" w:rsidRDefault="00B34AAD" w:rsidP="001463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B34AAD" w:rsidRDefault="00B34AAD" w:rsidP="00146331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818167"/>
            <wp:effectExtent l="19050" t="0" r="0" b="0"/>
            <wp:docPr id="34" name="Рисунок 34" descr="C:\Users\admin\Desktop\пушкин\IMG_20220616_10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Desktop\пушкин\IMG_20220616_10574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24" cy="18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2523" cy="1818167"/>
            <wp:effectExtent l="19050" t="0" r="0" b="0"/>
            <wp:docPr id="35" name="Рисунок 35" descr="C:\Users\admin\Desktop\пушкин\IMG_20220616_10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esktop\пушкин\IMG_20220616_10594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74" cy="181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44912" cy="1816104"/>
            <wp:effectExtent l="19050" t="0" r="7738" b="0"/>
            <wp:docPr id="36" name="Рисунок 36" descr="C:\Users\admin\Desktop\пушкин\IMG_20220616_11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Desktop\пушкин\IMG_20220616_110058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93" cy="182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AD" w:rsidRDefault="00B34AAD" w:rsidP="00146331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009553"/>
            <wp:effectExtent l="19050" t="0" r="0" b="0"/>
            <wp:docPr id="37" name="Рисунок 37" descr="C:\Users\admin\Desktop\пушкин\IMG_20220616_1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пушкин\IMG_20220616_11013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1573" cy="2020186"/>
            <wp:effectExtent l="19050" t="0" r="0" b="0"/>
            <wp:docPr id="38" name="Рисунок 38" descr="C:\Users\admin\Desktop\пушкин\IMG_20220616_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пушкин\IMG_20220616_110228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73" cy="202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A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18094" cy="2009554"/>
            <wp:effectExtent l="19050" t="0" r="0" b="0"/>
            <wp:docPr id="39" name="Рисунок 39" descr="C:\Users\admin\Desktop\пушкин\IMG_20220616_11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Desktop\пушкин\IMG_20220616_110355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06" cy="2012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AE" w:rsidRDefault="009E1BAE" w:rsidP="00146331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020186"/>
            <wp:effectExtent l="19050" t="0" r="0" b="0"/>
            <wp:docPr id="40" name="Рисунок 40" descr="C:\Users\admin\Desktop\пушкин\IMG_20220616_11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пушкин\IMG_20220616_110450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2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838" cy="2020186"/>
            <wp:effectExtent l="19050" t="0" r="0" b="0"/>
            <wp:docPr id="41" name="Рисунок 41" descr="C:\Users\admin\Desktop\пушкин\IMG_20220616_11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esktop\пушкин\IMG_20220616_110653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38" cy="202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96829" cy="1988288"/>
            <wp:effectExtent l="19050" t="0" r="0" b="0"/>
            <wp:docPr id="42" name="Рисунок 42" descr="C:\Users\admin\Desktop\пушкин\IMG_20220616_11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\Desktop\пушкин\IMG_20220616_11092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43" cy="199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AE" w:rsidRPr="009E1BAE" w:rsidRDefault="009E1BAE" w:rsidP="0014633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648" cy="2137144"/>
            <wp:effectExtent l="19050" t="0" r="6202" b="0"/>
            <wp:docPr id="43" name="Рисунок 43" descr="C:\Users\admin\Desktop\пушкин\IMG_20220616_11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\Desktop\пушкин\IMG_20220616_110946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51" cy="214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3787" cy="2133633"/>
            <wp:effectExtent l="19050" t="0" r="0" b="0"/>
            <wp:docPr id="44" name="Рисунок 44" descr="C:\Users\admin\Desktop\пушкин\IMG_20220616_11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пушкин\IMG_20220616_111217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06" cy="214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74929" cy="2126511"/>
            <wp:effectExtent l="19050" t="0" r="1521" b="0"/>
            <wp:docPr id="45" name="Рисунок 45" descr="C:\Users\admin\Desktop\пушкин\IMG_20220616_11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\Desktop\пушкин\IMG_20220616_111235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76" cy="213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BAE" w:rsidRPr="009E1BAE" w:rsidSect="000F3C0F">
      <w:pgSz w:w="11906" w:h="16838"/>
      <w:pgMar w:top="709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526C"/>
    <w:rsid w:val="000F3C0F"/>
    <w:rsid w:val="00146331"/>
    <w:rsid w:val="001F3E68"/>
    <w:rsid w:val="0062526C"/>
    <w:rsid w:val="009E1BAE"/>
    <w:rsid w:val="00A85BE9"/>
    <w:rsid w:val="00B34AAD"/>
    <w:rsid w:val="00B6605A"/>
    <w:rsid w:val="00BD278F"/>
    <w:rsid w:val="00E63437"/>
    <w:rsid w:val="00EF6CDF"/>
    <w:rsid w:val="00F3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3002E-E039-4483-8930-E6662EEA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dcterms:created xsi:type="dcterms:W3CDTF">2022-06-14T18:56:00Z</dcterms:created>
  <dcterms:modified xsi:type="dcterms:W3CDTF">2022-06-28T16:17:00Z</dcterms:modified>
</cp:coreProperties>
</file>