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8D" w:rsidRPr="0082438D" w:rsidRDefault="0082438D" w:rsidP="008243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2438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ОСП МБДОУ детский сад № 8 «Звёздочка» - детский сад «Солнышко»</w:t>
      </w:r>
    </w:p>
    <w:p w:rsidR="0082438D" w:rsidRDefault="0082438D" w:rsidP="008243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2438D" w:rsidRDefault="008A6754" w:rsidP="008243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28.9pt;height:56.4pt" fillcolor="#3cf" strokecolor="#009" strokeweight="1pt">
            <v:shadow on="t" color="#009" offset="7pt,-7pt"/>
            <v:textpath style="font-family:&quot;Impact&quot;;font-size:40pt;v-text-spacing:52429f;v-text-kern:t" trim="t" fitpath="t" xscale="f" string="МЕРОПРИЯТИЕ"/>
          </v:shape>
        </w:pict>
      </w:r>
    </w:p>
    <w:p w:rsidR="0082438D" w:rsidRDefault="0082438D" w:rsidP="008243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  <w:r w:rsidR="008A67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pict>
          <v:shape id="_x0000_i1026" type="#_x0000_t158" style="width:275.1pt;height:56.4pt" fillcolor="#3cf" strokecolor="#009" strokeweight="1pt">
            <v:shadow on="t" color="#009" offset="7pt,-7pt"/>
            <v:textpath style="font-family:&quot;Impact&quot;;font-size:40pt;v-text-spacing:52429f;v-text-kern:t" trim="t" fitpath="t" xscale="f" string="В ДЕТСКОМ САДУ"/>
          </v:shape>
        </w:pict>
      </w:r>
    </w:p>
    <w:p w:rsidR="0082438D" w:rsidRPr="0082438D" w:rsidRDefault="0082438D" w:rsidP="008243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2438D" w:rsidRDefault="0082438D" w:rsidP="00B62C7D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</w:p>
    <w:p w:rsidR="0082438D" w:rsidRDefault="0082438D" w:rsidP="0082438D">
      <w:pPr>
        <w:shd w:val="clear" w:color="auto" w:fill="FFFFFF"/>
        <w:spacing w:after="0" w:line="240" w:lineRule="auto"/>
        <w:ind w:left="-851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111111"/>
          <w:sz w:val="32"/>
          <w:szCs w:val="28"/>
        </w:rPr>
        <w:drawing>
          <wp:inline distT="0" distB="0" distL="0" distR="0">
            <wp:extent cx="5591175" cy="4343400"/>
            <wp:effectExtent l="19050" t="0" r="9525" b="0"/>
            <wp:docPr id="4" name="Рисунок 4" descr="C:\Users\admin\Desktop\прощание с елкой\2023-01-19-13-04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ощание с елкой\2023-01-19-13-04-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2438D" w:rsidRDefault="0082438D" w:rsidP="0082438D">
      <w:pPr>
        <w:shd w:val="clear" w:color="auto" w:fill="FFFFFF"/>
        <w:spacing w:after="0" w:line="240" w:lineRule="auto"/>
        <w:ind w:left="-851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</w:p>
    <w:p w:rsidR="0082438D" w:rsidRDefault="0082438D" w:rsidP="0082438D">
      <w:pPr>
        <w:shd w:val="clear" w:color="auto" w:fill="FFFFFF"/>
        <w:spacing w:after="0" w:line="240" w:lineRule="auto"/>
        <w:ind w:left="-851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</w:p>
    <w:p w:rsidR="0082438D" w:rsidRPr="0082438D" w:rsidRDefault="0082438D" w:rsidP="0082438D">
      <w:pPr>
        <w:shd w:val="clear" w:color="auto" w:fill="FFFFFF"/>
        <w:spacing w:after="0" w:line="240" w:lineRule="auto"/>
        <w:ind w:left="-851"/>
        <w:contextualSpacing/>
        <w:mirrorIndents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</w:pPr>
      <w:r w:rsidRPr="0082438D"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  <w:t>Подготовили и провели</w:t>
      </w:r>
    </w:p>
    <w:p w:rsidR="0082438D" w:rsidRPr="0082438D" w:rsidRDefault="0082438D" w:rsidP="0082438D">
      <w:pPr>
        <w:shd w:val="clear" w:color="auto" w:fill="FFFFFF"/>
        <w:spacing w:after="0" w:line="240" w:lineRule="auto"/>
        <w:ind w:left="-851"/>
        <w:contextualSpacing/>
        <w:mirrorIndents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</w:pPr>
      <w:r w:rsidRPr="0082438D"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  <w:t>воспитатели:</w:t>
      </w:r>
    </w:p>
    <w:p w:rsidR="0082438D" w:rsidRPr="0082438D" w:rsidRDefault="0082438D" w:rsidP="0082438D">
      <w:pPr>
        <w:shd w:val="clear" w:color="auto" w:fill="FFFFFF"/>
        <w:spacing w:after="0" w:line="240" w:lineRule="auto"/>
        <w:ind w:left="-851"/>
        <w:contextualSpacing/>
        <w:mirrorIndents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</w:pPr>
      <w:r w:rsidRPr="0082438D"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  <w:t>Елистратова С.В. и Гребенникова С.М.</w:t>
      </w:r>
    </w:p>
    <w:p w:rsidR="0082438D" w:rsidRPr="0082438D" w:rsidRDefault="0082438D" w:rsidP="0082438D">
      <w:pPr>
        <w:shd w:val="clear" w:color="auto" w:fill="FFFFFF"/>
        <w:spacing w:after="0" w:line="240" w:lineRule="auto"/>
        <w:ind w:left="-851"/>
        <w:contextualSpacing/>
        <w:mirrorIndents/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</w:pPr>
    </w:p>
    <w:p w:rsidR="0082438D" w:rsidRPr="0082438D" w:rsidRDefault="0082438D" w:rsidP="0082438D">
      <w:pPr>
        <w:shd w:val="clear" w:color="auto" w:fill="FFFFFF"/>
        <w:spacing w:after="0" w:line="240" w:lineRule="auto"/>
        <w:ind w:left="-851"/>
        <w:contextualSpacing/>
        <w:mirrorIndents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</w:pPr>
      <w:r w:rsidRPr="0082438D"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  <w:t>2023 год</w:t>
      </w:r>
    </w:p>
    <w:p w:rsidR="0082438D" w:rsidRDefault="0082438D" w:rsidP="00B62C7D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</w:p>
    <w:p w:rsidR="0082438D" w:rsidRDefault="0082438D" w:rsidP="00B62C7D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</w:p>
    <w:p w:rsidR="0082438D" w:rsidRDefault="0082438D" w:rsidP="00B62C7D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</w:p>
    <w:p w:rsidR="0082438D" w:rsidRDefault="0082438D" w:rsidP="00B62C7D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</w:p>
    <w:p w:rsidR="0082438D" w:rsidRDefault="0082438D" w:rsidP="00B62C7D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</w:p>
    <w:p w:rsidR="0082438D" w:rsidRPr="0082438D" w:rsidRDefault="0082438D" w:rsidP="0082438D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2438D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2438D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2438D">
        <w:rPr>
          <w:rStyle w:val="ad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243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приобщать детей к праздничной культуре. Воспитывать желание принимать участие в праздниках. Формировать представление о нетрадиционном празднике</w:t>
      </w:r>
      <w:r w:rsidRPr="008243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"</w:t>
      </w:r>
      <w:r w:rsidRPr="0082438D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Прощание с новогодней ёлкой</w:t>
      </w:r>
      <w:r w:rsidRPr="008243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",</w:t>
      </w:r>
      <w:r w:rsidRPr="008243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вызвать у детей чувство радости, сплоченности. Воспитывать желание участвовать в играх.</w:t>
      </w:r>
    </w:p>
    <w:p w:rsidR="0082438D" w:rsidRPr="0082438D" w:rsidRDefault="0082438D" w:rsidP="0082438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243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ХОД РАЗВЛЕЧЕНИЯ:</w:t>
      </w:r>
    </w:p>
    <w:p w:rsidR="00B62C7D" w:rsidRPr="002A45CE" w:rsidRDefault="00B62C7D" w:rsidP="0082438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Вход детей «Бубенцы» (общий танец)</w:t>
      </w:r>
    </w:p>
    <w:p w:rsid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Дорогие ребята! Вот и пролетели новогодние каникулы, пришла пора отпускать нашу зеленую гостью - </w:t>
      </w:r>
      <w:r w:rsidRPr="00B62C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елочку в лес</w:t>
      </w:r>
      <w:r w:rsidRPr="00B62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сегодня еще раз поиграем возле елки и вспомним празднич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ные песни, 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новогодняя красавица запомнила вас веселыми, счастливыми, озорными и, обязательно вернулась в детский сад в следующем году! Согласны?</w:t>
      </w:r>
    </w:p>
    <w:p w:rsidR="00DD2E48" w:rsidRPr="00B62C7D" w:rsidRDefault="00DD2E48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2E48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мы сейчас начнём,</w:t>
      </w:r>
      <w:r w:rsidRPr="00DD2E4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Но сначала на ёлке огоньки зажжём.</w:t>
      </w:r>
      <w:r w:rsidRPr="00DD2E4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Вместе скажем - раз, два, три,</w:t>
      </w:r>
      <w:r w:rsidRPr="00DD2E4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Ёлка, огоньки зажги.</w:t>
      </w:r>
    </w:p>
    <w:p w:rsidR="00B62C7D" w:rsidRPr="00B62C7D" w:rsidRDefault="00B62C7D" w:rsidP="00B62C7D">
      <w:pPr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62C7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Входит Баба-Яга.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Б-Я</w:t>
      </w:r>
      <w:r w:rsid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(не обращая внимания на </w:t>
      </w:r>
      <w:r w:rsidRPr="002A45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2A45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бормочет</w:t>
      </w:r>
      <w:r w:rsidRPr="00B62C7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)</w:t>
      </w:r>
      <w:r w:rsidRPr="00B62C7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она моя </w:t>
      </w:r>
      <w:r w:rsidRPr="00B62C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елочка</w:t>
      </w:r>
      <w:r w:rsidRPr="00B62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Ты же избушку мою от холодного ветра закрывала! Сейчас я тебя заберу, да в лес на свое место верну!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Бабушка, извините. Вы что здесь делаете?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Б-Я</w:t>
      </w:r>
      <w:r w:rsid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A45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(поворачивается к детям)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Справедливость восстанавливаю! Праздники прошли, а елка все еще у вас в детском саду! Безобразие! Вот вы сами, зачем сюда пожаловали?</w:t>
      </w:r>
    </w:p>
    <w:p w:rsidR="00B62C7D" w:rsidRPr="00B62C7D" w:rsidRDefault="00B62C7D" w:rsidP="00B62C7D">
      <w:pPr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62C7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отвечают.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Никаких игр! Устала я! </w:t>
      </w:r>
      <w:r w:rsidRPr="00B62C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Прощание с елкой отменяется</w:t>
      </w:r>
      <w:r w:rsidRPr="00B62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что ты, Баба-Яга! Дети целый год с такой красивой елкой не увидятся, им, обязательно, надо с ней </w:t>
      </w:r>
      <w:r w:rsidRPr="00B62C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попрощаться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усталость твою как рукой снимет, если останешься и с нами повеселишься!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Ладно!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Только недолго! </w:t>
      </w:r>
      <w:r w:rsidR="00DD2E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заводите свои веселые танцы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B62C7D" w:rsidRPr="002A45CE" w:rsidRDefault="00B62C7D" w:rsidP="00B62C7D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  <w:r w:rsidRPr="002A45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Хоровод </w:t>
      </w:r>
      <w:r w:rsidRPr="002A45CE">
        <w:rPr>
          <w:rFonts w:ascii="Times New Roman" w:eastAsia="Times New Roman" w:hAnsi="Times New Roman" w:cs="Times New Roman"/>
          <w:iCs/>
          <w:color w:val="111111"/>
          <w:sz w:val="32"/>
          <w:szCs w:val="32"/>
          <w:u w:val="single"/>
          <w:bdr w:val="none" w:sz="0" w:space="0" w:color="auto" w:frame="1"/>
        </w:rPr>
        <w:t>«Хорошо, что каждый год»</w:t>
      </w:r>
    </w:p>
    <w:p w:rsidR="00B62C7D" w:rsidRPr="00B62C7D" w:rsidRDefault="00B62C7D" w:rsidP="00B62C7D">
      <w:pPr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62C7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садятся на стулья.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Коли я у вас задержалась, то первая игра – моя! Сначала хочу узнать, 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кого здесь больше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мальчиков или девочек? </w:t>
      </w:r>
      <w:r w:rsidRPr="002A45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(Начинает считать </w:t>
      </w:r>
      <w:r w:rsidRPr="002A45C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2A45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,</w:t>
      </w:r>
      <w:r w:rsidRPr="002A45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сбивается)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Так, все поняла, надо в ладоши хлопать! Кто громче будет хлопать, тех и больше!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Не жалейте пальчики,Дорогие мальчики… </w:t>
      </w:r>
      <w:r w:rsidRPr="00B62C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мальчишки)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А весёлые девчонки,Хлопайте в ладоши звонко! </w:t>
      </w:r>
      <w:r w:rsidRPr="00B62C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девчонки)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Я сейчас чуть не оглохла,</w:t>
      </w:r>
      <w:r w:rsid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A45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ну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признаю от души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И девчонки, и мальчишки -</w:t>
      </w:r>
      <w:r w:rsid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вы очень хороши!</w:t>
      </w:r>
    </w:p>
    <w:p w:rsidR="00B62C7D" w:rsidRPr="00B62C7D" w:rsidRDefault="00B62C7D" w:rsidP="00B62C7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Б-Я, какая разница кого больше? Главное, что и девчонки, и мальч</w:t>
      </w:r>
      <w:r w:rsid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ишки очень любят играть</w:t>
      </w:r>
      <w:r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42AFF" w:rsidRDefault="003D1317" w:rsidP="003D131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2A45C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Ведущий</w:t>
      </w:r>
      <w:r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1317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мы поиграем,</w:t>
      </w:r>
      <w:r w:rsidRPr="003D131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Нашу ёлку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б/я </w:t>
      </w:r>
      <w:r w:rsidRPr="003D1317">
        <w:rPr>
          <w:rFonts w:ascii="Times New Roman" w:eastAsia="Times New Roman" w:hAnsi="Times New Roman" w:cs="Times New Roman"/>
          <w:color w:val="111111"/>
          <w:sz w:val="28"/>
          <w:szCs w:val="28"/>
        </w:rPr>
        <w:t>позабавим.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E42AFF" w:rsidRDefault="00E42AFF" w:rsidP="003D131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</w:p>
    <w:p w:rsidR="00E42AFF" w:rsidRDefault="00E42AFF" w:rsidP="003D131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</w:p>
    <w:p w:rsidR="00E42AFF" w:rsidRDefault="00E42AFF" w:rsidP="003D131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</w:p>
    <w:p w:rsidR="00E42AFF" w:rsidRDefault="00E42AFF" w:rsidP="003D131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</w:p>
    <w:p w:rsidR="00E42AFF" w:rsidRDefault="00E42AFF" w:rsidP="003D131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</w:p>
    <w:p w:rsidR="003D1317" w:rsidRDefault="003D1317" w:rsidP="003D131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2A45CE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1. Игра "Пробеги вокруг ёлки"</w:t>
      </w:r>
      <w:r w:rsidRPr="003D131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2A45C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В игре участвуют 2 ребёнка. Дети встают около пенька спиной друг к другу. По команде они обегают ёлку и возвращаются на место. Кто первый прибегает, должен сесть на пенёк.</w:t>
      </w:r>
    </w:p>
    <w:p w:rsidR="00B62C7D" w:rsidRDefault="003D1317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5C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</w:rPr>
        <w:t>Ведущий:</w:t>
      </w:r>
      <w:r w:rsidR="002A45C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</w:t>
      </w:r>
      <w:r w:rsidRPr="002A45C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В круг широкий все вставайте, Б/Я приглашайте и весёлый танец начинайте.</w:t>
      </w:r>
      <w:r w:rsidRPr="002A45C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br/>
      </w:r>
      <w:r w:rsidR="00B62C7D" w:rsidRPr="002A4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="00B62C7D" w:rsidRP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B62C7D" w:rsidRPr="00B62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62C7D"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Поиграйте-ка, с Бабкой</w:t>
      </w:r>
      <w:r w:rsid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62C7D"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A45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Ё</w:t>
      </w:r>
      <w:r w:rsidR="00B62C7D" w:rsidRPr="00B62C7D">
        <w:rPr>
          <w:rFonts w:ascii="Times New Roman" w:eastAsia="Times New Roman" w:hAnsi="Times New Roman" w:cs="Times New Roman"/>
          <w:color w:val="111111"/>
          <w:sz w:val="28"/>
          <w:szCs w:val="28"/>
        </w:rPr>
        <w:t>жкой в игру!</w:t>
      </w:r>
    </w:p>
    <w:p w:rsidR="002A45CE" w:rsidRPr="002A45CE" w:rsidRDefault="002A45CE" w:rsidP="002A45CE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2A45CE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</w:rPr>
        <w:t>Танец "Бабы Яги» (с ускорением)</w:t>
      </w:r>
    </w:p>
    <w:p w:rsidR="00B62C7D" w:rsidRPr="004E00C5" w:rsidRDefault="00B62C7D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8"/>
        </w:rPr>
      </w:pPr>
      <w:r w:rsidRPr="004E00C5">
        <w:rPr>
          <w:rFonts w:ascii="Times New Roman" w:eastAsia="Times New Roman" w:hAnsi="Times New Roman" w:cs="Times New Roman"/>
          <w:sz w:val="28"/>
          <w:szCs w:val="28"/>
          <w:u w:val="single"/>
        </w:rPr>
        <w:t>Б-Я</w:t>
      </w:r>
      <w:r w:rsidRPr="004E00C5">
        <w:rPr>
          <w:rFonts w:ascii="Times New Roman" w:eastAsia="Times New Roman" w:hAnsi="Times New Roman" w:cs="Times New Roman"/>
          <w:sz w:val="28"/>
          <w:szCs w:val="28"/>
        </w:rPr>
        <w:t>, собрав всех детей, выст</w:t>
      </w:r>
      <w:r w:rsidR="00DD2E48" w:rsidRPr="004E00C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00C5">
        <w:rPr>
          <w:rFonts w:ascii="Times New Roman" w:eastAsia="Times New Roman" w:hAnsi="Times New Roman" w:cs="Times New Roman"/>
          <w:sz w:val="28"/>
          <w:szCs w:val="28"/>
        </w:rPr>
        <w:t>аивает их в круг около ёлки.</w:t>
      </w:r>
    </w:p>
    <w:p w:rsidR="00B62C7D" w:rsidRPr="004E00C5" w:rsidRDefault="00B62C7D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4E00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Б-Я</w:t>
      </w:r>
      <w:r w:rsidRPr="004E00C5">
        <w:rPr>
          <w:rFonts w:ascii="Times New Roman" w:eastAsia="Times New Roman" w:hAnsi="Times New Roman" w:cs="Times New Roman"/>
          <w:sz w:val="28"/>
          <w:szCs w:val="28"/>
        </w:rPr>
        <w:t>: Не устала детвора? Ну, тогда еще игра! В лесу </w:t>
      </w:r>
      <w:r w:rsidRPr="004E00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елочки</w:t>
      </w:r>
      <w:r w:rsidRPr="004E00C5">
        <w:rPr>
          <w:rFonts w:ascii="Times New Roman" w:eastAsia="Times New Roman" w:hAnsi="Times New Roman" w:cs="Times New Roman"/>
          <w:sz w:val="28"/>
          <w:szCs w:val="28"/>
        </w:rPr>
        <w:t> разные растут широкие и тонкие, низкие и высокие.</w:t>
      </w:r>
    </w:p>
    <w:p w:rsidR="00B62C7D" w:rsidRPr="004E00C5" w:rsidRDefault="00B62C7D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4E00C5">
        <w:rPr>
          <w:rFonts w:ascii="Times New Roman" w:eastAsia="Times New Roman" w:hAnsi="Times New Roman" w:cs="Times New Roman"/>
          <w:sz w:val="28"/>
          <w:szCs w:val="28"/>
        </w:rPr>
        <w:t>Вот если я скажу "высокие" - поднимайте руки вверх.</w:t>
      </w:r>
    </w:p>
    <w:p w:rsidR="00B62C7D" w:rsidRPr="004E00C5" w:rsidRDefault="00B62C7D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4E00C5">
        <w:rPr>
          <w:rFonts w:ascii="Times New Roman" w:eastAsia="Times New Roman" w:hAnsi="Times New Roman" w:cs="Times New Roman"/>
          <w:sz w:val="28"/>
          <w:szCs w:val="28"/>
        </w:rPr>
        <w:t>"Низкие" - приседайте и руки опускайте.</w:t>
      </w:r>
    </w:p>
    <w:p w:rsidR="00B62C7D" w:rsidRPr="004E00C5" w:rsidRDefault="00B62C7D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4E00C5">
        <w:rPr>
          <w:rFonts w:ascii="Times New Roman" w:eastAsia="Times New Roman" w:hAnsi="Times New Roman" w:cs="Times New Roman"/>
          <w:sz w:val="28"/>
          <w:szCs w:val="28"/>
        </w:rPr>
        <w:t>"Широкие" - делайте круг шире.</w:t>
      </w:r>
    </w:p>
    <w:p w:rsidR="00B62C7D" w:rsidRPr="004E00C5" w:rsidRDefault="00B62C7D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4E00C5">
        <w:rPr>
          <w:rFonts w:ascii="Times New Roman" w:eastAsia="Times New Roman" w:hAnsi="Times New Roman" w:cs="Times New Roman"/>
          <w:sz w:val="28"/>
          <w:szCs w:val="28"/>
        </w:rPr>
        <w:t>"Тонкие" - делайте круг уже.</w:t>
      </w:r>
    </w:p>
    <w:p w:rsidR="00B62C7D" w:rsidRPr="004E00C5" w:rsidRDefault="00B62C7D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4E00C5">
        <w:rPr>
          <w:rFonts w:ascii="Times New Roman" w:eastAsia="Times New Roman" w:hAnsi="Times New Roman" w:cs="Times New Roman"/>
          <w:sz w:val="28"/>
          <w:szCs w:val="28"/>
        </w:rPr>
        <w:t>А теперь поиграем!</w:t>
      </w:r>
    </w:p>
    <w:p w:rsidR="00B62C7D" w:rsidRPr="004E00C5" w:rsidRDefault="00B62C7D" w:rsidP="00DD2E48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</w:pPr>
      <w:r w:rsidRPr="004E00C5">
        <w:rPr>
          <w:rFonts w:ascii="Times New Roman" w:eastAsia="Times New Roman" w:hAnsi="Times New Roman" w:cs="Times New Roman"/>
          <w:sz w:val="28"/>
          <w:szCs w:val="28"/>
          <w:u w:val="single"/>
        </w:rPr>
        <w:t>Игра </w:t>
      </w:r>
      <w:r w:rsidRPr="004E00C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«</w:t>
      </w:r>
      <w:r w:rsidR="002A45CE" w:rsidRPr="004E00C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Ё</w:t>
      </w:r>
      <w:r w:rsidRPr="004E00C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лочки бывают разные</w:t>
      </w:r>
      <w:r w:rsidRPr="004E00C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»</w:t>
      </w:r>
    </w:p>
    <w:p w:rsidR="00DD2E48" w:rsidRPr="004E00C5" w:rsidRDefault="00DD2E48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E00C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Ведущий:</w:t>
      </w:r>
      <w:r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 (зам</w:t>
      </w:r>
      <w:r w:rsidR="002A45CE"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ечает под ёлкой красивый корзину</w:t>
      </w:r>
      <w:r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).</w:t>
      </w:r>
    </w:p>
    <w:p w:rsidR="004E00C5" w:rsidRPr="004E00C5" w:rsidRDefault="002A45CE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Смотрите, какая красивая корзиночка</w:t>
      </w:r>
      <w:r w:rsidR="00DD2E48"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лежит</w:t>
      </w:r>
      <w:r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под ёлкой. (заглядывает в неё). А в</w:t>
      </w:r>
      <w:r w:rsidR="00DD2E48"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корзиночке </w:t>
      </w:r>
      <w:r w:rsidR="00DD2E48"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снежинки - не о</w:t>
      </w:r>
      <w:r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бычные, а с загадками. Наверное</w:t>
      </w:r>
      <w:r w:rsidR="00DD2E48"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DD2E48" w:rsidRPr="004E0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ёлочка приготовила их для вас.</w:t>
      </w:r>
      <w:r w:rsidR="00F4798C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br/>
      </w:r>
      <w:r w:rsidR="00DD2E48" w:rsidRPr="004E00C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="00DD2E48" w:rsidRPr="004E00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DD2E48" w:rsidRPr="004E00C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1.</w:t>
      </w:r>
      <w:r w:rsidR="00DD2E48" w:rsidRPr="004E0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</w:t>
      </w:r>
      <w:r w:rsidR="004E00C5" w:rsidRPr="004E0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Шуба серебристая</w:t>
      </w:r>
    </w:p>
    <w:p w:rsidR="004E00C5" w:rsidRPr="004E00C5" w:rsidRDefault="004E00C5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E0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Борода пушистая</w:t>
      </w:r>
    </w:p>
    <w:p w:rsidR="004E00C5" w:rsidRPr="004E00C5" w:rsidRDefault="004E00C5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E0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огромный красный нос</w:t>
      </w:r>
    </w:p>
    <w:p w:rsidR="004E00C5" w:rsidRPr="004E00C5" w:rsidRDefault="004E00C5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E0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Это……(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Дедушка Мороз)</w:t>
      </w:r>
      <w:r w:rsidRPr="004E00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4798C" w:rsidRPr="004E00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DD2E48" w:rsidRPr="004E00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2.</w:t>
      </w:r>
      <w:r w:rsidR="00DD2E48" w:rsidRPr="004E00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4E0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Её зовёт Морозко внученькой</w:t>
      </w:r>
    </w:p>
    <w:p w:rsidR="004E00C5" w:rsidRPr="004E00C5" w:rsidRDefault="004E00C5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E0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Реснички, глазки в снежных лучиках</w:t>
      </w:r>
    </w:p>
    <w:p w:rsidR="004E00C5" w:rsidRPr="004E00C5" w:rsidRDefault="004E00C5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E0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Красивы шубка и фигурочка</w:t>
      </w:r>
    </w:p>
    <w:p w:rsidR="00C630F6" w:rsidRPr="00E42AFF" w:rsidRDefault="004E00C5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E0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тает от тепла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(снегурочка)</w:t>
      </w:r>
      <w:r w:rsidRPr="004E00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4798C" w:rsidRPr="004E00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DD2E48" w:rsidRPr="004E00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3</w:t>
      </w:r>
      <w:r w:rsidR="00DD2E48" w:rsidRPr="00E42A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DD2E48" w:rsidRPr="00E42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DD2E48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Свяжет бабушка их внучке,</w:t>
      </w:r>
      <w:r w:rsidR="00DD2E48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Чтоб зимой не мерзли р</w:t>
      </w: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учки.</w:t>
      </w: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 xml:space="preserve">Сохранят тепло сестрички </w:t>
      </w:r>
      <w:r w:rsidR="00DD2E48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Шерстяные…</w:t>
      </w:r>
      <w:r w:rsidR="00DD2E48" w:rsidRPr="00E42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(Рукавички)</w:t>
      </w:r>
      <w:r w:rsidR="00F4798C" w:rsidRPr="00E42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E42AFF" w:rsidRPr="00E42A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4</w:t>
      </w:r>
      <w:r w:rsidR="00DD2E48" w:rsidRPr="00E42A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DD2E48" w:rsidRPr="00E42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DD2E48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Звездочка, кружась, сверкает,</w:t>
      </w:r>
      <w:r w:rsidR="00DD2E48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А в ладошке быстро тает.</w:t>
      </w:r>
      <w:r w:rsidR="00DD2E48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Стала капелькой в руке,</w:t>
      </w:r>
      <w:r w:rsidR="00DD2E48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Как слезинка на щеке.</w:t>
      </w:r>
      <w:r w:rsidR="00DD2E48" w:rsidRPr="00E42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(Снежинка)</w:t>
      </w:r>
      <w:r w:rsidR="00DD2E48" w:rsidRPr="00E42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F4798C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 w:rsidR="00F4798C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Молодцы, ребята, все загадки отгадали. </w:t>
      </w:r>
    </w:p>
    <w:p w:rsidR="00C630F6" w:rsidRPr="00E42AFF" w:rsidRDefault="00C630F6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Б/Я:</w:t>
      </w: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Какие же вы умные и сообразительные все загадки отгадали. Что – то вы засиделись, давайте поиграем.</w:t>
      </w:r>
    </w:p>
    <w:p w:rsidR="00C630F6" w:rsidRPr="00E42AFF" w:rsidRDefault="00C630F6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Игра – сне</w:t>
      </w:r>
      <w:r w:rsidR="00E42AFF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жок в ложке пронести</w:t>
      </w: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, не уронив</w:t>
      </w:r>
    </w:p>
    <w:p w:rsidR="00DD2E48" w:rsidRPr="00E42AFF" w:rsidRDefault="00E42AFF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4798C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Вместе, весело, легко.</w:t>
      </w:r>
    </w:p>
    <w:p w:rsidR="00F4798C" w:rsidRPr="00E42AFF" w:rsidRDefault="00F4798C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 теперь пришла пора</w:t>
      </w:r>
    </w:p>
    <w:p w:rsidR="00F4798C" w:rsidRPr="00E42AFF" w:rsidRDefault="00F4798C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Поиграть нам детвора!</w:t>
      </w:r>
    </w:p>
    <w:p w:rsidR="00E42AFF" w:rsidRDefault="00E42AFF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E42AFF" w:rsidRDefault="00E42AFF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E42AFF" w:rsidRDefault="00E42AFF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F4798C" w:rsidRPr="00E42AFF" w:rsidRDefault="00C630F6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Игра: «Лепим, лепим ком большой»</w:t>
      </w:r>
    </w:p>
    <w:p w:rsidR="00C630F6" w:rsidRPr="00E42AFF" w:rsidRDefault="00C630F6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встают в хоровод и танцуют на ускорение)</w:t>
      </w:r>
    </w:p>
    <w:p w:rsidR="00C630F6" w:rsidRPr="00E42AFF" w:rsidRDefault="00C630F6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Б/Я:</w:t>
      </w:r>
      <w:r w:rsid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 это вам задание не по плечу.</w:t>
      </w:r>
    </w:p>
    <w:p w:rsidR="00C630F6" w:rsidRPr="00E42AFF" w:rsidRDefault="00C630F6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Игра «Ёлочки, пенёчки»</w:t>
      </w:r>
    </w:p>
    <w:p w:rsidR="00C630F6" w:rsidRPr="00E42AFF" w:rsidRDefault="00C630F6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 команде Ёлочки – стоим, а Пенёчки – приседаем.</w:t>
      </w:r>
    </w:p>
    <w:p w:rsidR="00C630F6" w:rsidRPr="00E42AFF" w:rsidRDefault="00C630F6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 ёлках иголки колкие, зелёные</w:t>
      </w:r>
    </w:p>
    <w:p w:rsidR="00C630F6" w:rsidRPr="00E42AFF" w:rsidRDefault="00C630F6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А сучки смолистые, липкие, душистые, </w:t>
      </w:r>
    </w:p>
    <w:p w:rsidR="00C630F6" w:rsidRPr="00E42AFF" w:rsidRDefault="00C630F6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Славная, пушистая ёлка серебристая</w:t>
      </w:r>
    </w:p>
    <w:p w:rsidR="00C630F6" w:rsidRPr="00E42AFF" w:rsidRDefault="00C630F6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А пеньки с сучками, а </w:t>
      </w:r>
      <w:r w:rsidR="00DF1A8B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сучки с крючками</w:t>
      </w:r>
    </w:p>
    <w:p w:rsidR="00DF1A8B" w:rsidRPr="00E42AFF" w:rsidRDefault="00DF1A8B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Ёлочки, пенёчки, ёлочки, ёлочки</w:t>
      </w:r>
    </w:p>
    <w:p w:rsidR="00DF1A8B" w:rsidRPr="00E42AFF" w:rsidRDefault="00DF1A8B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Пенёчки, ёлочки, пенёчки, пенёчки</w:t>
      </w:r>
    </w:p>
    <w:p w:rsidR="00DF1A8B" w:rsidRPr="00E42AFF" w:rsidRDefault="00DF1A8B" w:rsidP="00DD2E4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Пенёчки, пенёчки, ёлочки, ёлочки, ёлочки, пенёчки, пенёчки!</w:t>
      </w:r>
    </w:p>
    <w:p w:rsidR="00B62C7D" w:rsidRPr="00E42AFF" w:rsidRDefault="00B62C7D" w:rsidP="00E42AF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2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E42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="00E42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DF1A8B" w:rsidRP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Всё мне игры </w:t>
      </w:r>
      <w:r w:rsidRP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>надоели.</w:t>
      </w:r>
      <w:r w:rsid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42AF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</w:t>
      </w:r>
      <w:r w:rsidR="00DF1A8B" w:rsidRPr="00E42AFF">
        <w:rPr>
          <w:rFonts w:ascii="Times New Roman" w:eastAsia="Times New Roman" w:hAnsi="Times New Roman" w:cs="Times New Roman"/>
          <w:color w:val="000000"/>
          <w:sz w:val="28"/>
          <w:szCs w:val="28"/>
        </w:rPr>
        <w:t>те, ребята, погасим огоньки на в</w:t>
      </w:r>
      <w:r w:rsidRPr="00E42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ашей </w:t>
      </w:r>
      <w:r w:rsidR="00DF1A8B" w:rsidRPr="00E42AFF">
        <w:rPr>
          <w:rFonts w:ascii="Cambria Math" w:eastAsia="Times New Roman" w:hAnsi="Cambria Math" w:cs="Times New Roman"/>
          <w:color w:val="000000"/>
          <w:sz w:val="28"/>
          <w:szCs w:val="28"/>
        </w:rPr>
        <w:t>ё</w:t>
      </w:r>
      <w:r w:rsidRPr="00E42AFF">
        <w:rPr>
          <w:rFonts w:ascii="Times New Roman" w:eastAsia="Times New Roman" w:hAnsi="Times New Roman" w:cs="Times New Roman"/>
          <w:color w:val="000000"/>
          <w:sz w:val="28"/>
          <w:szCs w:val="28"/>
        </w:rPr>
        <w:t>лочке.</w:t>
      </w:r>
    </w:p>
    <w:p w:rsidR="00B62C7D" w:rsidRPr="00E42AFF" w:rsidRDefault="00DF1A8B" w:rsidP="00DF1A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2A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E42A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62C7D" w:rsidRP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>Елка ветками </w:t>
      </w:r>
      <w:r w:rsidR="00B62C7D" w:rsidRPr="00E42A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шуршит</w:t>
      </w:r>
      <w:r w:rsidR="00B62C7D" w:rsidRP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62C7D" w:rsidRPr="00E42A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«До свиданья!»</w:t>
      </w:r>
      <w:r w:rsidR="00B62C7D" w:rsidRP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> - говорит.</w:t>
      </w:r>
    </w:p>
    <w:p w:rsidR="00B62C7D" w:rsidRPr="00E42AFF" w:rsidRDefault="00B62C7D" w:rsidP="00DF1A8B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>А на следующий год</w:t>
      </w:r>
      <w:r w:rsidR="00DF1A8B" w:rsidRP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>В гости снова к нам придет!</w:t>
      </w:r>
    </w:p>
    <w:p w:rsidR="00B62C7D" w:rsidRPr="00E42AFF" w:rsidRDefault="00B62C7D" w:rsidP="00E42A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E42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прощаются</w:t>
      </w:r>
      <w:r w:rsidR="00E42AFF" w:rsidRP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> с ё</w:t>
      </w:r>
      <w:r w:rsidRPr="00E42AFF">
        <w:rPr>
          <w:rFonts w:ascii="Times New Roman" w:eastAsia="Times New Roman" w:hAnsi="Times New Roman" w:cs="Times New Roman"/>
          <w:color w:val="111111"/>
          <w:sz w:val="28"/>
          <w:szCs w:val="28"/>
        </w:rPr>
        <w:t>лкой и Бабой-Ягой.</w:t>
      </w:r>
    </w:p>
    <w:p w:rsidR="00B62C7D" w:rsidRDefault="00B62C7D" w:rsidP="00B62C7D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  <w:r w:rsidRPr="00E42AFF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en-US"/>
        </w:rPr>
        <w:t>Баба-Яга</w:t>
      </w:r>
      <w:r w:rsidR="00E42AFF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en-US"/>
        </w:rPr>
        <w:t xml:space="preserve"> </w:t>
      </w:r>
      <w:r w:rsidRPr="00E42AFF">
        <w:rPr>
          <w:rFonts w:ascii="Times New Roman" w:eastAsia="Calibri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en-US"/>
        </w:rPr>
        <w:t>(</w:t>
      </w:r>
      <w:r w:rsidRPr="00E42AFF">
        <w:rPr>
          <w:rFonts w:ascii="Times New Roman" w:eastAsia="Calibri" w:hAnsi="Times New Roman" w:cs="Times New Roman"/>
          <w:i/>
          <w:color w:val="111111"/>
          <w:sz w:val="28"/>
          <w:szCs w:val="28"/>
          <w:bdr w:val="none" w:sz="0" w:space="0" w:color="auto" w:frame="1"/>
          <w:lang w:eastAsia="en-US"/>
        </w:rPr>
        <w:t>вслед)</w:t>
      </w:r>
      <w:r w:rsidRPr="00E42AFF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en-US"/>
        </w:rPr>
        <w:t>:</w:t>
      </w:r>
      <w:r w:rsidRPr="00E42AFF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 Идите-идите, а мне еще елку в лес отвозить</w:t>
      </w:r>
      <w:r w:rsidR="00E42AFF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.</w:t>
      </w:r>
    </w:p>
    <w:p w:rsidR="00E42AFF" w:rsidRDefault="00E42AFF" w:rsidP="00B62C7D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</w:p>
    <w:p w:rsidR="00E42AFF" w:rsidRDefault="00E42AFF" w:rsidP="00B62C7D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</w:p>
    <w:p w:rsidR="00B62C7D" w:rsidRPr="00E42AFF" w:rsidRDefault="00E42AFF" w:rsidP="00E42AFF">
      <w:pPr>
        <w:spacing w:after="0" w:line="240" w:lineRule="auto"/>
        <w:jc w:val="right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  <w:r w:rsidRPr="00E42AFF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en-US"/>
        </w:rPr>
        <w:t>ФОТООТЧЁТ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:</w:t>
      </w:r>
    </w:p>
    <w:p w:rsidR="00B62C7D" w:rsidRPr="00E42AFF" w:rsidRDefault="00B62C7D" w:rsidP="0092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C91" w:rsidRDefault="00E42AFF" w:rsidP="00E43A1E">
      <w:pPr>
        <w:pStyle w:val="a6"/>
        <w:ind w:left="-426"/>
      </w:pPr>
      <w:r>
        <w:rPr>
          <w:noProof/>
        </w:rPr>
        <w:drawing>
          <wp:inline distT="0" distB="0" distL="0" distR="0">
            <wp:extent cx="1847850" cy="1847850"/>
            <wp:effectExtent l="19050" t="0" r="0" b="0"/>
            <wp:docPr id="3" name="Рисунок 3" descr="C:\Users\admin\Desktop\прощание с елкой\IMG-20230118-WA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щание с елкой\IMG-20230118-WA01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A1E">
        <w:rPr>
          <w:noProof/>
        </w:rPr>
        <w:drawing>
          <wp:inline distT="0" distB="0" distL="0" distR="0">
            <wp:extent cx="1981200" cy="1847850"/>
            <wp:effectExtent l="19050" t="0" r="0" b="0"/>
            <wp:docPr id="1" name="Рисунок 4" descr="C:\Users\admin\Desktop\прощание с елкой\IMG-20230118-WA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ощание с елкой\IMG-20230118-WA015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A1E">
        <w:rPr>
          <w:noProof/>
        </w:rPr>
        <w:drawing>
          <wp:inline distT="0" distB="0" distL="0" distR="0">
            <wp:extent cx="2152650" cy="1838325"/>
            <wp:effectExtent l="19050" t="0" r="0" b="0"/>
            <wp:docPr id="5" name="Рисунок 5" descr="C:\Users\admin\Desktop\прощание с елкой\IMG-20230118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ощание с елкой\IMG-20230118-WA013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1E" w:rsidRDefault="00E43A1E" w:rsidP="00E43A1E">
      <w:pPr>
        <w:pStyle w:val="a6"/>
        <w:ind w:left="-426"/>
      </w:pPr>
      <w:r>
        <w:rPr>
          <w:noProof/>
        </w:rPr>
        <w:drawing>
          <wp:inline distT="0" distB="0" distL="0" distR="0">
            <wp:extent cx="1847850" cy="1857375"/>
            <wp:effectExtent l="19050" t="0" r="0" b="0"/>
            <wp:docPr id="6" name="Рисунок 6" descr="C:\Users\admin\Desktop\прощание с елкой\IMG-20230118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ощание с елкой\IMG-20230118-WA011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1866900"/>
            <wp:effectExtent l="19050" t="0" r="0" b="0"/>
            <wp:docPr id="7" name="Рисунок 7" descr="C:\Users\admin\Desktop\прощание с елкой\IMG-20230118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рощание с елкой\IMG-20230118-WA013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1847850"/>
            <wp:effectExtent l="19050" t="0" r="0" b="0"/>
            <wp:docPr id="8" name="Рисунок 8" descr="C:\Users\admin\Desktop\прощание с елкой\IMG-20230118-WA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рощание с елкой\IMG-20230118-WA013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  <w:r>
        <w:rPr>
          <w:noProof/>
        </w:rPr>
        <w:drawing>
          <wp:inline distT="0" distB="0" distL="0" distR="0">
            <wp:extent cx="1933575" cy="1771650"/>
            <wp:effectExtent l="19050" t="0" r="9525" b="0"/>
            <wp:docPr id="9" name="Рисунок 9" descr="C:\Users\admin\Desktop\прощание с елкой\IMG-20230118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рощание с елкой\IMG-20230118-WA009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92E">
        <w:rPr>
          <w:noProof/>
        </w:rPr>
        <w:drawing>
          <wp:inline distT="0" distB="0" distL="0" distR="0">
            <wp:extent cx="1990725" cy="1762125"/>
            <wp:effectExtent l="19050" t="0" r="9525" b="0"/>
            <wp:docPr id="10" name="Рисунок 10" descr="C:\Users\admin\Desktop\прощание с елкой\IMG-20230118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рощание с елкой\IMG-20230118-WA009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92E">
        <w:rPr>
          <w:noProof/>
        </w:rPr>
        <w:drawing>
          <wp:inline distT="0" distB="0" distL="0" distR="0">
            <wp:extent cx="2019300" cy="1771650"/>
            <wp:effectExtent l="19050" t="0" r="0" b="0"/>
            <wp:docPr id="11" name="Рисунок 11" descr="C:\Users\admin\Desktop\прощание с елкой\IMG-20230118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рощание с елкой\IMG-20230118-WA008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2E" w:rsidRDefault="00EA592E" w:rsidP="00E43A1E">
      <w:pPr>
        <w:pStyle w:val="a6"/>
        <w:ind w:left="-567"/>
      </w:pPr>
      <w:r>
        <w:rPr>
          <w:noProof/>
        </w:rPr>
        <w:drawing>
          <wp:inline distT="0" distB="0" distL="0" distR="0">
            <wp:extent cx="1933575" cy="1743075"/>
            <wp:effectExtent l="19050" t="0" r="9525" b="0"/>
            <wp:docPr id="12" name="Рисунок 12" descr="C:\Users\admin\Desktop\прощание с елкой\IMG_20230118_12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рощание с елкой\IMG_20230118_1231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0725" cy="1743075"/>
            <wp:effectExtent l="19050" t="0" r="9525" b="0"/>
            <wp:docPr id="13" name="Рисунок 13" descr="C:\Users\admin\Desktop\прощание с елкой\IMG_20230119_12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прощание с елкой\IMG_20230119_12273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9300" cy="1743075"/>
            <wp:effectExtent l="19050" t="0" r="0" b="0"/>
            <wp:docPr id="14" name="Рисунок 14" descr="C:\Users\admin\Desktop\прощание с елкой\IMG_20230119_12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рощание с елкой\IMG_20230119_12464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2E" w:rsidRDefault="00EA592E" w:rsidP="00E43A1E">
      <w:pPr>
        <w:pStyle w:val="a6"/>
        <w:ind w:left="-567"/>
      </w:pPr>
      <w:r>
        <w:rPr>
          <w:noProof/>
        </w:rPr>
        <w:drawing>
          <wp:inline distT="0" distB="0" distL="0" distR="0">
            <wp:extent cx="1933575" cy="1790700"/>
            <wp:effectExtent l="19050" t="0" r="9525" b="0"/>
            <wp:docPr id="15" name="Рисунок 15" descr="C:\Users\admin\Desktop\прощание с елкой\IMG_20230119_12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прощание с елкой\IMG_20230119_12494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0725" cy="1771650"/>
            <wp:effectExtent l="19050" t="0" r="9525" b="0"/>
            <wp:docPr id="16" name="Рисунок 16" descr="C:\Users\admin\Desktop\прощание с елкой\IMG_20230119_12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рощание с елкой\IMG_20230119_12543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9300" cy="1771650"/>
            <wp:effectExtent l="19050" t="0" r="0" b="0"/>
            <wp:docPr id="17" name="Рисунок 17" descr="C:\Users\admin\Desktop\прощание с елкой\IMG_20230119_12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прощание с елкой\IMG_20230119_12552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2E" w:rsidRDefault="00EA592E" w:rsidP="00E43A1E">
      <w:pPr>
        <w:pStyle w:val="a6"/>
        <w:ind w:left="-567"/>
      </w:pPr>
      <w:r>
        <w:rPr>
          <w:noProof/>
        </w:rPr>
        <w:drawing>
          <wp:inline distT="0" distB="0" distL="0" distR="0">
            <wp:extent cx="1933575" cy="1609725"/>
            <wp:effectExtent l="19050" t="0" r="9525" b="0"/>
            <wp:docPr id="18" name="Рисунок 18" descr="C:\Users\admin\Desktop\прощание с елкой\IMG_20230119_12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прощание с елкой\IMG_20230119_12555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8F6">
        <w:rPr>
          <w:noProof/>
        </w:rPr>
        <w:drawing>
          <wp:inline distT="0" distB="0" distL="0" distR="0">
            <wp:extent cx="2019300" cy="1600200"/>
            <wp:effectExtent l="19050" t="0" r="0" b="0"/>
            <wp:docPr id="19" name="Рисунок 19" descr="C:\Users\admin\Desktop\прощание с елкой\IMG_20230119_12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прощание с елкой\IMG_20230119_12563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8F6">
        <w:rPr>
          <w:noProof/>
        </w:rPr>
        <w:drawing>
          <wp:inline distT="0" distB="0" distL="0" distR="0">
            <wp:extent cx="1981200" cy="1590675"/>
            <wp:effectExtent l="19050" t="0" r="0" b="0"/>
            <wp:docPr id="20" name="Рисунок 20" descr="C:\Users\admin\Desktop\прощание с елкой\IMG_20230119_13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прощание с елкой\IMG_20230119_13002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1E" w:rsidRDefault="006428F6" w:rsidP="00E43A1E">
      <w:pPr>
        <w:pStyle w:val="a6"/>
        <w:ind w:left="-567"/>
      </w:pPr>
      <w:r>
        <w:rPr>
          <w:noProof/>
        </w:rPr>
        <w:drawing>
          <wp:inline distT="0" distB="0" distL="0" distR="0">
            <wp:extent cx="1962150" cy="1676400"/>
            <wp:effectExtent l="19050" t="0" r="0" b="0"/>
            <wp:docPr id="21" name="Рисунок 21" descr="C:\Users\admin\Desktop\прощание с елкой\IMG_20230119_12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прощание с елкой\IMG_20230119_12572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1647825"/>
            <wp:effectExtent l="19050" t="0" r="0" b="0"/>
            <wp:docPr id="22" name="Рисунок 22" descr="C:\Users\admin\Desktop\прощание с елкой\IMG-2023011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прощание с елкой\IMG-20230118-WA003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1676400"/>
            <wp:effectExtent l="19050" t="0" r="0" b="0"/>
            <wp:docPr id="23" name="Рисунок 23" descr="C:\Users\admin\Desktop\прощание с елкой\IMG-2023011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прощание с елкой\IMG-20230118-WA002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Default="00E43A1E" w:rsidP="00E43A1E">
      <w:pPr>
        <w:pStyle w:val="a6"/>
        <w:ind w:left="-567"/>
      </w:pPr>
    </w:p>
    <w:p w:rsidR="00E43A1E" w:rsidRPr="00DF1A8B" w:rsidRDefault="00E43A1E" w:rsidP="00E43A1E">
      <w:pPr>
        <w:pStyle w:val="a6"/>
        <w:ind w:left="-567"/>
        <w:sectPr w:rsidR="00E43A1E" w:rsidRPr="00DF1A8B" w:rsidSect="00E42AFF">
          <w:pgSz w:w="11910" w:h="16840"/>
          <w:pgMar w:top="1040" w:right="740" w:bottom="280" w:left="1600" w:header="720" w:footer="720" w:gutter="0"/>
          <w:pgBorders w:offsetFrom="page">
            <w:top w:val="christmasTree" w:sz="12" w:space="24" w:color="auto"/>
            <w:left w:val="christmasTree" w:sz="12" w:space="24" w:color="auto"/>
            <w:bottom w:val="christmasTree" w:sz="12" w:space="24" w:color="auto"/>
            <w:right w:val="christmasTree" w:sz="12" w:space="24" w:color="auto"/>
          </w:pgBorders>
          <w:cols w:space="720"/>
        </w:sectPr>
      </w:pPr>
    </w:p>
    <w:p w:rsidR="003E7714" w:rsidRDefault="003E7714" w:rsidP="006428F6">
      <w:pPr>
        <w:pStyle w:val="a3"/>
        <w:ind w:left="0"/>
      </w:pPr>
    </w:p>
    <w:sectPr w:rsidR="003E7714" w:rsidSect="00E42AFF">
      <w:pgSz w:w="11906" w:h="16838"/>
      <w:pgMar w:top="1134" w:right="850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54" w:rsidRDefault="008A6754" w:rsidP="00DF1A8B">
      <w:pPr>
        <w:spacing w:after="0" w:line="240" w:lineRule="auto"/>
      </w:pPr>
      <w:r>
        <w:separator/>
      </w:r>
    </w:p>
  </w:endnote>
  <w:endnote w:type="continuationSeparator" w:id="0">
    <w:p w:rsidR="008A6754" w:rsidRDefault="008A6754" w:rsidP="00D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54" w:rsidRDefault="008A6754" w:rsidP="00DF1A8B">
      <w:pPr>
        <w:spacing w:after="0" w:line="240" w:lineRule="auto"/>
      </w:pPr>
      <w:r>
        <w:separator/>
      </w:r>
    </w:p>
  </w:footnote>
  <w:footnote w:type="continuationSeparator" w:id="0">
    <w:p w:rsidR="008A6754" w:rsidRDefault="008A6754" w:rsidP="00DF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705"/>
    <w:multiLevelType w:val="hybridMultilevel"/>
    <w:tmpl w:val="9D5076D6"/>
    <w:lvl w:ilvl="0" w:tplc="51F21892">
      <w:start w:val="1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122920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3992DFC6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2F343226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2BA0DDFA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639491DC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35960830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9BA0D184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6B08ADAC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74C05B3"/>
    <w:multiLevelType w:val="hybridMultilevel"/>
    <w:tmpl w:val="AC642760"/>
    <w:lvl w:ilvl="0" w:tplc="E6A27094">
      <w:start w:val="7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F214DC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98D22C2A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CA1C0F18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85D60566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6F463340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783652F2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7AA6C7C8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D65AD6C0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53F535F5"/>
    <w:multiLevelType w:val="hybridMultilevel"/>
    <w:tmpl w:val="7EAAC2C8"/>
    <w:lvl w:ilvl="0" w:tplc="06C63452">
      <w:start w:val="10"/>
      <w:numFmt w:val="decimal"/>
      <w:lvlText w:val="%1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0637EC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C4B615EA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17045C8A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A59499E6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B892374E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0B087DC0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989AEBCE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F9783B2A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626B7DC7"/>
    <w:multiLevelType w:val="hybridMultilevel"/>
    <w:tmpl w:val="2E2467C0"/>
    <w:lvl w:ilvl="0" w:tplc="98B4BB2E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594CD96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801E6F9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054464C8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D8246A68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97BA6A90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AD4E3898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6FAA5BD6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816C88DC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7546540A"/>
    <w:multiLevelType w:val="hybridMultilevel"/>
    <w:tmpl w:val="85160B0A"/>
    <w:lvl w:ilvl="0" w:tplc="EBC2FF9C">
      <w:start w:val="13"/>
      <w:numFmt w:val="decimal"/>
      <w:lvlText w:val="%1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A209D4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615EEEA0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FC3C52A2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A35A5478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F82C32FA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2E4C8B44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450C2D02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0FF0B822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F9F"/>
    <w:rsid w:val="001734F7"/>
    <w:rsid w:val="001E29EA"/>
    <w:rsid w:val="002A45CE"/>
    <w:rsid w:val="002D32BE"/>
    <w:rsid w:val="003D1317"/>
    <w:rsid w:val="003D3CD7"/>
    <w:rsid w:val="003E7714"/>
    <w:rsid w:val="00482F9F"/>
    <w:rsid w:val="004E00C5"/>
    <w:rsid w:val="00500664"/>
    <w:rsid w:val="006428F6"/>
    <w:rsid w:val="00667B8D"/>
    <w:rsid w:val="0082438D"/>
    <w:rsid w:val="008A6754"/>
    <w:rsid w:val="00923C91"/>
    <w:rsid w:val="00973098"/>
    <w:rsid w:val="009C582B"/>
    <w:rsid w:val="00A21BDE"/>
    <w:rsid w:val="00A52F07"/>
    <w:rsid w:val="00AA270D"/>
    <w:rsid w:val="00B62C7D"/>
    <w:rsid w:val="00B756EF"/>
    <w:rsid w:val="00BB643F"/>
    <w:rsid w:val="00C1100D"/>
    <w:rsid w:val="00C50932"/>
    <w:rsid w:val="00C630F6"/>
    <w:rsid w:val="00DD2E48"/>
    <w:rsid w:val="00DF1A8B"/>
    <w:rsid w:val="00E1421D"/>
    <w:rsid w:val="00E42AFF"/>
    <w:rsid w:val="00E43A1E"/>
    <w:rsid w:val="00EA592E"/>
    <w:rsid w:val="00F317F9"/>
    <w:rsid w:val="00F4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1B0F2-DD26-4B45-AD11-C37F9428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82F9F"/>
    <w:pPr>
      <w:widowControl w:val="0"/>
      <w:autoSpaceDE w:val="0"/>
      <w:autoSpaceDN w:val="0"/>
      <w:spacing w:after="0" w:line="240" w:lineRule="auto"/>
      <w:ind w:left="10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482F9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82F9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82F9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BB643F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6">
    <w:name w:val="No Spacing"/>
    <w:uiPriority w:val="1"/>
    <w:qFormat/>
    <w:rsid w:val="00DF1A8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F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A8B"/>
  </w:style>
  <w:style w:type="paragraph" w:styleId="a9">
    <w:name w:val="footer"/>
    <w:basedOn w:val="a"/>
    <w:link w:val="aa"/>
    <w:uiPriority w:val="99"/>
    <w:unhideWhenUsed/>
    <w:rsid w:val="00DF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A8B"/>
  </w:style>
  <w:style w:type="paragraph" w:styleId="ab">
    <w:name w:val="Balloon Text"/>
    <w:basedOn w:val="a"/>
    <w:link w:val="ac"/>
    <w:uiPriority w:val="99"/>
    <w:semiHidden/>
    <w:unhideWhenUsed/>
    <w:rsid w:val="0082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38D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24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6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2022-12-12T14:50:00Z</dcterms:created>
  <dcterms:modified xsi:type="dcterms:W3CDTF">2023-01-30T09:14:00Z</dcterms:modified>
</cp:coreProperties>
</file>