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93" w:rsidRDefault="006A3DB3">
      <w:pPr>
        <w:pStyle w:val="a3"/>
        <w:rPr>
          <w:rFonts w:ascii="Times New Roman"/>
          <w:sz w:val="20"/>
        </w:rPr>
      </w:pPr>
      <w:bookmarkStart w:id="0" w:name="_GoBack"/>
      <w:r>
        <w:rPr>
          <w:b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1743CE" wp14:editId="3890FE4B">
                <wp:simplePos x="0" y="0"/>
                <wp:positionH relativeFrom="page">
                  <wp:posOffset>3505200</wp:posOffset>
                </wp:positionH>
                <wp:positionV relativeFrom="page">
                  <wp:posOffset>0</wp:posOffset>
                </wp:positionV>
                <wp:extent cx="7265670" cy="7614285"/>
                <wp:effectExtent l="0" t="0" r="0" b="57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5670" cy="7614285"/>
                          <a:chOff x="5513" y="0"/>
                          <a:chExt cx="11442" cy="11991"/>
                        </a:xfrm>
                      </wpg:grpSpPr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37" y="3852"/>
                            <a:ext cx="5718" cy="6729"/>
                          </a:xfrm>
                          <a:prstGeom prst="rect">
                            <a:avLst/>
                          </a:prstGeom>
                          <a:solidFill>
                            <a:srgbClr val="8BB1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3" y="3215"/>
                            <a:ext cx="5742" cy="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4" y="5888"/>
                            <a:ext cx="5603" cy="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5546" y="0"/>
                            <a:ext cx="5727" cy="6213"/>
                          </a:xfrm>
                          <a:custGeom>
                            <a:avLst/>
                            <a:gdLst>
                              <a:gd name="T0" fmla="+- 0 11273 5546"/>
                              <a:gd name="T1" fmla="*/ T0 w 5727"/>
                              <a:gd name="T2" fmla="*/ 0 h 6213"/>
                              <a:gd name="T3" fmla="+- 0 5546 5546"/>
                              <a:gd name="T4" fmla="*/ T3 w 5727"/>
                              <a:gd name="T5" fmla="*/ 0 h 6213"/>
                              <a:gd name="T6" fmla="+- 0 5546 5546"/>
                              <a:gd name="T7" fmla="*/ T6 w 5727"/>
                              <a:gd name="T8" fmla="*/ 3563 h 6213"/>
                              <a:gd name="T9" fmla="+- 0 5554 5546"/>
                              <a:gd name="T10" fmla="*/ T9 w 5727"/>
                              <a:gd name="T11" fmla="*/ 3563 h 6213"/>
                              <a:gd name="T12" fmla="+- 0 5563 5546"/>
                              <a:gd name="T13" fmla="*/ T12 w 5727"/>
                              <a:gd name="T14" fmla="*/ 3682 h 6213"/>
                              <a:gd name="T15" fmla="+- 0 5583 5546"/>
                              <a:gd name="T16" fmla="*/ T15 w 5727"/>
                              <a:gd name="T17" fmla="*/ 3833 h 6213"/>
                              <a:gd name="T18" fmla="+- 0 5610 5546"/>
                              <a:gd name="T19" fmla="*/ T18 w 5727"/>
                              <a:gd name="T20" fmla="*/ 3981 h 6213"/>
                              <a:gd name="T21" fmla="+- 0 5644 5546"/>
                              <a:gd name="T22" fmla="*/ T21 w 5727"/>
                              <a:gd name="T23" fmla="*/ 4127 h 6213"/>
                              <a:gd name="T24" fmla="+- 0 5685 5546"/>
                              <a:gd name="T25" fmla="*/ T24 w 5727"/>
                              <a:gd name="T26" fmla="*/ 4270 h 6213"/>
                              <a:gd name="T27" fmla="+- 0 5734 5546"/>
                              <a:gd name="T28" fmla="*/ T27 w 5727"/>
                              <a:gd name="T29" fmla="*/ 4409 h 6213"/>
                              <a:gd name="T30" fmla="+- 0 5789 5546"/>
                              <a:gd name="T31" fmla="*/ T30 w 5727"/>
                              <a:gd name="T32" fmla="*/ 4545 h 6213"/>
                              <a:gd name="T33" fmla="+- 0 5850 5546"/>
                              <a:gd name="T34" fmla="*/ T33 w 5727"/>
                              <a:gd name="T35" fmla="*/ 4678 h 6213"/>
                              <a:gd name="T36" fmla="+- 0 5917 5546"/>
                              <a:gd name="T37" fmla="*/ T36 w 5727"/>
                              <a:gd name="T38" fmla="*/ 4806 h 6213"/>
                              <a:gd name="T39" fmla="+- 0 5991 5546"/>
                              <a:gd name="T40" fmla="*/ T39 w 5727"/>
                              <a:gd name="T41" fmla="*/ 4930 h 6213"/>
                              <a:gd name="T42" fmla="+- 0 6071 5546"/>
                              <a:gd name="T43" fmla="*/ T42 w 5727"/>
                              <a:gd name="T44" fmla="*/ 5050 h 6213"/>
                              <a:gd name="T45" fmla="+- 0 6156 5546"/>
                              <a:gd name="T46" fmla="*/ T45 w 5727"/>
                              <a:gd name="T47" fmla="*/ 5165 h 6213"/>
                              <a:gd name="T48" fmla="+- 0 6246 5546"/>
                              <a:gd name="T49" fmla="*/ T48 w 5727"/>
                              <a:gd name="T50" fmla="*/ 5275 h 6213"/>
                              <a:gd name="T51" fmla="+- 0 6342 5546"/>
                              <a:gd name="T52" fmla="*/ T51 w 5727"/>
                              <a:gd name="T53" fmla="*/ 5381 h 6213"/>
                              <a:gd name="T54" fmla="+- 0 6442 5546"/>
                              <a:gd name="T55" fmla="*/ T54 w 5727"/>
                              <a:gd name="T56" fmla="*/ 5481 h 6213"/>
                              <a:gd name="T57" fmla="+- 0 6548 5546"/>
                              <a:gd name="T58" fmla="*/ T57 w 5727"/>
                              <a:gd name="T59" fmla="*/ 5575 h 6213"/>
                              <a:gd name="T60" fmla="+- 0 6658 5546"/>
                              <a:gd name="T61" fmla="*/ T60 w 5727"/>
                              <a:gd name="T62" fmla="*/ 5664 h 6213"/>
                              <a:gd name="T63" fmla="+- 0 6772 5546"/>
                              <a:gd name="T64" fmla="*/ T63 w 5727"/>
                              <a:gd name="T65" fmla="*/ 5748 h 6213"/>
                              <a:gd name="T66" fmla="+- 0 6891 5546"/>
                              <a:gd name="T67" fmla="*/ T66 w 5727"/>
                              <a:gd name="T68" fmla="*/ 5825 h 6213"/>
                              <a:gd name="T69" fmla="+- 0 7013 5546"/>
                              <a:gd name="T70" fmla="*/ T69 w 5727"/>
                              <a:gd name="T71" fmla="*/ 5895 h 6213"/>
                              <a:gd name="T72" fmla="+- 0 7140 5546"/>
                              <a:gd name="T73" fmla="*/ T72 w 5727"/>
                              <a:gd name="T74" fmla="*/ 5959 h 6213"/>
                              <a:gd name="T75" fmla="+- 0 7269 5546"/>
                              <a:gd name="T76" fmla="*/ T75 w 5727"/>
                              <a:gd name="T77" fmla="*/ 6017 h 6213"/>
                              <a:gd name="T78" fmla="+- 0 7403 5546"/>
                              <a:gd name="T79" fmla="*/ T78 w 5727"/>
                              <a:gd name="T80" fmla="*/ 6067 h 6213"/>
                              <a:gd name="T81" fmla="+- 0 7539 5546"/>
                              <a:gd name="T82" fmla="*/ T81 w 5727"/>
                              <a:gd name="T83" fmla="*/ 6111 h 6213"/>
                              <a:gd name="T84" fmla="+- 0 7678 5546"/>
                              <a:gd name="T85" fmla="*/ T84 w 5727"/>
                              <a:gd name="T86" fmla="*/ 6147 h 6213"/>
                              <a:gd name="T87" fmla="+- 0 7820 5546"/>
                              <a:gd name="T88" fmla="*/ T87 w 5727"/>
                              <a:gd name="T89" fmla="*/ 6175 h 6213"/>
                              <a:gd name="T90" fmla="+- 0 7965 5546"/>
                              <a:gd name="T91" fmla="*/ T90 w 5727"/>
                              <a:gd name="T92" fmla="*/ 6195 h 6213"/>
                              <a:gd name="T93" fmla="+- 0 8111 5546"/>
                              <a:gd name="T94" fmla="*/ T93 w 5727"/>
                              <a:gd name="T95" fmla="*/ 6208 h 6213"/>
                              <a:gd name="T96" fmla="+- 0 8260 5546"/>
                              <a:gd name="T97" fmla="*/ T96 w 5727"/>
                              <a:gd name="T98" fmla="*/ 6212 h 6213"/>
                              <a:gd name="T99" fmla="+- 0 8289 5546"/>
                              <a:gd name="T100" fmla="*/ T99 w 5727"/>
                              <a:gd name="T101" fmla="*/ 6211 h 6213"/>
                              <a:gd name="T102" fmla="+- 0 8289 5546"/>
                              <a:gd name="T103" fmla="*/ T102 w 5727"/>
                              <a:gd name="T104" fmla="*/ 6212 h 6213"/>
                              <a:gd name="T105" fmla="+- 0 11272 5546"/>
                              <a:gd name="T106" fmla="*/ T105 w 5727"/>
                              <a:gd name="T107" fmla="*/ 6212 h 6213"/>
                              <a:gd name="T108" fmla="+- 0 11272 5546"/>
                              <a:gd name="T109" fmla="*/ T108 w 5727"/>
                              <a:gd name="T110" fmla="*/ 3563 h 6213"/>
                              <a:gd name="T111" fmla="+- 0 11273 5546"/>
                              <a:gd name="T112" fmla="*/ T111 w 5727"/>
                              <a:gd name="T113" fmla="*/ 0 h 62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27" h="6213">
                                <a:moveTo>
                                  <a:pt x="5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3"/>
                                </a:lnTo>
                                <a:lnTo>
                                  <a:pt x="8" y="3563"/>
                                </a:lnTo>
                                <a:lnTo>
                                  <a:pt x="17" y="3682"/>
                                </a:lnTo>
                                <a:lnTo>
                                  <a:pt x="37" y="3833"/>
                                </a:lnTo>
                                <a:lnTo>
                                  <a:pt x="64" y="3981"/>
                                </a:lnTo>
                                <a:lnTo>
                                  <a:pt x="98" y="4127"/>
                                </a:lnTo>
                                <a:lnTo>
                                  <a:pt x="139" y="4270"/>
                                </a:lnTo>
                                <a:lnTo>
                                  <a:pt x="188" y="4409"/>
                                </a:lnTo>
                                <a:lnTo>
                                  <a:pt x="243" y="4545"/>
                                </a:lnTo>
                                <a:lnTo>
                                  <a:pt x="304" y="4678"/>
                                </a:lnTo>
                                <a:lnTo>
                                  <a:pt x="371" y="4806"/>
                                </a:lnTo>
                                <a:lnTo>
                                  <a:pt x="445" y="4930"/>
                                </a:lnTo>
                                <a:lnTo>
                                  <a:pt x="525" y="5050"/>
                                </a:lnTo>
                                <a:lnTo>
                                  <a:pt x="610" y="5165"/>
                                </a:lnTo>
                                <a:lnTo>
                                  <a:pt x="700" y="5275"/>
                                </a:lnTo>
                                <a:lnTo>
                                  <a:pt x="796" y="5381"/>
                                </a:lnTo>
                                <a:lnTo>
                                  <a:pt x="896" y="5481"/>
                                </a:lnTo>
                                <a:lnTo>
                                  <a:pt x="1002" y="5575"/>
                                </a:lnTo>
                                <a:lnTo>
                                  <a:pt x="1112" y="5664"/>
                                </a:lnTo>
                                <a:lnTo>
                                  <a:pt x="1226" y="5748"/>
                                </a:lnTo>
                                <a:lnTo>
                                  <a:pt x="1345" y="5825"/>
                                </a:lnTo>
                                <a:lnTo>
                                  <a:pt x="1467" y="5895"/>
                                </a:lnTo>
                                <a:lnTo>
                                  <a:pt x="1594" y="5959"/>
                                </a:lnTo>
                                <a:lnTo>
                                  <a:pt x="1723" y="6017"/>
                                </a:lnTo>
                                <a:lnTo>
                                  <a:pt x="1857" y="6067"/>
                                </a:lnTo>
                                <a:lnTo>
                                  <a:pt x="1993" y="6111"/>
                                </a:lnTo>
                                <a:lnTo>
                                  <a:pt x="2132" y="6147"/>
                                </a:lnTo>
                                <a:lnTo>
                                  <a:pt x="2274" y="6175"/>
                                </a:lnTo>
                                <a:lnTo>
                                  <a:pt x="2419" y="6195"/>
                                </a:lnTo>
                                <a:lnTo>
                                  <a:pt x="2565" y="6208"/>
                                </a:lnTo>
                                <a:lnTo>
                                  <a:pt x="2714" y="6212"/>
                                </a:lnTo>
                                <a:lnTo>
                                  <a:pt x="2743" y="6211"/>
                                </a:lnTo>
                                <a:lnTo>
                                  <a:pt x="2743" y="6212"/>
                                </a:lnTo>
                                <a:lnTo>
                                  <a:pt x="5726" y="6212"/>
                                </a:lnTo>
                                <a:lnTo>
                                  <a:pt x="5726" y="3563"/>
                                </a:lnTo>
                                <a:lnTo>
                                  <a:pt x="5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1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13" y="10581"/>
                            <a:ext cx="11442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2" y="736"/>
                            <a:ext cx="105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1274" y="521"/>
                            <a:ext cx="5680" cy="5684"/>
                          </a:xfrm>
                          <a:custGeom>
                            <a:avLst/>
                            <a:gdLst>
                              <a:gd name="T0" fmla="+- 0 16905 11275"/>
                              <a:gd name="T1" fmla="*/ T0 w 5680"/>
                              <a:gd name="T2" fmla="+- 0 2492 521"/>
                              <a:gd name="T3" fmla="*/ 2492 h 5684"/>
                              <a:gd name="T4" fmla="+- 0 16832 11275"/>
                              <a:gd name="T5" fmla="*/ T4 w 5680"/>
                              <a:gd name="T6" fmla="+- 0 2290 521"/>
                              <a:gd name="T7" fmla="*/ 2290 h 5684"/>
                              <a:gd name="T8" fmla="+- 0 16744 11275"/>
                              <a:gd name="T9" fmla="*/ T8 w 5680"/>
                              <a:gd name="T10" fmla="+- 0 2095 521"/>
                              <a:gd name="T11" fmla="*/ 2095 h 5684"/>
                              <a:gd name="T12" fmla="+- 0 16642 11275"/>
                              <a:gd name="T13" fmla="*/ T12 w 5680"/>
                              <a:gd name="T14" fmla="+- 0 1908 521"/>
                              <a:gd name="T15" fmla="*/ 1908 h 5684"/>
                              <a:gd name="T16" fmla="+- 0 16528 11275"/>
                              <a:gd name="T17" fmla="*/ T16 w 5680"/>
                              <a:gd name="T18" fmla="+- 0 1731 521"/>
                              <a:gd name="T19" fmla="*/ 1731 h 5684"/>
                              <a:gd name="T20" fmla="+- 0 16400 11275"/>
                              <a:gd name="T21" fmla="*/ T20 w 5680"/>
                              <a:gd name="T22" fmla="+- 0 1562 521"/>
                              <a:gd name="T23" fmla="*/ 1562 h 5684"/>
                              <a:gd name="T24" fmla="+- 0 16261 11275"/>
                              <a:gd name="T25" fmla="*/ T24 w 5680"/>
                              <a:gd name="T26" fmla="+- 0 1404 521"/>
                              <a:gd name="T27" fmla="*/ 1404 h 5684"/>
                              <a:gd name="T28" fmla="+- 0 16111 11275"/>
                              <a:gd name="T29" fmla="*/ T28 w 5680"/>
                              <a:gd name="T30" fmla="+- 0 1257 521"/>
                              <a:gd name="T31" fmla="*/ 1257 h 5684"/>
                              <a:gd name="T32" fmla="+- 0 15950 11275"/>
                              <a:gd name="T33" fmla="*/ T32 w 5680"/>
                              <a:gd name="T34" fmla="+- 0 1121 521"/>
                              <a:gd name="T35" fmla="*/ 1121 h 5684"/>
                              <a:gd name="T36" fmla="+- 0 15780 11275"/>
                              <a:gd name="T37" fmla="*/ T36 w 5680"/>
                              <a:gd name="T38" fmla="+- 0 997 521"/>
                              <a:gd name="T39" fmla="*/ 997 h 5684"/>
                              <a:gd name="T40" fmla="+- 0 15600 11275"/>
                              <a:gd name="T41" fmla="*/ T40 w 5680"/>
                              <a:gd name="T42" fmla="+- 0 886 521"/>
                              <a:gd name="T43" fmla="*/ 886 h 5684"/>
                              <a:gd name="T44" fmla="+- 0 15411 11275"/>
                              <a:gd name="T45" fmla="*/ T44 w 5680"/>
                              <a:gd name="T46" fmla="+- 0 788 521"/>
                              <a:gd name="T47" fmla="*/ 788 h 5684"/>
                              <a:gd name="T48" fmla="+- 0 15215 11275"/>
                              <a:gd name="T49" fmla="*/ T48 w 5680"/>
                              <a:gd name="T50" fmla="+- 0 705 521"/>
                              <a:gd name="T51" fmla="*/ 705 h 5684"/>
                              <a:gd name="T52" fmla="+- 0 15012 11275"/>
                              <a:gd name="T53" fmla="*/ T52 w 5680"/>
                              <a:gd name="T54" fmla="+- 0 636 521"/>
                              <a:gd name="T55" fmla="*/ 636 h 5684"/>
                              <a:gd name="T56" fmla="+- 0 14802 11275"/>
                              <a:gd name="T57" fmla="*/ T56 w 5680"/>
                              <a:gd name="T58" fmla="+- 0 583 521"/>
                              <a:gd name="T59" fmla="*/ 583 h 5684"/>
                              <a:gd name="T60" fmla="+- 0 14586 11275"/>
                              <a:gd name="T61" fmla="*/ T60 w 5680"/>
                              <a:gd name="T62" fmla="+- 0 546 521"/>
                              <a:gd name="T63" fmla="*/ 546 h 5684"/>
                              <a:gd name="T64" fmla="+- 0 14364 11275"/>
                              <a:gd name="T65" fmla="*/ T64 w 5680"/>
                              <a:gd name="T66" fmla="+- 0 525 521"/>
                              <a:gd name="T67" fmla="*/ 525 h 5684"/>
                              <a:gd name="T68" fmla="+- 0 14139 11275"/>
                              <a:gd name="T69" fmla="*/ T68 w 5680"/>
                              <a:gd name="T70" fmla="+- 0 522 521"/>
                              <a:gd name="T71" fmla="*/ 522 h 5684"/>
                              <a:gd name="T72" fmla="+- 0 13916 11275"/>
                              <a:gd name="T73" fmla="*/ T72 w 5680"/>
                              <a:gd name="T74" fmla="+- 0 537 521"/>
                              <a:gd name="T75" fmla="*/ 537 h 5684"/>
                              <a:gd name="T76" fmla="+- 0 13699 11275"/>
                              <a:gd name="T77" fmla="*/ T76 w 5680"/>
                              <a:gd name="T78" fmla="+- 0 569 521"/>
                              <a:gd name="T79" fmla="*/ 569 h 5684"/>
                              <a:gd name="T80" fmla="+- 0 13487 11275"/>
                              <a:gd name="T81" fmla="*/ T80 w 5680"/>
                              <a:gd name="T82" fmla="+- 0 617 521"/>
                              <a:gd name="T83" fmla="*/ 617 h 5684"/>
                              <a:gd name="T84" fmla="+- 0 13281 11275"/>
                              <a:gd name="T85" fmla="*/ T84 w 5680"/>
                              <a:gd name="T86" fmla="+- 0 680 521"/>
                              <a:gd name="T87" fmla="*/ 680 h 5684"/>
                              <a:gd name="T88" fmla="+- 0 13082 11275"/>
                              <a:gd name="T89" fmla="*/ T88 w 5680"/>
                              <a:gd name="T90" fmla="+- 0 759 521"/>
                              <a:gd name="T91" fmla="*/ 759 h 5684"/>
                              <a:gd name="T92" fmla="+- 0 12891 11275"/>
                              <a:gd name="T93" fmla="*/ T92 w 5680"/>
                              <a:gd name="T94" fmla="+- 0 852 521"/>
                              <a:gd name="T95" fmla="*/ 852 h 5684"/>
                              <a:gd name="T96" fmla="+- 0 12708 11275"/>
                              <a:gd name="T97" fmla="*/ T96 w 5680"/>
                              <a:gd name="T98" fmla="+- 0 958 521"/>
                              <a:gd name="T99" fmla="*/ 958 h 5684"/>
                              <a:gd name="T100" fmla="+- 0 12534 11275"/>
                              <a:gd name="T101" fmla="*/ T100 w 5680"/>
                              <a:gd name="T102" fmla="+- 0 1078 521"/>
                              <a:gd name="T103" fmla="*/ 1078 h 5684"/>
                              <a:gd name="T104" fmla="+- 0 12370 11275"/>
                              <a:gd name="T105" fmla="*/ T104 w 5680"/>
                              <a:gd name="T106" fmla="+- 0 1210 521"/>
                              <a:gd name="T107" fmla="*/ 1210 h 5684"/>
                              <a:gd name="T108" fmla="+- 0 12216 11275"/>
                              <a:gd name="T109" fmla="*/ T108 w 5680"/>
                              <a:gd name="T110" fmla="+- 0 1354 521"/>
                              <a:gd name="T111" fmla="*/ 1354 h 5684"/>
                              <a:gd name="T112" fmla="+- 0 12074 11275"/>
                              <a:gd name="T113" fmla="*/ T112 w 5680"/>
                              <a:gd name="T114" fmla="+- 0 1508 521"/>
                              <a:gd name="T115" fmla="*/ 1508 h 5684"/>
                              <a:gd name="T116" fmla="+- 0 11942 11275"/>
                              <a:gd name="T117" fmla="*/ T116 w 5680"/>
                              <a:gd name="T118" fmla="+- 0 1673 521"/>
                              <a:gd name="T119" fmla="*/ 1673 h 5684"/>
                              <a:gd name="T120" fmla="+- 0 11823 11275"/>
                              <a:gd name="T121" fmla="*/ T120 w 5680"/>
                              <a:gd name="T122" fmla="+- 0 1848 521"/>
                              <a:gd name="T123" fmla="*/ 1848 h 5684"/>
                              <a:gd name="T124" fmla="+- 0 11717 11275"/>
                              <a:gd name="T125" fmla="*/ T124 w 5680"/>
                              <a:gd name="T126" fmla="+- 0 2032 521"/>
                              <a:gd name="T127" fmla="*/ 2032 h 5684"/>
                              <a:gd name="T128" fmla="+- 0 11625 11275"/>
                              <a:gd name="T129" fmla="*/ T128 w 5680"/>
                              <a:gd name="T130" fmla="+- 0 2224 521"/>
                              <a:gd name="T131" fmla="*/ 2224 h 5684"/>
                              <a:gd name="T132" fmla="+- 0 11546 11275"/>
                              <a:gd name="T133" fmla="*/ T132 w 5680"/>
                              <a:gd name="T134" fmla="+- 0 2424 521"/>
                              <a:gd name="T135" fmla="*/ 2424 h 5684"/>
                              <a:gd name="T136" fmla="+- 0 11483 11275"/>
                              <a:gd name="T137" fmla="*/ T136 w 5680"/>
                              <a:gd name="T138" fmla="+- 0 2631 521"/>
                              <a:gd name="T139" fmla="*/ 2631 h 5684"/>
                              <a:gd name="T140" fmla="+- 0 11435 11275"/>
                              <a:gd name="T141" fmla="*/ T140 w 5680"/>
                              <a:gd name="T142" fmla="+- 0 2844 521"/>
                              <a:gd name="T143" fmla="*/ 2844 h 5684"/>
                              <a:gd name="T144" fmla="+- 0 11405 11275"/>
                              <a:gd name="T145" fmla="*/ T144 w 5680"/>
                              <a:gd name="T146" fmla="+- 0 3057 521"/>
                              <a:gd name="T147" fmla="*/ 3057 h 5684"/>
                              <a:gd name="T148" fmla="+- 0 14243 11275"/>
                              <a:gd name="T149" fmla="*/ T148 w 5680"/>
                              <a:gd name="T150" fmla="+- 0 6205 521"/>
                              <a:gd name="T151" fmla="*/ 6205 h 5684"/>
                              <a:gd name="T152" fmla="+- 0 14364 11275"/>
                              <a:gd name="T153" fmla="*/ T152 w 5680"/>
                              <a:gd name="T154" fmla="+- 0 6199 521"/>
                              <a:gd name="T155" fmla="*/ 6199 h 5684"/>
                              <a:gd name="T156" fmla="+- 0 14586 11275"/>
                              <a:gd name="T157" fmla="*/ T156 w 5680"/>
                              <a:gd name="T158" fmla="+- 0 6179 521"/>
                              <a:gd name="T159" fmla="*/ 6179 h 5684"/>
                              <a:gd name="T160" fmla="+- 0 14802 11275"/>
                              <a:gd name="T161" fmla="*/ T160 w 5680"/>
                              <a:gd name="T162" fmla="+- 0 6141 521"/>
                              <a:gd name="T163" fmla="*/ 6141 h 5684"/>
                              <a:gd name="T164" fmla="+- 0 15012 11275"/>
                              <a:gd name="T165" fmla="*/ T164 w 5680"/>
                              <a:gd name="T166" fmla="+- 0 6088 521"/>
                              <a:gd name="T167" fmla="*/ 6088 h 5684"/>
                              <a:gd name="T168" fmla="+- 0 15215 11275"/>
                              <a:gd name="T169" fmla="*/ T168 w 5680"/>
                              <a:gd name="T170" fmla="+- 0 6020 521"/>
                              <a:gd name="T171" fmla="*/ 6020 h 5684"/>
                              <a:gd name="T172" fmla="+- 0 15411 11275"/>
                              <a:gd name="T173" fmla="*/ T172 w 5680"/>
                              <a:gd name="T174" fmla="+- 0 5936 521"/>
                              <a:gd name="T175" fmla="*/ 5936 h 5684"/>
                              <a:gd name="T176" fmla="+- 0 15600 11275"/>
                              <a:gd name="T177" fmla="*/ T176 w 5680"/>
                              <a:gd name="T178" fmla="+- 0 5839 521"/>
                              <a:gd name="T179" fmla="*/ 5839 h 5684"/>
                              <a:gd name="T180" fmla="+- 0 15780 11275"/>
                              <a:gd name="T181" fmla="*/ T180 w 5680"/>
                              <a:gd name="T182" fmla="+- 0 5728 521"/>
                              <a:gd name="T183" fmla="*/ 5728 h 5684"/>
                              <a:gd name="T184" fmla="+- 0 15950 11275"/>
                              <a:gd name="T185" fmla="*/ T184 w 5680"/>
                              <a:gd name="T186" fmla="+- 0 5604 521"/>
                              <a:gd name="T187" fmla="*/ 5604 h 5684"/>
                              <a:gd name="T188" fmla="+- 0 16111 11275"/>
                              <a:gd name="T189" fmla="*/ T188 w 5680"/>
                              <a:gd name="T190" fmla="+- 0 5468 521"/>
                              <a:gd name="T191" fmla="*/ 5468 h 5684"/>
                              <a:gd name="T192" fmla="+- 0 16261 11275"/>
                              <a:gd name="T193" fmla="*/ T192 w 5680"/>
                              <a:gd name="T194" fmla="+- 0 5321 521"/>
                              <a:gd name="T195" fmla="*/ 5321 h 5684"/>
                              <a:gd name="T196" fmla="+- 0 16400 11275"/>
                              <a:gd name="T197" fmla="*/ T196 w 5680"/>
                              <a:gd name="T198" fmla="+- 0 5163 521"/>
                              <a:gd name="T199" fmla="*/ 5163 h 5684"/>
                              <a:gd name="T200" fmla="+- 0 16528 11275"/>
                              <a:gd name="T201" fmla="*/ T200 w 5680"/>
                              <a:gd name="T202" fmla="+- 0 4995 521"/>
                              <a:gd name="T203" fmla="*/ 4995 h 5684"/>
                              <a:gd name="T204" fmla="+- 0 16642 11275"/>
                              <a:gd name="T205" fmla="*/ T204 w 5680"/>
                              <a:gd name="T206" fmla="+- 0 4817 521"/>
                              <a:gd name="T207" fmla="*/ 4817 h 5684"/>
                              <a:gd name="T208" fmla="+- 0 16744 11275"/>
                              <a:gd name="T209" fmla="*/ T208 w 5680"/>
                              <a:gd name="T210" fmla="+- 0 4630 521"/>
                              <a:gd name="T211" fmla="*/ 4630 h 5684"/>
                              <a:gd name="T212" fmla="+- 0 16832 11275"/>
                              <a:gd name="T213" fmla="*/ T212 w 5680"/>
                              <a:gd name="T214" fmla="+- 0 4436 521"/>
                              <a:gd name="T215" fmla="*/ 4436 h 5684"/>
                              <a:gd name="T216" fmla="+- 0 16905 11275"/>
                              <a:gd name="T217" fmla="*/ T216 w 5680"/>
                              <a:gd name="T218" fmla="+- 0 4233 521"/>
                              <a:gd name="T219" fmla="*/ 4233 h 5684"/>
                              <a:gd name="T220" fmla="+- 0 16954 11275"/>
                              <a:gd name="T221" fmla="*/ T220 w 5680"/>
                              <a:gd name="T222" fmla="+- 0 4058 521"/>
                              <a:gd name="T223" fmla="*/ 4058 h 5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680" h="5684">
                                <a:moveTo>
                                  <a:pt x="5679" y="2146"/>
                                </a:moveTo>
                                <a:lnTo>
                                  <a:pt x="5651" y="2040"/>
                                </a:lnTo>
                                <a:lnTo>
                                  <a:pt x="5630" y="1971"/>
                                </a:lnTo>
                                <a:lnTo>
                                  <a:pt x="5607" y="1903"/>
                                </a:lnTo>
                                <a:lnTo>
                                  <a:pt x="5583" y="1835"/>
                                </a:lnTo>
                                <a:lnTo>
                                  <a:pt x="5557" y="1769"/>
                                </a:lnTo>
                                <a:lnTo>
                                  <a:pt x="5529" y="1703"/>
                                </a:lnTo>
                                <a:lnTo>
                                  <a:pt x="5500" y="1638"/>
                                </a:lnTo>
                                <a:lnTo>
                                  <a:pt x="5469" y="1574"/>
                                </a:lnTo>
                                <a:lnTo>
                                  <a:pt x="5436" y="1511"/>
                                </a:lnTo>
                                <a:lnTo>
                                  <a:pt x="5403" y="1449"/>
                                </a:lnTo>
                                <a:lnTo>
                                  <a:pt x="5367" y="1387"/>
                                </a:lnTo>
                                <a:lnTo>
                                  <a:pt x="5330" y="1327"/>
                                </a:lnTo>
                                <a:lnTo>
                                  <a:pt x="5292" y="1268"/>
                                </a:lnTo>
                                <a:lnTo>
                                  <a:pt x="5253" y="1210"/>
                                </a:lnTo>
                                <a:lnTo>
                                  <a:pt x="5212" y="1152"/>
                                </a:lnTo>
                                <a:lnTo>
                                  <a:pt x="5169" y="1096"/>
                                </a:lnTo>
                                <a:lnTo>
                                  <a:pt x="5125" y="1041"/>
                                </a:lnTo>
                                <a:lnTo>
                                  <a:pt x="5080" y="987"/>
                                </a:lnTo>
                                <a:lnTo>
                                  <a:pt x="5034" y="935"/>
                                </a:lnTo>
                                <a:lnTo>
                                  <a:pt x="4986" y="883"/>
                                </a:lnTo>
                                <a:lnTo>
                                  <a:pt x="4937" y="833"/>
                                </a:lnTo>
                                <a:lnTo>
                                  <a:pt x="4887" y="783"/>
                                </a:lnTo>
                                <a:lnTo>
                                  <a:pt x="4836" y="736"/>
                                </a:lnTo>
                                <a:lnTo>
                                  <a:pt x="4784" y="689"/>
                                </a:lnTo>
                                <a:lnTo>
                                  <a:pt x="4730" y="644"/>
                                </a:lnTo>
                                <a:lnTo>
                                  <a:pt x="4675" y="600"/>
                                </a:lnTo>
                                <a:lnTo>
                                  <a:pt x="4620" y="557"/>
                                </a:lnTo>
                                <a:lnTo>
                                  <a:pt x="4563" y="516"/>
                                </a:lnTo>
                                <a:lnTo>
                                  <a:pt x="4505" y="476"/>
                                </a:lnTo>
                                <a:lnTo>
                                  <a:pt x="4446" y="437"/>
                                </a:lnTo>
                                <a:lnTo>
                                  <a:pt x="4386" y="400"/>
                                </a:lnTo>
                                <a:lnTo>
                                  <a:pt x="4325" y="365"/>
                                </a:lnTo>
                                <a:lnTo>
                                  <a:pt x="4263" y="331"/>
                                </a:lnTo>
                                <a:lnTo>
                                  <a:pt x="4200" y="298"/>
                                </a:lnTo>
                                <a:lnTo>
                                  <a:pt x="4136" y="267"/>
                                </a:lnTo>
                                <a:lnTo>
                                  <a:pt x="4072" y="238"/>
                                </a:lnTo>
                                <a:lnTo>
                                  <a:pt x="4006" y="210"/>
                                </a:lnTo>
                                <a:lnTo>
                                  <a:pt x="3940" y="184"/>
                                </a:lnTo>
                                <a:lnTo>
                                  <a:pt x="3873" y="159"/>
                                </a:lnTo>
                                <a:lnTo>
                                  <a:pt x="3805" y="136"/>
                                </a:lnTo>
                                <a:lnTo>
                                  <a:pt x="3737" y="115"/>
                                </a:lnTo>
                                <a:lnTo>
                                  <a:pt x="3667" y="96"/>
                                </a:lnTo>
                                <a:lnTo>
                                  <a:pt x="3597" y="78"/>
                                </a:lnTo>
                                <a:lnTo>
                                  <a:pt x="3527" y="62"/>
                                </a:lnTo>
                                <a:lnTo>
                                  <a:pt x="3455" y="48"/>
                                </a:lnTo>
                                <a:lnTo>
                                  <a:pt x="3383" y="35"/>
                                </a:lnTo>
                                <a:lnTo>
                                  <a:pt x="3311" y="25"/>
                                </a:lnTo>
                                <a:lnTo>
                                  <a:pt x="3237" y="16"/>
                                </a:lnTo>
                                <a:lnTo>
                                  <a:pt x="3164" y="9"/>
                                </a:lnTo>
                                <a:lnTo>
                                  <a:pt x="3089" y="4"/>
                                </a:lnTo>
                                <a:lnTo>
                                  <a:pt x="3015" y="1"/>
                                </a:lnTo>
                                <a:lnTo>
                                  <a:pt x="2939" y="0"/>
                                </a:lnTo>
                                <a:lnTo>
                                  <a:pt x="2864" y="1"/>
                                </a:lnTo>
                                <a:lnTo>
                                  <a:pt x="2789" y="4"/>
                                </a:lnTo>
                                <a:lnTo>
                                  <a:pt x="2715" y="9"/>
                                </a:lnTo>
                                <a:lnTo>
                                  <a:pt x="2641" y="16"/>
                                </a:lnTo>
                                <a:lnTo>
                                  <a:pt x="2568" y="25"/>
                                </a:lnTo>
                                <a:lnTo>
                                  <a:pt x="2496" y="35"/>
                                </a:lnTo>
                                <a:lnTo>
                                  <a:pt x="2424" y="48"/>
                                </a:lnTo>
                                <a:lnTo>
                                  <a:pt x="2352" y="62"/>
                                </a:lnTo>
                                <a:lnTo>
                                  <a:pt x="2282" y="78"/>
                                </a:lnTo>
                                <a:lnTo>
                                  <a:pt x="2212" y="96"/>
                                </a:lnTo>
                                <a:lnTo>
                                  <a:pt x="2142" y="115"/>
                                </a:lnTo>
                                <a:lnTo>
                                  <a:pt x="2074" y="136"/>
                                </a:lnTo>
                                <a:lnTo>
                                  <a:pt x="2006" y="159"/>
                                </a:lnTo>
                                <a:lnTo>
                                  <a:pt x="1939" y="184"/>
                                </a:lnTo>
                                <a:lnTo>
                                  <a:pt x="1872" y="210"/>
                                </a:lnTo>
                                <a:lnTo>
                                  <a:pt x="1807" y="238"/>
                                </a:lnTo>
                                <a:lnTo>
                                  <a:pt x="1742" y="267"/>
                                </a:lnTo>
                                <a:lnTo>
                                  <a:pt x="1679" y="298"/>
                                </a:lnTo>
                                <a:lnTo>
                                  <a:pt x="1616" y="331"/>
                                </a:lnTo>
                                <a:lnTo>
                                  <a:pt x="1554" y="365"/>
                                </a:lnTo>
                                <a:lnTo>
                                  <a:pt x="1493" y="400"/>
                                </a:lnTo>
                                <a:lnTo>
                                  <a:pt x="1433" y="437"/>
                                </a:lnTo>
                                <a:lnTo>
                                  <a:pt x="1374" y="476"/>
                                </a:lnTo>
                                <a:lnTo>
                                  <a:pt x="1316" y="516"/>
                                </a:lnTo>
                                <a:lnTo>
                                  <a:pt x="1259" y="557"/>
                                </a:lnTo>
                                <a:lnTo>
                                  <a:pt x="1204" y="600"/>
                                </a:lnTo>
                                <a:lnTo>
                                  <a:pt x="1149" y="644"/>
                                </a:lnTo>
                                <a:lnTo>
                                  <a:pt x="1095" y="689"/>
                                </a:lnTo>
                                <a:lnTo>
                                  <a:pt x="1043" y="736"/>
                                </a:lnTo>
                                <a:lnTo>
                                  <a:pt x="992" y="784"/>
                                </a:lnTo>
                                <a:lnTo>
                                  <a:pt x="941" y="833"/>
                                </a:lnTo>
                                <a:lnTo>
                                  <a:pt x="893" y="883"/>
                                </a:lnTo>
                                <a:lnTo>
                                  <a:pt x="845" y="935"/>
                                </a:lnTo>
                                <a:lnTo>
                                  <a:pt x="799" y="987"/>
                                </a:lnTo>
                                <a:lnTo>
                                  <a:pt x="753" y="1041"/>
                                </a:lnTo>
                                <a:lnTo>
                                  <a:pt x="710" y="1096"/>
                                </a:lnTo>
                                <a:lnTo>
                                  <a:pt x="667" y="1152"/>
                                </a:lnTo>
                                <a:lnTo>
                                  <a:pt x="626" y="1210"/>
                                </a:lnTo>
                                <a:lnTo>
                                  <a:pt x="587" y="1268"/>
                                </a:lnTo>
                                <a:lnTo>
                                  <a:pt x="548" y="1327"/>
                                </a:lnTo>
                                <a:lnTo>
                                  <a:pt x="511" y="1387"/>
                                </a:lnTo>
                                <a:lnTo>
                                  <a:pt x="476" y="1449"/>
                                </a:lnTo>
                                <a:lnTo>
                                  <a:pt x="442" y="1511"/>
                                </a:lnTo>
                                <a:lnTo>
                                  <a:pt x="410" y="1574"/>
                                </a:lnTo>
                                <a:lnTo>
                                  <a:pt x="379" y="1638"/>
                                </a:lnTo>
                                <a:lnTo>
                                  <a:pt x="350" y="1703"/>
                                </a:lnTo>
                                <a:lnTo>
                                  <a:pt x="322" y="1769"/>
                                </a:lnTo>
                                <a:lnTo>
                                  <a:pt x="296" y="1835"/>
                                </a:lnTo>
                                <a:lnTo>
                                  <a:pt x="271" y="1903"/>
                                </a:lnTo>
                                <a:lnTo>
                                  <a:pt x="249" y="1971"/>
                                </a:lnTo>
                                <a:lnTo>
                                  <a:pt x="228" y="2040"/>
                                </a:lnTo>
                                <a:lnTo>
                                  <a:pt x="208" y="2110"/>
                                </a:lnTo>
                                <a:lnTo>
                                  <a:pt x="191" y="2180"/>
                                </a:lnTo>
                                <a:lnTo>
                                  <a:pt x="175" y="2251"/>
                                </a:lnTo>
                                <a:lnTo>
                                  <a:pt x="160" y="2323"/>
                                </a:lnTo>
                                <a:lnTo>
                                  <a:pt x="148" y="2395"/>
                                </a:lnTo>
                                <a:lnTo>
                                  <a:pt x="138" y="2468"/>
                                </a:lnTo>
                                <a:lnTo>
                                  <a:pt x="130" y="2536"/>
                                </a:lnTo>
                                <a:lnTo>
                                  <a:pt x="0" y="2536"/>
                                </a:lnTo>
                                <a:lnTo>
                                  <a:pt x="0" y="5684"/>
                                </a:lnTo>
                                <a:lnTo>
                                  <a:pt x="2968" y="5684"/>
                                </a:lnTo>
                                <a:lnTo>
                                  <a:pt x="2968" y="5681"/>
                                </a:lnTo>
                                <a:lnTo>
                                  <a:pt x="3015" y="5681"/>
                                </a:lnTo>
                                <a:lnTo>
                                  <a:pt x="3089" y="5678"/>
                                </a:lnTo>
                                <a:lnTo>
                                  <a:pt x="3164" y="5673"/>
                                </a:lnTo>
                                <a:lnTo>
                                  <a:pt x="3237" y="5666"/>
                                </a:lnTo>
                                <a:lnTo>
                                  <a:pt x="3311" y="5658"/>
                                </a:lnTo>
                                <a:lnTo>
                                  <a:pt x="3383" y="5647"/>
                                </a:lnTo>
                                <a:lnTo>
                                  <a:pt x="3455" y="5635"/>
                                </a:lnTo>
                                <a:lnTo>
                                  <a:pt x="3527" y="5620"/>
                                </a:lnTo>
                                <a:lnTo>
                                  <a:pt x="3597" y="5604"/>
                                </a:lnTo>
                                <a:lnTo>
                                  <a:pt x="3667" y="5587"/>
                                </a:lnTo>
                                <a:lnTo>
                                  <a:pt x="3737" y="5567"/>
                                </a:lnTo>
                                <a:lnTo>
                                  <a:pt x="3805" y="5546"/>
                                </a:lnTo>
                                <a:lnTo>
                                  <a:pt x="3873" y="5523"/>
                                </a:lnTo>
                                <a:lnTo>
                                  <a:pt x="3940" y="5499"/>
                                </a:lnTo>
                                <a:lnTo>
                                  <a:pt x="4006" y="5472"/>
                                </a:lnTo>
                                <a:lnTo>
                                  <a:pt x="4072" y="5445"/>
                                </a:lnTo>
                                <a:lnTo>
                                  <a:pt x="4136" y="5415"/>
                                </a:lnTo>
                                <a:lnTo>
                                  <a:pt x="4200" y="5384"/>
                                </a:lnTo>
                                <a:lnTo>
                                  <a:pt x="4263" y="5352"/>
                                </a:lnTo>
                                <a:lnTo>
                                  <a:pt x="4325" y="5318"/>
                                </a:lnTo>
                                <a:lnTo>
                                  <a:pt x="4386" y="5282"/>
                                </a:lnTo>
                                <a:lnTo>
                                  <a:pt x="4446" y="5245"/>
                                </a:lnTo>
                                <a:lnTo>
                                  <a:pt x="4505" y="5207"/>
                                </a:lnTo>
                                <a:lnTo>
                                  <a:pt x="4563" y="5167"/>
                                </a:lnTo>
                                <a:lnTo>
                                  <a:pt x="4620" y="5126"/>
                                </a:lnTo>
                                <a:lnTo>
                                  <a:pt x="4675" y="5083"/>
                                </a:lnTo>
                                <a:lnTo>
                                  <a:pt x="4730" y="5039"/>
                                </a:lnTo>
                                <a:lnTo>
                                  <a:pt x="4784" y="4994"/>
                                </a:lnTo>
                                <a:lnTo>
                                  <a:pt x="4836" y="4947"/>
                                </a:lnTo>
                                <a:lnTo>
                                  <a:pt x="4887" y="4899"/>
                                </a:lnTo>
                                <a:lnTo>
                                  <a:pt x="4937" y="4850"/>
                                </a:lnTo>
                                <a:lnTo>
                                  <a:pt x="4986" y="4800"/>
                                </a:lnTo>
                                <a:lnTo>
                                  <a:pt x="5034" y="4748"/>
                                </a:lnTo>
                                <a:lnTo>
                                  <a:pt x="5080" y="4696"/>
                                </a:lnTo>
                                <a:lnTo>
                                  <a:pt x="5125" y="4642"/>
                                </a:lnTo>
                                <a:lnTo>
                                  <a:pt x="5169" y="4587"/>
                                </a:lnTo>
                                <a:lnTo>
                                  <a:pt x="5212" y="4531"/>
                                </a:lnTo>
                                <a:lnTo>
                                  <a:pt x="5253" y="4474"/>
                                </a:lnTo>
                                <a:lnTo>
                                  <a:pt x="5292" y="4415"/>
                                </a:lnTo>
                                <a:lnTo>
                                  <a:pt x="5330" y="4356"/>
                                </a:lnTo>
                                <a:lnTo>
                                  <a:pt x="5367" y="4296"/>
                                </a:lnTo>
                                <a:lnTo>
                                  <a:pt x="5403" y="4235"/>
                                </a:lnTo>
                                <a:lnTo>
                                  <a:pt x="5436" y="4172"/>
                                </a:lnTo>
                                <a:lnTo>
                                  <a:pt x="5469" y="4109"/>
                                </a:lnTo>
                                <a:lnTo>
                                  <a:pt x="5500" y="4045"/>
                                </a:lnTo>
                                <a:lnTo>
                                  <a:pt x="5529" y="3980"/>
                                </a:lnTo>
                                <a:lnTo>
                                  <a:pt x="5557" y="3915"/>
                                </a:lnTo>
                                <a:lnTo>
                                  <a:pt x="5583" y="3848"/>
                                </a:lnTo>
                                <a:lnTo>
                                  <a:pt x="5607" y="3781"/>
                                </a:lnTo>
                                <a:lnTo>
                                  <a:pt x="5630" y="3712"/>
                                </a:lnTo>
                                <a:lnTo>
                                  <a:pt x="5651" y="3643"/>
                                </a:lnTo>
                                <a:lnTo>
                                  <a:pt x="5670" y="3574"/>
                                </a:lnTo>
                                <a:lnTo>
                                  <a:pt x="5679" y="3537"/>
                                </a:lnTo>
                                <a:lnTo>
                                  <a:pt x="5679" y="2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9FD57" id="Группа 2" o:spid="_x0000_s1026" style="position:absolute;margin-left:276pt;margin-top:0;width:572.1pt;height:599.55pt;z-index:-251658240;mso-position-horizontal-relative:page;mso-position-vertical-relative:page" coordorigin="5513" coordsize="11442,11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">
                <v:rect id="Rectangle 27" o:spid="_x0000_s1027" style="position:absolute;left:11237;top:3852;width:5718;height:6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" fillcolor="#8bb13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5563;top:3215;width:5742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">
                  <v:imagedata r:id="rId7" o:title=""/>
                </v:shape>
                <v:shape id="Picture 29" o:spid="_x0000_s1029" type="#_x0000_t75" style="position:absolute;left:11304;top:5888;width:5603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">
                  <v:imagedata r:id="rId8" o:title=""/>
                </v:shape>
                <v:shape id="Freeform 30" o:spid="_x0000_s1030" style="position:absolute;left:5546;width:5727;height:6213;visibility:visible;mso-wrap-style:square;v-text-anchor:top" coordsize="5727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" path="m5727,l,,,3563r8,l17,3682r20,151l64,3981r34,146l139,4270r49,139l243,4545r61,133l371,4806r74,124l525,5050r85,115l700,5275r96,106l896,5481r106,94l1112,5664r114,84l1345,5825r122,70l1594,5959r129,58l1857,6067r136,44l2132,6147r142,28l2419,6195r146,13l2714,6212r29,-1l2743,6212r2983,l5726,3563,5727,xe" fillcolor="#8bb133" stroked="f">
                  <v:path arrowok="t" o:connecttype="custom" o:connectlocs="5727,0;0,0;0,3563;8,3563;17,3682;37,3833;64,3981;98,4127;139,4270;188,4409;243,4545;304,4678;371,4806;445,4930;525,5050;610,5165;700,5275;796,5381;896,5481;1002,5575;1112,5664;1226,5748;1345,5825;1467,5895;1594,5959;1723,6017;1857,6067;1993,6111;2132,6147;2274,6175;2419,6195;2565,6208;2714,6212;2743,6211;2743,6212;5726,6212;5726,3563;5727,0" o:connectangles="0,0,0,0,0,0,0,0,0,0,0,0,0,0,0,0,0,0,0,0,0,0,0,0,0,0,0,0,0,0,0,0,0,0,0,0,0,0"/>
                </v:shape>
                <v:rect id="Rectangle 31" o:spid="_x0000_s1031" style="position:absolute;left:5513;top:10581;width:1144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Picture 32" o:spid="_x0000_s1032" type="#_x0000_t75" style="position:absolute;left:13562;top:736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">
                  <v:imagedata r:id="rId9" o:title=""/>
                </v:shape>
                <v:shape id="Freeform 34" o:spid="_x0000_s1033" style="position:absolute;left:11274;top:521;width:5680;height:5684;visibility:visible;mso-wrap-style:square;v-text-anchor:top" coordsize="5680,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" path="m5679,2146r-28,-106l5630,1971r-23,-68l5583,1835r-26,-66l5529,1703r-29,-65l5469,1574r-33,-63l5403,1449r-36,-62l5330,1327r-38,-59l5253,1210r-41,-58l5169,1096r-44,-55l5080,987r-46,-52l4986,883r-49,-50l4887,783r-51,-47l4784,689r-54,-45l4675,600r-55,-43l4563,516r-58,-40l4446,437r-60,-37l4325,365r-62,-34l4200,298r-64,-31l4072,238r-66,-28l3940,184r-67,-25l3805,136r-68,-21l3667,96,3597,78,3527,62,3455,48,3383,35,3311,25r-74,-9l3164,9,3089,4,3015,1,2939,r-75,1l2789,4r-74,5l2641,16r-73,9l2496,35r-72,13l2352,62r-70,16l2212,96r-70,19l2074,136r-68,23l1939,184r-67,26l1807,238r-65,29l1679,298r-63,33l1554,365r-61,35l1433,437r-59,39l1316,516r-57,41l1204,600r-55,44l1095,689r-52,47l992,784r-51,49l893,883r-48,52l799,987r-46,54l710,1096r-43,56l626,1210r-39,58l548,1327r-37,60l476,1449r-34,62l410,1574r-31,64l350,1703r-28,66l296,1835r-25,68l249,1971r-21,69l208,2110r-17,70l175,2251r-15,72l148,2395r-10,73l130,2536,,2536,,5684r2968,l2968,5681r47,l3089,5678r75,-5l3237,5666r74,-8l3383,5647r72,-12l3527,5620r70,-16l3667,5587r70,-20l3805,5546r68,-23l3940,5499r66,-27l4072,5445r64,-30l4200,5384r63,-32l4325,5318r61,-36l4446,5245r59,-38l4563,5167r57,-41l4675,5083r55,-44l4784,4994r52,-47l4887,4899r50,-49l4986,4800r48,-52l5080,4696r45,-54l5169,4587r43,-56l5253,4474r39,-59l5330,4356r37,-60l5403,4235r33,-63l5469,4109r31,-64l5529,3980r28,-65l5583,3848r24,-67l5630,3712r21,-69l5670,3574r9,-37l5679,2146xe" stroked="f">
                  <v:path arrowok="t" o:connecttype="custom" o:connectlocs="5630,2492;5557,2290;5469,2095;5367,1908;5253,1731;5125,1562;4986,1404;4836,1257;4675,1121;4505,997;4325,886;4136,788;3940,705;3737,636;3527,583;3311,546;3089,525;2864,522;2641,537;2424,569;2212,617;2006,680;1807,759;1616,852;1433,958;1259,1078;1095,1210;941,1354;799,1508;667,1673;548,1848;442,2032;350,2224;271,2424;208,2631;160,2844;130,3057;2968,6205;3089,6199;3311,6179;3527,6141;3737,6088;3940,6020;4136,5936;4325,5839;4505,5728;4675,5604;4836,5468;4986,5321;5125,5163;5253,4995;5367,4817;5469,4630;5557,4436;5630,4233;5679,4058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:rsidR="00920193" w:rsidRDefault="00920193">
      <w:pPr>
        <w:pStyle w:val="a3"/>
        <w:spacing w:before="11"/>
        <w:rPr>
          <w:rFonts w:ascii="Times New Roman"/>
          <w:sz w:val="18"/>
        </w:rPr>
      </w:pPr>
    </w:p>
    <w:p w:rsidR="00920193" w:rsidRDefault="00920193">
      <w:pPr>
        <w:rPr>
          <w:rFonts w:ascii="Times New Roman"/>
          <w:sz w:val="18"/>
        </w:rPr>
        <w:sectPr w:rsidR="00920193">
          <w:type w:val="continuous"/>
          <w:pgSz w:w="16960" w:h="12000" w:orient="landscape"/>
          <w:pgMar w:top="0" w:right="200" w:bottom="0" w:left="0" w:header="720" w:footer="720" w:gutter="0"/>
          <w:cols w:space="720"/>
        </w:sectPr>
      </w:pPr>
    </w:p>
    <w:p w:rsidR="00920193" w:rsidRDefault="00C40398">
      <w:pPr>
        <w:pStyle w:val="1"/>
        <w:spacing w:before="149" w:line="199" w:lineRule="auto"/>
        <w:ind w:left="743" w:right="614"/>
      </w:pPr>
      <w:r>
        <w:rPr>
          <w:color w:val="8BB433"/>
          <w:spacing w:val="-1"/>
          <w:w w:val="105"/>
        </w:rPr>
        <w:t>Где</w:t>
      </w:r>
      <w:r>
        <w:rPr>
          <w:color w:val="8BB433"/>
          <w:spacing w:val="-24"/>
          <w:w w:val="105"/>
        </w:rPr>
        <w:t xml:space="preserve"> </w:t>
      </w:r>
      <w:r>
        <w:rPr>
          <w:color w:val="8BB433"/>
          <w:spacing w:val="-1"/>
          <w:w w:val="105"/>
        </w:rPr>
        <w:t>можно</w:t>
      </w:r>
      <w:r>
        <w:rPr>
          <w:color w:val="8BB433"/>
          <w:spacing w:val="-24"/>
          <w:w w:val="105"/>
        </w:rPr>
        <w:t xml:space="preserve"> </w:t>
      </w:r>
      <w:r>
        <w:rPr>
          <w:color w:val="8BB433"/>
          <w:spacing w:val="-1"/>
          <w:w w:val="105"/>
        </w:rPr>
        <w:t>сделать</w:t>
      </w:r>
      <w:r>
        <w:rPr>
          <w:color w:val="8BB433"/>
          <w:spacing w:val="-107"/>
          <w:w w:val="105"/>
        </w:rPr>
        <w:t xml:space="preserve"> </w:t>
      </w:r>
      <w:r>
        <w:rPr>
          <w:color w:val="8BB433"/>
          <w:w w:val="105"/>
        </w:rPr>
        <w:t>прививку против</w:t>
      </w:r>
      <w:r>
        <w:rPr>
          <w:color w:val="8BB433"/>
          <w:spacing w:val="1"/>
          <w:w w:val="105"/>
        </w:rPr>
        <w:t xml:space="preserve"> </w:t>
      </w:r>
      <w:r>
        <w:rPr>
          <w:color w:val="8BB433"/>
          <w:w w:val="105"/>
        </w:rPr>
        <w:t>гриппа?</w:t>
      </w:r>
    </w:p>
    <w:p w:rsidR="00920193" w:rsidRDefault="00920193">
      <w:pPr>
        <w:pStyle w:val="a3"/>
        <w:spacing w:before="1"/>
        <w:rPr>
          <w:b/>
          <w:sz w:val="36"/>
        </w:rPr>
      </w:pPr>
    </w:p>
    <w:p w:rsidR="00920193" w:rsidRDefault="00C40398">
      <w:pPr>
        <w:pStyle w:val="a3"/>
        <w:spacing w:line="237" w:lineRule="auto"/>
        <w:ind w:left="743" w:right="459"/>
        <w:rPr>
          <w:rFonts w:ascii="Verdana" w:hAnsi="Verdana"/>
        </w:rPr>
      </w:pPr>
      <w:r>
        <w:rPr>
          <w:rFonts w:ascii="Verdana" w:hAnsi="Verdana"/>
          <w:color w:val="575757"/>
        </w:rPr>
        <w:t>Детям</w:t>
      </w:r>
      <w:r>
        <w:rPr>
          <w:rFonts w:ascii="Verdana" w:hAnsi="Verdana"/>
          <w:color w:val="575757"/>
          <w:spacing w:val="84"/>
        </w:rPr>
        <w:t xml:space="preserve"> </w:t>
      </w:r>
      <w:r>
        <w:rPr>
          <w:rFonts w:ascii="Verdana" w:hAnsi="Verdana"/>
          <w:color w:val="575757"/>
        </w:rPr>
        <w:t>вакцинацию</w:t>
      </w:r>
      <w:r>
        <w:rPr>
          <w:rFonts w:ascii="Verdana" w:hAnsi="Verdana"/>
          <w:color w:val="575757"/>
          <w:spacing w:val="84"/>
        </w:rPr>
        <w:t xml:space="preserve"> </w:t>
      </w:r>
      <w:r>
        <w:rPr>
          <w:rFonts w:ascii="Verdana" w:hAnsi="Verdana"/>
          <w:color w:val="575757"/>
        </w:rPr>
        <w:t>проводят</w:t>
      </w:r>
      <w:r>
        <w:rPr>
          <w:rFonts w:ascii="Verdana" w:hAnsi="Verdana"/>
          <w:color w:val="575757"/>
          <w:spacing w:val="1"/>
        </w:rPr>
        <w:t xml:space="preserve"> </w:t>
      </w:r>
      <w:r>
        <w:rPr>
          <w:rFonts w:ascii="Verdana" w:hAnsi="Verdana"/>
          <w:color w:val="575757"/>
        </w:rPr>
        <w:t>в</w:t>
      </w:r>
      <w:r>
        <w:rPr>
          <w:rFonts w:ascii="Verdana" w:hAnsi="Verdana"/>
          <w:color w:val="575757"/>
          <w:spacing w:val="-19"/>
        </w:rPr>
        <w:t xml:space="preserve"> </w:t>
      </w:r>
      <w:r>
        <w:rPr>
          <w:rFonts w:ascii="Verdana" w:hAnsi="Verdana"/>
          <w:color w:val="575757"/>
        </w:rPr>
        <w:t>школе</w:t>
      </w:r>
      <w:r>
        <w:rPr>
          <w:rFonts w:ascii="Verdana" w:hAnsi="Verdana"/>
          <w:color w:val="575757"/>
          <w:spacing w:val="-18"/>
        </w:rPr>
        <w:t xml:space="preserve"> </w:t>
      </w:r>
      <w:r>
        <w:rPr>
          <w:rFonts w:ascii="Verdana" w:hAnsi="Verdana"/>
          <w:color w:val="575757"/>
        </w:rPr>
        <w:t>и</w:t>
      </w:r>
      <w:r>
        <w:rPr>
          <w:rFonts w:ascii="Verdana" w:hAnsi="Verdana"/>
          <w:color w:val="575757"/>
          <w:spacing w:val="-18"/>
        </w:rPr>
        <w:t xml:space="preserve"> </w:t>
      </w:r>
      <w:r>
        <w:rPr>
          <w:rFonts w:ascii="Verdana" w:hAnsi="Verdana"/>
          <w:color w:val="575757"/>
        </w:rPr>
        <w:t>в</w:t>
      </w:r>
      <w:r>
        <w:rPr>
          <w:rFonts w:ascii="Verdana" w:hAnsi="Verdana"/>
          <w:color w:val="575757"/>
          <w:spacing w:val="-18"/>
        </w:rPr>
        <w:t xml:space="preserve"> </w:t>
      </w:r>
      <w:r>
        <w:rPr>
          <w:rFonts w:ascii="Verdana" w:hAnsi="Verdana"/>
          <w:color w:val="575757"/>
        </w:rPr>
        <w:t>детском</w:t>
      </w:r>
      <w:r>
        <w:rPr>
          <w:rFonts w:ascii="Verdana" w:hAnsi="Verdana"/>
          <w:color w:val="575757"/>
          <w:spacing w:val="-18"/>
        </w:rPr>
        <w:t xml:space="preserve"> </w:t>
      </w:r>
      <w:r>
        <w:rPr>
          <w:rFonts w:ascii="Verdana" w:hAnsi="Verdana"/>
          <w:color w:val="575757"/>
        </w:rPr>
        <w:t>саду,</w:t>
      </w:r>
      <w:r>
        <w:rPr>
          <w:rFonts w:ascii="Verdana" w:hAnsi="Verdana"/>
          <w:color w:val="575757"/>
          <w:spacing w:val="-18"/>
        </w:rPr>
        <w:t xml:space="preserve"> </w:t>
      </w:r>
      <w:r>
        <w:rPr>
          <w:rFonts w:ascii="Verdana" w:hAnsi="Verdana"/>
          <w:color w:val="575757"/>
        </w:rPr>
        <w:t>если</w:t>
      </w:r>
      <w:r>
        <w:rPr>
          <w:rFonts w:ascii="Verdana" w:hAnsi="Verdana"/>
          <w:color w:val="575757"/>
          <w:spacing w:val="-81"/>
        </w:rPr>
        <w:t xml:space="preserve"> </w:t>
      </w:r>
      <w:r>
        <w:rPr>
          <w:rFonts w:ascii="Verdana" w:hAnsi="Verdana"/>
          <w:color w:val="575757"/>
        </w:rPr>
        <w:t>ребенок не посещает</w:t>
      </w:r>
      <w:r>
        <w:rPr>
          <w:rFonts w:ascii="Verdana" w:hAnsi="Verdana"/>
          <w:color w:val="575757"/>
          <w:spacing w:val="1"/>
        </w:rPr>
        <w:t xml:space="preserve"> </w:t>
      </w:r>
      <w:r>
        <w:rPr>
          <w:rFonts w:ascii="Verdana" w:hAnsi="Verdana"/>
          <w:color w:val="575757"/>
        </w:rPr>
        <w:t>образовательное</w:t>
      </w:r>
      <w:r>
        <w:rPr>
          <w:rFonts w:ascii="Verdana" w:hAnsi="Verdana"/>
          <w:color w:val="575757"/>
          <w:spacing w:val="15"/>
        </w:rPr>
        <w:t xml:space="preserve"> </w:t>
      </w:r>
      <w:r>
        <w:rPr>
          <w:rFonts w:ascii="Verdana" w:hAnsi="Verdana"/>
          <w:color w:val="575757"/>
        </w:rPr>
        <w:t>учреждение,</w:t>
      </w:r>
    </w:p>
    <w:p w:rsidR="00920193" w:rsidRDefault="00C40398">
      <w:pPr>
        <w:pStyle w:val="a3"/>
        <w:spacing w:line="288" w:lineRule="exact"/>
        <w:ind w:left="743"/>
        <w:rPr>
          <w:rFonts w:ascii="Verdana" w:hAnsi="Verdana"/>
        </w:rPr>
      </w:pPr>
      <w:r>
        <w:rPr>
          <w:rFonts w:ascii="Verdana" w:hAnsi="Verdana"/>
          <w:color w:val="575757"/>
        </w:rPr>
        <w:t>можно</w:t>
      </w:r>
      <w:r>
        <w:rPr>
          <w:rFonts w:ascii="Verdana" w:hAnsi="Verdana"/>
          <w:color w:val="575757"/>
          <w:spacing w:val="-2"/>
        </w:rPr>
        <w:t xml:space="preserve"> </w:t>
      </w:r>
      <w:r>
        <w:rPr>
          <w:rFonts w:ascii="Verdana" w:hAnsi="Verdana"/>
          <w:color w:val="575757"/>
        </w:rPr>
        <w:t>обратиться</w:t>
      </w:r>
      <w:r>
        <w:rPr>
          <w:rFonts w:ascii="Verdana" w:hAnsi="Verdana"/>
          <w:color w:val="575757"/>
          <w:spacing w:val="-1"/>
        </w:rPr>
        <w:t xml:space="preserve"> </w:t>
      </w:r>
      <w:r>
        <w:rPr>
          <w:rFonts w:ascii="Verdana" w:hAnsi="Verdana"/>
          <w:color w:val="575757"/>
        </w:rPr>
        <w:t>в</w:t>
      </w:r>
      <w:r>
        <w:rPr>
          <w:rFonts w:ascii="Verdana" w:hAnsi="Verdana"/>
          <w:color w:val="575757"/>
          <w:spacing w:val="-1"/>
        </w:rPr>
        <w:t xml:space="preserve"> </w:t>
      </w:r>
      <w:r>
        <w:rPr>
          <w:rFonts w:ascii="Verdana" w:hAnsi="Verdana"/>
          <w:color w:val="575757"/>
        </w:rPr>
        <w:t>поликлинику.</w:t>
      </w:r>
    </w:p>
    <w:p w:rsidR="00920193" w:rsidRDefault="00920193">
      <w:pPr>
        <w:pStyle w:val="a3"/>
        <w:spacing w:before="1"/>
        <w:rPr>
          <w:rFonts w:ascii="Verdana"/>
          <w:sz w:val="23"/>
        </w:rPr>
      </w:pPr>
    </w:p>
    <w:p w:rsidR="00920193" w:rsidRDefault="00C40398">
      <w:pPr>
        <w:pStyle w:val="a3"/>
        <w:spacing w:line="237" w:lineRule="auto"/>
        <w:ind w:left="743" w:right="22"/>
        <w:rPr>
          <w:rFonts w:ascii="Verdana" w:hAnsi="Verdana"/>
        </w:rPr>
      </w:pPr>
      <w:r>
        <w:rPr>
          <w:rFonts w:ascii="Verdana" w:hAnsi="Verdana"/>
          <w:color w:val="575757"/>
        </w:rPr>
        <w:t>Взрослые</w:t>
      </w:r>
      <w:r>
        <w:rPr>
          <w:rFonts w:ascii="Verdana" w:hAnsi="Verdana"/>
          <w:color w:val="575757"/>
          <w:spacing w:val="3"/>
        </w:rPr>
        <w:t xml:space="preserve"> </w:t>
      </w:r>
      <w:r>
        <w:rPr>
          <w:rFonts w:ascii="Verdana" w:hAnsi="Verdana"/>
          <w:color w:val="575757"/>
        </w:rPr>
        <w:t>могут</w:t>
      </w:r>
      <w:r>
        <w:rPr>
          <w:rFonts w:ascii="Verdana" w:hAnsi="Verdana"/>
          <w:color w:val="575757"/>
          <w:spacing w:val="4"/>
        </w:rPr>
        <w:t xml:space="preserve"> </w:t>
      </w:r>
      <w:r>
        <w:rPr>
          <w:rFonts w:ascii="Verdana" w:hAnsi="Verdana"/>
          <w:color w:val="575757"/>
        </w:rPr>
        <w:t>сделать</w:t>
      </w:r>
      <w:r>
        <w:rPr>
          <w:rFonts w:ascii="Verdana" w:hAnsi="Verdana"/>
          <w:color w:val="575757"/>
          <w:spacing w:val="4"/>
        </w:rPr>
        <w:t xml:space="preserve"> </w:t>
      </w:r>
      <w:r>
        <w:rPr>
          <w:rFonts w:ascii="Verdana" w:hAnsi="Verdana"/>
          <w:color w:val="575757"/>
        </w:rPr>
        <w:t>прививку</w:t>
      </w:r>
      <w:r>
        <w:rPr>
          <w:rFonts w:ascii="Verdana" w:hAnsi="Verdana"/>
          <w:color w:val="575757"/>
          <w:spacing w:val="-81"/>
        </w:rPr>
        <w:t xml:space="preserve"> </w:t>
      </w:r>
      <w:r>
        <w:rPr>
          <w:rFonts w:ascii="Verdana" w:hAnsi="Verdana"/>
          <w:color w:val="575757"/>
        </w:rPr>
        <w:t>в поликлинике, либо в</w:t>
      </w:r>
      <w:r>
        <w:rPr>
          <w:rFonts w:ascii="Verdana" w:hAnsi="Verdana"/>
          <w:color w:val="575757"/>
          <w:spacing w:val="1"/>
        </w:rPr>
        <w:t xml:space="preserve"> </w:t>
      </w:r>
      <w:r>
        <w:rPr>
          <w:rFonts w:ascii="Verdana" w:hAnsi="Verdana"/>
          <w:color w:val="575757"/>
        </w:rPr>
        <w:t>специальных мобильных</w:t>
      </w:r>
      <w:r>
        <w:rPr>
          <w:rFonts w:ascii="Verdana" w:hAnsi="Verdana"/>
          <w:color w:val="575757"/>
          <w:spacing w:val="1"/>
        </w:rPr>
        <w:t xml:space="preserve"> </w:t>
      </w:r>
      <w:r>
        <w:rPr>
          <w:rFonts w:ascii="Verdana" w:hAnsi="Verdana"/>
          <w:color w:val="575757"/>
          <w:spacing w:val="-1"/>
        </w:rPr>
        <w:t xml:space="preserve">прививочных </w:t>
      </w:r>
      <w:r>
        <w:rPr>
          <w:rFonts w:ascii="Verdana" w:hAnsi="Verdana"/>
          <w:color w:val="575757"/>
        </w:rPr>
        <w:t>пунктах, которые</w:t>
      </w:r>
      <w:r>
        <w:rPr>
          <w:rFonts w:ascii="Verdana" w:hAnsi="Verdana"/>
          <w:color w:val="575757"/>
          <w:spacing w:val="1"/>
        </w:rPr>
        <w:t xml:space="preserve"> </w:t>
      </w:r>
      <w:r>
        <w:rPr>
          <w:rFonts w:ascii="Verdana" w:hAnsi="Verdana"/>
          <w:color w:val="575757"/>
        </w:rPr>
        <w:t>дополнительно</w:t>
      </w:r>
      <w:r>
        <w:rPr>
          <w:rFonts w:ascii="Verdana" w:hAnsi="Verdana"/>
          <w:color w:val="575757"/>
          <w:spacing w:val="84"/>
        </w:rPr>
        <w:t xml:space="preserve"> </w:t>
      </w:r>
      <w:r>
        <w:rPr>
          <w:rFonts w:ascii="Verdana" w:hAnsi="Verdana"/>
          <w:color w:val="575757"/>
        </w:rPr>
        <w:t>устанавливаются</w:t>
      </w:r>
      <w:r>
        <w:rPr>
          <w:rFonts w:ascii="Verdana" w:hAnsi="Verdana"/>
          <w:color w:val="575757"/>
          <w:spacing w:val="1"/>
        </w:rPr>
        <w:t xml:space="preserve"> </w:t>
      </w:r>
      <w:r>
        <w:rPr>
          <w:rFonts w:ascii="Verdana" w:hAnsi="Verdana"/>
          <w:color w:val="575757"/>
        </w:rPr>
        <w:t>в</w:t>
      </w:r>
      <w:r>
        <w:rPr>
          <w:rFonts w:ascii="Verdana" w:hAnsi="Verdana"/>
          <w:color w:val="575757"/>
          <w:spacing w:val="-3"/>
        </w:rPr>
        <w:t xml:space="preserve"> </w:t>
      </w:r>
      <w:r>
        <w:rPr>
          <w:rFonts w:ascii="Verdana" w:hAnsi="Verdana"/>
          <w:color w:val="575757"/>
        </w:rPr>
        <w:t>период</w:t>
      </w:r>
      <w:r>
        <w:rPr>
          <w:rFonts w:ascii="Verdana" w:hAnsi="Verdana"/>
          <w:color w:val="575757"/>
          <w:spacing w:val="-3"/>
        </w:rPr>
        <w:t xml:space="preserve"> </w:t>
      </w:r>
      <w:r>
        <w:rPr>
          <w:rFonts w:ascii="Verdana" w:hAnsi="Verdana"/>
          <w:color w:val="575757"/>
        </w:rPr>
        <w:t>массовой</w:t>
      </w:r>
      <w:r>
        <w:rPr>
          <w:rFonts w:ascii="Verdana" w:hAnsi="Verdana"/>
          <w:color w:val="575757"/>
          <w:spacing w:val="-3"/>
        </w:rPr>
        <w:t xml:space="preserve"> </w:t>
      </w:r>
      <w:r>
        <w:rPr>
          <w:rFonts w:ascii="Verdana" w:hAnsi="Verdana"/>
          <w:color w:val="575757"/>
        </w:rPr>
        <w:t>вакцинации.</w:t>
      </w:r>
    </w:p>
    <w:p w:rsidR="00920193" w:rsidRDefault="00C40398" w:rsidP="006A3DB3">
      <w:pPr>
        <w:spacing w:before="94" w:line="273" w:lineRule="auto"/>
        <w:ind w:left="743" w:right="742"/>
        <w:jc w:val="center"/>
        <w:rPr>
          <w:b/>
          <w:color w:val="FFFFFF"/>
          <w:w w:val="105"/>
          <w:sz w:val="24"/>
        </w:rPr>
      </w:pPr>
      <w:r>
        <w:br w:type="column"/>
      </w:r>
      <w:r w:rsidR="006A3DB3">
        <w:rPr>
          <w:b/>
          <w:color w:val="FFFFFF"/>
          <w:w w:val="105"/>
          <w:sz w:val="24"/>
        </w:rPr>
        <w:t>ОСП МБДОУ детский сад №8 «Звездочка» - детский сад «Солнышко»</w:t>
      </w:r>
    </w:p>
    <w:p w:rsidR="006A3DB3" w:rsidRDefault="006A3DB3" w:rsidP="006A3DB3">
      <w:pPr>
        <w:spacing w:before="94" w:line="273" w:lineRule="auto"/>
        <w:ind w:left="743" w:right="742"/>
        <w:jc w:val="center"/>
        <w:rPr>
          <w:b/>
          <w:sz w:val="24"/>
        </w:rPr>
      </w:pPr>
    </w:p>
    <w:p w:rsidR="006A3DB3" w:rsidRDefault="006A3DB3" w:rsidP="006A3DB3">
      <w:pPr>
        <w:spacing w:before="94" w:line="273" w:lineRule="auto"/>
        <w:ind w:left="743" w:right="742"/>
        <w:jc w:val="center"/>
        <w:rPr>
          <w:b/>
          <w:sz w:val="24"/>
        </w:rPr>
      </w:pPr>
    </w:p>
    <w:p w:rsidR="006A3DB3" w:rsidRDefault="006A3DB3" w:rsidP="006A3DB3">
      <w:pPr>
        <w:spacing w:before="94" w:line="273" w:lineRule="auto"/>
        <w:ind w:left="743" w:right="742"/>
        <w:jc w:val="center"/>
        <w:rPr>
          <w:b/>
          <w:sz w:val="24"/>
        </w:rPr>
      </w:pPr>
    </w:p>
    <w:p w:rsidR="006A3DB3" w:rsidRDefault="006A3DB3" w:rsidP="006A3DB3">
      <w:pPr>
        <w:spacing w:before="94" w:line="273" w:lineRule="auto"/>
        <w:ind w:left="743" w:right="742"/>
        <w:jc w:val="center"/>
        <w:rPr>
          <w:b/>
          <w:sz w:val="24"/>
        </w:rPr>
      </w:pPr>
    </w:p>
    <w:p w:rsidR="006A3DB3" w:rsidRPr="006A3DB3" w:rsidRDefault="006A3DB3" w:rsidP="006A3DB3">
      <w:pPr>
        <w:spacing w:before="94" w:line="273" w:lineRule="auto"/>
        <w:ind w:left="743" w:right="742"/>
        <w:jc w:val="right"/>
        <w:rPr>
          <w:b/>
          <w:sz w:val="24"/>
        </w:rPr>
      </w:pPr>
      <w:r>
        <w:rPr>
          <w:b/>
          <w:sz w:val="24"/>
        </w:rPr>
        <w:t>Подготовила: Гребенникова С.М</w:t>
      </w:r>
    </w:p>
    <w:p w:rsidR="00920193" w:rsidRPr="006A3DB3" w:rsidRDefault="00C40398" w:rsidP="006A3DB3">
      <w:pPr>
        <w:pStyle w:val="a3"/>
        <w:jc w:val="right"/>
        <w:rPr>
          <w:b/>
          <w:sz w:val="94"/>
        </w:rPr>
      </w:pPr>
      <w:r w:rsidRPr="006A3DB3">
        <w:br w:type="column"/>
      </w:r>
    </w:p>
    <w:p w:rsidR="00920193" w:rsidRDefault="00C40398">
      <w:pPr>
        <w:pStyle w:val="a4"/>
        <w:ind w:left="1564" w:right="1091" w:firstLine="0"/>
      </w:pPr>
      <w:r>
        <w:rPr>
          <w:color w:val="8BB433"/>
          <w:w w:val="110"/>
        </w:rPr>
        <w:t>Вопросы</w:t>
      </w:r>
    </w:p>
    <w:p w:rsidR="00920193" w:rsidRDefault="00C40398">
      <w:pPr>
        <w:pStyle w:val="a4"/>
        <w:spacing w:before="112" w:line="278" w:lineRule="auto"/>
      </w:pPr>
      <w:r>
        <w:rPr>
          <w:color w:val="8BB433"/>
          <w:w w:val="105"/>
        </w:rPr>
        <w:t>о</w:t>
      </w:r>
      <w:r>
        <w:rPr>
          <w:color w:val="8BB433"/>
          <w:spacing w:val="12"/>
          <w:w w:val="105"/>
        </w:rPr>
        <w:t xml:space="preserve"> </w:t>
      </w:r>
      <w:r>
        <w:rPr>
          <w:color w:val="8BB433"/>
          <w:w w:val="105"/>
        </w:rPr>
        <w:t>вакцинации</w:t>
      </w:r>
      <w:r>
        <w:rPr>
          <w:color w:val="8BB433"/>
          <w:spacing w:val="1"/>
          <w:w w:val="105"/>
        </w:rPr>
        <w:t xml:space="preserve"> </w:t>
      </w:r>
      <w:r>
        <w:rPr>
          <w:color w:val="8BB433"/>
          <w:w w:val="105"/>
        </w:rPr>
        <w:t>против</w:t>
      </w:r>
      <w:r>
        <w:rPr>
          <w:color w:val="8BB433"/>
          <w:spacing w:val="67"/>
          <w:w w:val="105"/>
        </w:rPr>
        <w:t xml:space="preserve"> </w:t>
      </w:r>
      <w:r>
        <w:rPr>
          <w:color w:val="8BB433"/>
          <w:w w:val="105"/>
        </w:rPr>
        <w:t>гриппа</w:t>
      </w:r>
    </w:p>
    <w:p w:rsidR="00920193" w:rsidRDefault="00920193">
      <w:pPr>
        <w:spacing w:line="278" w:lineRule="auto"/>
        <w:sectPr w:rsidR="00920193">
          <w:type w:val="continuous"/>
          <w:pgSz w:w="16960" w:h="12000" w:orient="landscape"/>
          <w:pgMar w:top="0" w:right="200" w:bottom="0" w:left="0" w:header="720" w:footer="720" w:gutter="0"/>
          <w:cols w:num="3" w:space="720" w:equalWidth="0">
            <w:col w:w="5107" w:space="556"/>
            <w:col w:w="4877" w:space="559"/>
            <w:col w:w="5661"/>
          </w:cols>
        </w:sect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920193" w:rsidRDefault="00920193">
      <w:pPr>
        <w:pStyle w:val="a3"/>
        <w:rPr>
          <w:b/>
          <w:sz w:val="20"/>
        </w:rPr>
      </w:pPr>
    </w:p>
    <w:p w:rsidR="006A3DB3" w:rsidRDefault="006A3DB3" w:rsidP="006A3DB3">
      <w:pPr>
        <w:tabs>
          <w:tab w:val="left" w:pos="12322"/>
        </w:tabs>
        <w:spacing w:before="109"/>
        <w:rPr>
          <w:b/>
          <w:sz w:val="20"/>
          <w:szCs w:val="24"/>
        </w:rPr>
      </w:pPr>
    </w:p>
    <w:p w:rsidR="00920193" w:rsidRDefault="00FC7C00" w:rsidP="006A3DB3">
      <w:pPr>
        <w:tabs>
          <w:tab w:val="left" w:pos="12322"/>
        </w:tabs>
        <w:spacing w:before="109"/>
      </w:pPr>
      <w:r>
        <w:pict>
          <v:group id="_x0000_s1035" style="position:absolute;margin-left:0;margin-top:-226.1pt;width:260.25pt;height:270.1pt;z-index:15729152;mso-position-horizontal-relative:page" coordorigin=",-4522" coordsize="5205,5402">
            <v:shape id="_x0000_s1039" type="#_x0000_t75" style="position:absolute;left:938;top:-4523;width:3178;height:3160">
              <v:imagedata r:id="rId10" o:title=""/>
            </v:shape>
            <v:rect id="_x0000_s1038" style="position:absolute;top:-638;width:1080;height:1515" fillcolor="#8bb133" stroked="f"/>
            <v:shape id="_x0000_s1037" style="position:absolute;top:-1579;width:1692;height:1723" coordorigin=",-1579" coordsize="1692,1723" path="m800,144r-75,-6l653,127,583,109,515,86,451,57,389,24,330,-15,275,-57r-52,-47l176,-155r-43,-55l94,-268,60,-329,31,-393,7,-460,,-485,,-950r27,-81l55,-1096r34,-62l127,-1217r43,-55l217,-1323r51,-48l322,-1414r58,-39l442,-1487r64,-29l572,-1540r69,-19l712,-1571r73,-7l860,-1579r74,6l1006,-1561r70,18l1144,-1520r65,28l1270,-1458r59,38l1384,-1377r52,47l1483,-1279r43,55l1565,-1166r34,61l1629,-1041r24,67l1671,-905r13,71l1691,-761r,74l1685,-613r-12,73l1656,-470r-23,67l1604,-338r-33,62l1532,-218r-43,56l1442,-111r-51,48l1337,-20r-58,39l1218,53r-64,29l1087,106r-69,18l947,137r-73,7l800,144xe" stroked="f">
              <v:path arrowok="t"/>
            </v:shape>
            <v:shape id="_x0000_s1036" style="position:absolute;left:378;top:113;width:4827;height:765" coordorigin="378,114" coordsize="4827,765" path="m5205,856r-4,-75l5190,707r-17,-71l5149,568r-29,-65l5084,441r-40,-57l4998,332r-50,-48l4894,241r-58,-37l4774,173r-64,-25l4642,129r-70,-11l4501,114r,l378,114r,765l3797,879r704,l5204,879r1,-23xe" fillcolor="#8bb133" stroked="f">
              <v:path arrowok="t"/>
            </v:shape>
            <w10:wrap anchorx="page"/>
          </v:group>
        </w:pict>
      </w:r>
      <w:r w:rsidR="00C40398">
        <w:rPr>
          <w:rFonts w:ascii="Verdana"/>
          <w:color w:val="8BB133"/>
          <w:spacing w:val="12"/>
          <w:w w:val="90"/>
        </w:rPr>
        <w:tab/>
      </w:r>
    </w:p>
    <w:p w:rsidR="006A3DB3" w:rsidRDefault="006A3DB3" w:rsidP="006A3DB3">
      <w:pPr>
        <w:tabs>
          <w:tab w:val="left" w:pos="12322"/>
        </w:tabs>
        <w:spacing w:before="109"/>
        <w:rPr>
          <w:rFonts w:ascii="Verdana"/>
        </w:rPr>
        <w:sectPr w:rsidR="006A3DB3">
          <w:type w:val="continuous"/>
          <w:pgSz w:w="16960" w:h="12000" w:orient="landscape"/>
          <w:pgMar w:top="0" w:right="200" w:bottom="0" w:left="0" w:header="720" w:footer="720" w:gutter="0"/>
          <w:cols w:space="720"/>
        </w:sectPr>
      </w:pPr>
    </w:p>
    <w:p w:rsidR="00920193" w:rsidRDefault="00C40398">
      <w:pPr>
        <w:pStyle w:val="1"/>
        <w:spacing w:before="105" w:line="216" w:lineRule="auto"/>
        <w:ind w:left="797" w:right="860"/>
      </w:pPr>
      <w:r>
        <w:rPr>
          <w:color w:val="8BB433"/>
          <w:w w:val="105"/>
        </w:rPr>
        <w:lastRenderedPageBreak/>
        <w:t>Зачем</w:t>
      </w:r>
      <w:r>
        <w:rPr>
          <w:color w:val="8BB433"/>
          <w:spacing w:val="-17"/>
          <w:w w:val="105"/>
        </w:rPr>
        <w:t xml:space="preserve"> </w:t>
      </w:r>
      <w:r>
        <w:rPr>
          <w:color w:val="8BB433"/>
          <w:w w:val="105"/>
        </w:rPr>
        <w:t>прививаться</w:t>
      </w:r>
      <w:r>
        <w:rPr>
          <w:color w:val="8BB433"/>
          <w:spacing w:val="-108"/>
          <w:w w:val="105"/>
        </w:rPr>
        <w:t xml:space="preserve"> </w:t>
      </w:r>
      <w:r>
        <w:rPr>
          <w:color w:val="8BB433"/>
          <w:w w:val="105"/>
        </w:rPr>
        <w:t>от</w:t>
      </w:r>
      <w:r>
        <w:rPr>
          <w:color w:val="8BB433"/>
          <w:spacing w:val="-9"/>
          <w:w w:val="105"/>
        </w:rPr>
        <w:t xml:space="preserve"> </w:t>
      </w:r>
      <w:r>
        <w:rPr>
          <w:color w:val="8BB433"/>
          <w:w w:val="105"/>
        </w:rPr>
        <w:t>гриппа?</w:t>
      </w:r>
    </w:p>
    <w:p w:rsidR="00920193" w:rsidRDefault="00C40398">
      <w:pPr>
        <w:pStyle w:val="a3"/>
        <w:spacing w:before="292" w:line="237" w:lineRule="auto"/>
        <w:ind w:left="797"/>
      </w:pPr>
      <w:r>
        <w:rPr>
          <w:color w:val="454545"/>
          <w:w w:val="115"/>
        </w:rPr>
        <w:t>Грипп очень заразен, способен к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быстрому и массовому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spacing w:val="-1"/>
          <w:w w:val="115"/>
        </w:rPr>
        <w:t xml:space="preserve">распространению, </w:t>
      </w:r>
      <w:r>
        <w:rPr>
          <w:color w:val="454545"/>
          <w:w w:val="115"/>
        </w:rPr>
        <w:t>протекает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0"/>
        </w:rPr>
        <w:t>тяжелее остальных вирусных</w:t>
      </w:r>
      <w:r>
        <w:rPr>
          <w:color w:val="454545"/>
          <w:spacing w:val="1"/>
          <w:w w:val="110"/>
        </w:rPr>
        <w:t xml:space="preserve"> </w:t>
      </w:r>
      <w:r>
        <w:rPr>
          <w:color w:val="454545"/>
          <w:w w:val="115"/>
        </w:rPr>
        <w:t>респираторных инфекций и имеет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больший</w:t>
      </w:r>
      <w:r>
        <w:rPr>
          <w:color w:val="454545"/>
          <w:spacing w:val="2"/>
          <w:w w:val="115"/>
        </w:rPr>
        <w:t xml:space="preserve"> </w:t>
      </w:r>
      <w:r>
        <w:rPr>
          <w:color w:val="454545"/>
          <w:w w:val="115"/>
        </w:rPr>
        <w:t>риск</w:t>
      </w:r>
      <w:r>
        <w:rPr>
          <w:color w:val="454545"/>
          <w:spacing w:val="2"/>
          <w:w w:val="115"/>
        </w:rPr>
        <w:t xml:space="preserve"> </w:t>
      </w:r>
      <w:r>
        <w:rPr>
          <w:color w:val="454545"/>
          <w:w w:val="115"/>
        </w:rPr>
        <w:t>развития</w:t>
      </w:r>
      <w:r>
        <w:rPr>
          <w:color w:val="454545"/>
          <w:spacing w:val="2"/>
          <w:w w:val="115"/>
        </w:rPr>
        <w:t xml:space="preserve"> </w:t>
      </w:r>
      <w:r>
        <w:rPr>
          <w:color w:val="454545"/>
          <w:w w:val="115"/>
        </w:rPr>
        <w:t>осложнений</w:t>
      </w:r>
    </w:p>
    <w:p w:rsidR="00920193" w:rsidRDefault="00920193">
      <w:pPr>
        <w:pStyle w:val="a3"/>
        <w:rPr>
          <w:sz w:val="29"/>
        </w:rPr>
      </w:pPr>
    </w:p>
    <w:p w:rsidR="00920193" w:rsidRDefault="00C40398">
      <w:pPr>
        <w:pStyle w:val="1"/>
        <w:spacing w:line="218" w:lineRule="auto"/>
        <w:ind w:right="609"/>
      </w:pPr>
      <w:r>
        <w:rPr>
          <w:color w:val="8BB433"/>
          <w:w w:val="105"/>
        </w:rPr>
        <w:t>Почему нужно</w:t>
      </w:r>
      <w:r>
        <w:rPr>
          <w:color w:val="8BB433"/>
          <w:spacing w:val="1"/>
          <w:w w:val="105"/>
        </w:rPr>
        <w:t xml:space="preserve"> </w:t>
      </w:r>
      <w:r>
        <w:rPr>
          <w:color w:val="8BB433"/>
          <w:w w:val="105"/>
        </w:rPr>
        <w:t>прививаться от</w:t>
      </w:r>
      <w:r>
        <w:rPr>
          <w:color w:val="8BB433"/>
          <w:spacing w:val="1"/>
          <w:w w:val="105"/>
        </w:rPr>
        <w:t xml:space="preserve"> </w:t>
      </w:r>
      <w:r>
        <w:rPr>
          <w:color w:val="8BB433"/>
          <w:w w:val="105"/>
        </w:rPr>
        <w:t>гриппа</w:t>
      </w:r>
      <w:r>
        <w:rPr>
          <w:color w:val="8BB433"/>
          <w:spacing w:val="-15"/>
          <w:w w:val="105"/>
        </w:rPr>
        <w:t xml:space="preserve"> </w:t>
      </w:r>
      <w:r>
        <w:rPr>
          <w:color w:val="8BB433"/>
          <w:w w:val="105"/>
        </w:rPr>
        <w:t>каждый</w:t>
      </w:r>
      <w:r>
        <w:rPr>
          <w:color w:val="8BB433"/>
          <w:spacing w:val="-14"/>
          <w:w w:val="105"/>
        </w:rPr>
        <w:t xml:space="preserve"> </w:t>
      </w:r>
      <w:r>
        <w:rPr>
          <w:color w:val="8BB433"/>
          <w:w w:val="105"/>
        </w:rPr>
        <w:t>год?</w:t>
      </w:r>
    </w:p>
    <w:p w:rsidR="00920193" w:rsidRDefault="00FC7C00">
      <w:pPr>
        <w:pStyle w:val="a3"/>
        <w:spacing w:before="285" w:line="235" w:lineRule="auto"/>
        <w:ind w:left="1102" w:right="860"/>
      </w:pPr>
      <w:r>
        <w:pict>
          <v:shape id="_x0000_s1034" style="position:absolute;left:0;text-align:left;margin-left:42.85pt;margin-top:20.75pt;width:3.75pt;height:3.75pt;z-index:15731200;mso-position-horizontal-relative:page" coordorigin="857,415" coordsize="75,75" path="m900,490r-10,l885,489,857,458r,-10l890,415r10,l932,453r,5l900,490xe" fillcolor="#575757" stroked="f">
            <v:path arrowok="t"/>
            <w10:wrap anchorx="page"/>
          </v:shape>
        </w:pict>
      </w:r>
      <w:r w:rsidR="00C40398">
        <w:rPr>
          <w:color w:val="575757"/>
          <w:w w:val="115"/>
        </w:rPr>
        <w:t>Вирус гриппа постоянно</w:t>
      </w:r>
      <w:r w:rsidR="00C40398">
        <w:rPr>
          <w:color w:val="575757"/>
          <w:spacing w:val="-84"/>
          <w:w w:val="115"/>
        </w:rPr>
        <w:t xml:space="preserve"> </w:t>
      </w:r>
      <w:r w:rsidR="00C40398">
        <w:rPr>
          <w:color w:val="575757"/>
          <w:w w:val="120"/>
        </w:rPr>
        <w:t>мутирует</w:t>
      </w:r>
    </w:p>
    <w:p w:rsidR="00920193" w:rsidRDefault="00FC7C00">
      <w:pPr>
        <w:pStyle w:val="a3"/>
        <w:spacing w:before="17" w:line="235" w:lineRule="auto"/>
        <w:ind w:left="1102"/>
      </w:pPr>
      <w:r>
        <w:pict>
          <v:shape id="_x0000_s1033" style="position:absolute;left:0;text-align:left;margin-left:42.85pt;margin-top:7.35pt;width:3.75pt;height:3.75pt;z-index:15731712;mso-position-horizontal-relative:page" coordorigin="857,147" coordsize="75,75" path="m900,222r-10,l885,221,857,190r,-10l890,147r10,l932,185r,5l900,222xe" fillcolor="#575757" stroked="f">
            <v:path arrowok="t"/>
            <w10:wrap anchorx="page"/>
          </v:shape>
        </w:pict>
      </w:r>
      <w:r w:rsidR="00C40398">
        <w:rPr>
          <w:color w:val="575757"/>
          <w:w w:val="115"/>
        </w:rPr>
        <w:t>Иммунный</w:t>
      </w:r>
      <w:r w:rsidR="00C40398">
        <w:rPr>
          <w:color w:val="575757"/>
          <w:spacing w:val="-13"/>
          <w:w w:val="115"/>
        </w:rPr>
        <w:t xml:space="preserve"> </w:t>
      </w:r>
      <w:r w:rsidR="00C40398">
        <w:rPr>
          <w:color w:val="575757"/>
          <w:w w:val="115"/>
        </w:rPr>
        <w:t>ответ</w:t>
      </w:r>
      <w:r w:rsidR="00C40398">
        <w:rPr>
          <w:color w:val="575757"/>
          <w:spacing w:val="-12"/>
          <w:w w:val="115"/>
        </w:rPr>
        <w:t xml:space="preserve"> </w:t>
      </w:r>
      <w:r w:rsidR="00C40398">
        <w:rPr>
          <w:color w:val="575757"/>
          <w:w w:val="115"/>
        </w:rPr>
        <w:t>организма</w:t>
      </w:r>
      <w:r w:rsidR="00C40398">
        <w:rPr>
          <w:color w:val="575757"/>
          <w:spacing w:val="-12"/>
          <w:w w:val="115"/>
        </w:rPr>
        <w:t xml:space="preserve"> </w:t>
      </w:r>
      <w:r w:rsidR="00C40398">
        <w:rPr>
          <w:color w:val="575757"/>
          <w:w w:val="115"/>
        </w:rPr>
        <w:t>на</w:t>
      </w:r>
      <w:r w:rsidR="00C40398">
        <w:rPr>
          <w:color w:val="575757"/>
          <w:spacing w:val="-83"/>
          <w:w w:val="115"/>
        </w:rPr>
        <w:t xml:space="preserve"> </w:t>
      </w:r>
      <w:r w:rsidR="00C40398">
        <w:rPr>
          <w:color w:val="575757"/>
          <w:w w:val="115"/>
        </w:rPr>
        <w:t>вакцинацию</w:t>
      </w:r>
      <w:r w:rsidR="00C40398">
        <w:rPr>
          <w:color w:val="575757"/>
          <w:spacing w:val="-24"/>
          <w:w w:val="115"/>
        </w:rPr>
        <w:t xml:space="preserve"> </w:t>
      </w:r>
      <w:r w:rsidR="00C40398">
        <w:rPr>
          <w:color w:val="575757"/>
          <w:w w:val="115"/>
        </w:rPr>
        <w:t>ослабевает</w:t>
      </w:r>
    </w:p>
    <w:p w:rsidR="00920193" w:rsidRDefault="00FC7C00">
      <w:pPr>
        <w:pStyle w:val="a3"/>
        <w:spacing w:before="1" w:line="235" w:lineRule="auto"/>
        <w:ind w:left="1102" w:right="972"/>
      </w:pPr>
      <w:r>
        <w:pict>
          <v:shape id="_x0000_s1032" style="position:absolute;left:0;text-align:left;margin-left:42.85pt;margin-top:20.8pt;width:3.75pt;height:3.75pt;z-index:15732224;mso-position-horizontal-relative:page" coordorigin="857,416" coordsize="75,75" path="m900,491r-10,l885,490,857,459r,-10l890,416r10,l932,454r,5l900,491xe" fillcolor="#575757" stroked="f">
            <v:path arrowok="t"/>
            <w10:wrap anchorx="page"/>
          </v:shape>
        </w:pict>
      </w:r>
      <w:r w:rsidR="00C40398">
        <w:rPr>
          <w:color w:val="575757"/>
          <w:w w:val="115"/>
        </w:rPr>
        <w:t>с течением времени</w:t>
      </w:r>
      <w:r w:rsidR="00C40398">
        <w:rPr>
          <w:color w:val="575757"/>
          <w:spacing w:val="1"/>
          <w:w w:val="115"/>
        </w:rPr>
        <w:t xml:space="preserve"> </w:t>
      </w:r>
      <w:r w:rsidR="00C40398">
        <w:rPr>
          <w:color w:val="575757"/>
          <w:spacing w:val="-1"/>
          <w:w w:val="115"/>
        </w:rPr>
        <w:t>Состав</w:t>
      </w:r>
      <w:r w:rsidR="00C40398">
        <w:rPr>
          <w:color w:val="575757"/>
          <w:spacing w:val="-22"/>
          <w:w w:val="115"/>
        </w:rPr>
        <w:t xml:space="preserve"> </w:t>
      </w:r>
      <w:r w:rsidR="00C40398">
        <w:rPr>
          <w:color w:val="575757"/>
          <w:spacing w:val="-1"/>
          <w:w w:val="115"/>
        </w:rPr>
        <w:t>вакцины</w:t>
      </w:r>
      <w:r w:rsidR="00C40398">
        <w:rPr>
          <w:color w:val="575757"/>
          <w:spacing w:val="-22"/>
          <w:w w:val="115"/>
        </w:rPr>
        <w:t xml:space="preserve"> </w:t>
      </w:r>
      <w:r w:rsidR="00C40398">
        <w:rPr>
          <w:color w:val="575757"/>
          <w:w w:val="115"/>
        </w:rPr>
        <w:t>ежегодно</w:t>
      </w:r>
    </w:p>
    <w:p w:rsidR="00920193" w:rsidRDefault="00C40398">
      <w:pPr>
        <w:pStyle w:val="a3"/>
        <w:ind w:left="1102"/>
      </w:pPr>
      <w:r>
        <w:rPr>
          <w:color w:val="575757"/>
          <w:spacing w:val="-1"/>
          <w:w w:val="115"/>
        </w:rPr>
        <w:t xml:space="preserve">обновляется в соответствии </w:t>
      </w:r>
      <w:r>
        <w:rPr>
          <w:color w:val="575757"/>
          <w:w w:val="115"/>
        </w:rPr>
        <w:t>с</w:t>
      </w:r>
      <w:r>
        <w:rPr>
          <w:color w:val="575757"/>
          <w:spacing w:val="1"/>
          <w:w w:val="115"/>
        </w:rPr>
        <w:t xml:space="preserve"> </w:t>
      </w:r>
      <w:r>
        <w:rPr>
          <w:color w:val="575757"/>
          <w:w w:val="115"/>
        </w:rPr>
        <w:t>прогнозом ВОЗ об актуальных</w:t>
      </w:r>
      <w:r>
        <w:rPr>
          <w:color w:val="575757"/>
          <w:spacing w:val="1"/>
          <w:w w:val="115"/>
        </w:rPr>
        <w:t xml:space="preserve"> </w:t>
      </w:r>
      <w:r>
        <w:rPr>
          <w:color w:val="575757"/>
          <w:w w:val="115"/>
        </w:rPr>
        <w:t>штаммах</w:t>
      </w:r>
      <w:r>
        <w:rPr>
          <w:color w:val="575757"/>
          <w:spacing w:val="-13"/>
          <w:w w:val="115"/>
        </w:rPr>
        <w:t xml:space="preserve"> </w:t>
      </w:r>
      <w:r>
        <w:rPr>
          <w:color w:val="575757"/>
          <w:w w:val="115"/>
        </w:rPr>
        <w:t>гриппа</w:t>
      </w:r>
      <w:r>
        <w:rPr>
          <w:color w:val="575757"/>
          <w:spacing w:val="-12"/>
          <w:w w:val="115"/>
        </w:rPr>
        <w:t xml:space="preserve"> </w:t>
      </w:r>
      <w:r>
        <w:rPr>
          <w:color w:val="575757"/>
          <w:w w:val="115"/>
        </w:rPr>
        <w:t>на</w:t>
      </w:r>
      <w:r>
        <w:rPr>
          <w:color w:val="575757"/>
          <w:spacing w:val="-13"/>
          <w:w w:val="115"/>
        </w:rPr>
        <w:t xml:space="preserve"> </w:t>
      </w:r>
      <w:r>
        <w:rPr>
          <w:color w:val="575757"/>
          <w:w w:val="115"/>
        </w:rPr>
        <w:t>предстоящий</w:t>
      </w:r>
      <w:r>
        <w:rPr>
          <w:color w:val="575757"/>
          <w:spacing w:val="-83"/>
          <w:w w:val="115"/>
        </w:rPr>
        <w:t xml:space="preserve"> </w:t>
      </w:r>
      <w:r>
        <w:rPr>
          <w:color w:val="575757"/>
          <w:w w:val="115"/>
        </w:rPr>
        <w:t>год</w:t>
      </w:r>
    </w:p>
    <w:p w:rsidR="00920193" w:rsidRDefault="00C40398">
      <w:pPr>
        <w:pStyle w:val="1"/>
        <w:spacing w:before="105" w:line="216" w:lineRule="auto"/>
        <w:ind w:right="0"/>
      </w:pPr>
      <w:r>
        <w:rPr>
          <w:b w:val="0"/>
        </w:rPr>
        <w:br w:type="column"/>
      </w:r>
      <w:r>
        <w:rPr>
          <w:color w:val="8BB433"/>
          <w:w w:val="105"/>
        </w:rPr>
        <w:t>Можно ли заболеть</w:t>
      </w:r>
      <w:r>
        <w:rPr>
          <w:color w:val="8BB433"/>
          <w:spacing w:val="1"/>
          <w:w w:val="105"/>
        </w:rPr>
        <w:t xml:space="preserve"> </w:t>
      </w:r>
      <w:r>
        <w:rPr>
          <w:color w:val="8BB433"/>
          <w:w w:val="105"/>
        </w:rPr>
        <w:t>гриппом</w:t>
      </w:r>
      <w:r>
        <w:rPr>
          <w:color w:val="8BB433"/>
          <w:spacing w:val="-6"/>
          <w:w w:val="105"/>
        </w:rPr>
        <w:t xml:space="preserve"> </w:t>
      </w:r>
      <w:r>
        <w:rPr>
          <w:color w:val="8BB433"/>
          <w:w w:val="105"/>
        </w:rPr>
        <w:t>от</w:t>
      </w:r>
      <w:r>
        <w:rPr>
          <w:color w:val="8BB433"/>
          <w:spacing w:val="-5"/>
          <w:w w:val="105"/>
        </w:rPr>
        <w:t xml:space="preserve"> </w:t>
      </w:r>
      <w:r>
        <w:rPr>
          <w:color w:val="8BB433"/>
          <w:w w:val="105"/>
        </w:rPr>
        <w:t>вакцины?</w:t>
      </w:r>
    </w:p>
    <w:p w:rsidR="00920193" w:rsidRDefault="00C40398">
      <w:pPr>
        <w:pStyle w:val="a3"/>
        <w:spacing w:before="294" w:line="235" w:lineRule="auto"/>
        <w:ind w:left="825" w:right="374"/>
      </w:pPr>
      <w:r>
        <w:rPr>
          <w:color w:val="454545"/>
          <w:w w:val="115"/>
        </w:rPr>
        <w:t>Заражение гриппом от вакцины</w:t>
      </w:r>
      <w:r>
        <w:rPr>
          <w:color w:val="454545"/>
          <w:spacing w:val="-84"/>
          <w:w w:val="115"/>
        </w:rPr>
        <w:t xml:space="preserve"> </w:t>
      </w:r>
      <w:r>
        <w:rPr>
          <w:color w:val="454545"/>
          <w:w w:val="115"/>
        </w:rPr>
        <w:t>исключено.</w:t>
      </w:r>
    </w:p>
    <w:p w:rsidR="00920193" w:rsidRDefault="00920193">
      <w:pPr>
        <w:pStyle w:val="a3"/>
        <w:rPr>
          <w:sz w:val="25"/>
        </w:rPr>
      </w:pPr>
    </w:p>
    <w:p w:rsidR="00920193" w:rsidRDefault="00C40398">
      <w:pPr>
        <w:pStyle w:val="a3"/>
        <w:spacing w:line="235" w:lineRule="auto"/>
        <w:ind w:left="825" w:right="136"/>
      </w:pPr>
      <w:r>
        <w:rPr>
          <w:color w:val="454545"/>
          <w:w w:val="115"/>
        </w:rPr>
        <w:t>В ответ на прививку возможно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развитие поствакцинальных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реакций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в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виде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слабости,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ломоты</w:t>
      </w:r>
      <w:r>
        <w:rPr>
          <w:color w:val="454545"/>
          <w:spacing w:val="-83"/>
          <w:w w:val="115"/>
        </w:rPr>
        <w:t xml:space="preserve"> </w:t>
      </w:r>
      <w:r>
        <w:rPr>
          <w:color w:val="454545"/>
          <w:w w:val="110"/>
        </w:rPr>
        <w:t>в</w:t>
      </w:r>
      <w:r>
        <w:rPr>
          <w:color w:val="454545"/>
          <w:spacing w:val="21"/>
          <w:w w:val="110"/>
        </w:rPr>
        <w:t xml:space="preserve"> </w:t>
      </w:r>
      <w:r>
        <w:rPr>
          <w:color w:val="454545"/>
          <w:w w:val="110"/>
        </w:rPr>
        <w:t>мышцах,</w:t>
      </w:r>
      <w:r>
        <w:rPr>
          <w:color w:val="454545"/>
          <w:spacing w:val="22"/>
          <w:w w:val="110"/>
        </w:rPr>
        <w:t xml:space="preserve"> </w:t>
      </w:r>
      <w:r>
        <w:rPr>
          <w:color w:val="454545"/>
          <w:w w:val="110"/>
        </w:rPr>
        <w:t>подъема</w:t>
      </w:r>
      <w:r>
        <w:rPr>
          <w:color w:val="454545"/>
          <w:spacing w:val="21"/>
          <w:w w:val="110"/>
        </w:rPr>
        <w:t xml:space="preserve"> </w:t>
      </w:r>
      <w:r>
        <w:rPr>
          <w:color w:val="454545"/>
          <w:w w:val="110"/>
        </w:rPr>
        <w:t>температуры,</w:t>
      </w:r>
      <w:r>
        <w:rPr>
          <w:color w:val="454545"/>
          <w:spacing w:val="-79"/>
          <w:w w:val="110"/>
        </w:rPr>
        <w:t xml:space="preserve"> </w:t>
      </w:r>
      <w:r>
        <w:rPr>
          <w:color w:val="454545"/>
          <w:w w:val="115"/>
        </w:rPr>
        <w:t>боли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в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месте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инъекции.</w:t>
      </w:r>
    </w:p>
    <w:p w:rsidR="00920193" w:rsidRDefault="00920193">
      <w:pPr>
        <w:pStyle w:val="a3"/>
        <w:spacing w:before="3"/>
        <w:rPr>
          <w:sz w:val="25"/>
        </w:rPr>
      </w:pPr>
    </w:p>
    <w:p w:rsidR="00920193" w:rsidRDefault="00C40398">
      <w:pPr>
        <w:pStyle w:val="a3"/>
        <w:spacing w:line="235" w:lineRule="auto"/>
        <w:ind w:left="825" w:right="136"/>
      </w:pPr>
      <w:r>
        <w:rPr>
          <w:color w:val="454545"/>
          <w:w w:val="115"/>
        </w:rPr>
        <w:t>Поствакцинальная реакция –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нормальная</w:t>
      </w:r>
      <w:r>
        <w:rPr>
          <w:color w:val="454545"/>
          <w:spacing w:val="4"/>
          <w:w w:val="115"/>
        </w:rPr>
        <w:t xml:space="preserve"> </w:t>
      </w:r>
      <w:r>
        <w:rPr>
          <w:color w:val="454545"/>
          <w:w w:val="115"/>
        </w:rPr>
        <w:t>реакция</w:t>
      </w:r>
      <w:r>
        <w:rPr>
          <w:color w:val="454545"/>
          <w:spacing w:val="4"/>
          <w:w w:val="115"/>
        </w:rPr>
        <w:t xml:space="preserve"> </w:t>
      </w:r>
      <w:r>
        <w:rPr>
          <w:color w:val="454545"/>
          <w:w w:val="115"/>
        </w:rPr>
        <w:t>организма</w:t>
      </w:r>
      <w:r>
        <w:rPr>
          <w:color w:val="454545"/>
          <w:spacing w:val="-83"/>
          <w:w w:val="115"/>
        </w:rPr>
        <w:t xml:space="preserve"> </w:t>
      </w:r>
      <w:r>
        <w:rPr>
          <w:color w:val="454545"/>
          <w:spacing w:val="-1"/>
          <w:w w:val="115"/>
        </w:rPr>
        <w:t>на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spacing w:val="-1"/>
          <w:w w:val="115"/>
        </w:rPr>
        <w:t>введение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вакцины,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которая</w:t>
      </w:r>
    </w:p>
    <w:p w:rsidR="00920193" w:rsidRDefault="00C40398">
      <w:pPr>
        <w:pStyle w:val="a3"/>
        <w:spacing w:line="242" w:lineRule="auto"/>
        <w:ind w:left="825"/>
      </w:pPr>
      <w:r>
        <w:rPr>
          <w:color w:val="454545"/>
          <w:spacing w:val="-1"/>
          <w:w w:val="115"/>
        </w:rPr>
        <w:t>возникает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в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течение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первых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3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дней</w:t>
      </w:r>
      <w:r>
        <w:rPr>
          <w:color w:val="454545"/>
          <w:spacing w:val="-83"/>
          <w:w w:val="115"/>
        </w:rPr>
        <w:t xml:space="preserve"> </w:t>
      </w:r>
      <w:r>
        <w:rPr>
          <w:color w:val="454545"/>
          <w:w w:val="115"/>
        </w:rPr>
        <w:t>после прививки и проходит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самостоятельно.</w:t>
      </w:r>
    </w:p>
    <w:p w:rsidR="00920193" w:rsidRDefault="00920193">
      <w:pPr>
        <w:pStyle w:val="a3"/>
        <w:spacing w:before="10"/>
        <w:rPr>
          <w:sz w:val="21"/>
        </w:rPr>
      </w:pPr>
    </w:p>
    <w:p w:rsidR="00920193" w:rsidRDefault="00C40398">
      <w:pPr>
        <w:pStyle w:val="1"/>
        <w:spacing w:line="218" w:lineRule="auto"/>
        <w:ind w:left="825" w:right="609"/>
      </w:pPr>
      <w:r>
        <w:rPr>
          <w:color w:val="8BB433"/>
          <w:w w:val="105"/>
        </w:rPr>
        <w:t>Можно</w:t>
      </w:r>
      <w:r>
        <w:rPr>
          <w:color w:val="8BB433"/>
          <w:spacing w:val="-20"/>
          <w:w w:val="105"/>
        </w:rPr>
        <w:t xml:space="preserve"> </w:t>
      </w:r>
      <w:r>
        <w:rPr>
          <w:color w:val="8BB433"/>
          <w:w w:val="105"/>
        </w:rPr>
        <w:t>ли</w:t>
      </w:r>
      <w:r>
        <w:rPr>
          <w:color w:val="8BB433"/>
          <w:spacing w:val="-19"/>
          <w:w w:val="105"/>
        </w:rPr>
        <w:t xml:space="preserve"> </w:t>
      </w:r>
      <w:r>
        <w:rPr>
          <w:color w:val="8BB433"/>
          <w:w w:val="105"/>
        </w:rPr>
        <w:t>заболеть</w:t>
      </w:r>
      <w:r>
        <w:rPr>
          <w:color w:val="8BB433"/>
          <w:spacing w:val="-108"/>
          <w:w w:val="105"/>
        </w:rPr>
        <w:t xml:space="preserve"> </w:t>
      </w:r>
      <w:r>
        <w:rPr>
          <w:color w:val="8BB433"/>
          <w:w w:val="105"/>
        </w:rPr>
        <w:t>гриппом после</w:t>
      </w:r>
      <w:r>
        <w:rPr>
          <w:color w:val="8BB433"/>
          <w:spacing w:val="1"/>
          <w:w w:val="105"/>
        </w:rPr>
        <w:t xml:space="preserve"> </w:t>
      </w:r>
      <w:r>
        <w:rPr>
          <w:color w:val="8BB433"/>
          <w:w w:val="105"/>
        </w:rPr>
        <w:t>прививки?</w:t>
      </w:r>
    </w:p>
    <w:p w:rsidR="00920193" w:rsidRDefault="00FC7C00">
      <w:pPr>
        <w:pStyle w:val="a3"/>
        <w:spacing w:before="253" w:line="237" w:lineRule="auto"/>
        <w:ind w:left="856" w:right="273"/>
      </w:pPr>
      <w:r>
        <w:pict>
          <v:group id="_x0000_s1028" style="position:absolute;left:0;text-align:left;margin-left:.9pt;margin-top:46.65pt;width:284.35pt;height:172.3pt;z-index:15730176;mso-position-horizontal-relative:page" coordorigin="18,933" coordsize="5687,3446">
            <v:shape id="_x0000_s1031" style="position:absolute;left:18;top:932;width:5687;height:3446" coordorigin="18,933" coordsize="5687,3446" path="m5705,4378r-7,-116l5692,4178r-8,-84l5675,4010r-11,-83l5652,3845r-13,-81l5624,3683r-16,-80l5591,3524r-19,-79l5552,3367r-21,-77l5509,3214r-23,-75l5461,3064r-26,-73l5408,2918r-28,-72l5351,2776r-31,-70l5289,2637r-33,-68l5223,2503r-35,-66l5152,2372r-36,-63l5078,2247r-39,-61l5000,2126r-41,-59l4918,2009r-43,-56l4832,1898r-44,-54l4743,1792r-46,-52l4650,1691r-48,-49l4554,1595r-49,-45l4455,1506r-51,-43l4353,1422r-52,-40l4248,1344r-54,-37l4140,1272r-55,-33l4030,1207r-56,-30l3917,1148r-57,-27l3802,1096r-59,-23l3684,1051r-59,-20l3565,1013r-61,-16l3443,982r-61,-12l3320,959r-62,-9l3195,943r-63,-5l3068,935r-64,-1l2940,935r-58,3l2882,933,18,933r,3445l304,4378r2578,l5705,4378xe" fillcolor="#8bb133" stroked="f">
              <v:path arrowok="t"/>
            </v:shape>
            <v:shape id="_x0000_s1030" style="position:absolute;left:855;top:2042;width:75;height:1230" coordorigin="856,2043" coordsize="75,1230" o:spt="100" adj="0,,0" path="m931,3230r-1,-5l926,3216r-3,-4l916,3204r-4,-2l903,3198r-5,-1l888,3197r-4,1l875,3202r-5,2l863,3212r-2,4l857,3225r-1,5l856,3239r1,5l861,3253r2,4l870,3265r5,2l884,3271r4,1l898,3272r5,-1l912,3267r4,-2l923,3257r3,-4l930,3244r1,-5l931,3235r,-5xm931,2660r-1,-5l926,2646r-3,-4l916,2635r-4,-3l903,2628r-5,-1l888,2627r-4,1l875,2632r-5,3l863,2642r-2,4l857,2655r-1,5l856,2670r1,5l861,2684r2,4l870,2695r5,3l884,2701r4,1l898,2702r5,-1l912,2698r4,-3l923,2688r3,-4l930,2675r1,-5l931,2665r,-5xm931,2075r-1,-5l926,2061r-3,-4l916,2050r-4,-2l903,2044r-5,-1l888,2043r-4,1l875,2048r-5,2l863,2057r-2,4l857,2070r-1,5l856,2085r1,5l861,2099r2,4l870,2110r5,3l884,2117r4,1l898,2118r5,-1l912,2113r4,-3l923,2103r3,-4l930,2090r1,-5l931,2080r,-5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;top:932;width:5687;height:3446" filled="f" stroked="f">
              <v:textbox inset="0,0,0,0">
                <w:txbxContent>
                  <w:p w:rsidR="00920193" w:rsidRDefault="00920193">
                    <w:pPr>
                      <w:spacing w:before="6"/>
                      <w:rPr>
                        <w:sz w:val="33"/>
                      </w:rPr>
                    </w:pPr>
                  </w:p>
                  <w:p w:rsidR="00920193" w:rsidRDefault="00C40398">
                    <w:pPr>
                      <w:spacing w:line="287" w:lineRule="exact"/>
                      <w:ind w:left="77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Доказано!</w:t>
                    </w:r>
                  </w:p>
                  <w:p w:rsidR="00920193" w:rsidRDefault="00C40398">
                    <w:pPr>
                      <w:spacing w:line="237" w:lineRule="auto"/>
                      <w:ind w:left="1082" w:right="733" w:hanging="3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Вакцинация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от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гриппа: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снижает уровень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заболеваемости</w:t>
                    </w:r>
                    <w:r>
                      <w:rPr>
                        <w:b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в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1,4-1,7</w:t>
                    </w:r>
                    <w:r>
                      <w:rPr>
                        <w:b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раза,</w:t>
                    </w:r>
                    <w:r>
                      <w:rPr>
                        <w:b/>
                        <w:color w:val="FFFFFF"/>
                        <w:spacing w:val="-6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способствует уменьшению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тяжести заболевания,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предупреждает развитие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тяжелых</w:t>
                    </w:r>
                    <w:r>
                      <w:rPr>
                        <w:b/>
                        <w:color w:val="FFFFFF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осложнений</w:t>
                    </w:r>
                  </w:p>
                  <w:p w:rsidR="00920193" w:rsidRDefault="00C40398">
                    <w:pPr>
                      <w:spacing w:before="14"/>
                      <w:ind w:left="10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и</w:t>
                    </w:r>
                    <w:r>
                      <w:rPr>
                        <w:b/>
                        <w:color w:val="FFFFFF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смертельных</w:t>
                    </w:r>
                    <w:r>
                      <w:rPr>
                        <w:b/>
                        <w:color w:val="FFFFFF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исходов</w:t>
                    </w:r>
                  </w:p>
                </w:txbxContent>
              </v:textbox>
            </v:shape>
            <w10:wrap anchorx="page"/>
          </v:group>
        </w:pict>
      </w:r>
      <w:r w:rsidR="00C40398">
        <w:rPr>
          <w:color w:val="454545"/>
          <w:spacing w:val="-2"/>
          <w:w w:val="115"/>
        </w:rPr>
        <w:t xml:space="preserve">Такое возможно, </w:t>
      </w:r>
      <w:r w:rsidR="00C40398">
        <w:rPr>
          <w:color w:val="454545"/>
          <w:spacing w:val="-1"/>
          <w:w w:val="115"/>
        </w:rPr>
        <w:t>но благодаря</w:t>
      </w:r>
      <w:r w:rsidR="00C40398">
        <w:rPr>
          <w:color w:val="454545"/>
          <w:w w:val="115"/>
        </w:rPr>
        <w:t xml:space="preserve"> вакцинации заболевание будет</w:t>
      </w:r>
      <w:r w:rsidR="00C40398">
        <w:rPr>
          <w:color w:val="454545"/>
          <w:spacing w:val="1"/>
          <w:w w:val="115"/>
        </w:rPr>
        <w:t xml:space="preserve"> </w:t>
      </w:r>
      <w:r w:rsidR="00C40398">
        <w:rPr>
          <w:color w:val="454545"/>
          <w:spacing w:val="-1"/>
          <w:w w:val="115"/>
        </w:rPr>
        <w:t xml:space="preserve">протекать </w:t>
      </w:r>
      <w:r w:rsidR="00C40398">
        <w:rPr>
          <w:color w:val="454545"/>
          <w:w w:val="115"/>
        </w:rPr>
        <w:t>в легкой форме, риск</w:t>
      </w:r>
      <w:r w:rsidR="00C40398">
        <w:rPr>
          <w:color w:val="454545"/>
          <w:spacing w:val="-84"/>
          <w:w w:val="115"/>
        </w:rPr>
        <w:t xml:space="preserve"> </w:t>
      </w:r>
      <w:r w:rsidR="00C40398">
        <w:rPr>
          <w:color w:val="454545"/>
          <w:w w:val="115"/>
        </w:rPr>
        <w:t>развития осложнений будет</w:t>
      </w:r>
      <w:r w:rsidR="00C40398">
        <w:rPr>
          <w:color w:val="454545"/>
          <w:spacing w:val="1"/>
          <w:w w:val="115"/>
        </w:rPr>
        <w:t xml:space="preserve"> </w:t>
      </w:r>
      <w:r w:rsidR="00C40398">
        <w:rPr>
          <w:color w:val="454545"/>
          <w:w w:val="115"/>
        </w:rPr>
        <w:t>минимальным, а выздоровление</w:t>
      </w:r>
      <w:r w:rsidR="00C40398">
        <w:rPr>
          <w:color w:val="454545"/>
          <w:spacing w:val="-84"/>
          <w:w w:val="115"/>
        </w:rPr>
        <w:t xml:space="preserve"> </w:t>
      </w:r>
      <w:r w:rsidR="00C40398">
        <w:rPr>
          <w:color w:val="454545"/>
          <w:w w:val="110"/>
        </w:rPr>
        <w:t>наступит</w:t>
      </w:r>
      <w:r w:rsidR="00C40398">
        <w:rPr>
          <w:color w:val="454545"/>
          <w:spacing w:val="-19"/>
          <w:w w:val="110"/>
        </w:rPr>
        <w:t xml:space="preserve"> </w:t>
      </w:r>
      <w:r w:rsidR="00C40398">
        <w:rPr>
          <w:color w:val="454545"/>
          <w:w w:val="110"/>
        </w:rPr>
        <w:t>быстрее.</w:t>
      </w:r>
    </w:p>
    <w:p w:rsidR="00920193" w:rsidRDefault="00C40398">
      <w:pPr>
        <w:spacing w:before="105" w:line="216" w:lineRule="auto"/>
        <w:ind w:left="796" w:right="514"/>
        <w:rPr>
          <w:b/>
          <w:sz w:val="36"/>
        </w:rPr>
      </w:pPr>
      <w:r>
        <w:br w:type="column"/>
      </w:r>
      <w:r>
        <w:rPr>
          <w:b/>
          <w:color w:val="8CB133"/>
          <w:w w:val="105"/>
          <w:sz w:val="36"/>
        </w:rPr>
        <w:t>Когда</w:t>
      </w:r>
      <w:r>
        <w:rPr>
          <w:b/>
          <w:color w:val="8CB133"/>
          <w:spacing w:val="-26"/>
          <w:w w:val="105"/>
          <w:sz w:val="36"/>
        </w:rPr>
        <w:t xml:space="preserve"> </w:t>
      </w:r>
      <w:r>
        <w:rPr>
          <w:b/>
          <w:color w:val="8CB133"/>
          <w:w w:val="105"/>
          <w:sz w:val="36"/>
        </w:rPr>
        <w:t>делать</w:t>
      </w:r>
      <w:r>
        <w:rPr>
          <w:b/>
          <w:color w:val="8CB133"/>
          <w:spacing w:val="-26"/>
          <w:w w:val="105"/>
          <w:sz w:val="36"/>
        </w:rPr>
        <w:t xml:space="preserve"> </w:t>
      </w:r>
      <w:r>
        <w:rPr>
          <w:b/>
          <w:color w:val="8CB133"/>
          <w:w w:val="105"/>
          <w:sz w:val="36"/>
        </w:rPr>
        <w:t>прививку</w:t>
      </w:r>
      <w:r>
        <w:rPr>
          <w:b/>
          <w:color w:val="8CB133"/>
          <w:spacing w:val="-108"/>
          <w:w w:val="105"/>
          <w:sz w:val="36"/>
        </w:rPr>
        <w:t xml:space="preserve"> </w:t>
      </w:r>
      <w:r>
        <w:rPr>
          <w:b/>
          <w:color w:val="8CB133"/>
          <w:w w:val="105"/>
          <w:sz w:val="36"/>
        </w:rPr>
        <w:t>от</w:t>
      </w:r>
      <w:r>
        <w:rPr>
          <w:b/>
          <w:color w:val="8CB133"/>
          <w:spacing w:val="-9"/>
          <w:w w:val="105"/>
          <w:sz w:val="36"/>
        </w:rPr>
        <w:t xml:space="preserve"> </w:t>
      </w:r>
      <w:r>
        <w:rPr>
          <w:b/>
          <w:color w:val="8CB133"/>
          <w:w w:val="105"/>
          <w:sz w:val="36"/>
        </w:rPr>
        <w:t>гриппа?</w:t>
      </w:r>
    </w:p>
    <w:p w:rsidR="00920193" w:rsidRDefault="00C40398">
      <w:pPr>
        <w:pStyle w:val="a3"/>
        <w:spacing w:before="292" w:line="237" w:lineRule="auto"/>
        <w:ind w:left="796" w:right="678"/>
      </w:pPr>
      <w:r>
        <w:rPr>
          <w:color w:val="454545"/>
          <w:w w:val="115"/>
        </w:rPr>
        <w:t>Сезонный подъем заболеваемости</w:t>
      </w:r>
      <w:r>
        <w:rPr>
          <w:color w:val="454545"/>
          <w:spacing w:val="-84"/>
          <w:w w:val="115"/>
        </w:rPr>
        <w:t xml:space="preserve"> </w:t>
      </w:r>
      <w:r>
        <w:rPr>
          <w:color w:val="454545"/>
          <w:w w:val="115"/>
        </w:rPr>
        <w:t>гриппом чаще всего начинается в</w:t>
      </w:r>
      <w:r>
        <w:rPr>
          <w:color w:val="454545"/>
          <w:spacing w:val="-84"/>
          <w:w w:val="115"/>
        </w:rPr>
        <w:t xml:space="preserve"> </w:t>
      </w:r>
      <w:r>
        <w:rPr>
          <w:color w:val="454545"/>
          <w:w w:val="115"/>
        </w:rPr>
        <w:t>ноябре-декабре, поэтому лучше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всего привиться в сентябре -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spacing w:val="-1"/>
          <w:w w:val="115"/>
        </w:rPr>
        <w:t xml:space="preserve">ноябре, чтобы </w:t>
      </w:r>
      <w:r>
        <w:rPr>
          <w:color w:val="454545"/>
          <w:w w:val="115"/>
        </w:rPr>
        <w:t>к подъему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заболеваемости иммунитет уже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сформировался.</w:t>
      </w:r>
    </w:p>
    <w:p w:rsidR="00920193" w:rsidRDefault="00920193">
      <w:pPr>
        <w:pStyle w:val="a3"/>
        <w:spacing w:before="10"/>
        <w:rPr>
          <w:sz w:val="25"/>
        </w:rPr>
      </w:pPr>
    </w:p>
    <w:p w:rsidR="00920193" w:rsidRDefault="00C40398">
      <w:pPr>
        <w:pStyle w:val="1"/>
        <w:spacing w:line="218" w:lineRule="auto"/>
        <w:ind w:left="828"/>
      </w:pPr>
      <w:r>
        <w:rPr>
          <w:color w:val="8BB433"/>
          <w:w w:val="105"/>
        </w:rPr>
        <w:t>Кому важно сделать</w:t>
      </w:r>
      <w:r>
        <w:rPr>
          <w:color w:val="8BB433"/>
          <w:spacing w:val="1"/>
          <w:w w:val="105"/>
        </w:rPr>
        <w:t xml:space="preserve"> </w:t>
      </w:r>
      <w:r>
        <w:rPr>
          <w:color w:val="8BB433"/>
          <w:w w:val="105"/>
        </w:rPr>
        <w:t>прививку</w:t>
      </w:r>
      <w:r>
        <w:rPr>
          <w:color w:val="8BB433"/>
          <w:spacing w:val="-11"/>
          <w:w w:val="105"/>
        </w:rPr>
        <w:t xml:space="preserve"> </w:t>
      </w:r>
      <w:r>
        <w:rPr>
          <w:color w:val="8BB433"/>
          <w:w w:val="105"/>
        </w:rPr>
        <w:t>от</w:t>
      </w:r>
      <w:r>
        <w:rPr>
          <w:color w:val="8BB433"/>
          <w:spacing w:val="-10"/>
          <w:w w:val="105"/>
        </w:rPr>
        <w:t xml:space="preserve"> </w:t>
      </w:r>
      <w:r>
        <w:rPr>
          <w:color w:val="8BB433"/>
          <w:w w:val="105"/>
        </w:rPr>
        <w:t>гриппа</w:t>
      </w:r>
      <w:r>
        <w:rPr>
          <w:color w:val="8BB433"/>
          <w:spacing w:val="-10"/>
          <w:w w:val="105"/>
        </w:rPr>
        <w:t xml:space="preserve"> </w:t>
      </w:r>
      <w:r>
        <w:rPr>
          <w:color w:val="8BB433"/>
          <w:w w:val="105"/>
        </w:rPr>
        <w:t>в</w:t>
      </w:r>
      <w:r>
        <w:rPr>
          <w:color w:val="8BB433"/>
          <w:spacing w:val="-108"/>
          <w:w w:val="105"/>
        </w:rPr>
        <w:t xml:space="preserve"> </w:t>
      </w:r>
      <w:r>
        <w:rPr>
          <w:color w:val="8BB433"/>
          <w:w w:val="105"/>
        </w:rPr>
        <w:t>первую</w:t>
      </w:r>
      <w:r>
        <w:rPr>
          <w:color w:val="8BB433"/>
          <w:spacing w:val="-9"/>
          <w:w w:val="105"/>
        </w:rPr>
        <w:t xml:space="preserve"> </w:t>
      </w:r>
      <w:r>
        <w:rPr>
          <w:color w:val="8BB433"/>
          <w:w w:val="105"/>
        </w:rPr>
        <w:t>очередь?</w:t>
      </w:r>
    </w:p>
    <w:p w:rsidR="00920193" w:rsidRDefault="00C40398">
      <w:pPr>
        <w:pStyle w:val="a3"/>
        <w:spacing w:before="291"/>
        <w:ind w:left="798" w:right="514"/>
      </w:pPr>
      <w:r>
        <w:rPr>
          <w:color w:val="454545"/>
          <w:w w:val="115"/>
        </w:rPr>
        <w:t>Грипп тяжелее всего переносят</w:t>
      </w:r>
      <w:r>
        <w:rPr>
          <w:color w:val="454545"/>
          <w:spacing w:val="-84"/>
          <w:w w:val="115"/>
        </w:rPr>
        <w:t xml:space="preserve"> </w:t>
      </w:r>
      <w:r>
        <w:rPr>
          <w:color w:val="454545"/>
          <w:spacing w:val="-1"/>
          <w:w w:val="115"/>
        </w:rPr>
        <w:t xml:space="preserve">дети, пожилые, </w:t>
      </w:r>
      <w:r>
        <w:rPr>
          <w:color w:val="454545"/>
          <w:w w:val="115"/>
        </w:rPr>
        <w:t>беременные</w:t>
      </w:r>
      <w:r>
        <w:rPr>
          <w:color w:val="454545"/>
          <w:spacing w:val="1"/>
          <w:w w:val="115"/>
        </w:rPr>
        <w:t xml:space="preserve"> </w:t>
      </w:r>
      <w:r>
        <w:rPr>
          <w:color w:val="454545"/>
          <w:w w:val="115"/>
        </w:rPr>
        <w:t>женщины</w:t>
      </w:r>
      <w:r>
        <w:rPr>
          <w:color w:val="454545"/>
          <w:spacing w:val="-11"/>
          <w:w w:val="115"/>
        </w:rPr>
        <w:t xml:space="preserve"> </w:t>
      </w:r>
      <w:r>
        <w:rPr>
          <w:color w:val="454545"/>
          <w:w w:val="115"/>
        </w:rPr>
        <w:t>и</w:t>
      </w:r>
      <w:r>
        <w:rPr>
          <w:color w:val="454545"/>
          <w:spacing w:val="-10"/>
          <w:w w:val="115"/>
        </w:rPr>
        <w:t xml:space="preserve"> </w:t>
      </w:r>
      <w:r>
        <w:rPr>
          <w:color w:val="454545"/>
          <w:w w:val="115"/>
        </w:rPr>
        <w:t>лица</w:t>
      </w:r>
      <w:r>
        <w:rPr>
          <w:color w:val="454545"/>
          <w:spacing w:val="-10"/>
          <w:w w:val="115"/>
        </w:rPr>
        <w:t xml:space="preserve"> </w:t>
      </w:r>
      <w:r>
        <w:rPr>
          <w:color w:val="454545"/>
          <w:w w:val="115"/>
        </w:rPr>
        <w:t>с</w:t>
      </w:r>
      <w:r>
        <w:rPr>
          <w:color w:val="454545"/>
          <w:spacing w:val="-11"/>
          <w:w w:val="115"/>
        </w:rPr>
        <w:t xml:space="preserve"> </w:t>
      </w:r>
      <w:r>
        <w:rPr>
          <w:color w:val="454545"/>
          <w:w w:val="115"/>
        </w:rPr>
        <w:t>ослабленным</w:t>
      </w:r>
      <w:r>
        <w:rPr>
          <w:color w:val="454545"/>
          <w:spacing w:val="-83"/>
          <w:w w:val="115"/>
        </w:rPr>
        <w:t xml:space="preserve"> </w:t>
      </w:r>
      <w:r>
        <w:rPr>
          <w:color w:val="454545"/>
          <w:w w:val="110"/>
        </w:rPr>
        <w:t>иммунитетом,</w:t>
      </w:r>
      <w:r>
        <w:rPr>
          <w:color w:val="454545"/>
          <w:spacing w:val="-13"/>
          <w:w w:val="110"/>
        </w:rPr>
        <w:t xml:space="preserve"> </w:t>
      </w:r>
      <w:r>
        <w:rPr>
          <w:color w:val="454545"/>
          <w:w w:val="110"/>
        </w:rPr>
        <w:t>а</w:t>
      </w:r>
      <w:r>
        <w:rPr>
          <w:color w:val="454545"/>
          <w:spacing w:val="-12"/>
          <w:w w:val="110"/>
        </w:rPr>
        <w:t xml:space="preserve"> </w:t>
      </w:r>
      <w:r>
        <w:rPr>
          <w:color w:val="454545"/>
          <w:w w:val="110"/>
        </w:rPr>
        <w:t>также</w:t>
      </w:r>
      <w:r>
        <w:rPr>
          <w:color w:val="454545"/>
          <w:spacing w:val="-13"/>
          <w:w w:val="110"/>
        </w:rPr>
        <w:t xml:space="preserve"> </w:t>
      </w:r>
      <w:r>
        <w:rPr>
          <w:color w:val="454545"/>
          <w:w w:val="110"/>
        </w:rPr>
        <w:t>люди</w:t>
      </w:r>
    </w:p>
    <w:p w:rsidR="00920193" w:rsidRDefault="00C40398">
      <w:pPr>
        <w:pStyle w:val="a3"/>
        <w:spacing w:before="1" w:line="235" w:lineRule="auto"/>
        <w:ind w:left="798" w:right="1681"/>
      </w:pPr>
      <w:r>
        <w:rPr>
          <w:color w:val="454545"/>
          <w:w w:val="115"/>
        </w:rPr>
        <w:t>с тяжелыми хроническими</w:t>
      </w:r>
      <w:r>
        <w:rPr>
          <w:color w:val="454545"/>
          <w:spacing w:val="-84"/>
          <w:w w:val="115"/>
        </w:rPr>
        <w:t xml:space="preserve"> </w:t>
      </w:r>
      <w:r>
        <w:rPr>
          <w:color w:val="454545"/>
          <w:w w:val="115"/>
        </w:rPr>
        <w:t>заболеваниями.</w:t>
      </w:r>
    </w:p>
    <w:p w:rsidR="00920193" w:rsidRDefault="00920193">
      <w:pPr>
        <w:pStyle w:val="a3"/>
        <w:spacing w:before="4"/>
        <w:rPr>
          <w:sz w:val="23"/>
        </w:rPr>
      </w:pPr>
    </w:p>
    <w:p w:rsidR="00920193" w:rsidRDefault="00C40398">
      <w:pPr>
        <w:pStyle w:val="a3"/>
        <w:spacing w:line="247" w:lineRule="auto"/>
        <w:ind w:left="798" w:right="514"/>
      </w:pPr>
      <w:r>
        <w:rPr>
          <w:color w:val="454545"/>
          <w:w w:val="115"/>
        </w:rPr>
        <w:t>Все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эти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состояния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входят</w:t>
      </w:r>
      <w:r>
        <w:rPr>
          <w:color w:val="454545"/>
          <w:spacing w:val="-24"/>
          <w:w w:val="115"/>
        </w:rPr>
        <w:t xml:space="preserve"> </w:t>
      </w:r>
      <w:r>
        <w:rPr>
          <w:color w:val="454545"/>
          <w:w w:val="115"/>
        </w:rPr>
        <w:t>в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группу</w:t>
      </w:r>
      <w:r>
        <w:rPr>
          <w:color w:val="454545"/>
          <w:spacing w:val="-84"/>
          <w:w w:val="115"/>
        </w:rPr>
        <w:t xml:space="preserve"> </w:t>
      </w:r>
      <w:r>
        <w:rPr>
          <w:color w:val="454545"/>
          <w:w w:val="115"/>
        </w:rPr>
        <w:t>риска</w:t>
      </w:r>
      <w:r>
        <w:rPr>
          <w:color w:val="454545"/>
          <w:spacing w:val="-23"/>
          <w:w w:val="115"/>
        </w:rPr>
        <w:t xml:space="preserve"> </w:t>
      </w:r>
      <w:r>
        <w:rPr>
          <w:color w:val="454545"/>
          <w:w w:val="115"/>
        </w:rPr>
        <w:t>тяжелого</w:t>
      </w:r>
      <w:r>
        <w:rPr>
          <w:color w:val="454545"/>
          <w:spacing w:val="-22"/>
          <w:w w:val="115"/>
        </w:rPr>
        <w:t xml:space="preserve"> </w:t>
      </w:r>
      <w:r>
        <w:rPr>
          <w:color w:val="454545"/>
          <w:w w:val="115"/>
        </w:rPr>
        <w:t>течения</w:t>
      </w:r>
      <w:r>
        <w:rPr>
          <w:color w:val="454545"/>
          <w:spacing w:val="-22"/>
          <w:w w:val="115"/>
        </w:rPr>
        <w:t xml:space="preserve"> </w:t>
      </w:r>
      <w:r>
        <w:rPr>
          <w:color w:val="454545"/>
          <w:w w:val="115"/>
        </w:rPr>
        <w:t>гриппа</w:t>
      </w:r>
    </w:p>
    <w:p w:rsidR="00920193" w:rsidRDefault="00C40398">
      <w:pPr>
        <w:pStyle w:val="a3"/>
        <w:spacing w:line="278" w:lineRule="exact"/>
        <w:ind w:left="798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7450352</wp:posOffset>
            </wp:positionH>
            <wp:positionV relativeFrom="paragraph">
              <wp:posOffset>211900</wp:posOffset>
            </wp:positionV>
            <wp:extent cx="3315726" cy="216986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726" cy="216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115"/>
        </w:rPr>
        <w:t>с</w:t>
      </w:r>
      <w:r>
        <w:rPr>
          <w:color w:val="454545"/>
          <w:spacing w:val="-14"/>
          <w:w w:val="115"/>
        </w:rPr>
        <w:t xml:space="preserve"> </w:t>
      </w:r>
      <w:r>
        <w:rPr>
          <w:color w:val="454545"/>
          <w:w w:val="115"/>
        </w:rPr>
        <w:t>развитием</w:t>
      </w:r>
      <w:r>
        <w:rPr>
          <w:color w:val="454545"/>
          <w:spacing w:val="-13"/>
          <w:w w:val="115"/>
        </w:rPr>
        <w:t xml:space="preserve"> </w:t>
      </w:r>
      <w:r>
        <w:rPr>
          <w:color w:val="454545"/>
          <w:w w:val="115"/>
        </w:rPr>
        <w:t>осложнений.</w:t>
      </w:r>
    </w:p>
    <w:p w:rsidR="00920193" w:rsidRDefault="00920193">
      <w:pPr>
        <w:spacing w:line="278" w:lineRule="exact"/>
        <w:sectPr w:rsidR="00920193">
          <w:pgSz w:w="16960" w:h="12000" w:orient="landscape"/>
          <w:pgMar w:top="660" w:right="200" w:bottom="0" w:left="0" w:header="720" w:footer="720" w:gutter="0"/>
          <w:cols w:num="3" w:space="720" w:equalWidth="0">
            <w:col w:w="5486" w:space="40"/>
            <w:col w:w="5296" w:space="44"/>
            <w:col w:w="5894"/>
          </w:cols>
        </w:sectPr>
      </w:pPr>
    </w:p>
    <w:p w:rsidR="00920193" w:rsidRDefault="00920193">
      <w:pPr>
        <w:pStyle w:val="a3"/>
        <w:spacing w:before="1"/>
        <w:rPr>
          <w:sz w:val="26"/>
        </w:rPr>
      </w:pPr>
    </w:p>
    <w:p w:rsidR="00920193" w:rsidRDefault="00FC7C00">
      <w:pPr>
        <w:pStyle w:val="a3"/>
        <w:ind w:left="74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9.65pt;height:89.05pt;mso-position-horizontal-relative:char;mso-position-vertical-relative:line" coordsize="1593,1781">
            <v:shape id="_x0000_s1027" style="position:absolute;width:1593;height:1781" coordsize="1593,1781" o:spt="100" adj="0,,0" path="m1305,266r-3,-18l1299,240r-10,-14l1283,220r-17,-11l1266,272r-7,10l1257,284r-2,2l1250,290r-2,2l1232,292r-2,-2l1138,229r,51l1000,486,827,370r16,-24l966,162r172,118l1138,229r-98,-67l924,84r-3,-2l919,80r-4,-8l913,66r,-4l915,56r1,-2l917,52r7,-10l938,38r11,8l1253,250r10,8l1266,272r,-63l1014,38,973,10,966,6,958,2,941,r-9,l916,2r-8,4l893,16r-6,6l883,28,873,52r,24l882,100r18,18l931,140,793,346,733,306,685,274r-5,-2l671,268r-5,-2l656,264r-21,l625,266r-5,2l611,272r-5,2l598,280r-4,2l586,290r-3,4l580,298r-11,28l569,356r11,28l602,406r20,14l139,1142r1,-2l136,1146r-1,2l129,1156r-4,8l117,1182r-4,10l109,1212r-2,8l105,1240r1,10l107,1270r2,10l114,1298r4,10l126,1326r5,8l142,1350r6,8l155,1366r-29,80l121,1468r4,22l135,1510r17,18l153,1528,6,1746,,1756r2,14l12,1776r2,2l17,1778r5,2l25,1780r5,-2l33,1778r4,-4l39,1772r2,-2l187,1550r1,2l197,1556r10,4l227,1564r13,-2l252,1558r11,-6l266,1550r8,-6l296,1524r40,-36l345,1492r39,8l413,1500r20,-2l442,1496r19,-6l466,1488r4,-2l488,1478r8,-6l512,1460r2,-2l519,1454r14,-14l539,1432,837,986r58,-86l1031,696r20,14l1079,722r30,l1137,710r14,-14l1160,688r3,-8l1171,660r,-30l1160,602r-22,-22l1130,575r,77l1125,664r-10,10l1102,680r-14,l1075,676r-53,-36l997,623r,49l845,900,822,884r,50l788,986,764,970r,50l510,1400r-5,8l500,1414r-12,12l481,1432r-14,10l459,1446r-16,6l418,1458r-34,l359,1452r-16,-6l336,1442r-8,-6l296,1414r,54l246,1514r-10,8l222,1524r-11,-8l175,1492r-10,-6l160,1472r29,-76l296,1468r,-54l268,1396r-63,-42l198,1348r-7,-4l179,1330r-5,-6l164,1310r-4,-8l154,1286r-3,-8l148,1262r-1,-10l147,1236r1,-10l152,1210r2,-8l161,1186r4,-8l170,1170r18,-28l424,790r340,230l764,970,496,790,448,758r35,-52l822,934r,-50l796,866r16,-24l947,640r50,32l997,623,946,588,913,566r,50l762,842r-1,l589,726r13,-20l605,702,741,500,913,616r,-50l815,500,731,444,706,427r,49l554,702,505,670,656,444r50,32l706,427,689,416,625,372,615,362r-5,-14l610,334r5,-12l626,310r12,-4l652,306r13,4l1115,614r10,10l1130,638r,14l1130,575r-96,-65l1050,486,1173,302r38,26l1219,332r17,2l1244,334r17,-2l1269,328r14,-10l1289,312r5,-6l1296,302r3,-4l1301,292r1,-2l1305,274r,-8xm1495,1310r-9,-10l1453,1300r,42l1453,1641r-305,l1148,1342r305,l1453,1300r-337,l1107,1310r,363l1116,1682r370,l1495,1673r,-32l1495,1342r,-32xm1593,1293r-6,-36l1571,1224r-20,-21l1551,1293r,369l1545,1692r-17,24l1504,1733r-30,6l1127,1739r-29,-6l1073,1716r-16,-24l1051,1662r,-369l1054,1269r11,-21l1081,1231r21,-12l1114,1214r11,-6l1144,1193r9,-9l1167,1164r5,-11l1179,1129r2,-12l1181,1072r239,l1420,1105r6,36l1442,1174r25,26l1499,1219r,l1500,1219r,l1521,1231r16,18l1547,1270r4,23l1551,1203r-5,-5l1514,1180r-1,-1l1512,1179r-7,-3l1498,1172r-13,-10l1480,1156r-9,-13l1468,1136r-5,-15l1462,1113r,-41l1473,1072r18,-3l1505,1059r9,-14l1517,1030r1,-3l1518,950r-4,-20l1513,926r-13,-19l1481,894r-5,-1l1476,945r,84l1475,1030r-349,l1125,1029r,-90l1134,930r323,l1462,931r5,1l1474,940r2,5l1476,893r-19,-4l1144,889r-23,5l1101,907r-13,19l1083,950r,77l1087,1045r9,14l1111,1069r17,3l1140,1072r,33l1136,1128r-10,22l1110,1167r-54,31l1031,1224r-16,33l1009,1293r,369l1018,1708r26,37l1081,1771r46,9l1474,1780r46,-9l1558,1745r4,-6l1583,1708r10,-46l1593,1293xe" fillcolor="#8bb43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920193">
      <w:type w:val="continuous"/>
      <w:pgSz w:w="16960" w:h="12000" w:orient="landscape"/>
      <w:pgMar w:top="0" w:right="2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193"/>
    <w:rsid w:val="006A3DB3"/>
    <w:rsid w:val="00920193"/>
    <w:rsid w:val="00C40398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26E1F42-9753-4C29-A753-91CBEAF2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796" w:right="51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43" w:right="98" w:hanging="169"/>
      <w:jc w:val="center"/>
    </w:pPr>
    <w:rPr>
      <w:b/>
      <w:bCs/>
      <w:sz w:val="59"/>
      <w:szCs w:val="5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2023-08-30T19:51:00Z</dcterms:created>
  <dcterms:modified xsi:type="dcterms:W3CDTF">2023-08-31T19:17:00Z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Piktochart</vt:lpwstr>
  </property>
</Properties>
</file>