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68" w:rsidRPr="0097359E" w:rsidRDefault="0097359E" w:rsidP="0097359E">
      <w:pPr>
        <w:pStyle w:val="a3"/>
        <w:rPr>
          <w:rFonts w:ascii="Times New Roman"/>
          <w:sz w:val="20"/>
        </w:rPr>
        <w:sectPr w:rsidR="00AF4F68" w:rsidRPr="0097359E">
          <w:type w:val="continuous"/>
          <w:pgSz w:w="16960" w:h="12000" w:orient="landscape"/>
          <w:pgMar w:top="0" w:right="360" w:bottom="0" w:left="42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0080CFE4" wp14:editId="68B41A85">
                <wp:simplePos x="0" y="0"/>
                <wp:positionH relativeFrom="page">
                  <wp:posOffset>3505835</wp:posOffset>
                </wp:positionH>
                <wp:positionV relativeFrom="page">
                  <wp:posOffset>0</wp:posOffset>
                </wp:positionV>
                <wp:extent cx="7258050" cy="6718935"/>
                <wp:effectExtent l="0" t="0" r="0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6718935"/>
                          <a:chOff x="5525" y="0"/>
                          <a:chExt cx="11430" cy="10581"/>
                        </a:xfrm>
                      </wpg:grpSpPr>
                      <wps:wsp>
                        <wps:cNvPr id="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237" y="3852"/>
                            <a:ext cx="5718" cy="6729"/>
                          </a:xfrm>
                          <a:prstGeom prst="rect">
                            <a:avLst/>
                          </a:prstGeom>
                          <a:solidFill>
                            <a:srgbClr val="4A9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11248" y="0"/>
                            <a:ext cx="5706" cy="6277"/>
                          </a:xfrm>
                          <a:custGeom>
                            <a:avLst/>
                            <a:gdLst>
                              <a:gd name="T0" fmla="+- 0 11248 11248"/>
                              <a:gd name="T1" fmla="*/ T0 w 5706"/>
                              <a:gd name="T2" fmla="*/ 0 h 6277"/>
                              <a:gd name="T3" fmla="+- 0 11256 11248"/>
                              <a:gd name="T4" fmla="*/ T3 w 5706"/>
                              <a:gd name="T5" fmla="*/ 3568 h 6277"/>
                              <a:gd name="T6" fmla="+- 0 11262 11248"/>
                              <a:gd name="T7" fmla="*/ T6 w 5706"/>
                              <a:gd name="T8" fmla="*/ 3690 h 6277"/>
                              <a:gd name="T9" fmla="+- 0 11278 11248"/>
                              <a:gd name="T10" fmla="*/ T9 w 5706"/>
                              <a:gd name="T11" fmla="*/ 3836 h 6277"/>
                              <a:gd name="T12" fmla="+- 0 11301 11248"/>
                              <a:gd name="T13" fmla="*/ T12 w 5706"/>
                              <a:gd name="T14" fmla="*/ 3980 h 6277"/>
                              <a:gd name="T15" fmla="+- 0 11332 11248"/>
                              <a:gd name="T16" fmla="*/ T15 w 5706"/>
                              <a:gd name="T17" fmla="*/ 4121 h 6277"/>
                              <a:gd name="T18" fmla="+- 0 11370 11248"/>
                              <a:gd name="T19" fmla="*/ T18 w 5706"/>
                              <a:gd name="T20" fmla="*/ 4260 h 6277"/>
                              <a:gd name="T21" fmla="+- 0 11414 11248"/>
                              <a:gd name="T22" fmla="*/ T21 w 5706"/>
                              <a:gd name="T23" fmla="*/ 4396 h 6277"/>
                              <a:gd name="T24" fmla="+- 0 11466 11248"/>
                              <a:gd name="T25" fmla="*/ T24 w 5706"/>
                              <a:gd name="T26" fmla="*/ 4528 h 6277"/>
                              <a:gd name="T27" fmla="+- 0 11524 11248"/>
                              <a:gd name="T28" fmla="*/ T27 w 5706"/>
                              <a:gd name="T29" fmla="*/ 4657 h 6277"/>
                              <a:gd name="T30" fmla="+- 0 11588 11248"/>
                              <a:gd name="T31" fmla="*/ T30 w 5706"/>
                              <a:gd name="T32" fmla="*/ 4783 h 6277"/>
                              <a:gd name="T33" fmla="+- 0 11659 11248"/>
                              <a:gd name="T34" fmla="*/ T33 w 5706"/>
                              <a:gd name="T35" fmla="*/ 4905 h 6277"/>
                              <a:gd name="T36" fmla="+- 0 11735 11248"/>
                              <a:gd name="T37" fmla="*/ T36 w 5706"/>
                              <a:gd name="T38" fmla="*/ 5024 h 6277"/>
                              <a:gd name="T39" fmla="+- 0 11818 11248"/>
                              <a:gd name="T40" fmla="*/ T39 w 5706"/>
                              <a:gd name="T41" fmla="*/ 5138 h 6277"/>
                              <a:gd name="T42" fmla="+- 0 11905 11248"/>
                              <a:gd name="T43" fmla="*/ T42 w 5706"/>
                              <a:gd name="T44" fmla="*/ 5248 h 6277"/>
                              <a:gd name="T45" fmla="+- 0 11998 11248"/>
                              <a:gd name="T46" fmla="*/ T45 w 5706"/>
                              <a:gd name="T47" fmla="*/ 5353 h 6277"/>
                              <a:gd name="T48" fmla="+- 0 12097 11248"/>
                              <a:gd name="T49" fmla="*/ T48 w 5706"/>
                              <a:gd name="T50" fmla="*/ 5454 h 6277"/>
                              <a:gd name="T51" fmla="+- 0 12200 11248"/>
                              <a:gd name="T52" fmla="*/ T51 w 5706"/>
                              <a:gd name="T53" fmla="*/ 5550 h 6277"/>
                              <a:gd name="T54" fmla="+- 0 12308 11248"/>
                              <a:gd name="T55" fmla="*/ T54 w 5706"/>
                              <a:gd name="T56" fmla="*/ 5641 h 6277"/>
                              <a:gd name="T57" fmla="+- 0 12421 11248"/>
                              <a:gd name="T58" fmla="*/ T57 w 5706"/>
                              <a:gd name="T59" fmla="*/ 5727 h 6277"/>
                              <a:gd name="T60" fmla="+- 0 12538 11248"/>
                              <a:gd name="T61" fmla="*/ T60 w 5706"/>
                              <a:gd name="T62" fmla="*/ 5807 h 6277"/>
                              <a:gd name="T63" fmla="+- 0 12659 11248"/>
                              <a:gd name="T64" fmla="*/ T63 w 5706"/>
                              <a:gd name="T65" fmla="*/ 5881 h 6277"/>
                              <a:gd name="T66" fmla="+- 0 12784 11248"/>
                              <a:gd name="T67" fmla="*/ T66 w 5706"/>
                              <a:gd name="T68" fmla="*/ 5950 h 6277"/>
                              <a:gd name="T69" fmla="+- 0 12913 11248"/>
                              <a:gd name="T70" fmla="*/ T69 w 5706"/>
                              <a:gd name="T71" fmla="*/ 6013 h 6277"/>
                              <a:gd name="T72" fmla="+- 0 13045 11248"/>
                              <a:gd name="T73" fmla="*/ T72 w 5706"/>
                              <a:gd name="T74" fmla="*/ 6070 h 6277"/>
                              <a:gd name="T75" fmla="+- 0 13181 11248"/>
                              <a:gd name="T76" fmla="*/ T75 w 5706"/>
                              <a:gd name="T77" fmla="*/ 6120 h 6277"/>
                              <a:gd name="T78" fmla="+- 0 13320 11248"/>
                              <a:gd name="T79" fmla="*/ T78 w 5706"/>
                              <a:gd name="T80" fmla="*/ 6163 h 6277"/>
                              <a:gd name="T81" fmla="+- 0 13462 11248"/>
                              <a:gd name="T82" fmla="*/ T81 w 5706"/>
                              <a:gd name="T83" fmla="*/ 6200 h 6277"/>
                              <a:gd name="T84" fmla="+- 0 13606 11248"/>
                              <a:gd name="T85" fmla="*/ T84 w 5706"/>
                              <a:gd name="T86" fmla="*/ 6230 h 6277"/>
                              <a:gd name="T87" fmla="+- 0 13754 11248"/>
                              <a:gd name="T88" fmla="*/ T87 w 5706"/>
                              <a:gd name="T89" fmla="*/ 6253 h 6277"/>
                              <a:gd name="T90" fmla="+- 0 13903 11248"/>
                              <a:gd name="T91" fmla="*/ T90 w 5706"/>
                              <a:gd name="T92" fmla="*/ 6268 h 6277"/>
                              <a:gd name="T93" fmla="+- 0 14055 11248"/>
                              <a:gd name="T94" fmla="*/ T93 w 5706"/>
                              <a:gd name="T95" fmla="*/ 6276 h 6277"/>
                              <a:gd name="T96" fmla="+- 0 14208 11248"/>
                              <a:gd name="T97" fmla="*/ T96 w 5706"/>
                              <a:gd name="T98" fmla="*/ 6276 h 6277"/>
                              <a:gd name="T99" fmla="+- 0 14360 11248"/>
                              <a:gd name="T100" fmla="*/ T99 w 5706"/>
                              <a:gd name="T101" fmla="*/ 6268 h 6277"/>
                              <a:gd name="T102" fmla="+- 0 14510 11248"/>
                              <a:gd name="T103" fmla="*/ T102 w 5706"/>
                              <a:gd name="T104" fmla="*/ 6253 h 6277"/>
                              <a:gd name="T105" fmla="+- 0 14657 11248"/>
                              <a:gd name="T106" fmla="*/ T105 w 5706"/>
                              <a:gd name="T107" fmla="*/ 6230 h 6277"/>
                              <a:gd name="T108" fmla="+- 0 14802 11248"/>
                              <a:gd name="T109" fmla="*/ T108 w 5706"/>
                              <a:gd name="T110" fmla="*/ 6200 h 6277"/>
                              <a:gd name="T111" fmla="+- 0 14944 11248"/>
                              <a:gd name="T112" fmla="*/ T111 w 5706"/>
                              <a:gd name="T113" fmla="*/ 6163 h 6277"/>
                              <a:gd name="T114" fmla="+- 0 15083 11248"/>
                              <a:gd name="T115" fmla="*/ T114 w 5706"/>
                              <a:gd name="T116" fmla="*/ 6120 h 6277"/>
                              <a:gd name="T117" fmla="+- 0 15219 11248"/>
                              <a:gd name="T118" fmla="*/ T117 w 5706"/>
                              <a:gd name="T119" fmla="*/ 6070 h 6277"/>
                              <a:gd name="T120" fmla="+- 0 15351 11248"/>
                              <a:gd name="T121" fmla="*/ T120 w 5706"/>
                              <a:gd name="T122" fmla="*/ 6013 h 6277"/>
                              <a:gd name="T123" fmla="+- 0 15480 11248"/>
                              <a:gd name="T124" fmla="*/ T123 w 5706"/>
                              <a:gd name="T125" fmla="*/ 5950 h 6277"/>
                              <a:gd name="T126" fmla="+- 0 15605 11248"/>
                              <a:gd name="T127" fmla="*/ T126 w 5706"/>
                              <a:gd name="T128" fmla="*/ 5881 h 6277"/>
                              <a:gd name="T129" fmla="+- 0 15726 11248"/>
                              <a:gd name="T130" fmla="*/ T129 w 5706"/>
                              <a:gd name="T131" fmla="*/ 5807 h 6277"/>
                              <a:gd name="T132" fmla="+- 0 15843 11248"/>
                              <a:gd name="T133" fmla="*/ T132 w 5706"/>
                              <a:gd name="T134" fmla="*/ 5726 h 6277"/>
                              <a:gd name="T135" fmla="+- 0 15956 11248"/>
                              <a:gd name="T136" fmla="*/ T135 w 5706"/>
                              <a:gd name="T137" fmla="*/ 5641 h 6277"/>
                              <a:gd name="T138" fmla="+- 0 16064 11248"/>
                              <a:gd name="T139" fmla="*/ T138 w 5706"/>
                              <a:gd name="T140" fmla="*/ 5550 h 6277"/>
                              <a:gd name="T141" fmla="+- 0 16167 11248"/>
                              <a:gd name="T142" fmla="*/ T141 w 5706"/>
                              <a:gd name="T143" fmla="*/ 5454 h 6277"/>
                              <a:gd name="T144" fmla="+- 0 16265 11248"/>
                              <a:gd name="T145" fmla="*/ T144 w 5706"/>
                              <a:gd name="T146" fmla="*/ 5353 h 6277"/>
                              <a:gd name="T147" fmla="+- 0 16358 11248"/>
                              <a:gd name="T148" fmla="*/ T147 w 5706"/>
                              <a:gd name="T149" fmla="*/ 5248 h 6277"/>
                              <a:gd name="T150" fmla="+- 0 16446 11248"/>
                              <a:gd name="T151" fmla="*/ T150 w 5706"/>
                              <a:gd name="T152" fmla="*/ 5138 h 6277"/>
                              <a:gd name="T153" fmla="+- 0 16528 11248"/>
                              <a:gd name="T154" fmla="*/ T153 w 5706"/>
                              <a:gd name="T155" fmla="*/ 5024 h 6277"/>
                              <a:gd name="T156" fmla="+- 0 16605 11248"/>
                              <a:gd name="T157" fmla="*/ T156 w 5706"/>
                              <a:gd name="T158" fmla="*/ 4905 h 6277"/>
                              <a:gd name="T159" fmla="+- 0 16675 11248"/>
                              <a:gd name="T160" fmla="*/ T159 w 5706"/>
                              <a:gd name="T161" fmla="*/ 4783 h 6277"/>
                              <a:gd name="T162" fmla="+- 0 16740 11248"/>
                              <a:gd name="T163" fmla="*/ T162 w 5706"/>
                              <a:gd name="T164" fmla="*/ 4657 h 6277"/>
                              <a:gd name="T165" fmla="+- 0 16798 11248"/>
                              <a:gd name="T166" fmla="*/ T165 w 5706"/>
                              <a:gd name="T167" fmla="*/ 4528 h 6277"/>
                              <a:gd name="T168" fmla="+- 0 16849 11248"/>
                              <a:gd name="T169" fmla="*/ T168 w 5706"/>
                              <a:gd name="T170" fmla="*/ 4395 h 6277"/>
                              <a:gd name="T171" fmla="+- 0 16894 11248"/>
                              <a:gd name="T172" fmla="*/ T171 w 5706"/>
                              <a:gd name="T173" fmla="*/ 4260 h 6277"/>
                              <a:gd name="T174" fmla="+- 0 16931 11248"/>
                              <a:gd name="T175" fmla="*/ T174 w 5706"/>
                              <a:gd name="T176" fmla="*/ 4121 h 6277"/>
                              <a:gd name="T177" fmla="+- 0 16954 11248"/>
                              <a:gd name="T178" fmla="*/ T177 w 5706"/>
                              <a:gd name="T179" fmla="*/ 4017 h 6277"/>
                              <a:gd name="T180" fmla="+- 0 16954 11248"/>
                              <a:gd name="T181" fmla="*/ T180 w 5706"/>
                              <a:gd name="T182" fmla="*/ 2916 h 62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5706" h="6277">
                                <a:moveTo>
                                  <a:pt x="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8"/>
                                </a:lnTo>
                                <a:lnTo>
                                  <a:pt x="8" y="3568"/>
                                </a:lnTo>
                                <a:lnTo>
                                  <a:pt x="9" y="3616"/>
                                </a:lnTo>
                                <a:lnTo>
                                  <a:pt x="14" y="3690"/>
                                </a:lnTo>
                                <a:lnTo>
                                  <a:pt x="21" y="3763"/>
                                </a:lnTo>
                                <a:lnTo>
                                  <a:pt x="30" y="3836"/>
                                </a:lnTo>
                                <a:lnTo>
                                  <a:pt x="41" y="3908"/>
                                </a:lnTo>
                                <a:lnTo>
                                  <a:pt x="53" y="3980"/>
                                </a:lnTo>
                                <a:lnTo>
                                  <a:pt x="68" y="4051"/>
                                </a:lnTo>
                                <a:lnTo>
                                  <a:pt x="84" y="4121"/>
                                </a:lnTo>
                                <a:lnTo>
                                  <a:pt x="102" y="4191"/>
                                </a:lnTo>
                                <a:lnTo>
                                  <a:pt x="122" y="4260"/>
                                </a:lnTo>
                                <a:lnTo>
                                  <a:pt x="143" y="4328"/>
                                </a:lnTo>
                                <a:lnTo>
                                  <a:pt x="166" y="4396"/>
                                </a:lnTo>
                                <a:lnTo>
                                  <a:pt x="191" y="4462"/>
                                </a:lnTo>
                                <a:lnTo>
                                  <a:pt x="218" y="4528"/>
                                </a:lnTo>
                                <a:lnTo>
                                  <a:pt x="246" y="4593"/>
                                </a:lnTo>
                                <a:lnTo>
                                  <a:pt x="276" y="4657"/>
                                </a:lnTo>
                                <a:lnTo>
                                  <a:pt x="307" y="4721"/>
                                </a:lnTo>
                                <a:lnTo>
                                  <a:pt x="340" y="4783"/>
                                </a:lnTo>
                                <a:lnTo>
                                  <a:pt x="375" y="4845"/>
                                </a:lnTo>
                                <a:lnTo>
                                  <a:pt x="411" y="4905"/>
                                </a:lnTo>
                                <a:lnTo>
                                  <a:pt x="448" y="4965"/>
                                </a:lnTo>
                                <a:lnTo>
                                  <a:pt x="487" y="5024"/>
                                </a:lnTo>
                                <a:lnTo>
                                  <a:pt x="528" y="5081"/>
                                </a:lnTo>
                                <a:lnTo>
                                  <a:pt x="570" y="5138"/>
                                </a:lnTo>
                                <a:lnTo>
                                  <a:pt x="613" y="5193"/>
                                </a:lnTo>
                                <a:lnTo>
                                  <a:pt x="657" y="5248"/>
                                </a:lnTo>
                                <a:lnTo>
                                  <a:pt x="703" y="5301"/>
                                </a:lnTo>
                                <a:lnTo>
                                  <a:pt x="750" y="5353"/>
                                </a:lnTo>
                                <a:lnTo>
                                  <a:pt x="799" y="5404"/>
                                </a:lnTo>
                                <a:lnTo>
                                  <a:pt x="849" y="5454"/>
                                </a:lnTo>
                                <a:lnTo>
                                  <a:pt x="900" y="5503"/>
                                </a:lnTo>
                                <a:lnTo>
                                  <a:pt x="952" y="5550"/>
                                </a:lnTo>
                                <a:lnTo>
                                  <a:pt x="1005" y="5596"/>
                                </a:lnTo>
                                <a:lnTo>
                                  <a:pt x="1060" y="5641"/>
                                </a:lnTo>
                                <a:lnTo>
                                  <a:pt x="1116" y="5684"/>
                                </a:lnTo>
                                <a:lnTo>
                                  <a:pt x="1173" y="5727"/>
                                </a:lnTo>
                                <a:lnTo>
                                  <a:pt x="1231" y="5767"/>
                                </a:lnTo>
                                <a:lnTo>
                                  <a:pt x="1290" y="5807"/>
                                </a:lnTo>
                                <a:lnTo>
                                  <a:pt x="1350" y="5845"/>
                                </a:lnTo>
                                <a:lnTo>
                                  <a:pt x="1411" y="5881"/>
                                </a:lnTo>
                                <a:lnTo>
                                  <a:pt x="1473" y="5917"/>
                                </a:lnTo>
                                <a:lnTo>
                                  <a:pt x="1536" y="5950"/>
                                </a:lnTo>
                                <a:lnTo>
                                  <a:pt x="1600" y="5982"/>
                                </a:lnTo>
                                <a:lnTo>
                                  <a:pt x="1665" y="6013"/>
                                </a:lnTo>
                                <a:lnTo>
                                  <a:pt x="1730" y="6042"/>
                                </a:lnTo>
                                <a:lnTo>
                                  <a:pt x="1797" y="6070"/>
                                </a:lnTo>
                                <a:lnTo>
                                  <a:pt x="1865" y="6095"/>
                                </a:lnTo>
                                <a:lnTo>
                                  <a:pt x="1933" y="6120"/>
                                </a:lnTo>
                                <a:lnTo>
                                  <a:pt x="2002" y="6142"/>
                                </a:lnTo>
                                <a:lnTo>
                                  <a:pt x="2072" y="6163"/>
                                </a:lnTo>
                                <a:lnTo>
                                  <a:pt x="2142" y="6183"/>
                                </a:lnTo>
                                <a:lnTo>
                                  <a:pt x="2214" y="6200"/>
                                </a:lnTo>
                                <a:lnTo>
                                  <a:pt x="2286" y="6216"/>
                                </a:lnTo>
                                <a:lnTo>
                                  <a:pt x="2358" y="6230"/>
                                </a:lnTo>
                                <a:lnTo>
                                  <a:pt x="2432" y="6242"/>
                                </a:lnTo>
                                <a:lnTo>
                                  <a:pt x="2506" y="6253"/>
                                </a:lnTo>
                                <a:lnTo>
                                  <a:pt x="2580" y="6261"/>
                                </a:lnTo>
                                <a:lnTo>
                                  <a:pt x="2655" y="6268"/>
                                </a:lnTo>
                                <a:lnTo>
                                  <a:pt x="2731" y="6273"/>
                                </a:lnTo>
                                <a:lnTo>
                                  <a:pt x="2807" y="6276"/>
                                </a:lnTo>
                                <a:lnTo>
                                  <a:pt x="2884" y="6277"/>
                                </a:lnTo>
                                <a:lnTo>
                                  <a:pt x="2960" y="6276"/>
                                </a:lnTo>
                                <a:lnTo>
                                  <a:pt x="3037" y="6273"/>
                                </a:lnTo>
                                <a:lnTo>
                                  <a:pt x="3112" y="6268"/>
                                </a:lnTo>
                                <a:lnTo>
                                  <a:pt x="3187" y="6261"/>
                                </a:lnTo>
                                <a:lnTo>
                                  <a:pt x="3262" y="6253"/>
                                </a:lnTo>
                                <a:lnTo>
                                  <a:pt x="3336" y="6242"/>
                                </a:lnTo>
                                <a:lnTo>
                                  <a:pt x="3409" y="6230"/>
                                </a:lnTo>
                                <a:lnTo>
                                  <a:pt x="3482" y="6216"/>
                                </a:lnTo>
                                <a:lnTo>
                                  <a:pt x="3554" y="6200"/>
                                </a:lnTo>
                                <a:lnTo>
                                  <a:pt x="3625" y="6183"/>
                                </a:lnTo>
                                <a:lnTo>
                                  <a:pt x="3696" y="6163"/>
                                </a:lnTo>
                                <a:lnTo>
                                  <a:pt x="3766" y="6142"/>
                                </a:lnTo>
                                <a:lnTo>
                                  <a:pt x="3835" y="6120"/>
                                </a:lnTo>
                                <a:lnTo>
                                  <a:pt x="3903" y="6095"/>
                                </a:lnTo>
                                <a:lnTo>
                                  <a:pt x="3971" y="6070"/>
                                </a:lnTo>
                                <a:lnTo>
                                  <a:pt x="4037" y="6042"/>
                                </a:lnTo>
                                <a:lnTo>
                                  <a:pt x="4103" y="6013"/>
                                </a:lnTo>
                                <a:lnTo>
                                  <a:pt x="4168" y="5982"/>
                                </a:lnTo>
                                <a:lnTo>
                                  <a:pt x="4232" y="5950"/>
                                </a:lnTo>
                                <a:lnTo>
                                  <a:pt x="4295" y="5916"/>
                                </a:lnTo>
                                <a:lnTo>
                                  <a:pt x="4357" y="5881"/>
                                </a:lnTo>
                                <a:lnTo>
                                  <a:pt x="4418" y="5845"/>
                                </a:lnTo>
                                <a:lnTo>
                                  <a:pt x="4478" y="5807"/>
                                </a:lnTo>
                                <a:lnTo>
                                  <a:pt x="4537" y="5767"/>
                                </a:lnTo>
                                <a:lnTo>
                                  <a:pt x="4595" y="5726"/>
                                </a:lnTo>
                                <a:lnTo>
                                  <a:pt x="4652" y="5684"/>
                                </a:lnTo>
                                <a:lnTo>
                                  <a:pt x="4708" y="5641"/>
                                </a:lnTo>
                                <a:lnTo>
                                  <a:pt x="4762" y="5596"/>
                                </a:lnTo>
                                <a:lnTo>
                                  <a:pt x="4816" y="5550"/>
                                </a:lnTo>
                                <a:lnTo>
                                  <a:pt x="4868" y="5502"/>
                                </a:lnTo>
                                <a:lnTo>
                                  <a:pt x="4919" y="5454"/>
                                </a:lnTo>
                                <a:lnTo>
                                  <a:pt x="4969" y="5404"/>
                                </a:lnTo>
                                <a:lnTo>
                                  <a:pt x="5017" y="5353"/>
                                </a:lnTo>
                                <a:lnTo>
                                  <a:pt x="5065" y="5301"/>
                                </a:lnTo>
                                <a:lnTo>
                                  <a:pt x="5110" y="5248"/>
                                </a:lnTo>
                                <a:lnTo>
                                  <a:pt x="5155" y="5193"/>
                                </a:lnTo>
                                <a:lnTo>
                                  <a:pt x="5198" y="5138"/>
                                </a:lnTo>
                                <a:lnTo>
                                  <a:pt x="5240" y="5081"/>
                                </a:lnTo>
                                <a:lnTo>
                                  <a:pt x="5280" y="5024"/>
                                </a:lnTo>
                                <a:lnTo>
                                  <a:pt x="5319" y="4965"/>
                                </a:lnTo>
                                <a:lnTo>
                                  <a:pt x="5357" y="4905"/>
                                </a:lnTo>
                                <a:lnTo>
                                  <a:pt x="5393" y="4845"/>
                                </a:lnTo>
                                <a:lnTo>
                                  <a:pt x="5427" y="4783"/>
                                </a:lnTo>
                                <a:lnTo>
                                  <a:pt x="5460" y="4721"/>
                                </a:lnTo>
                                <a:lnTo>
                                  <a:pt x="5492" y="4657"/>
                                </a:lnTo>
                                <a:lnTo>
                                  <a:pt x="5521" y="4593"/>
                                </a:lnTo>
                                <a:lnTo>
                                  <a:pt x="5550" y="4528"/>
                                </a:lnTo>
                                <a:lnTo>
                                  <a:pt x="5576" y="4462"/>
                                </a:lnTo>
                                <a:lnTo>
                                  <a:pt x="5601" y="4395"/>
                                </a:lnTo>
                                <a:lnTo>
                                  <a:pt x="5624" y="4328"/>
                                </a:lnTo>
                                <a:lnTo>
                                  <a:pt x="5646" y="4260"/>
                                </a:lnTo>
                                <a:lnTo>
                                  <a:pt x="5666" y="4191"/>
                                </a:lnTo>
                                <a:lnTo>
                                  <a:pt x="5683" y="4121"/>
                                </a:lnTo>
                                <a:lnTo>
                                  <a:pt x="5700" y="4051"/>
                                </a:lnTo>
                                <a:lnTo>
                                  <a:pt x="5706" y="4017"/>
                                </a:lnTo>
                                <a:lnTo>
                                  <a:pt x="5706" y="3568"/>
                                </a:lnTo>
                                <a:lnTo>
                                  <a:pt x="5706" y="2916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5" y="3235"/>
                            <a:ext cx="5712" cy="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67" y="3080"/>
                            <a:ext cx="2780" cy="3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4" y="6260"/>
                            <a:ext cx="5741" cy="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5546" y="0"/>
                            <a:ext cx="5721" cy="6259"/>
                          </a:xfrm>
                          <a:custGeom>
                            <a:avLst/>
                            <a:gdLst>
                              <a:gd name="T0" fmla="+- 0 11267 5546"/>
                              <a:gd name="T1" fmla="*/ T0 w 5721"/>
                              <a:gd name="T2" fmla="*/ 3081 h 6259"/>
                              <a:gd name="T3" fmla="+- 0 11258 5546"/>
                              <a:gd name="T4" fmla="*/ T3 w 5721"/>
                              <a:gd name="T5" fmla="*/ 3081 h 6259"/>
                              <a:gd name="T6" fmla="+- 0 11258 5546"/>
                              <a:gd name="T7" fmla="*/ T6 w 5721"/>
                              <a:gd name="T8" fmla="*/ 0 h 6259"/>
                              <a:gd name="T9" fmla="+- 0 5546 5546"/>
                              <a:gd name="T10" fmla="*/ T9 w 5721"/>
                              <a:gd name="T11" fmla="*/ 0 h 6259"/>
                              <a:gd name="T12" fmla="+- 0 5546 5546"/>
                              <a:gd name="T13" fmla="*/ T12 w 5721"/>
                              <a:gd name="T14" fmla="*/ 3562 h 6259"/>
                              <a:gd name="T15" fmla="+- 0 5550 5546"/>
                              <a:gd name="T16" fmla="*/ T15 w 5721"/>
                              <a:gd name="T17" fmla="*/ 3562 h 6259"/>
                              <a:gd name="T18" fmla="+- 0 5551 5546"/>
                              <a:gd name="T19" fmla="*/ T18 w 5721"/>
                              <a:gd name="T20" fmla="*/ 3574 h 6259"/>
                              <a:gd name="T21" fmla="+- 0 5563 5546"/>
                              <a:gd name="T22" fmla="*/ T21 w 5721"/>
                              <a:gd name="T23" fmla="*/ 3728 h 6259"/>
                              <a:gd name="T24" fmla="+- 0 5582 5546"/>
                              <a:gd name="T25" fmla="*/ T24 w 5721"/>
                              <a:gd name="T26" fmla="*/ 3879 h 6259"/>
                              <a:gd name="T27" fmla="+- 0 5609 5546"/>
                              <a:gd name="T28" fmla="*/ T27 w 5721"/>
                              <a:gd name="T29" fmla="*/ 4028 h 6259"/>
                              <a:gd name="T30" fmla="+- 0 5644 5546"/>
                              <a:gd name="T31" fmla="*/ T30 w 5721"/>
                              <a:gd name="T32" fmla="*/ 4174 h 6259"/>
                              <a:gd name="T33" fmla="+- 0 5686 5546"/>
                              <a:gd name="T34" fmla="*/ T33 w 5721"/>
                              <a:gd name="T35" fmla="*/ 4317 h 6259"/>
                              <a:gd name="T36" fmla="+- 0 5734 5546"/>
                              <a:gd name="T37" fmla="*/ T36 w 5721"/>
                              <a:gd name="T38" fmla="*/ 4456 h 6259"/>
                              <a:gd name="T39" fmla="+- 0 5789 5546"/>
                              <a:gd name="T40" fmla="*/ T39 w 5721"/>
                              <a:gd name="T41" fmla="*/ 4592 h 6259"/>
                              <a:gd name="T42" fmla="+- 0 5851 5546"/>
                              <a:gd name="T43" fmla="*/ T42 w 5721"/>
                              <a:gd name="T44" fmla="*/ 4724 h 6259"/>
                              <a:gd name="T45" fmla="+- 0 5919 5546"/>
                              <a:gd name="T46" fmla="*/ T45 w 5721"/>
                              <a:gd name="T47" fmla="*/ 4852 h 6259"/>
                              <a:gd name="T48" fmla="+- 0 5993 5546"/>
                              <a:gd name="T49" fmla="*/ T48 w 5721"/>
                              <a:gd name="T50" fmla="*/ 4976 h 6259"/>
                              <a:gd name="T51" fmla="+- 0 6073 5546"/>
                              <a:gd name="T52" fmla="*/ T51 w 5721"/>
                              <a:gd name="T53" fmla="*/ 5096 h 6259"/>
                              <a:gd name="T54" fmla="+- 0 6158 5546"/>
                              <a:gd name="T55" fmla="*/ T54 w 5721"/>
                              <a:gd name="T56" fmla="*/ 5211 h 6259"/>
                              <a:gd name="T57" fmla="+- 0 6249 5546"/>
                              <a:gd name="T58" fmla="*/ T57 w 5721"/>
                              <a:gd name="T59" fmla="*/ 5322 h 6259"/>
                              <a:gd name="T60" fmla="+- 0 6345 5546"/>
                              <a:gd name="T61" fmla="*/ T60 w 5721"/>
                              <a:gd name="T62" fmla="*/ 5427 h 6259"/>
                              <a:gd name="T63" fmla="+- 0 6447 5546"/>
                              <a:gd name="T64" fmla="*/ T63 w 5721"/>
                              <a:gd name="T65" fmla="*/ 5527 h 6259"/>
                              <a:gd name="T66" fmla="+- 0 6553 5546"/>
                              <a:gd name="T67" fmla="*/ T66 w 5721"/>
                              <a:gd name="T68" fmla="*/ 5622 h 6259"/>
                              <a:gd name="T69" fmla="+- 0 6663 5546"/>
                              <a:gd name="T70" fmla="*/ T69 w 5721"/>
                              <a:gd name="T71" fmla="*/ 5711 h 6259"/>
                              <a:gd name="T72" fmla="+- 0 6778 5546"/>
                              <a:gd name="T73" fmla="*/ T72 w 5721"/>
                              <a:gd name="T74" fmla="*/ 5794 h 6259"/>
                              <a:gd name="T75" fmla="+- 0 6898 5546"/>
                              <a:gd name="T76" fmla="*/ T75 w 5721"/>
                              <a:gd name="T77" fmla="*/ 5871 h 6259"/>
                              <a:gd name="T78" fmla="+- 0 7021 5546"/>
                              <a:gd name="T79" fmla="*/ T78 w 5721"/>
                              <a:gd name="T80" fmla="*/ 5942 h 6259"/>
                              <a:gd name="T81" fmla="+- 0 7148 5546"/>
                              <a:gd name="T82" fmla="*/ T81 w 5721"/>
                              <a:gd name="T83" fmla="*/ 6006 h 6259"/>
                              <a:gd name="T84" fmla="+- 0 7278 5546"/>
                              <a:gd name="T85" fmla="*/ T84 w 5721"/>
                              <a:gd name="T86" fmla="*/ 6063 h 6259"/>
                              <a:gd name="T87" fmla="+- 0 7412 5546"/>
                              <a:gd name="T88" fmla="*/ T87 w 5721"/>
                              <a:gd name="T89" fmla="*/ 6114 h 6259"/>
                              <a:gd name="T90" fmla="+- 0 7549 5546"/>
                              <a:gd name="T91" fmla="*/ T90 w 5721"/>
                              <a:gd name="T92" fmla="*/ 6157 h 6259"/>
                              <a:gd name="T93" fmla="+- 0 7689 5546"/>
                              <a:gd name="T94" fmla="*/ T93 w 5721"/>
                              <a:gd name="T95" fmla="*/ 6193 h 6259"/>
                              <a:gd name="T96" fmla="+- 0 7832 5546"/>
                              <a:gd name="T97" fmla="*/ T96 w 5721"/>
                              <a:gd name="T98" fmla="*/ 6222 h 6259"/>
                              <a:gd name="T99" fmla="+- 0 7977 5546"/>
                              <a:gd name="T100" fmla="*/ T99 w 5721"/>
                              <a:gd name="T101" fmla="*/ 6242 h 6259"/>
                              <a:gd name="T102" fmla="+- 0 8125 5546"/>
                              <a:gd name="T103" fmla="*/ T102 w 5721"/>
                              <a:gd name="T104" fmla="*/ 6255 h 6259"/>
                              <a:gd name="T105" fmla="+- 0 8275 5546"/>
                              <a:gd name="T106" fmla="*/ T105 w 5721"/>
                              <a:gd name="T107" fmla="*/ 6259 h 6259"/>
                              <a:gd name="T108" fmla="+- 0 8329 5546"/>
                              <a:gd name="T109" fmla="*/ T108 w 5721"/>
                              <a:gd name="T110" fmla="*/ 6257 h 6259"/>
                              <a:gd name="T111" fmla="+- 0 8329 5546"/>
                              <a:gd name="T112" fmla="*/ T111 w 5721"/>
                              <a:gd name="T113" fmla="*/ 6259 h 6259"/>
                              <a:gd name="T114" fmla="+- 0 11267 5546"/>
                              <a:gd name="T115" fmla="*/ T114 w 5721"/>
                              <a:gd name="T116" fmla="*/ 6259 h 6259"/>
                              <a:gd name="T117" fmla="+- 0 11267 5546"/>
                              <a:gd name="T118" fmla="*/ T117 w 5721"/>
                              <a:gd name="T119" fmla="*/ 3081 h 62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21" h="6259">
                                <a:moveTo>
                                  <a:pt x="5721" y="3081"/>
                                </a:moveTo>
                                <a:lnTo>
                                  <a:pt x="5712" y="3081"/>
                                </a:lnTo>
                                <a:lnTo>
                                  <a:pt x="5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2"/>
                                </a:lnTo>
                                <a:lnTo>
                                  <a:pt x="4" y="3562"/>
                                </a:lnTo>
                                <a:lnTo>
                                  <a:pt x="5" y="3574"/>
                                </a:lnTo>
                                <a:lnTo>
                                  <a:pt x="17" y="3728"/>
                                </a:lnTo>
                                <a:lnTo>
                                  <a:pt x="36" y="3879"/>
                                </a:lnTo>
                                <a:lnTo>
                                  <a:pt x="63" y="4028"/>
                                </a:lnTo>
                                <a:lnTo>
                                  <a:pt x="98" y="4174"/>
                                </a:lnTo>
                                <a:lnTo>
                                  <a:pt x="140" y="4317"/>
                                </a:lnTo>
                                <a:lnTo>
                                  <a:pt x="188" y="4456"/>
                                </a:lnTo>
                                <a:lnTo>
                                  <a:pt x="243" y="4592"/>
                                </a:lnTo>
                                <a:lnTo>
                                  <a:pt x="305" y="4724"/>
                                </a:lnTo>
                                <a:lnTo>
                                  <a:pt x="373" y="4852"/>
                                </a:lnTo>
                                <a:lnTo>
                                  <a:pt x="447" y="4976"/>
                                </a:lnTo>
                                <a:lnTo>
                                  <a:pt x="527" y="5096"/>
                                </a:lnTo>
                                <a:lnTo>
                                  <a:pt x="612" y="5211"/>
                                </a:lnTo>
                                <a:lnTo>
                                  <a:pt x="703" y="5322"/>
                                </a:lnTo>
                                <a:lnTo>
                                  <a:pt x="799" y="5427"/>
                                </a:lnTo>
                                <a:lnTo>
                                  <a:pt x="901" y="5527"/>
                                </a:lnTo>
                                <a:lnTo>
                                  <a:pt x="1007" y="5622"/>
                                </a:lnTo>
                                <a:lnTo>
                                  <a:pt x="1117" y="5711"/>
                                </a:lnTo>
                                <a:lnTo>
                                  <a:pt x="1232" y="5794"/>
                                </a:lnTo>
                                <a:lnTo>
                                  <a:pt x="1352" y="5871"/>
                                </a:lnTo>
                                <a:lnTo>
                                  <a:pt x="1475" y="5942"/>
                                </a:lnTo>
                                <a:lnTo>
                                  <a:pt x="1602" y="6006"/>
                                </a:lnTo>
                                <a:lnTo>
                                  <a:pt x="1732" y="6063"/>
                                </a:lnTo>
                                <a:lnTo>
                                  <a:pt x="1866" y="6114"/>
                                </a:lnTo>
                                <a:lnTo>
                                  <a:pt x="2003" y="6157"/>
                                </a:lnTo>
                                <a:lnTo>
                                  <a:pt x="2143" y="6193"/>
                                </a:lnTo>
                                <a:lnTo>
                                  <a:pt x="2286" y="6222"/>
                                </a:lnTo>
                                <a:lnTo>
                                  <a:pt x="2431" y="6242"/>
                                </a:lnTo>
                                <a:lnTo>
                                  <a:pt x="2579" y="6255"/>
                                </a:lnTo>
                                <a:lnTo>
                                  <a:pt x="2729" y="6259"/>
                                </a:lnTo>
                                <a:lnTo>
                                  <a:pt x="2783" y="6257"/>
                                </a:lnTo>
                                <a:lnTo>
                                  <a:pt x="2783" y="6259"/>
                                </a:lnTo>
                                <a:lnTo>
                                  <a:pt x="5721" y="6259"/>
                                </a:lnTo>
                                <a:lnTo>
                                  <a:pt x="5721" y="3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2" y="737"/>
                            <a:ext cx="105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10C66" id="Группа 2" o:spid="_x0000_s1026" style="position:absolute;margin-left:276.05pt;margin-top:0;width:571.5pt;height:529.05pt;z-index:-15804416;mso-position-horizontal-relative:page;mso-position-vertical-relative:page" coordorigin="5525" coordsize="11430,105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">
                <v:rect id="Rectangle 46" o:spid="_x0000_s1027" style="position:absolute;left:11237;top:3852;width:5718;height:6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" fillcolor="#4a99ed" stroked="f"/>
                <v:shape id="Freeform 47" o:spid="_x0000_s1028" style="position:absolute;left:11248;width:5706;height:6277;visibility:visible;mso-wrap-style:square;v-text-anchor:top" coordsize="5706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" path="m5706,l,,,3568r8,l9,3616r5,74l21,3763r9,73l41,3908r12,72l68,4051r16,70l102,4191r20,69l143,4328r23,68l191,4462r27,66l246,4593r30,64l307,4721r33,62l375,4845r36,60l448,4965r39,59l528,5081r42,57l613,5193r44,55l703,5301r47,52l799,5404r50,50l900,5503r52,47l1005,5596r55,45l1116,5684r57,43l1231,5767r59,40l1350,5845r61,36l1473,5917r63,33l1600,5982r65,31l1730,6042r67,28l1865,6095r68,25l2002,6142r70,21l2142,6183r72,17l2286,6216r72,14l2432,6242r74,11l2580,6261r75,7l2731,6273r76,3l2884,6277r76,-1l3037,6273r75,-5l3187,6261r75,-8l3336,6242r73,-12l3482,6216r72,-16l3625,6183r71,-20l3766,6142r69,-22l3903,6095r68,-25l4037,6042r66,-29l4168,5982r64,-32l4295,5916r62,-35l4418,5845r60,-38l4537,5767r58,-41l4652,5684r56,-43l4762,5596r54,-46l4868,5502r51,-48l4969,5404r48,-51l5065,5301r45,-53l5155,5193r43,-55l5240,5081r40,-57l5319,4965r38,-60l5393,4845r34,-62l5460,4721r32,-64l5521,4593r29,-65l5576,4462r25,-67l5624,4328r22,-68l5666,4191r17,-70l5700,4051r6,-34l5706,3568r,-652l5706,xe" stroked="f">
                  <v:path arrowok="t" o:connecttype="custom" o:connectlocs="0,0;8,3568;14,3690;30,3836;53,3980;84,4121;122,4260;166,4396;218,4528;276,4657;340,4783;411,4905;487,5024;570,5138;657,5248;750,5353;849,5454;952,5550;1060,5641;1173,5727;1290,5807;1411,5881;1536,5950;1665,6013;1797,6070;1933,6120;2072,6163;2214,6200;2358,6230;2506,6253;2655,6268;2807,6276;2960,6276;3112,6268;3262,6253;3409,6230;3554,6200;3696,6163;3835,6120;3971,6070;4103,6013;4232,5950;4357,5881;4478,5807;4595,5726;4708,5641;4816,5550;4919,5454;5017,5353;5110,5248;5198,5138;5280,5024;5357,4905;5427,4783;5492,4657;5550,4528;5601,4395;5646,4260;5683,4121;5706,4017;5706,2916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5525;top:3235;width:5712;height: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">
                  <v:imagedata r:id="rId7" o:title=""/>
                </v:shape>
                <v:rect id="Rectangle 49" o:spid="_x0000_s1030" style="position:absolute;left:11267;top:3080;width:2780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50" o:spid="_x0000_s1031" type="#_x0000_t75" style="position:absolute;left:11214;top:6260;width:57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">
                  <v:imagedata r:id="rId8" o:title=""/>
                </v:shape>
                <v:shape id="Freeform 51" o:spid="_x0000_s1032" style="position:absolute;left:5546;width:5721;height:6259;visibility:visible;mso-wrap-style:square;v-text-anchor:top" coordsize="5721,6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" path="m5721,3081r-9,l5712,,,,,3562r4,l5,3574r12,154l36,3879r27,149l98,4174r42,143l188,4456r55,136l305,4724r68,128l447,4976r80,120l612,5211r91,111l799,5427r102,100l1007,5622r110,89l1232,5794r120,77l1475,5942r127,64l1732,6063r134,51l2003,6157r140,36l2286,6222r145,20l2579,6255r150,4l2783,6257r,2l5721,6259r,-3178xe" fillcolor="#4a99ed" stroked="f">
                  <v:path arrowok="t" o:connecttype="custom" o:connectlocs="5721,3081;5712,3081;5712,0;0,0;0,3562;4,3562;5,3574;17,3728;36,3879;63,4028;98,4174;140,4317;188,4456;243,4592;305,4724;373,4852;447,4976;527,5096;612,5211;703,5322;799,5427;901,5527;1007,5622;1117,5711;1232,5794;1352,5871;1475,5942;1602,6006;1732,6063;1866,6114;2003,6157;2143,6193;2286,6222;2431,6242;2579,6255;2729,6259;2783,6257;2783,6259;5721,6259;5721,3081" o:connectangles="0,0,0,0,0,0,0,0,0,0,0,0,0,0,0,0,0,0,0,0,0,0,0,0,0,0,0,0,0,0,0,0,0,0,0,0,0,0,0,0"/>
                </v:shape>
                <v:shape id="Picture 52" o:spid="_x0000_s1033" type="#_x0000_t75" style="position:absolute;left:13622;top:737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bookmarkEnd w:id="0"/>
    </w:p>
    <w:p w:rsidR="00AF4F68" w:rsidRDefault="0097359E">
      <w:pPr>
        <w:pStyle w:val="1"/>
        <w:spacing w:before="88"/>
        <w:ind w:left="116"/>
      </w:pPr>
      <w:r>
        <w:rPr>
          <w:color w:val="4B9CF4"/>
          <w:w w:val="105"/>
        </w:rPr>
        <w:t>Неспецифическая</w:t>
      </w:r>
      <w:r>
        <w:rPr>
          <w:color w:val="4B9CF4"/>
          <w:spacing w:val="-108"/>
          <w:w w:val="105"/>
        </w:rPr>
        <w:t xml:space="preserve"> </w:t>
      </w:r>
      <w:r>
        <w:rPr>
          <w:color w:val="4B9CF4"/>
          <w:w w:val="105"/>
        </w:rPr>
        <w:t>профилактика</w:t>
      </w:r>
    </w:p>
    <w:p w:rsidR="00AF4F68" w:rsidRDefault="00874816">
      <w:pPr>
        <w:pStyle w:val="a3"/>
        <w:spacing w:before="286" w:line="235" w:lineRule="auto"/>
        <w:ind w:left="421"/>
        <w:rPr>
          <w:rFonts w:ascii="Tahoma" w:hAnsi="Tahoma"/>
        </w:rPr>
      </w:pPr>
      <w:r>
        <w:pict>
          <v:shape id="_x0000_s1068" style="position:absolute;left:0;text-align:left;margin-left:29.85pt;margin-top:20.8pt;width:3.75pt;height:3.75pt;z-index:15729664;mso-position-horizontal-relative:page" coordorigin="597,416" coordsize="75,75" path="m639,491r-10,l624,490,597,459r,-10l629,416r10,l672,454r,5l639,491xe" fillcolor="#575757" stroked="f">
            <v:path arrowok="t"/>
            <w10:wrap anchorx="page"/>
          </v:shape>
        </w:pict>
      </w:r>
      <w:r w:rsidR="0097359E">
        <w:rPr>
          <w:rFonts w:ascii="Tahoma" w:hAnsi="Tahoma"/>
          <w:color w:val="575757"/>
          <w:w w:val="115"/>
        </w:rPr>
        <w:t>регулярно</w:t>
      </w:r>
      <w:r w:rsidR="0097359E">
        <w:rPr>
          <w:rFonts w:ascii="Tahoma" w:hAnsi="Tahoma"/>
          <w:color w:val="575757"/>
          <w:spacing w:val="6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мойте</w:t>
      </w:r>
      <w:r w:rsidR="0097359E">
        <w:rPr>
          <w:rFonts w:ascii="Tahoma" w:hAnsi="Tahoma"/>
          <w:color w:val="575757"/>
          <w:spacing w:val="-12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руки</w:t>
      </w:r>
      <w:r w:rsidR="0097359E">
        <w:rPr>
          <w:rFonts w:ascii="Tahoma" w:hAnsi="Tahoma"/>
          <w:color w:val="575757"/>
          <w:spacing w:val="-12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с</w:t>
      </w:r>
      <w:r w:rsidR="0097359E">
        <w:rPr>
          <w:rFonts w:ascii="Tahoma" w:hAnsi="Tahoma"/>
          <w:color w:val="575757"/>
          <w:spacing w:val="-11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мылом</w:t>
      </w:r>
      <w:r w:rsidR="0097359E">
        <w:rPr>
          <w:rFonts w:ascii="Tahoma" w:hAnsi="Tahoma"/>
          <w:color w:val="575757"/>
          <w:spacing w:val="-84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или обрабатывайте их</w:t>
      </w:r>
      <w:r w:rsidR="0097359E">
        <w:rPr>
          <w:rFonts w:ascii="Tahoma" w:hAnsi="Tahoma"/>
          <w:color w:val="575757"/>
          <w:spacing w:val="1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антисептиком</w:t>
      </w:r>
    </w:p>
    <w:p w:rsidR="00AF4F68" w:rsidRDefault="00874816">
      <w:pPr>
        <w:pStyle w:val="a3"/>
        <w:spacing w:before="17" w:line="235" w:lineRule="auto"/>
        <w:ind w:left="421" w:right="341"/>
        <w:jc w:val="both"/>
        <w:rPr>
          <w:rFonts w:ascii="Tahoma" w:hAnsi="Tahoma"/>
        </w:rPr>
      </w:pPr>
      <w:r>
        <w:pict>
          <v:shape id="_x0000_s1067" style="position:absolute;left:0;text-align:left;margin-left:29.85pt;margin-top:7.35pt;width:3.75pt;height:3.75pt;z-index:15730176;mso-position-horizontal-relative:page" coordorigin="597,147" coordsize="75,75" path="m639,222r-10,l624,221,597,190r,-10l629,147r10,l672,185r,5l639,222xe" fillcolor="#575757" stroked="f">
            <v:path arrowok="t"/>
            <w10:wrap anchorx="page"/>
          </v:shape>
        </w:pict>
      </w:r>
      <w:r w:rsidR="0097359E">
        <w:rPr>
          <w:rFonts w:ascii="Tahoma" w:hAnsi="Tahoma"/>
          <w:color w:val="575757"/>
          <w:w w:val="115"/>
        </w:rPr>
        <w:t>не</w:t>
      </w:r>
      <w:r w:rsidR="0097359E">
        <w:rPr>
          <w:rFonts w:ascii="Tahoma" w:hAnsi="Tahoma"/>
          <w:color w:val="575757"/>
          <w:spacing w:val="-10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трогайте</w:t>
      </w:r>
      <w:r w:rsidR="0097359E">
        <w:rPr>
          <w:rFonts w:ascii="Tahoma" w:hAnsi="Tahoma"/>
          <w:color w:val="575757"/>
          <w:spacing w:val="-10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грязными</w:t>
      </w:r>
      <w:r w:rsidR="0097359E">
        <w:rPr>
          <w:rFonts w:ascii="Tahoma" w:hAnsi="Tahoma"/>
          <w:color w:val="575757"/>
          <w:spacing w:val="-10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руками</w:t>
      </w:r>
      <w:r w:rsidR="0097359E">
        <w:rPr>
          <w:rFonts w:ascii="Tahoma" w:hAnsi="Tahoma"/>
          <w:color w:val="575757"/>
          <w:spacing w:val="-84"/>
          <w:w w:val="115"/>
        </w:rPr>
        <w:t xml:space="preserve"> </w:t>
      </w:r>
      <w:r w:rsidR="0097359E">
        <w:rPr>
          <w:rFonts w:ascii="Tahoma" w:hAnsi="Tahoma"/>
          <w:color w:val="575757"/>
          <w:spacing w:val="-1"/>
          <w:w w:val="115"/>
        </w:rPr>
        <w:t>лицо,</w:t>
      </w:r>
      <w:r w:rsidR="0097359E">
        <w:rPr>
          <w:rFonts w:ascii="Tahoma" w:hAnsi="Tahoma"/>
          <w:color w:val="575757"/>
          <w:spacing w:val="-24"/>
          <w:w w:val="115"/>
        </w:rPr>
        <w:t xml:space="preserve"> </w:t>
      </w:r>
      <w:r w:rsidR="0097359E">
        <w:rPr>
          <w:rFonts w:ascii="Tahoma" w:hAnsi="Tahoma"/>
          <w:color w:val="575757"/>
          <w:spacing w:val="-1"/>
          <w:w w:val="115"/>
        </w:rPr>
        <w:t>особенно</w:t>
      </w:r>
      <w:r w:rsidR="0097359E">
        <w:rPr>
          <w:rFonts w:ascii="Tahoma" w:hAnsi="Tahoma"/>
          <w:color w:val="575757"/>
          <w:spacing w:val="-24"/>
          <w:w w:val="115"/>
        </w:rPr>
        <w:t xml:space="preserve"> </w:t>
      </w:r>
      <w:r w:rsidR="0097359E">
        <w:rPr>
          <w:rFonts w:ascii="Tahoma" w:hAnsi="Tahoma"/>
          <w:color w:val="575757"/>
          <w:spacing w:val="-1"/>
          <w:w w:val="115"/>
        </w:rPr>
        <w:t>глаза,</w:t>
      </w:r>
      <w:r w:rsidR="0097359E">
        <w:rPr>
          <w:rFonts w:ascii="Tahoma" w:hAnsi="Tahoma"/>
          <w:color w:val="575757"/>
          <w:spacing w:val="-2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нос</w:t>
      </w:r>
      <w:r w:rsidR="0097359E">
        <w:rPr>
          <w:rFonts w:ascii="Tahoma" w:hAnsi="Tahoma"/>
          <w:color w:val="575757"/>
          <w:spacing w:val="-24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или</w:t>
      </w:r>
      <w:r w:rsidR="0097359E">
        <w:rPr>
          <w:rFonts w:ascii="Tahoma" w:hAnsi="Tahoma"/>
          <w:color w:val="575757"/>
          <w:spacing w:val="-84"/>
          <w:w w:val="115"/>
        </w:rPr>
        <w:t xml:space="preserve"> </w:t>
      </w:r>
      <w:r w:rsidR="0097359E">
        <w:rPr>
          <w:rFonts w:ascii="Tahoma" w:hAnsi="Tahoma"/>
          <w:color w:val="575757"/>
          <w:w w:val="120"/>
        </w:rPr>
        <w:t>рот</w:t>
      </w:r>
    </w:p>
    <w:p w:rsidR="00AF4F68" w:rsidRDefault="00874816">
      <w:pPr>
        <w:pStyle w:val="a3"/>
        <w:spacing w:before="3" w:line="235" w:lineRule="auto"/>
        <w:ind w:left="421"/>
        <w:rPr>
          <w:rFonts w:ascii="Tahoma" w:hAnsi="Tahoma"/>
        </w:rPr>
      </w:pPr>
      <w:r>
        <w:pict>
          <v:shape id="_x0000_s1066" style="position:absolute;left:0;text-align:left;margin-left:29.85pt;margin-top:6.65pt;width:3.75pt;height:3.75pt;z-index:15730688;mso-position-horizontal-relative:page" coordorigin="597,133" coordsize="75,75" path="m639,208r-10,l624,207,597,176r,-10l629,133r10,l672,171r,5l639,208xe" fillcolor="#575757" stroked="f">
            <v:path arrowok="t"/>
            <w10:wrap anchorx="page"/>
          </v:shape>
        </w:pict>
      </w:r>
      <w:r w:rsidR="0097359E">
        <w:rPr>
          <w:rFonts w:ascii="Tahoma" w:hAnsi="Tahoma"/>
          <w:color w:val="575757"/>
          <w:w w:val="110"/>
        </w:rPr>
        <w:t>соблюдайте</w:t>
      </w:r>
      <w:r w:rsidR="0097359E">
        <w:rPr>
          <w:rFonts w:ascii="Tahoma" w:hAnsi="Tahoma"/>
          <w:color w:val="575757"/>
          <w:spacing w:val="1"/>
          <w:w w:val="110"/>
        </w:rPr>
        <w:t xml:space="preserve"> </w:t>
      </w:r>
      <w:r w:rsidR="0097359E">
        <w:rPr>
          <w:rFonts w:ascii="Tahoma" w:hAnsi="Tahoma"/>
          <w:color w:val="575757"/>
          <w:w w:val="110"/>
        </w:rPr>
        <w:t>социальную</w:t>
      </w:r>
      <w:r w:rsidR="0097359E">
        <w:rPr>
          <w:rFonts w:ascii="Tahoma" w:hAnsi="Tahoma"/>
          <w:color w:val="575757"/>
          <w:spacing w:val="-80"/>
          <w:w w:val="110"/>
        </w:rPr>
        <w:t xml:space="preserve"> </w:t>
      </w:r>
      <w:r w:rsidR="0097359E">
        <w:rPr>
          <w:rFonts w:ascii="Tahoma" w:hAnsi="Tahoma"/>
          <w:color w:val="575757"/>
          <w:w w:val="110"/>
        </w:rPr>
        <w:t>дистанцию</w:t>
      </w:r>
      <w:r w:rsidR="0097359E">
        <w:rPr>
          <w:rFonts w:ascii="Tahoma" w:hAnsi="Tahoma"/>
          <w:color w:val="575757"/>
          <w:spacing w:val="-20"/>
          <w:w w:val="110"/>
        </w:rPr>
        <w:t xml:space="preserve"> </w:t>
      </w:r>
      <w:r w:rsidR="0097359E">
        <w:rPr>
          <w:rFonts w:ascii="Tahoma" w:hAnsi="Tahoma"/>
          <w:color w:val="575757"/>
          <w:w w:val="110"/>
        </w:rPr>
        <w:t>1,5</w:t>
      </w:r>
      <w:r w:rsidR="0097359E">
        <w:rPr>
          <w:rFonts w:ascii="Tahoma" w:hAnsi="Tahoma"/>
          <w:color w:val="575757"/>
          <w:spacing w:val="-19"/>
          <w:w w:val="110"/>
        </w:rPr>
        <w:t xml:space="preserve"> </w:t>
      </w:r>
      <w:r w:rsidR="0097359E">
        <w:rPr>
          <w:rFonts w:ascii="Tahoma" w:hAnsi="Tahoma"/>
          <w:color w:val="575757"/>
          <w:w w:val="110"/>
        </w:rPr>
        <w:t>метра</w:t>
      </w:r>
    </w:p>
    <w:p w:rsidR="00AF4F68" w:rsidRDefault="00874816">
      <w:pPr>
        <w:pStyle w:val="a3"/>
        <w:spacing w:before="17" w:line="235" w:lineRule="auto"/>
        <w:ind w:left="421"/>
        <w:rPr>
          <w:rFonts w:ascii="Tahoma" w:hAnsi="Tahoma"/>
        </w:rPr>
      </w:pPr>
      <w:r>
        <w:pict>
          <v:shape id="_x0000_s1065" style="position:absolute;left:0;text-align:left;margin-left:29.85pt;margin-top:7.35pt;width:3.75pt;height:3.75pt;z-index:15731200;mso-position-horizontal-relative:page" coordorigin="597,147" coordsize="75,75" path="m639,222r-10,l624,221,597,190r,-10l629,147r10,l672,185r,5l639,222xe" fillcolor="#575757" stroked="f">
            <v:path arrowok="t"/>
            <w10:wrap anchorx="page"/>
          </v:shape>
        </w:pict>
      </w:r>
      <w:r w:rsidR="0097359E">
        <w:rPr>
          <w:rFonts w:ascii="Tahoma" w:hAnsi="Tahoma"/>
          <w:color w:val="575757"/>
          <w:w w:val="115"/>
        </w:rPr>
        <w:t>сведите</w:t>
      </w:r>
      <w:r w:rsidR="0097359E">
        <w:rPr>
          <w:rFonts w:ascii="Tahoma" w:hAnsi="Tahoma"/>
          <w:color w:val="575757"/>
          <w:spacing w:val="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к</w:t>
      </w:r>
      <w:r w:rsidR="0097359E">
        <w:rPr>
          <w:rFonts w:ascii="Tahoma" w:hAnsi="Tahoma"/>
          <w:color w:val="575757"/>
          <w:spacing w:val="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минимуму</w:t>
      </w:r>
      <w:r w:rsidR="0097359E">
        <w:rPr>
          <w:rFonts w:ascii="Tahoma" w:hAnsi="Tahoma"/>
          <w:color w:val="575757"/>
          <w:spacing w:val="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посещение</w:t>
      </w:r>
      <w:r w:rsidR="0097359E">
        <w:rPr>
          <w:rFonts w:ascii="Tahoma" w:hAnsi="Tahoma"/>
          <w:color w:val="575757"/>
          <w:spacing w:val="-8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мест массового скопления</w:t>
      </w:r>
      <w:r w:rsidR="0097359E">
        <w:rPr>
          <w:rFonts w:ascii="Tahoma" w:hAnsi="Tahoma"/>
          <w:color w:val="575757"/>
          <w:spacing w:val="1"/>
          <w:w w:val="115"/>
        </w:rPr>
        <w:t xml:space="preserve"> </w:t>
      </w:r>
      <w:r w:rsidR="0097359E">
        <w:rPr>
          <w:rFonts w:ascii="Tahoma" w:hAnsi="Tahoma"/>
          <w:color w:val="575757"/>
          <w:w w:val="120"/>
        </w:rPr>
        <w:t>людей</w:t>
      </w:r>
    </w:p>
    <w:p w:rsidR="00AF4F68" w:rsidRDefault="00874816">
      <w:pPr>
        <w:pStyle w:val="a3"/>
        <w:ind w:left="421" w:right="60"/>
        <w:rPr>
          <w:rFonts w:ascii="Tahoma" w:hAnsi="Tahoma"/>
        </w:rPr>
      </w:pPr>
      <w:r>
        <w:pict>
          <v:shape id="_x0000_s1064" style="position:absolute;left:0;text-align:left;margin-left:29.85pt;margin-top:6.75pt;width:3.75pt;height:3.75pt;z-index:15731712;mso-position-horizontal-relative:page" coordorigin="597,135" coordsize="75,75" path="m639,210r-10,l624,209,597,178r,-10l629,135r10,l672,173r,5l639,210xe" fillcolor="#575757" stroked="f">
            <v:path arrowok="t"/>
            <w10:wrap anchorx="page"/>
          </v:shape>
        </w:pict>
      </w:r>
      <w:r>
        <w:pict>
          <v:shape id="_x0000_s1063" style="position:absolute;left:0;text-align:left;margin-left:29.85pt;margin-top:35.25pt;width:3.75pt;height:3.75pt;z-index:15732224;mso-position-horizontal-relative:page" coordorigin="597,705" coordsize="75,75" path="m639,780r-10,l624,779,597,747r,-10l629,705r10,l672,742r,5l639,780xe" fillcolor="#575757" stroked="f">
            <v:path arrowok="t"/>
            <w10:wrap anchorx="page"/>
          </v:shape>
        </w:pict>
      </w:r>
      <w:r w:rsidR="0097359E">
        <w:rPr>
          <w:rFonts w:ascii="Tahoma" w:hAnsi="Tahoma"/>
          <w:color w:val="575757"/>
          <w:w w:val="115"/>
        </w:rPr>
        <w:t>используйте маски в</w:t>
      </w:r>
      <w:r w:rsidR="0097359E">
        <w:rPr>
          <w:rFonts w:ascii="Tahoma" w:hAnsi="Tahoma"/>
          <w:color w:val="575757"/>
          <w:spacing w:val="1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общественных местах</w:t>
      </w:r>
      <w:r w:rsidR="0097359E">
        <w:rPr>
          <w:rFonts w:ascii="Tahoma" w:hAnsi="Tahoma"/>
          <w:color w:val="575757"/>
          <w:spacing w:val="1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регулярно</w:t>
      </w:r>
      <w:r w:rsidR="0097359E">
        <w:rPr>
          <w:rFonts w:ascii="Tahoma" w:hAnsi="Tahoma"/>
          <w:color w:val="575757"/>
          <w:spacing w:val="-17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проводите</w:t>
      </w:r>
      <w:r w:rsidR="0097359E">
        <w:rPr>
          <w:rFonts w:ascii="Tahoma" w:hAnsi="Tahoma"/>
          <w:color w:val="575757"/>
          <w:spacing w:val="-17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влажную</w:t>
      </w:r>
      <w:r w:rsidR="0097359E">
        <w:rPr>
          <w:rFonts w:ascii="Tahoma" w:hAnsi="Tahoma"/>
          <w:color w:val="575757"/>
          <w:spacing w:val="-83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уборку и проветривание</w:t>
      </w:r>
      <w:r w:rsidR="0097359E">
        <w:rPr>
          <w:rFonts w:ascii="Tahoma" w:hAnsi="Tahoma"/>
          <w:color w:val="575757"/>
          <w:spacing w:val="1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помещений</w:t>
      </w:r>
    </w:p>
    <w:p w:rsidR="00AF4F68" w:rsidRDefault="00874816">
      <w:pPr>
        <w:pStyle w:val="a3"/>
        <w:spacing w:line="235" w:lineRule="auto"/>
        <w:ind w:left="421" w:right="511"/>
        <w:rPr>
          <w:rFonts w:ascii="Tahoma" w:hAnsi="Tahoma"/>
        </w:rPr>
      </w:pPr>
      <w:r>
        <w:pict>
          <v:shape id="_x0000_s1062" style="position:absolute;left:0;text-align:left;margin-left:29.85pt;margin-top:6.5pt;width:3.75pt;height:3.75pt;z-index:15732736;mso-position-horizontal-relative:page" coordorigin="597,130" coordsize="75,75" path="m639,205r-10,l624,204,597,173r,-10l629,130r10,l672,168r,5l639,205xe" fillcolor="#575757" stroked="f">
            <v:path arrowok="t"/>
            <w10:wrap anchorx="page"/>
          </v:shape>
        </w:pict>
      </w:r>
      <w:r w:rsidR="0097359E">
        <w:rPr>
          <w:rFonts w:ascii="Tahoma" w:hAnsi="Tahoma"/>
          <w:color w:val="575757"/>
          <w:w w:val="115"/>
        </w:rPr>
        <w:t>регулярно обеззараживайте</w:t>
      </w:r>
      <w:r w:rsidR="0097359E">
        <w:rPr>
          <w:rFonts w:ascii="Tahoma" w:hAnsi="Tahoma"/>
          <w:color w:val="575757"/>
          <w:spacing w:val="-84"/>
          <w:w w:val="115"/>
        </w:rPr>
        <w:t xml:space="preserve"> </w:t>
      </w:r>
      <w:r w:rsidR="0097359E">
        <w:rPr>
          <w:rFonts w:ascii="Tahoma" w:hAnsi="Tahoma"/>
          <w:color w:val="575757"/>
          <w:w w:val="115"/>
        </w:rPr>
        <w:t>гаджеты</w:t>
      </w:r>
    </w:p>
    <w:p w:rsidR="00AF4F68" w:rsidRDefault="0097359E" w:rsidP="0097359E">
      <w:pPr>
        <w:spacing w:before="118" w:line="273" w:lineRule="auto"/>
        <w:ind w:left="116" w:right="742"/>
        <w:jc w:val="center"/>
        <w:rPr>
          <w:rFonts w:ascii="Tahoma" w:hAnsi="Tahoma"/>
          <w:b/>
          <w:color w:val="FFFFFF"/>
          <w:w w:val="105"/>
          <w:sz w:val="24"/>
        </w:rPr>
      </w:pPr>
      <w:r>
        <w:br w:type="column"/>
      </w:r>
      <w:r>
        <w:rPr>
          <w:rFonts w:ascii="Tahoma" w:hAnsi="Tahoma"/>
          <w:b/>
          <w:color w:val="FFFFFF"/>
          <w:w w:val="105"/>
          <w:sz w:val="24"/>
        </w:rPr>
        <w:t>ОСП МБДОУ детский сад №8 «Звездочка» - детский сад «Солнышко»</w:t>
      </w:r>
    </w:p>
    <w:p w:rsidR="0097359E" w:rsidRDefault="0097359E" w:rsidP="0097359E">
      <w:pPr>
        <w:spacing w:before="118" w:line="273" w:lineRule="auto"/>
        <w:ind w:left="116" w:right="742"/>
        <w:jc w:val="center"/>
        <w:rPr>
          <w:rFonts w:ascii="Tahoma" w:hAnsi="Tahoma"/>
          <w:b/>
          <w:sz w:val="24"/>
        </w:rPr>
      </w:pPr>
    </w:p>
    <w:p w:rsidR="0097359E" w:rsidRDefault="0097359E" w:rsidP="0097359E">
      <w:pPr>
        <w:spacing w:before="118" w:line="273" w:lineRule="auto"/>
        <w:ind w:left="116" w:right="742"/>
        <w:jc w:val="center"/>
        <w:rPr>
          <w:rFonts w:ascii="Tahoma" w:hAnsi="Tahoma"/>
          <w:b/>
          <w:sz w:val="24"/>
        </w:rPr>
      </w:pPr>
    </w:p>
    <w:p w:rsidR="0097359E" w:rsidRDefault="0097359E" w:rsidP="0097359E">
      <w:pPr>
        <w:spacing w:before="118" w:line="273" w:lineRule="auto"/>
        <w:ind w:left="116" w:right="742"/>
        <w:jc w:val="center"/>
        <w:rPr>
          <w:rFonts w:ascii="Tahoma" w:hAnsi="Tahoma"/>
          <w:b/>
          <w:sz w:val="24"/>
        </w:rPr>
      </w:pPr>
    </w:p>
    <w:p w:rsidR="0097359E" w:rsidRPr="0097359E" w:rsidRDefault="0097359E" w:rsidP="0097359E">
      <w:pPr>
        <w:spacing w:before="118" w:line="273" w:lineRule="auto"/>
        <w:ind w:left="116" w:right="74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                           Подготовила: Гребенникова С.М.</w:t>
      </w:r>
    </w:p>
    <w:p w:rsidR="00AF4F68" w:rsidRPr="0097359E" w:rsidRDefault="0097359E" w:rsidP="0097359E">
      <w:pPr>
        <w:pStyle w:val="a3"/>
        <w:spacing w:before="4"/>
        <w:jc w:val="right"/>
        <w:rPr>
          <w:rFonts w:ascii="Tahoma"/>
          <w:b/>
          <w:sz w:val="154"/>
        </w:rPr>
      </w:pPr>
      <w:r w:rsidRPr="0097359E">
        <w:br w:type="column"/>
      </w:r>
    </w:p>
    <w:p w:rsidR="00AF4F68" w:rsidRDefault="0097359E">
      <w:pPr>
        <w:pStyle w:val="a4"/>
      </w:pPr>
      <w:r>
        <w:rPr>
          <w:color w:val="4B9CF4"/>
          <w:w w:val="105"/>
        </w:rPr>
        <w:t>Грипп</w:t>
      </w:r>
    </w:p>
    <w:p w:rsidR="00AF4F68" w:rsidRDefault="00AF4F68">
      <w:pPr>
        <w:sectPr w:rsidR="00AF4F68">
          <w:type w:val="continuous"/>
          <w:pgSz w:w="16960" w:h="12000" w:orient="landscape"/>
          <w:pgMar w:top="0" w:right="360" w:bottom="0" w:left="420" w:header="720" w:footer="720" w:gutter="0"/>
          <w:cols w:num="3" w:space="720" w:equalWidth="0">
            <w:col w:w="4563" w:space="1307"/>
            <w:col w:w="4250" w:space="1628"/>
            <w:col w:w="4432"/>
          </w:cols>
        </w:sectPr>
      </w:pPr>
    </w:p>
    <w:p w:rsidR="00AF4F68" w:rsidRDefault="00874816">
      <w:pPr>
        <w:pStyle w:val="a3"/>
        <w:rPr>
          <w:rFonts w:ascii="Tahoma"/>
          <w:b/>
          <w:sz w:val="20"/>
        </w:rPr>
      </w:pPr>
      <w:r>
        <w:pict>
          <v:group id="_x0000_s1048" style="position:absolute;margin-left:0;margin-top:466.75pt;width:275.55pt;height:132.9pt;z-index:-15805440;mso-position-horizontal-relative:page;mso-position-vertical-relative:page" coordorigin=",9335" coordsize="5511,2658">
            <v:rect id="_x0000_s1052" style="position:absolute;top:10476;width:1080;height:1515" fillcolor="#4a99ed" stroked="f"/>
            <v:shape id="_x0000_s1051" style="position:absolute;top:9334;width:1859;height:1964" coordorigin=",9335" coordsize="1859,1964" path="m877,11298r-77,-2l725,11287r-73,-14l580,11253r-68,-25l445,11199r-64,-34l320,11126r-57,-43l208,11036r-50,-51l111,10931r-43,-58l29,10812,,10758,,9875r29,-54l68,9760r43,-57l158,9648r50,-51l263,9550r57,-42l381,9469r64,-34l512,9405r68,-25l652,9361r73,-15l800,9338r77,-3l954,9338r75,8l1102,9361r71,19l1242,9405r67,30l1372,9469r61,39l1491,9550r54,47l1596,9648r47,55l1686,9760r39,61l1759,9885r30,66l1813,10020r20,72l1847,10165r9,75l1859,10317r-3,77l1847,10469r-14,73l1813,10613r-24,69l1759,10749r-34,63l1686,10873r-43,58l1596,10985r-51,51l1491,11083r-58,43l1372,11165r-63,34l1242,11228r-69,25l1102,11273r-73,14l954,11296r-77,2xe" stroked="f">
              <v:path arrowok="t"/>
            </v:shape>
            <v:shape id="_x0000_s1050" style="position:absolute;top:11285;width:5511;height:707" coordorigin=",11286" coordsize="5511,707" path="m5510,11985r-4,-76l5494,11836r-19,-71l5448,11697r-33,-64l5376,11573r-45,-55l5280,11468r-55,-45l5165,11383r-64,-33l5033,11324r-70,-20l4889,11292r-76,-4l4812,11288r,-2l,11286r,704l4116,11990r1,3l5510,11993r,-8xe" fillcolor="#4a99ed" stroked="f">
              <v:path arrowok="t"/>
            </v:shape>
            <v:shape id="_x0000_s1049" style="position:absolute;left:1609;top:9693;width:1919;height:1051" coordorigin="1609,9693" coordsize="1919,1051" o:spt="100" adj="0,,0" path="m3017,10332r-11,-18l2982,10309r-324,70l2613,10386r-44,3l2524,10386r-45,-7l2155,10309r-24,5l2120,10332r3,22l2143,10368r324,69l2517,10446r52,2l2620,10446r51,-9l2899,10389r96,-21l3015,10354r2,-22xm3018,10105r-3,-22l2995,10070r-96,-21l2671,10000r-51,-8l2569,9989r-51,3l2467,10000r-324,70l2123,10083r-3,22l2131,10124r24,4l2479,10059r45,-7l2569,10049r44,3l2658,10059r324,69l3006,10124r12,-19xm3018,10219r-7,-21l2988,10189r-839,l2127,10198r-8,21l2127,10239r22,10l2988,10249r23,-10l3018,10219xm3138,9991r-1,-10l3130,9962r-5,-8l3113,9938r-7,-7l3089,9920r-9,-4l2903,9873r-156,-38l2703,9825r-44,-6l2614,9815r-45,-2l2523,9815r-44,4l2434,9825r-44,10l2058,9916r-10,4l2032,9931r-8,7l2012,9954r-5,8l2001,9981r-2,10l1999,10069r9,22l2029,10099r21,-8l2059,10069r,-82l2068,9975r336,-82l2486,9878r83,-5l2651,9878r82,15l3069,9975r9,12l3078,10249r10,22l3108,10279r21,-8l3138,10249r,-258xm3138,10447r,-78l3129,10346r-21,-7l3088,10346r-10,23l3078,10443r-2,7l3068,10460r-6,4l2733,10545r-82,15l2569,10565r-83,-5l2404,10545r-329,-81l2070,10460r-9,-10l2059,10443r,-254l2050,10167r-21,-8l2008,10167r-9,22l1999,10437r5,29l2018,10492r22,20l2067,10524r323,79l2434,10612r45,7l2524,10623r45,1l2614,10623r45,-4l2703,10612r44,-9l2904,10565r176,-44l3089,10517r17,-10l3113,10500r12,-16l3130,10475r7,-19l3138,10447xm3528,10219r-10,-72l3491,10083r-23,-30l3468,10219r-11,66l3428,10343r-46,45l3324,10418r-66,11l3258,10009r66,11l3382,10050r46,45l3457,10153r11,66l3468,10053r-19,-25l3424,10009r-30,-23l3330,9959r-72,-10l3251,9949r-21,-52l3198,9855r,581l3198,10449r-2,12l3194,10473r-4,12l3186,10497r-6,11l3174,10519r-8,10l3158,10539r-9,8l3140,10555r-10,7l3119,10569r-11,5l3096,10579r-12,3l2762,10661r-48,10l2666,10679r-49,4l2569,10684r-49,-1l2472,10679r-48,-8l2376,10661r-323,-79l2041,10579r-11,-5l2018,10569r-10,-7l1997,10555r-9,-8l1979,10539r-8,-10l1964,10519r-7,-11l1952,10497r-5,-12l1944,10473r-3,-12l1940,10449r-1,-13l1939,10429r,-420l1939,10001r1,-12l1941,9976r3,-12l1947,9952r5,-11l1957,9929r7,-10l1971,9909r8,-10l1988,9890r9,-8l2008,9875r10,-6l2030,9864r11,-5l2053,9856r323,-79l2424,9766r48,-7l2520,9755r49,-2l2617,9755r49,4l2714,9766r47,11l3084,9856r12,3l3108,9864r11,5l3130,9875r10,7l3149,9890r9,9l3166,9909r8,10l3180,9929r6,12l3190,9952r4,12l3196,9976r2,13l3198,10001r,435l3198,9855r-2,-2l3152,9819r-54,-22l2918,9753r-142,-35l2724,9707r-51,-7l2621,9695r-52,-2l2516,9695r-52,5l2413,9707r-51,11l2039,9797r-54,22l1941,9853r-34,44l1886,9949r-7,l1879,10009r,420l1813,10418r-58,-30l1710,10343r-30,-58l1669,10219r11,-66l1710,10095r45,-45l1813,10020r66,-11l1879,9949r-72,10l1743,9986r-55,42l1646,10083r-27,64l1609,10219r10,72l1646,10355r42,55l1743,10452r64,27l1879,10489r7,l1907,10541r34,44l1985,10619r54,21l2362,10719r51,11l2464,10738r52,5l2569,10744r52,-1l2673,10738r52,-8l2776,10719r143,-35l3098,10640r54,-21l3196,10585r34,-44l3251,10489r7,l3330,10479r64,-27l3424,10429r25,-19l3491,10355r27,-64l3528,10219xe" fillcolor="#4b9cf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F4F68" w:rsidRDefault="00AF4F68">
      <w:pPr>
        <w:pStyle w:val="a3"/>
        <w:rPr>
          <w:rFonts w:ascii="Tahoma"/>
          <w:b/>
          <w:sz w:val="20"/>
        </w:rPr>
      </w:pPr>
    </w:p>
    <w:p w:rsidR="00AF4F68" w:rsidRDefault="0097359E">
      <w:pPr>
        <w:pStyle w:val="a3"/>
        <w:spacing w:before="95" w:line="237" w:lineRule="auto"/>
        <w:ind w:left="116" w:right="11770"/>
        <w:rPr>
          <w:rFonts w:ascii="Tahoma" w:hAnsi="Tahoma"/>
        </w:rPr>
      </w:pPr>
      <w:r>
        <w:rPr>
          <w:rFonts w:ascii="Tahoma" w:hAnsi="Tahoma"/>
          <w:color w:val="575757"/>
          <w:w w:val="115"/>
        </w:rPr>
        <w:t>Эти меры неспецифической</w:t>
      </w:r>
      <w:r>
        <w:rPr>
          <w:rFonts w:ascii="Tahoma" w:hAnsi="Tahoma"/>
          <w:color w:val="575757"/>
          <w:spacing w:val="1"/>
          <w:w w:val="115"/>
        </w:rPr>
        <w:t xml:space="preserve"> </w:t>
      </w:r>
      <w:r>
        <w:rPr>
          <w:rFonts w:ascii="Tahoma" w:hAnsi="Tahoma"/>
          <w:color w:val="575757"/>
          <w:w w:val="115"/>
        </w:rPr>
        <w:t>профилактики универсальные и</w:t>
      </w:r>
      <w:r>
        <w:rPr>
          <w:rFonts w:ascii="Tahoma" w:hAnsi="Tahoma"/>
          <w:color w:val="575757"/>
          <w:spacing w:val="1"/>
          <w:w w:val="115"/>
        </w:rPr>
        <w:t xml:space="preserve"> </w:t>
      </w:r>
      <w:r>
        <w:rPr>
          <w:rFonts w:ascii="Tahoma" w:hAnsi="Tahoma"/>
          <w:color w:val="575757"/>
          <w:w w:val="110"/>
        </w:rPr>
        <w:t>помогут защититься от любых</w:t>
      </w:r>
      <w:r>
        <w:rPr>
          <w:rFonts w:ascii="Tahoma" w:hAnsi="Tahoma"/>
          <w:color w:val="575757"/>
          <w:spacing w:val="1"/>
          <w:w w:val="110"/>
        </w:rPr>
        <w:t xml:space="preserve"> </w:t>
      </w:r>
      <w:r>
        <w:rPr>
          <w:rFonts w:ascii="Tahoma" w:hAnsi="Tahoma"/>
          <w:color w:val="575757"/>
          <w:w w:val="115"/>
        </w:rPr>
        <w:t>респираторных инфекций, в том</w:t>
      </w:r>
      <w:r>
        <w:rPr>
          <w:rFonts w:ascii="Tahoma" w:hAnsi="Tahoma"/>
          <w:color w:val="575757"/>
          <w:spacing w:val="1"/>
          <w:w w:val="115"/>
        </w:rPr>
        <w:t xml:space="preserve"> </w:t>
      </w:r>
      <w:r>
        <w:rPr>
          <w:rFonts w:ascii="Tahoma" w:hAnsi="Tahoma"/>
          <w:color w:val="575757"/>
          <w:w w:val="115"/>
        </w:rPr>
        <w:t>числе от ОРВИ и коронавирусной</w:t>
      </w:r>
      <w:r>
        <w:rPr>
          <w:rFonts w:ascii="Tahoma" w:hAnsi="Tahoma"/>
          <w:color w:val="575757"/>
          <w:spacing w:val="-84"/>
          <w:w w:val="115"/>
        </w:rPr>
        <w:t xml:space="preserve"> </w:t>
      </w:r>
      <w:r>
        <w:rPr>
          <w:rFonts w:ascii="Tahoma" w:hAnsi="Tahoma"/>
          <w:color w:val="575757"/>
          <w:w w:val="115"/>
        </w:rPr>
        <w:t>инфекции</w:t>
      </w: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AF4F68">
      <w:pPr>
        <w:pStyle w:val="a3"/>
        <w:rPr>
          <w:rFonts w:ascii="Tahoma"/>
          <w:sz w:val="20"/>
        </w:rPr>
      </w:pPr>
    </w:p>
    <w:p w:rsidR="00AF4F68" w:rsidRDefault="00874816">
      <w:pPr>
        <w:tabs>
          <w:tab w:val="left" w:pos="11902"/>
        </w:tabs>
        <w:spacing w:before="256"/>
        <w:ind w:left="6215"/>
      </w:pPr>
      <w:hyperlink r:id="rId10">
        <w:r w:rsidR="0097359E">
          <w:rPr>
            <w:color w:val="4A8FE2"/>
            <w:spacing w:val="12"/>
            <w:w w:val="90"/>
          </w:rPr>
          <w:t>http://cgon.rospotrebnadzor.ru/</w:t>
        </w:r>
      </w:hyperlink>
      <w:r w:rsidR="0097359E">
        <w:rPr>
          <w:color w:val="4A8FE2"/>
          <w:spacing w:val="12"/>
          <w:w w:val="90"/>
        </w:rPr>
        <w:tab/>
      </w:r>
      <w:hyperlink r:id="rId11">
        <w:r w:rsidR="0097359E">
          <w:rPr>
            <w:color w:val="4A8FE2"/>
            <w:spacing w:val="12"/>
            <w:position w:val="-3"/>
          </w:rPr>
          <w:t>http://cgon.rospotrebnadzor.ru/</w:t>
        </w:r>
      </w:hyperlink>
    </w:p>
    <w:p w:rsidR="00AF4F68" w:rsidRDefault="00AF4F68">
      <w:pPr>
        <w:sectPr w:rsidR="00AF4F68">
          <w:type w:val="continuous"/>
          <w:pgSz w:w="16960" w:h="12000" w:orient="landscape"/>
          <w:pgMar w:top="0" w:right="360" w:bottom="0" w:left="420" w:header="720" w:footer="720" w:gutter="0"/>
          <w:cols w:space="720"/>
        </w:sectPr>
      </w:pPr>
    </w:p>
    <w:p w:rsidR="00AF4F68" w:rsidRDefault="0097359E">
      <w:pPr>
        <w:pStyle w:val="1"/>
        <w:tabs>
          <w:tab w:val="left" w:pos="5970"/>
          <w:tab w:val="left" w:pos="11358"/>
        </w:tabs>
        <w:spacing w:before="69"/>
        <w:ind w:left="403"/>
      </w:pPr>
      <w:r>
        <w:rPr>
          <w:color w:val="4B9CF4"/>
          <w:w w:val="105"/>
        </w:rPr>
        <w:lastRenderedPageBreak/>
        <w:t>Что</w:t>
      </w:r>
      <w:r>
        <w:rPr>
          <w:color w:val="4B9CF4"/>
          <w:spacing w:val="-10"/>
          <w:w w:val="105"/>
        </w:rPr>
        <w:t xml:space="preserve"> </w:t>
      </w:r>
      <w:r>
        <w:rPr>
          <w:color w:val="4B9CF4"/>
          <w:w w:val="105"/>
        </w:rPr>
        <w:t>такое</w:t>
      </w:r>
      <w:r>
        <w:rPr>
          <w:color w:val="4B9CF4"/>
          <w:spacing w:val="-9"/>
          <w:w w:val="105"/>
        </w:rPr>
        <w:t xml:space="preserve"> </w:t>
      </w:r>
      <w:r>
        <w:rPr>
          <w:color w:val="4B9CF4"/>
          <w:w w:val="105"/>
        </w:rPr>
        <w:t>грипп</w:t>
      </w:r>
      <w:r>
        <w:rPr>
          <w:color w:val="4B9CF4"/>
          <w:w w:val="105"/>
        </w:rPr>
        <w:tab/>
        <w:t>Симптомы</w:t>
      </w:r>
      <w:r>
        <w:rPr>
          <w:color w:val="4B9CF4"/>
          <w:spacing w:val="-1"/>
          <w:w w:val="105"/>
        </w:rPr>
        <w:t xml:space="preserve"> </w:t>
      </w:r>
      <w:r>
        <w:rPr>
          <w:color w:val="4B9CF4"/>
          <w:w w:val="105"/>
        </w:rPr>
        <w:t>гриппа</w:t>
      </w:r>
      <w:r>
        <w:rPr>
          <w:color w:val="4B9CF4"/>
          <w:w w:val="105"/>
        </w:rPr>
        <w:tab/>
        <w:t>При</w:t>
      </w:r>
      <w:r>
        <w:rPr>
          <w:color w:val="4B9CF4"/>
          <w:spacing w:val="6"/>
          <w:w w:val="105"/>
        </w:rPr>
        <w:t xml:space="preserve"> </w:t>
      </w:r>
      <w:r>
        <w:rPr>
          <w:color w:val="4B9CF4"/>
          <w:w w:val="105"/>
        </w:rPr>
        <w:t>появлении</w:t>
      </w:r>
    </w:p>
    <w:p w:rsidR="00AF4F68" w:rsidRDefault="0097359E">
      <w:pPr>
        <w:spacing w:before="1" w:line="308" w:lineRule="exact"/>
        <w:ind w:left="11358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4B9CF4"/>
          <w:w w:val="105"/>
          <w:sz w:val="36"/>
        </w:rPr>
        <w:t>симптомов</w:t>
      </w:r>
      <w:r>
        <w:rPr>
          <w:rFonts w:ascii="Tahoma" w:hAnsi="Tahoma"/>
          <w:b/>
          <w:color w:val="4B9CF4"/>
          <w:spacing w:val="7"/>
          <w:w w:val="105"/>
          <w:sz w:val="36"/>
        </w:rPr>
        <w:t xml:space="preserve"> </w:t>
      </w:r>
      <w:r>
        <w:rPr>
          <w:rFonts w:ascii="Tahoma" w:hAnsi="Tahoma"/>
          <w:b/>
          <w:color w:val="4B9CF4"/>
          <w:w w:val="105"/>
          <w:sz w:val="36"/>
        </w:rPr>
        <w:t>гриппа</w:t>
      </w:r>
    </w:p>
    <w:p w:rsidR="00AF4F68" w:rsidRDefault="00AF4F68">
      <w:pPr>
        <w:spacing w:line="308" w:lineRule="exact"/>
        <w:rPr>
          <w:rFonts w:ascii="Tahoma" w:hAnsi="Tahoma"/>
          <w:sz w:val="36"/>
        </w:rPr>
        <w:sectPr w:rsidR="00AF4F68">
          <w:pgSz w:w="16960" w:h="12000" w:orient="landscape"/>
          <w:pgMar w:top="660" w:right="360" w:bottom="0" w:left="420" w:header="720" w:footer="720" w:gutter="0"/>
          <w:cols w:space="720"/>
        </w:sectPr>
      </w:pPr>
    </w:p>
    <w:p w:rsidR="00AF4F68" w:rsidRDefault="00874816">
      <w:pPr>
        <w:pStyle w:val="a3"/>
        <w:spacing w:line="237" w:lineRule="auto"/>
        <w:ind w:left="402" w:right="309"/>
      </w:pPr>
      <w:r>
        <w:pict>
          <v:group id="_x0000_s1045" style="position:absolute;left:0;text-align:left;margin-left:0;margin-top:504.95pt;width:285.6pt;height:94.7pt;z-index:15733248;mso-position-horizontal-relative:page;mso-position-vertical-relative:page" coordorigin=",10099" coordsize="5712,1894">
            <v:shape id="_x0000_s1047" style="position:absolute;top:10099;width:5712;height:1894" coordorigin=",10099" coordsize="5712,1894" path="m5712,11993r-15,-71l5682,11859r-18,-63l5644,11735r-22,-61l5598,11613r-27,-59l5543,11495r-31,-58l5479,11380r-34,-56l5408,11269r-38,-55l5329,11161r-42,-53l5243,11057r-45,-51l5150,10957r-49,-48l5050,10862r-52,-46l4944,10771r-56,-44l4831,10685r-59,-41l4712,10604r-62,-39l4588,10528r-65,-36l4458,10458r-67,-33l4323,10393r-70,-30l4183,10334r-72,-27l4039,10281r-74,-24l3890,10235r-76,-21l3737,10195r-78,-17l3581,10162r-80,-14l3421,10136r-81,-10l3258,10117r-83,-7l3092,10106r-84,-3l2923,10102r-85,1l2793,10104r,-5l,10099r,1894l2793,11993r2919,xe" fillcolor="#4a99ed" stroked="f">
              <v:path arrowok="t"/>
            </v:shape>
            <v:shape id="_x0000_s1046" type="#_x0000_t75" style="position:absolute;left:1748;top:10512;width:1150;height:1278">
              <v:imagedata r:id="rId12" o:title=""/>
            </v:shape>
            <w10:wrap anchorx="page" anchory="page"/>
          </v:group>
        </w:pict>
      </w:r>
      <w:r w:rsidR="0097359E"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7993260</wp:posOffset>
            </wp:positionH>
            <wp:positionV relativeFrom="page">
              <wp:posOffset>6434016</wp:posOffset>
            </wp:positionV>
            <wp:extent cx="2772817" cy="1181246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17" cy="118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style="position:absolute;left:0;text-align:left;margin-left:322.5pt;margin-top:6.7pt;width:3.75pt;height:3.75pt;z-index:15738368;mso-position-horizontal-relative:page;mso-position-vertical-relative:text" coordorigin="6450,134" coordsize="75,75" path="m6493,209r-10,l6478,208r-28,-32l6450,166r33,-32l6493,134r32,37l6525,176r-32,33xe" fillcolor="#575757" stroked="f">
            <v:path arrowok="t"/>
            <w10:wrap anchorx="page"/>
          </v:shape>
        </w:pict>
      </w:r>
      <w:r w:rsidR="0097359E">
        <w:rPr>
          <w:color w:val="575757"/>
        </w:rPr>
        <w:t>Это острая вирусная инфекция,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  <w:spacing w:val="-1"/>
          <w:w w:val="105"/>
        </w:rPr>
        <w:t>поражающая преимущественно</w:t>
      </w:r>
      <w:r w:rsidR="0097359E">
        <w:rPr>
          <w:color w:val="575757"/>
          <w:spacing w:val="-86"/>
          <w:w w:val="105"/>
        </w:rPr>
        <w:t xml:space="preserve"> </w:t>
      </w:r>
      <w:r w:rsidR="0097359E">
        <w:rPr>
          <w:color w:val="575757"/>
          <w:spacing w:val="-1"/>
        </w:rPr>
        <w:t xml:space="preserve">органы дыхания </w:t>
      </w:r>
      <w:r w:rsidR="0097359E">
        <w:rPr>
          <w:color w:val="575757"/>
        </w:rPr>
        <w:t>- нос, горло,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</w:rPr>
        <w:t>бронхи,</w:t>
      </w:r>
      <w:r w:rsidR="0097359E">
        <w:rPr>
          <w:color w:val="575757"/>
          <w:spacing w:val="-20"/>
        </w:rPr>
        <w:t xml:space="preserve"> </w:t>
      </w:r>
      <w:r w:rsidR="0097359E">
        <w:rPr>
          <w:color w:val="575757"/>
        </w:rPr>
        <w:t>иногда</w:t>
      </w:r>
      <w:r w:rsidR="0097359E">
        <w:rPr>
          <w:color w:val="575757"/>
          <w:spacing w:val="-20"/>
        </w:rPr>
        <w:t xml:space="preserve"> </w:t>
      </w:r>
      <w:r w:rsidR="0097359E">
        <w:rPr>
          <w:color w:val="575757"/>
        </w:rPr>
        <w:t>легкие</w:t>
      </w:r>
    </w:p>
    <w:p w:rsidR="00AF4F68" w:rsidRDefault="00AF4F68">
      <w:pPr>
        <w:pStyle w:val="a3"/>
        <w:spacing w:before="9"/>
        <w:rPr>
          <w:sz w:val="33"/>
        </w:rPr>
      </w:pPr>
    </w:p>
    <w:p w:rsidR="00AF4F68" w:rsidRDefault="0097359E">
      <w:pPr>
        <w:pStyle w:val="1"/>
        <w:ind w:right="753"/>
      </w:pPr>
      <w:r>
        <w:rPr>
          <w:color w:val="4B9CF4"/>
          <w:w w:val="105"/>
        </w:rPr>
        <w:t>Отличия</w:t>
      </w:r>
      <w:r>
        <w:rPr>
          <w:color w:val="4B9CF4"/>
          <w:spacing w:val="-19"/>
          <w:w w:val="105"/>
        </w:rPr>
        <w:t xml:space="preserve"> </w:t>
      </w:r>
      <w:r>
        <w:rPr>
          <w:color w:val="4B9CF4"/>
          <w:w w:val="105"/>
        </w:rPr>
        <w:t>гриппа</w:t>
      </w:r>
      <w:r>
        <w:rPr>
          <w:color w:val="4B9CF4"/>
          <w:spacing w:val="-19"/>
          <w:w w:val="105"/>
        </w:rPr>
        <w:t xml:space="preserve"> </w:t>
      </w:r>
      <w:r>
        <w:rPr>
          <w:color w:val="4B9CF4"/>
          <w:w w:val="105"/>
        </w:rPr>
        <w:t>от</w:t>
      </w:r>
      <w:r>
        <w:rPr>
          <w:color w:val="4B9CF4"/>
          <w:spacing w:val="-108"/>
          <w:w w:val="105"/>
        </w:rPr>
        <w:t xml:space="preserve"> </w:t>
      </w:r>
      <w:r>
        <w:rPr>
          <w:color w:val="4B9CF4"/>
          <w:w w:val="105"/>
        </w:rPr>
        <w:t>ОРВИ</w:t>
      </w:r>
    </w:p>
    <w:p w:rsidR="00AF4F68" w:rsidRDefault="00874816">
      <w:pPr>
        <w:pStyle w:val="a3"/>
        <w:spacing w:before="237" w:line="235" w:lineRule="auto"/>
        <w:ind w:left="706" w:right="1410"/>
      </w:pPr>
      <w:r>
        <w:pict>
          <v:shape id="_x0000_s1043" style="position:absolute;left:0;text-align:left;margin-left:44.05pt;margin-top:18.45pt;width:3.75pt;height:3.75pt;z-index:15736320;mso-position-horizontal-relative:page" coordorigin="881,369" coordsize="75,75" path="m924,443r-10,l909,443,881,411r,-10l914,369r10,l956,406r,5l924,443xe" fillcolor="#575757" stroked="f">
            <v:path arrowok="t"/>
            <w10:wrap anchorx="page"/>
          </v:shape>
        </w:pict>
      </w:r>
      <w:r>
        <w:pict>
          <v:shape id="_x0000_s1042" style="position:absolute;left:0;text-align:left;margin-left:44.05pt;margin-top:32.65pt;width:3.75pt;height:3.75pt;z-index:15736832;mso-position-horizontal-relative:page" coordorigin="881,653" coordsize="75,75" path="m924,728r-10,l909,727,881,696r,-10l914,653r10,l956,691r,5l924,728xe" fillcolor="#575757" stroked="f">
            <v:path arrowok="t"/>
            <w10:wrap anchorx="page"/>
          </v:shape>
        </w:pict>
      </w:r>
      <w:r w:rsidR="0097359E">
        <w:rPr>
          <w:color w:val="575757"/>
        </w:rPr>
        <w:t>более</w:t>
      </w:r>
      <w:r w:rsidR="0097359E">
        <w:rPr>
          <w:color w:val="575757"/>
          <w:spacing w:val="7"/>
        </w:rPr>
        <w:t xml:space="preserve"> </w:t>
      </w:r>
      <w:r w:rsidR="0097359E">
        <w:rPr>
          <w:color w:val="575757"/>
        </w:rPr>
        <w:t>заразный</w:t>
      </w:r>
      <w:r w:rsidR="0097359E">
        <w:rPr>
          <w:color w:val="575757"/>
          <w:spacing w:val="-82"/>
        </w:rPr>
        <w:t xml:space="preserve"> </w:t>
      </w:r>
      <w:r w:rsidR="0097359E">
        <w:rPr>
          <w:color w:val="575757"/>
          <w:w w:val="105"/>
        </w:rPr>
        <w:t>более тяжелый</w:t>
      </w:r>
    </w:p>
    <w:p w:rsidR="00AF4F68" w:rsidRDefault="00874816">
      <w:pPr>
        <w:pStyle w:val="a3"/>
        <w:spacing w:line="247" w:lineRule="auto"/>
        <w:ind w:left="706"/>
      </w:pPr>
      <w:r>
        <w:pict>
          <v:shape id="_x0000_s1041" style="position:absolute;left:0;text-align:left;margin-left:44.05pt;margin-top:6.8pt;width:3.75pt;height:3.75pt;z-index:15737344;mso-position-horizontal-relative:page" coordorigin="881,136" coordsize="75,75" path="m924,211r-10,l909,210,881,179r,-10l914,136r10,l956,174r,5l924,211xe" fillcolor="#575757" stroked="f">
            <v:path arrowok="t"/>
            <w10:wrap anchorx="page"/>
          </v:shape>
        </w:pict>
      </w:r>
      <w:r>
        <w:pict>
          <v:shape id="_x0000_s1040" style="position:absolute;left:0;text-align:left;margin-left:44.05pt;margin-top:21.8pt;width:3.75pt;height:3.75pt;z-index:15737856;mso-position-horizontal-relative:page" coordorigin="881,436" coordsize="75,75" path="m924,511r-10,l909,510,881,479r,-10l914,436r10,l956,474r,5l924,511xe" fillcolor="#575757" stroked="f">
            <v:path arrowok="t"/>
            <w10:wrap anchorx="page"/>
          </v:shape>
        </w:pict>
      </w:r>
      <w:r w:rsidR="0097359E">
        <w:rPr>
          <w:color w:val="575757"/>
        </w:rPr>
        <w:t>чаще</w:t>
      </w:r>
      <w:r w:rsidR="0097359E">
        <w:rPr>
          <w:color w:val="575757"/>
          <w:spacing w:val="6"/>
        </w:rPr>
        <w:t xml:space="preserve"> </w:t>
      </w:r>
      <w:r w:rsidR="0097359E">
        <w:rPr>
          <w:color w:val="575757"/>
        </w:rPr>
        <w:t>развиваются</w:t>
      </w:r>
      <w:r w:rsidR="0097359E">
        <w:rPr>
          <w:color w:val="575757"/>
          <w:spacing w:val="7"/>
        </w:rPr>
        <w:t xml:space="preserve"> </w:t>
      </w:r>
      <w:r w:rsidR="0097359E">
        <w:rPr>
          <w:color w:val="575757"/>
        </w:rPr>
        <w:t>осложнения</w:t>
      </w:r>
      <w:r w:rsidR="0097359E">
        <w:rPr>
          <w:color w:val="575757"/>
          <w:spacing w:val="-81"/>
        </w:rPr>
        <w:t xml:space="preserve"> </w:t>
      </w:r>
      <w:r w:rsidR="0097359E">
        <w:rPr>
          <w:color w:val="575757"/>
        </w:rPr>
        <w:t>способен</w:t>
      </w:r>
      <w:r w:rsidR="0097359E">
        <w:rPr>
          <w:color w:val="575757"/>
          <w:spacing w:val="6"/>
        </w:rPr>
        <w:t xml:space="preserve"> </w:t>
      </w:r>
      <w:r w:rsidR="0097359E">
        <w:rPr>
          <w:color w:val="575757"/>
        </w:rPr>
        <w:t>вызывать</w:t>
      </w:r>
      <w:r w:rsidR="0097359E">
        <w:rPr>
          <w:color w:val="575757"/>
          <w:spacing w:val="7"/>
        </w:rPr>
        <w:t xml:space="preserve"> </w:t>
      </w:r>
      <w:r w:rsidR="0097359E">
        <w:rPr>
          <w:color w:val="575757"/>
        </w:rPr>
        <w:t>эпидемии</w:t>
      </w:r>
    </w:p>
    <w:p w:rsidR="00AF4F68" w:rsidRDefault="00AF4F68">
      <w:pPr>
        <w:pStyle w:val="a3"/>
        <w:spacing w:before="7"/>
        <w:rPr>
          <w:sz w:val="35"/>
        </w:rPr>
      </w:pPr>
    </w:p>
    <w:p w:rsidR="00AF4F68" w:rsidRDefault="0097359E">
      <w:pPr>
        <w:pStyle w:val="1"/>
      </w:pPr>
      <w:r>
        <w:rPr>
          <w:color w:val="4B9CF4"/>
          <w:w w:val="105"/>
        </w:rPr>
        <w:t>Источник</w:t>
      </w:r>
      <w:r>
        <w:rPr>
          <w:color w:val="4B9CF4"/>
          <w:spacing w:val="5"/>
          <w:w w:val="105"/>
        </w:rPr>
        <w:t xml:space="preserve"> </w:t>
      </w:r>
      <w:r>
        <w:rPr>
          <w:color w:val="4B9CF4"/>
          <w:w w:val="105"/>
        </w:rPr>
        <w:t>инфекции</w:t>
      </w:r>
    </w:p>
    <w:p w:rsidR="00AF4F68" w:rsidRDefault="0097359E">
      <w:pPr>
        <w:pStyle w:val="a3"/>
        <w:spacing w:before="212"/>
        <w:ind w:left="402"/>
      </w:pPr>
      <w:r>
        <w:rPr>
          <w:color w:val="575757"/>
        </w:rPr>
        <w:t>больной</w:t>
      </w:r>
      <w:r>
        <w:rPr>
          <w:color w:val="575757"/>
          <w:spacing w:val="4"/>
        </w:rPr>
        <w:t xml:space="preserve"> </w:t>
      </w:r>
      <w:r>
        <w:rPr>
          <w:color w:val="575757"/>
        </w:rPr>
        <w:t>человек</w:t>
      </w:r>
    </w:p>
    <w:p w:rsidR="00AF4F68" w:rsidRDefault="00AF4F68">
      <w:pPr>
        <w:pStyle w:val="a3"/>
        <w:spacing w:before="12"/>
        <w:rPr>
          <w:sz w:val="38"/>
        </w:rPr>
      </w:pPr>
    </w:p>
    <w:p w:rsidR="00AF4F68" w:rsidRDefault="0097359E">
      <w:pPr>
        <w:pStyle w:val="1"/>
        <w:ind w:left="403"/>
      </w:pPr>
      <w:r>
        <w:rPr>
          <w:color w:val="4B9CF4"/>
          <w:w w:val="105"/>
        </w:rPr>
        <w:t>Пути</w:t>
      </w:r>
      <w:r>
        <w:rPr>
          <w:color w:val="4B9CF4"/>
          <w:spacing w:val="-11"/>
          <w:w w:val="105"/>
        </w:rPr>
        <w:t xml:space="preserve"> </w:t>
      </w:r>
      <w:r>
        <w:rPr>
          <w:color w:val="4B9CF4"/>
          <w:w w:val="105"/>
        </w:rPr>
        <w:t>передачи:</w:t>
      </w:r>
    </w:p>
    <w:p w:rsidR="00AF4F68" w:rsidRDefault="00874816">
      <w:pPr>
        <w:pStyle w:val="a3"/>
        <w:spacing w:before="289" w:line="235" w:lineRule="auto"/>
        <w:ind w:left="705" w:right="689"/>
      </w:pPr>
      <w:r>
        <w:pict>
          <v:shape id="_x0000_s1039" style="position:absolute;left:0;text-align:left;margin-left:44.05pt;margin-top:21.05pt;width:3.75pt;height:3.75pt;z-index:15742976;mso-position-horizontal-relative:page" coordorigin="881,421" coordsize="75,75" path="m923,495r-10,l908,495,881,463r,-10l913,421r10,l956,458r,5l923,495xe" fillcolor="#575757" stroked="f">
            <v:path arrowok="t"/>
            <w10:wrap anchorx="page"/>
          </v:shape>
        </w:pict>
      </w:r>
      <w:r w:rsidR="0097359E">
        <w:rPr>
          <w:color w:val="575757"/>
        </w:rPr>
        <w:t>преимущественно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</w:rPr>
        <w:t>воздушно-капельный – при</w:t>
      </w:r>
      <w:r w:rsidR="0097359E">
        <w:rPr>
          <w:color w:val="575757"/>
          <w:spacing w:val="-82"/>
        </w:rPr>
        <w:t xml:space="preserve"> </w:t>
      </w:r>
      <w:r w:rsidR="0097359E">
        <w:rPr>
          <w:color w:val="575757"/>
          <w:spacing w:val="-1"/>
        </w:rPr>
        <w:t>разговоре,</w:t>
      </w:r>
      <w:r w:rsidR="0097359E">
        <w:rPr>
          <w:color w:val="575757"/>
          <w:spacing w:val="-20"/>
        </w:rPr>
        <w:t xml:space="preserve"> </w:t>
      </w:r>
      <w:r w:rsidR="0097359E">
        <w:rPr>
          <w:color w:val="575757"/>
        </w:rPr>
        <w:t>кашле,</w:t>
      </w:r>
      <w:r w:rsidR="0097359E">
        <w:rPr>
          <w:color w:val="575757"/>
          <w:spacing w:val="-19"/>
        </w:rPr>
        <w:t xml:space="preserve"> </w:t>
      </w:r>
      <w:r w:rsidR="0097359E">
        <w:rPr>
          <w:color w:val="575757"/>
        </w:rPr>
        <w:t>чихании</w:t>
      </w:r>
    </w:p>
    <w:p w:rsidR="00AF4F68" w:rsidRDefault="00874816">
      <w:pPr>
        <w:pStyle w:val="a3"/>
        <w:spacing w:before="172"/>
        <w:ind w:left="705"/>
      </w:pPr>
      <w:r>
        <w:pict>
          <v:shape id="_x0000_s1038" style="position:absolute;left:0;text-align:left;margin-left:44pt;margin-top:15.4pt;width:3.75pt;height:3.75pt;z-index:15743488;mso-position-horizontal-relative:page" coordorigin="880,308" coordsize="75,75" path="m922,383r-10,l908,382,880,351r,-10l912,308r10,l955,346r,5l922,383xe" fillcolor="#575757" stroked="f">
            <v:path arrowok="t"/>
            <w10:wrap anchorx="page"/>
          </v:shape>
        </w:pict>
      </w:r>
      <w:r w:rsidR="0097359E">
        <w:rPr>
          <w:color w:val="575757"/>
        </w:rPr>
        <w:t>реже</w:t>
      </w:r>
      <w:r w:rsidR="0097359E">
        <w:rPr>
          <w:color w:val="575757"/>
          <w:spacing w:val="-19"/>
        </w:rPr>
        <w:t xml:space="preserve"> </w:t>
      </w:r>
      <w:r w:rsidR="0097359E">
        <w:rPr>
          <w:color w:val="575757"/>
        </w:rPr>
        <w:t>контактно-бытовой</w:t>
      </w:r>
      <w:r w:rsidR="0097359E">
        <w:rPr>
          <w:color w:val="575757"/>
          <w:spacing w:val="-18"/>
        </w:rPr>
        <w:t xml:space="preserve"> </w:t>
      </w:r>
      <w:r w:rsidR="0097359E">
        <w:rPr>
          <w:color w:val="575757"/>
        </w:rPr>
        <w:t>–</w:t>
      </w:r>
      <w:r w:rsidR="0097359E">
        <w:rPr>
          <w:color w:val="575757"/>
          <w:spacing w:val="-18"/>
        </w:rPr>
        <w:t xml:space="preserve"> </w:t>
      </w:r>
      <w:r w:rsidR="0097359E">
        <w:rPr>
          <w:color w:val="575757"/>
        </w:rPr>
        <w:t>через</w:t>
      </w:r>
      <w:r w:rsidR="0097359E">
        <w:rPr>
          <w:color w:val="575757"/>
          <w:spacing w:val="-81"/>
        </w:rPr>
        <w:t xml:space="preserve"> </w:t>
      </w:r>
      <w:r w:rsidR="0097359E">
        <w:rPr>
          <w:color w:val="575757"/>
        </w:rPr>
        <w:t>грязные руки, общие предметы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</w:rPr>
        <w:t>обихода</w:t>
      </w:r>
      <w:r w:rsidR="0097359E">
        <w:rPr>
          <w:color w:val="575757"/>
          <w:spacing w:val="-20"/>
        </w:rPr>
        <w:t xml:space="preserve"> </w:t>
      </w:r>
      <w:r w:rsidR="0097359E">
        <w:rPr>
          <w:color w:val="575757"/>
        </w:rPr>
        <w:t>и</w:t>
      </w:r>
      <w:r w:rsidR="0097359E">
        <w:rPr>
          <w:color w:val="575757"/>
          <w:spacing w:val="-20"/>
        </w:rPr>
        <w:t xml:space="preserve"> </w:t>
      </w:r>
      <w:r w:rsidR="0097359E">
        <w:rPr>
          <w:color w:val="575757"/>
        </w:rPr>
        <w:t>гигиены,</w:t>
      </w:r>
      <w:r w:rsidR="0097359E">
        <w:rPr>
          <w:color w:val="575757"/>
          <w:spacing w:val="-20"/>
        </w:rPr>
        <w:t xml:space="preserve"> </w:t>
      </w:r>
      <w:r w:rsidR="0097359E">
        <w:rPr>
          <w:color w:val="575757"/>
        </w:rPr>
        <w:t>посуду</w:t>
      </w:r>
    </w:p>
    <w:p w:rsidR="00AF4F68" w:rsidRDefault="0097359E">
      <w:pPr>
        <w:pStyle w:val="a3"/>
        <w:spacing w:line="235" w:lineRule="auto"/>
        <w:ind w:left="706"/>
      </w:pPr>
      <w:r>
        <w:br w:type="column"/>
      </w:r>
      <w:r>
        <w:rPr>
          <w:color w:val="575757"/>
        </w:rPr>
        <w:t>резкое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повышение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температуры</w:t>
      </w:r>
      <w:r>
        <w:rPr>
          <w:color w:val="575757"/>
          <w:spacing w:val="-82"/>
        </w:rPr>
        <w:t xml:space="preserve"> </w:t>
      </w:r>
      <w:r>
        <w:rPr>
          <w:color w:val="575757"/>
          <w:w w:val="95"/>
        </w:rPr>
        <w:t>до</w:t>
      </w:r>
      <w:r>
        <w:rPr>
          <w:color w:val="575757"/>
          <w:spacing w:val="-17"/>
          <w:w w:val="95"/>
        </w:rPr>
        <w:t xml:space="preserve"> </w:t>
      </w:r>
      <w:r>
        <w:rPr>
          <w:color w:val="575757"/>
          <w:w w:val="95"/>
        </w:rPr>
        <w:t>38-40°C</w:t>
      </w:r>
    </w:p>
    <w:p w:rsidR="00AF4F68" w:rsidRDefault="00874816">
      <w:pPr>
        <w:pStyle w:val="a3"/>
        <w:spacing w:line="247" w:lineRule="auto"/>
        <w:ind w:left="706" w:right="2439"/>
      </w:pPr>
      <w:r>
        <w:pict>
          <v:shape id="_x0000_s1037" style="position:absolute;left:0;text-align:left;margin-left:322.5pt;margin-top:6.8pt;width:3.75pt;height:3.75pt;z-index:15738880;mso-position-horizontal-relative:page" coordorigin="6450,136" coordsize="75,75" path="m6493,211r-10,l6478,210r-28,-31l6450,169r33,-33l6493,136r32,38l6525,179r-32,32xe" fillcolor="#575757" stroked="f">
            <v:path arrowok="t"/>
            <w10:wrap anchorx="page"/>
          </v:shape>
        </w:pict>
      </w:r>
      <w:r>
        <w:pict>
          <v:shape id="_x0000_s1036" style="position:absolute;left:0;text-align:left;margin-left:322.5pt;margin-top:21.8pt;width:3.75pt;height:3.75pt;z-index:15739392;mso-position-horizontal-relative:page" coordorigin="6450,436" coordsize="75,75" path="m6493,511r-10,l6478,510r-28,-31l6450,469r33,-33l6493,436r32,38l6525,479r-32,32xe" fillcolor="#575757" stroked="f">
            <v:path arrowok="t"/>
            <w10:wrap anchorx="page"/>
          </v:shape>
        </w:pict>
      </w:r>
      <w:r w:rsidR="0097359E">
        <w:rPr>
          <w:color w:val="575757"/>
        </w:rPr>
        <w:t>головная боль</w:t>
      </w:r>
      <w:r w:rsidR="0097359E">
        <w:rPr>
          <w:color w:val="575757"/>
          <w:spacing w:val="-82"/>
        </w:rPr>
        <w:t xml:space="preserve"> </w:t>
      </w:r>
      <w:r w:rsidR="0097359E">
        <w:rPr>
          <w:color w:val="575757"/>
        </w:rPr>
        <w:t>слабость</w:t>
      </w:r>
    </w:p>
    <w:p w:rsidR="00AF4F68" w:rsidRDefault="00874816">
      <w:pPr>
        <w:pStyle w:val="a3"/>
        <w:spacing w:line="235" w:lineRule="auto"/>
        <w:ind w:left="706"/>
      </w:pPr>
      <w:r>
        <w:pict>
          <v:shape id="_x0000_s1035" style="position:absolute;left:0;text-align:left;margin-left:322.5pt;margin-top:6.6pt;width:3.75pt;height:3.75pt;z-index:15739904;mso-position-horizontal-relative:page" coordorigin="6450,132" coordsize="75,75" path="m6493,206r-10,l6478,206r-28,-32l6450,164r33,-32l6493,132r32,37l6525,174r-32,32xe" fillcolor="#575757" stroked="f">
            <v:path arrowok="t"/>
            <w10:wrap anchorx="page"/>
          </v:shape>
        </w:pict>
      </w:r>
      <w:r>
        <w:pict>
          <v:shape id="_x0000_s1034" style="position:absolute;left:0;text-align:left;margin-left:322.5pt;margin-top:20.8pt;width:3.75pt;height:3.75pt;z-index:15740416;mso-position-horizontal-relative:page" coordorigin="6450,416" coordsize="75,75" path="m6493,491r-10,l6478,490r-28,-31l6450,449r33,-33l6493,416r32,38l6525,459r-32,32xe" fillcolor="#575757" stroked="f">
            <v:path arrowok="t"/>
            <w10:wrap anchorx="page"/>
          </v:shape>
        </w:pict>
      </w:r>
      <w:r w:rsidR="0097359E">
        <w:rPr>
          <w:color w:val="575757"/>
        </w:rPr>
        <w:t>боль в мышцах и суставах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</w:rPr>
        <w:t>насморк,</w:t>
      </w:r>
      <w:r w:rsidR="0097359E">
        <w:rPr>
          <w:color w:val="575757"/>
          <w:spacing w:val="-9"/>
        </w:rPr>
        <w:t xml:space="preserve"> </w:t>
      </w:r>
      <w:r w:rsidR="0097359E">
        <w:rPr>
          <w:color w:val="575757"/>
        </w:rPr>
        <w:t>кашель,</w:t>
      </w:r>
      <w:r w:rsidR="0097359E">
        <w:rPr>
          <w:color w:val="575757"/>
          <w:spacing w:val="-9"/>
        </w:rPr>
        <w:t xml:space="preserve"> </w:t>
      </w:r>
      <w:r w:rsidR="0097359E">
        <w:rPr>
          <w:color w:val="575757"/>
        </w:rPr>
        <w:t>першение</w:t>
      </w:r>
      <w:r w:rsidR="0097359E">
        <w:rPr>
          <w:color w:val="575757"/>
          <w:spacing w:val="-9"/>
        </w:rPr>
        <w:t xml:space="preserve"> </w:t>
      </w:r>
      <w:r w:rsidR="0097359E">
        <w:rPr>
          <w:color w:val="575757"/>
        </w:rPr>
        <w:t>в</w:t>
      </w:r>
      <w:r w:rsidR="0097359E">
        <w:rPr>
          <w:color w:val="575757"/>
          <w:spacing w:val="-81"/>
        </w:rPr>
        <w:t xml:space="preserve"> </w:t>
      </w:r>
      <w:r w:rsidR="0097359E">
        <w:rPr>
          <w:color w:val="575757"/>
        </w:rPr>
        <w:t>горле</w:t>
      </w:r>
    </w:p>
    <w:p w:rsidR="00AF4F68" w:rsidRDefault="00AF4F68">
      <w:pPr>
        <w:pStyle w:val="a3"/>
        <w:spacing w:before="11"/>
        <w:rPr>
          <w:sz w:val="35"/>
        </w:rPr>
      </w:pPr>
    </w:p>
    <w:p w:rsidR="00AF4F68" w:rsidRDefault="0097359E">
      <w:pPr>
        <w:pStyle w:val="1"/>
        <w:spacing w:line="199" w:lineRule="auto"/>
      </w:pPr>
      <w:r>
        <w:rPr>
          <w:color w:val="4B9CF4"/>
          <w:w w:val="105"/>
        </w:rPr>
        <w:t>Грипп опасен</w:t>
      </w:r>
      <w:r>
        <w:rPr>
          <w:color w:val="4B9CF4"/>
          <w:spacing w:val="1"/>
          <w:w w:val="105"/>
        </w:rPr>
        <w:t xml:space="preserve"> </w:t>
      </w:r>
      <w:r>
        <w:rPr>
          <w:color w:val="4B9CF4"/>
          <w:w w:val="105"/>
        </w:rPr>
        <w:t>осложнениями</w:t>
      </w:r>
    </w:p>
    <w:p w:rsidR="00AF4F68" w:rsidRDefault="0097359E">
      <w:pPr>
        <w:pStyle w:val="a3"/>
        <w:spacing w:before="350" w:line="237" w:lineRule="auto"/>
        <w:ind w:left="401"/>
      </w:pPr>
      <w:r>
        <w:rPr>
          <w:color w:val="575757"/>
        </w:rPr>
        <w:t>К ним относятся бронхит,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1"/>
        </w:rPr>
        <w:t>пневмония, отит, синусит,</w:t>
      </w:r>
      <w:r>
        <w:rPr>
          <w:color w:val="575757"/>
        </w:rPr>
        <w:t xml:space="preserve"> миокардит, перикардит, менингит,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энцефалит,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обострения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имеющихся</w:t>
      </w:r>
      <w:r>
        <w:rPr>
          <w:color w:val="575757"/>
          <w:spacing w:val="-81"/>
        </w:rPr>
        <w:t xml:space="preserve"> </w:t>
      </w:r>
      <w:r>
        <w:rPr>
          <w:color w:val="575757"/>
        </w:rPr>
        <w:t>хронических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заболеваний</w:t>
      </w:r>
    </w:p>
    <w:p w:rsidR="00AF4F68" w:rsidRDefault="00AF4F68">
      <w:pPr>
        <w:pStyle w:val="a3"/>
        <w:spacing w:before="9"/>
        <w:rPr>
          <w:sz w:val="34"/>
        </w:rPr>
      </w:pPr>
    </w:p>
    <w:p w:rsidR="00AF4F68" w:rsidRDefault="0097359E">
      <w:pPr>
        <w:pStyle w:val="1"/>
        <w:spacing w:before="1" w:line="199" w:lineRule="auto"/>
      </w:pPr>
      <w:r>
        <w:rPr>
          <w:color w:val="4B9CF4"/>
          <w:w w:val="105"/>
        </w:rPr>
        <w:t>Риск развития</w:t>
      </w:r>
      <w:r>
        <w:rPr>
          <w:color w:val="4B9CF4"/>
          <w:spacing w:val="1"/>
          <w:w w:val="105"/>
        </w:rPr>
        <w:t xml:space="preserve"> </w:t>
      </w:r>
      <w:r>
        <w:rPr>
          <w:color w:val="4B9CF4"/>
          <w:w w:val="105"/>
        </w:rPr>
        <w:t>осложнений</w:t>
      </w:r>
      <w:r>
        <w:rPr>
          <w:color w:val="4B9CF4"/>
          <w:spacing w:val="31"/>
          <w:w w:val="105"/>
        </w:rPr>
        <w:t xml:space="preserve"> </w:t>
      </w:r>
      <w:r>
        <w:rPr>
          <w:color w:val="4B9CF4"/>
          <w:w w:val="105"/>
        </w:rPr>
        <w:t>особенно</w:t>
      </w:r>
      <w:r>
        <w:rPr>
          <w:color w:val="4B9CF4"/>
          <w:spacing w:val="-108"/>
          <w:w w:val="105"/>
        </w:rPr>
        <w:t xml:space="preserve"> </w:t>
      </w:r>
      <w:r>
        <w:rPr>
          <w:color w:val="4B9CF4"/>
          <w:w w:val="105"/>
        </w:rPr>
        <w:t>высок</w:t>
      </w:r>
      <w:r>
        <w:rPr>
          <w:color w:val="4B9CF4"/>
          <w:spacing w:val="-12"/>
          <w:w w:val="105"/>
        </w:rPr>
        <w:t xml:space="preserve"> </w:t>
      </w:r>
      <w:r>
        <w:rPr>
          <w:color w:val="4B9CF4"/>
          <w:w w:val="105"/>
        </w:rPr>
        <w:t>для:</w:t>
      </w:r>
    </w:p>
    <w:p w:rsidR="00AF4F68" w:rsidRDefault="00874816">
      <w:pPr>
        <w:pStyle w:val="a3"/>
        <w:spacing w:before="323" w:line="288" w:lineRule="exact"/>
        <w:ind w:left="706"/>
      </w:pPr>
      <w:r>
        <w:pict>
          <v:shape id="_x0000_s1033" style="position:absolute;left:0;text-align:left;margin-left:322.55pt;margin-top:22.95pt;width:3.75pt;height:3.75pt;z-index:15740928;mso-position-horizontal-relative:page" coordorigin="6451,459" coordsize="75,75" path="m6493,534r-10,l6478,533r-27,-31l6451,492r32,-33l6493,459r33,38l6526,502r-33,32xe" fillcolor="#575757" stroked="f">
            <v:path arrowok="t"/>
            <w10:wrap anchorx="page"/>
          </v:shape>
        </w:pict>
      </w:r>
      <w:r w:rsidR="0097359E">
        <w:rPr>
          <w:color w:val="575757"/>
          <w:w w:val="105"/>
        </w:rPr>
        <w:t>младенцев</w:t>
      </w:r>
    </w:p>
    <w:p w:rsidR="00AF4F68" w:rsidRDefault="00874816">
      <w:pPr>
        <w:pStyle w:val="a3"/>
        <w:spacing w:line="237" w:lineRule="auto"/>
        <w:ind w:left="706"/>
      </w:pPr>
      <w:r>
        <w:pict>
          <v:shape id="_x0000_s1032" style="position:absolute;left:0;text-align:left;margin-left:322.55pt;margin-top:6.7pt;width:3.75pt;height:3.75pt;z-index:15741440;mso-position-horizontal-relative:page" coordorigin="6451,134" coordsize="75,75" path="m6493,209r-10,l6478,208r-27,-32l6451,166r32,-32l6493,134r33,37l6526,176r-33,33xe" fillcolor="#575757" stroked="f">
            <v:path arrowok="t"/>
            <w10:wrap anchorx="page"/>
          </v:shape>
        </w:pict>
      </w:r>
      <w:r>
        <w:pict>
          <v:shape id="_x0000_s1031" style="position:absolute;left:0;text-align:left;margin-left:322.55pt;margin-top:50.15pt;width:3.75pt;height:3.75pt;z-index:15741952;mso-position-horizontal-relative:page" coordorigin="6451,1003" coordsize="75,75" path="m6493,1078r-10,l6478,1077r-27,-31l6451,1036r32,-33l6493,1003r33,38l6526,1046r-33,32xe" fillcolor="#575757" stroked="f">
            <v:path arrowok="t"/>
            <w10:wrap anchorx="page"/>
          </v:shape>
        </w:pict>
      </w:r>
      <w:r w:rsidR="0097359E">
        <w:rPr>
          <w:color w:val="575757"/>
        </w:rPr>
        <w:t>людей всех возрастов с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</w:rPr>
        <w:t>хроническими</w:t>
      </w:r>
      <w:r w:rsidR="0097359E">
        <w:rPr>
          <w:color w:val="575757"/>
          <w:spacing w:val="43"/>
        </w:rPr>
        <w:t xml:space="preserve"> </w:t>
      </w:r>
      <w:r w:rsidR="0097359E">
        <w:rPr>
          <w:color w:val="575757"/>
        </w:rPr>
        <w:t>заболеваниями</w:t>
      </w:r>
      <w:r w:rsidR="0097359E">
        <w:rPr>
          <w:color w:val="575757"/>
          <w:spacing w:val="43"/>
        </w:rPr>
        <w:t xml:space="preserve"> </w:t>
      </w:r>
      <w:r w:rsidR="0097359E">
        <w:rPr>
          <w:color w:val="575757"/>
        </w:rPr>
        <w:t>и</w:t>
      </w:r>
      <w:r w:rsidR="0097359E">
        <w:rPr>
          <w:color w:val="575757"/>
          <w:spacing w:val="-82"/>
        </w:rPr>
        <w:t xml:space="preserve"> </w:t>
      </w:r>
      <w:r w:rsidR="0097359E">
        <w:rPr>
          <w:color w:val="575757"/>
        </w:rPr>
        <w:t>избыточной массой тела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  <w:w w:val="105"/>
        </w:rPr>
        <w:t>беременных</w:t>
      </w:r>
    </w:p>
    <w:p w:rsidR="00AF4F68" w:rsidRDefault="00874816">
      <w:pPr>
        <w:pStyle w:val="a3"/>
        <w:spacing w:line="288" w:lineRule="exact"/>
        <w:ind w:left="706"/>
      </w:pPr>
      <w:r>
        <w:pict>
          <v:shape id="_x0000_s1030" style="position:absolute;left:0;text-align:left;margin-left:322.55pt;margin-top:6.65pt;width:3.75pt;height:3.75pt;z-index:15742464;mso-position-horizontal-relative:page" coordorigin="6451,133" coordsize="75,75" path="m6493,208r-10,l6478,207r-27,-31l6451,166r32,-33l6493,133r33,38l6526,176r-33,32xe" fillcolor="#575757" stroked="f">
            <v:path arrowok="t"/>
            <w10:wrap anchorx="page"/>
          </v:shape>
        </w:pict>
      </w:r>
      <w:r w:rsidR="0097359E">
        <w:rPr>
          <w:color w:val="575757"/>
        </w:rPr>
        <w:t>пожилых</w:t>
      </w:r>
    </w:p>
    <w:p w:rsidR="00AF4F68" w:rsidRDefault="0097359E">
      <w:pPr>
        <w:pStyle w:val="a3"/>
        <w:spacing w:before="9"/>
        <w:rPr>
          <w:sz w:val="33"/>
        </w:rPr>
      </w:pPr>
      <w:r>
        <w:br w:type="column"/>
      </w:r>
    </w:p>
    <w:p w:rsidR="00AF4F68" w:rsidRDefault="0097359E">
      <w:pPr>
        <w:pStyle w:val="a3"/>
        <w:spacing w:line="288" w:lineRule="exact"/>
        <w:ind w:left="729"/>
      </w:pPr>
      <w:r>
        <w:rPr>
          <w:color w:val="575757"/>
        </w:rPr>
        <w:t>оставайтесь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дома</w:t>
      </w:r>
    </w:p>
    <w:p w:rsidR="00AF4F68" w:rsidRDefault="00874816">
      <w:pPr>
        <w:pStyle w:val="a3"/>
        <w:spacing w:before="2" w:line="235" w:lineRule="auto"/>
        <w:ind w:left="729"/>
      </w:pPr>
      <w:r>
        <w:pict>
          <v:shape id="_x0000_s1029" style="position:absolute;left:0;text-align:left;margin-left:593.05pt;margin-top:-7.55pt;width:3.75pt;height:3.75pt;z-index:15733760;mso-position-horizontal-relative:page" coordorigin="11861,-151" coordsize="75,75" path="m11903,-76r-10,l11888,-77r-27,-32l11861,-119r32,-32l11903,-151r33,37l11936,-109r-33,33xe" fillcolor="#575757" stroked="f">
            <v:path arrowok="t"/>
            <w10:wrap anchorx="page"/>
          </v:shape>
        </w:pict>
      </w:r>
      <w:r>
        <w:pict>
          <v:shape id="_x0000_s1028" style="position:absolute;left:0;text-align:left;margin-left:593.05pt;margin-top:6.7pt;width:3.75pt;height:3.75pt;z-index:15734272;mso-position-horizontal-relative:page" coordorigin="11861,134" coordsize="75,75" path="m11903,208r-10,l11888,208r-27,-32l11861,166r32,-32l11903,134r33,37l11936,176r-33,32xe" fillcolor="#575757" stroked="f">
            <v:path arrowok="t"/>
            <w10:wrap anchorx="page"/>
          </v:shape>
        </w:pict>
      </w:r>
      <w:r>
        <w:pict>
          <v:shape id="_x0000_s1027" style="position:absolute;left:0;text-align:left;margin-left:593.05pt;margin-top:20.9pt;width:3.75pt;height:3.75pt;z-index:15734784;mso-position-horizontal-relative:page" coordorigin="11861,418" coordsize="75,75" path="m11903,493r-10,l11888,492r-27,-31l11861,451r32,-33l11903,418r33,38l11936,461r-33,32xe" fillcolor="#575757" stroked="f">
            <v:path arrowok="t"/>
            <w10:wrap anchorx="page"/>
          </v:shape>
        </w:pict>
      </w:r>
      <w:r w:rsidR="0097359E">
        <w:rPr>
          <w:color w:val="575757"/>
        </w:rPr>
        <w:t>не</w:t>
      </w:r>
      <w:r w:rsidR="0097359E">
        <w:rPr>
          <w:color w:val="575757"/>
          <w:spacing w:val="35"/>
        </w:rPr>
        <w:t xml:space="preserve"> </w:t>
      </w:r>
      <w:r w:rsidR="0097359E">
        <w:rPr>
          <w:color w:val="575757"/>
        </w:rPr>
        <w:t>занимайтесь</w:t>
      </w:r>
      <w:r w:rsidR="0097359E">
        <w:rPr>
          <w:color w:val="575757"/>
          <w:spacing w:val="35"/>
        </w:rPr>
        <w:t xml:space="preserve"> </w:t>
      </w:r>
      <w:r w:rsidR="0097359E">
        <w:rPr>
          <w:color w:val="575757"/>
        </w:rPr>
        <w:t>самолечением</w:t>
      </w:r>
      <w:r w:rsidR="0097359E">
        <w:rPr>
          <w:color w:val="575757"/>
          <w:spacing w:val="-82"/>
        </w:rPr>
        <w:t xml:space="preserve"> </w:t>
      </w:r>
      <w:r w:rsidR="0097359E">
        <w:rPr>
          <w:color w:val="575757"/>
        </w:rPr>
        <w:t>обратитесь</w:t>
      </w:r>
      <w:r w:rsidR="0097359E">
        <w:rPr>
          <w:color w:val="575757"/>
          <w:spacing w:val="-21"/>
        </w:rPr>
        <w:t xml:space="preserve"> </w:t>
      </w:r>
      <w:r w:rsidR="0097359E">
        <w:rPr>
          <w:color w:val="575757"/>
        </w:rPr>
        <w:t>к</w:t>
      </w:r>
      <w:r w:rsidR="0097359E">
        <w:rPr>
          <w:color w:val="575757"/>
          <w:spacing w:val="-21"/>
        </w:rPr>
        <w:t xml:space="preserve"> </w:t>
      </w:r>
      <w:r w:rsidR="0097359E">
        <w:rPr>
          <w:color w:val="575757"/>
        </w:rPr>
        <w:t>врачу</w:t>
      </w:r>
    </w:p>
    <w:p w:rsidR="00AF4F68" w:rsidRDefault="00874816">
      <w:pPr>
        <w:pStyle w:val="a3"/>
        <w:spacing w:before="12" w:line="235" w:lineRule="auto"/>
        <w:ind w:left="729"/>
      </w:pPr>
      <w:r>
        <w:pict>
          <v:shape id="_x0000_s1026" style="position:absolute;left:0;text-align:left;margin-left:593.05pt;margin-top:7.2pt;width:3.75pt;height:3.75pt;z-index:15735296;mso-position-horizontal-relative:page" coordorigin="11861,144" coordsize="75,75" path="m11903,218r-10,l11888,218r-27,-32l11861,176r32,-32l11903,144r33,37l11936,186r-33,32xe" fillcolor="#575757" stroked="f">
            <v:path arrowok="t"/>
            <w10:wrap anchorx="page"/>
          </v:shape>
        </w:pict>
      </w:r>
      <w:r w:rsidR="0097359E">
        <w:rPr>
          <w:color w:val="575757"/>
        </w:rPr>
        <w:t>не контактируйте с другими</w:t>
      </w:r>
      <w:r w:rsidR="0097359E">
        <w:rPr>
          <w:color w:val="575757"/>
          <w:spacing w:val="1"/>
        </w:rPr>
        <w:t xml:space="preserve"> </w:t>
      </w:r>
      <w:r w:rsidR="0097359E">
        <w:rPr>
          <w:color w:val="575757"/>
        </w:rPr>
        <w:t>людьми,</w:t>
      </w:r>
      <w:r w:rsidR="0097359E">
        <w:rPr>
          <w:color w:val="575757"/>
          <w:spacing w:val="-13"/>
        </w:rPr>
        <w:t xml:space="preserve"> </w:t>
      </w:r>
      <w:r w:rsidR="0097359E">
        <w:rPr>
          <w:color w:val="575757"/>
        </w:rPr>
        <w:t>чтобы</w:t>
      </w:r>
      <w:r w:rsidR="0097359E">
        <w:rPr>
          <w:color w:val="575757"/>
          <w:spacing w:val="-13"/>
        </w:rPr>
        <w:t xml:space="preserve"> </w:t>
      </w:r>
      <w:r w:rsidR="0097359E">
        <w:rPr>
          <w:color w:val="575757"/>
        </w:rPr>
        <w:t>не</w:t>
      </w:r>
      <w:r w:rsidR="0097359E">
        <w:rPr>
          <w:color w:val="575757"/>
          <w:spacing w:val="-12"/>
        </w:rPr>
        <w:t xml:space="preserve"> </w:t>
      </w:r>
      <w:r w:rsidR="0097359E">
        <w:rPr>
          <w:color w:val="575757"/>
        </w:rPr>
        <w:t>подвергать</w:t>
      </w:r>
      <w:r w:rsidR="0097359E">
        <w:rPr>
          <w:color w:val="575757"/>
          <w:spacing w:val="-13"/>
        </w:rPr>
        <w:t xml:space="preserve"> </w:t>
      </w:r>
      <w:r w:rsidR="0097359E">
        <w:rPr>
          <w:color w:val="575757"/>
        </w:rPr>
        <w:t>их</w:t>
      </w:r>
      <w:r w:rsidR="0097359E">
        <w:rPr>
          <w:color w:val="575757"/>
          <w:spacing w:val="-81"/>
        </w:rPr>
        <w:t xml:space="preserve"> </w:t>
      </w:r>
      <w:r w:rsidR="0097359E">
        <w:rPr>
          <w:color w:val="575757"/>
        </w:rPr>
        <w:t>риску</w:t>
      </w:r>
      <w:r w:rsidR="0097359E">
        <w:rPr>
          <w:color w:val="575757"/>
          <w:spacing w:val="-18"/>
        </w:rPr>
        <w:t xml:space="preserve"> </w:t>
      </w:r>
      <w:r w:rsidR="0097359E">
        <w:rPr>
          <w:color w:val="575757"/>
        </w:rPr>
        <w:t>инфицирования</w:t>
      </w:r>
    </w:p>
    <w:p w:rsidR="00AF4F68" w:rsidRDefault="00AF4F68">
      <w:pPr>
        <w:pStyle w:val="a3"/>
        <w:spacing w:before="2"/>
      </w:pPr>
    </w:p>
    <w:p w:rsidR="00AF4F68" w:rsidRDefault="0097359E">
      <w:pPr>
        <w:pStyle w:val="1"/>
      </w:pPr>
      <w:r>
        <w:rPr>
          <w:color w:val="4B9CF4"/>
          <w:w w:val="105"/>
        </w:rPr>
        <w:t>Вакцинация –</w:t>
      </w:r>
      <w:r>
        <w:rPr>
          <w:color w:val="4B9CF4"/>
          <w:spacing w:val="1"/>
          <w:w w:val="105"/>
        </w:rPr>
        <w:t xml:space="preserve"> </w:t>
      </w:r>
      <w:r>
        <w:rPr>
          <w:color w:val="4B9CF4"/>
          <w:w w:val="105"/>
        </w:rPr>
        <w:t>эффективная мера</w:t>
      </w:r>
      <w:r>
        <w:rPr>
          <w:color w:val="4B9CF4"/>
          <w:spacing w:val="1"/>
          <w:w w:val="105"/>
        </w:rPr>
        <w:t xml:space="preserve"> </w:t>
      </w:r>
      <w:r>
        <w:rPr>
          <w:color w:val="4B9CF4"/>
          <w:w w:val="105"/>
        </w:rPr>
        <w:t>профилактики</w:t>
      </w:r>
      <w:r>
        <w:rPr>
          <w:color w:val="4B9CF4"/>
          <w:spacing w:val="-16"/>
          <w:w w:val="105"/>
        </w:rPr>
        <w:t xml:space="preserve"> </w:t>
      </w:r>
      <w:r>
        <w:rPr>
          <w:color w:val="4B9CF4"/>
          <w:w w:val="105"/>
        </w:rPr>
        <w:t>гриппа</w:t>
      </w:r>
    </w:p>
    <w:p w:rsidR="00AF4F68" w:rsidRDefault="0097359E">
      <w:pPr>
        <w:pStyle w:val="a3"/>
        <w:spacing w:before="317" w:line="237" w:lineRule="auto"/>
        <w:ind w:left="423" w:right="389"/>
      </w:pPr>
      <w:r>
        <w:rPr>
          <w:color w:val="575757"/>
        </w:rPr>
        <w:t>Вакцинация показана всем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группам населения, начиная с</w:t>
      </w:r>
      <w:r>
        <w:rPr>
          <w:color w:val="575757"/>
          <w:spacing w:val="-82"/>
        </w:rPr>
        <w:t xml:space="preserve"> </w:t>
      </w:r>
      <w:r>
        <w:rPr>
          <w:color w:val="575757"/>
        </w:rPr>
        <w:t>шестимесячного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возраста</w:t>
      </w:r>
      <w:r>
        <w:rPr>
          <w:color w:val="575757"/>
          <w:spacing w:val="8"/>
        </w:rPr>
        <w:t xml:space="preserve"> </w:t>
      </w:r>
      <w:r>
        <w:rPr>
          <w:color w:val="575757"/>
        </w:rPr>
        <w:t>и</w:t>
      </w:r>
      <w:r>
        <w:rPr>
          <w:color w:val="575757"/>
          <w:spacing w:val="9"/>
        </w:rPr>
        <w:t xml:space="preserve"> </w:t>
      </w:r>
      <w:r>
        <w:rPr>
          <w:color w:val="575757"/>
        </w:rPr>
        <w:t>до</w:t>
      </w:r>
      <w:r>
        <w:rPr>
          <w:color w:val="575757"/>
          <w:spacing w:val="-82"/>
        </w:rPr>
        <w:t xml:space="preserve"> </w:t>
      </w:r>
      <w:r>
        <w:rPr>
          <w:color w:val="575757"/>
        </w:rPr>
        <w:t>глубокой</w:t>
      </w:r>
      <w:r>
        <w:rPr>
          <w:color w:val="575757"/>
          <w:spacing w:val="-21"/>
        </w:rPr>
        <w:t xml:space="preserve"> </w:t>
      </w:r>
      <w:r>
        <w:rPr>
          <w:color w:val="575757"/>
        </w:rPr>
        <w:t>старости</w:t>
      </w:r>
    </w:p>
    <w:p w:rsidR="00AF4F68" w:rsidRDefault="0097359E">
      <w:pPr>
        <w:pStyle w:val="a3"/>
        <w:spacing w:before="169" w:line="247" w:lineRule="auto"/>
        <w:ind w:left="401"/>
      </w:pPr>
      <w:r>
        <w:rPr>
          <w:color w:val="575757"/>
        </w:rPr>
        <w:t>Лучшее время для вакцинации от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гриппа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-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сентябрь,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октябрь,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ноябрь</w:t>
      </w:r>
    </w:p>
    <w:p w:rsidR="00AF4F68" w:rsidRDefault="0097359E">
      <w:pPr>
        <w:pStyle w:val="1"/>
        <w:spacing w:before="187"/>
        <w:ind w:right="214"/>
      </w:pPr>
      <w:r>
        <w:rPr>
          <w:color w:val="4B9CF4"/>
          <w:w w:val="105"/>
        </w:rPr>
        <w:t>Прививаться от гриппа</w:t>
      </w:r>
      <w:r>
        <w:rPr>
          <w:color w:val="4B9CF4"/>
          <w:spacing w:val="-109"/>
          <w:w w:val="105"/>
        </w:rPr>
        <w:t xml:space="preserve"> </w:t>
      </w:r>
      <w:r>
        <w:rPr>
          <w:color w:val="4B9CF4"/>
          <w:w w:val="105"/>
        </w:rPr>
        <w:t>необходимо</w:t>
      </w:r>
      <w:r>
        <w:rPr>
          <w:color w:val="4B9CF4"/>
          <w:spacing w:val="-22"/>
          <w:w w:val="105"/>
        </w:rPr>
        <w:t xml:space="preserve"> </w:t>
      </w:r>
      <w:r>
        <w:rPr>
          <w:color w:val="4B9CF4"/>
          <w:w w:val="105"/>
        </w:rPr>
        <w:t>ежегодно!</w:t>
      </w:r>
    </w:p>
    <w:p w:rsidR="00AF4F68" w:rsidRDefault="0097359E">
      <w:pPr>
        <w:pStyle w:val="a3"/>
        <w:spacing w:before="248" w:line="237" w:lineRule="auto"/>
        <w:ind w:left="401"/>
      </w:pPr>
      <w:r>
        <w:rPr>
          <w:color w:val="575757"/>
        </w:rPr>
        <w:t>Каждый год состав вакцины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обновляется в соответствии с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прогнозом ВОЗ об актуальных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штаммах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гриппа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на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предстоящий</w:t>
      </w:r>
      <w:r>
        <w:rPr>
          <w:color w:val="575757"/>
          <w:spacing w:val="7"/>
        </w:rPr>
        <w:t xml:space="preserve"> </w:t>
      </w:r>
      <w:r>
        <w:rPr>
          <w:color w:val="575757"/>
        </w:rPr>
        <w:t>год</w:t>
      </w:r>
    </w:p>
    <w:sectPr w:rsidR="00AF4F68">
      <w:type w:val="continuous"/>
      <w:pgSz w:w="16960" w:h="12000" w:orient="landscape"/>
      <w:pgMar w:top="0" w:right="360" w:bottom="0" w:left="420" w:header="720" w:footer="720" w:gutter="0"/>
      <w:cols w:num="3" w:space="720" w:equalWidth="0">
        <w:col w:w="4867" w:space="702"/>
        <w:col w:w="4966" w:space="421"/>
        <w:col w:w="5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4F68"/>
    <w:rsid w:val="00874816"/>
    <w:rsid w:val="0097359E"/>
    <w:rsid w:val="00A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32016887-D20B-45D2-85B9-DB78F83F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401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6"/>
    </w:pPr>
    <w:rPr>
      <w:rFonts w:ascii="Tahoma" w:eastAsia="Tahoma" w:hAnsi="Tahoma" w:cs="Tahoma"/>
      <w:b/>
      <w:bCs/>
      <w:sz w:val="120"/>
      <w:szCs w:val="1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gon.rospotrebnadzor.r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cgon.rospotrebnadzor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Hewlett-Packard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2023-08-30T19:51:00Z</dcterms:created>
  <dcterms:modified xsi:type="dcterms:W3CDTF">2023-08-31T19:16:00Z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Piktochart</vt:lpwstr>
  </property>
</Properties>
</file>