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4A212" w14:textId="77777777" w:rsidR="00B07330" w:rsidRPr="00C90D78" w:rsidRDefault="00B07330" w:rsidP="00C90D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Картотека дидактических игр «Основы первоначальной грамоты» для детей 4 – 5 лет</w:t>
      </w:r>
    </w:p>
    <w:p w14:paraId="5C3CC2CA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«ЗВУКОВОЕ ЛОТО»</w:t>
      </w:r>
    </w:p>
    <w:p w14:paraId="22099E2B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Учить детей находить слово с нужным звуком из заданного ряда слов.</w:t>
      </w:r>
    </w:p>
    <w:p w14:paraId="6605A8D7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Детям раздаются карты лото с картинками и маленькие пустые карточки. Ведущий называет звук и спрашивает у игроков: «У кого есть слово со звуком ...? Не обязательно, чтобы этот звук был в начале слова, он может стоять и в конце, и в середине». Дети отвечают и закрывают картинку с правильно найденным звуком карточкой.</w:t>
      </w:r>
    </w:p>
    <w:p w14:paraId="022B3C6A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14:paraId="4FB96F18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«ЗАКОНЧИ СЛОВО»</w:t>
      </w:r>
    </w:p>
    <w:p w14:paraId="17E7DB98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Развивать умение детей делить слова на слоги.</w:t>
      </w:r>
    </w:p>
    <w:p w14:paraId="34E0019A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Дети стоят в кругу. Педагог с мячом в центре: «Дети, сейчас вы будете заканчивать начатое мною слово. Я брошу мяч любому из вас и назову начало слова, а вы должны бросить мне мяч обратно и сказать его конец (кош – ка, </w:t>
      </w:r>
      <w:proofErr w:type="spellStart"/>
      <w:proofErr w:type="gramStart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гла</w:t>
      </w:r>
      <w:proofErr w:type="spellEnd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– за</w:t>
      </w:r>
      <w:proofErr w:type="gramEnd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).</w:t>
      </w:r>
    </w:p>
    <w:p w14:paraId="10AA514E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«УГАДАЙ СЛОВО»</w:t>
      </w:r>
    </w:p>
    <w:p w14:paraId="70FDE770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Развивать умение детей делить слова на слоги.</w:t>
      </w:r>
    </w:p>
    <w:p w14:paraId="57A4A62D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Педагог предлагает детям отгадать слова, при этом</w:t>
      </w:r>
    </w:p>
    <w:p w14:paraId="6287FB2A" w14:textId="491C1F7E" w:rsidR="00B07330" w:rsidRPr="00C90D78" w:rsidRDefault="00B07330" w:rsidP="00C90D78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отстукивает 2 раза. Дети подбирают слова с заданным количеством слогов. За правильный ответ ребенок получает</w:t>
      </w:r>
      <w:r w:rsid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фишку.</w:t>
      </w:r>
    </w:p>
    <w:p w14:paraId="15BB6CE7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br/>
        <w:t>Д/ИГРА «ПУТЕШЕСТВИЕ В СТРАНУ ЗВУКОВ»</w:t>
      </w:r>
    </w:p>
    <w:p w14:paraId="524D89F2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1 вариант</w:t>
      </w:r>
    </w:p>
    <w:p w14:paraId="03B1F351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Развивать фонематический слух.</w:t>
      </w:r>
    </w:p>
    <w:p w14:paraId="5CD01B34" w14:textId="6073AD20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Ведущий отбирает 3 таблички с буквами, которые</w:t>
      </w:r>
      <w:r w:rsid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вставляет в прорези вагонов, и 9 картинок с изображениями</w:t>
      </w:r>
      <w:r w:rsid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животных, объясняя детям: «Прибыл поезд для зверей и</w:t>
      </w:r>
      <w:r w:rsid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птиц. В нем 3 вагона</w:t>
      </w:r>
      <w:proofErr w:type="gramStart"/>
      <w:r w:rsid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</w:t>
      </w:r>
      <w:proofErr w:type="gramEnd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аждое животное может ехать только</w:t>
      </w:r>
      <w:r w:rsid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определенном вагоне. В первом вагоне поедут животные, </w:t>
      </w:r>
      <w:proofErr w:type="gramStart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proofErr w:type="gramEnd"/>
    </w:p>
    <w:p w14:paraId="36B07D3F" w14:textId="77777777" w:rsidR="00B07330" w:rsidRPr="00C90D78" w:rsidRDefault="00B07330" w:rsidP="00C90D78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названии</w:t>
      </w:r>
      <w:proofErr w:type="gramEnd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которых есть звук [т] и т. д. Задания можно менять.</w:t>
      </w:r>
    </w:p>
    <w:p w14:paraId="2BC1AE2F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2 вариант</w:t>
      </w:r>
    </w:p>
    <w:p w14:paraId="404401D0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Продолжать учить детей проводить звуковой анализ</w:t>
      </w:r>
    </w:p>
    <w:p w14:paraId="0C066002" w14:textId="77777777" w:rsidR="00B07330" w:rsidRPr="00C90D78" w:rsidRDefault="00B07330" w:rsidP="00C90D78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слова, развивать фонематический слух.</w:t>
      </w:r>
    </w:p>
    <w:p w14:paraId="6B9DDF3A" w14:textId="198FD0D0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Ведущий вставляет в прорези в вагонах таблички с</w:t>
      </w:r>
      <w:r w:rsid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кружками (3, 4, 5). Раздает детям картинки и предлагает</w:t>
      </w:r>
      <w:r w:rsid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отобрать пассажиров, ориентируясь на количество звуков в</w:t>
      </w:r>
      <w:r w:rsid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слове. Дети по очереди отчетливо называют животное,</w:t>
      </w:r>
      <w:r w:rsid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выделяя каждый звук, считают звуки и кладут картинку на</w:t>
      </w:r>
      <w:r w:rsid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окно соответствующего вагона.</w:t>
      </w:r>
    </w:p>
    <w:p w14:paraId="22899E3F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3 вариант</w:t>
      </w:r>
    </w:p>
    <w:p w14:paraId="14889934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Продолжать учить детей делить слова на слоги.</w:t>
      </w:r>
    </w:p>
    <w:p w14:paraId="576A09D9" w14:textId="4292F429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прорези вагонов вставляются таблички с одним,</w:t>
      </w:r>
      <w:r w:rsid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двумя, тремя прямоугольниками. В первом вагоне должны</w:t>
      </w:r>
      <w:r w:rsid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ехать животные, названия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которых состоят из одного слога,</w:t>
      </w:r>
      <w:r w:rsid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 втором вагоне животные, названия которых состоят из</w:t>
      </w:r>
      <w:r w:rsid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двух слогов и т. д.</w:t>
      </w:r>
    </w:p>
    <w:p w14:paraId="1A08BF3F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4 вариант</w:t>
      </w:r>
    </w:p>
    <w:p w14:paraId="5C9D9F90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Развивать фонематический слух детей, учить</w:t>
      </w:r>
    </w:p>
    <w:p w14:paraId="25FF42B0" w14:textId="77777777" w:rsidR="00B07330" w:rsidRPr="00C90D78" w:rsidRDefault="00B07330" w:rsidP="00C90D78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определять позицию заданного звука в словах.</w:t>
      </w:r>
    </w:p>
    <w:p w14:paraId="4CAE1894" w14:textId="3DB4D26B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Ведущий вставляет в прорези вагонов таблички с</w:t>
      </w:r>
      <w:r w:rsid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буквами «К» в начале, середине и в конце слова и сам</w:t>
      </w:r>
      <w:r w:rsid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раскладывает по одной картинке в каждый вагон,</w:t>
      </w:r>
      <w:r w:rsid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проговаривая слово с одновременным движением пальчика</w:t>
      </w:r>
      <w:r w:rsid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 табличке вагона, выделяя нужный звук в начале, середине</w:t>
      </w:r>
      <w:r w:rsid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или конце слова. Дети рассаживают в вагоны зверей и птиц</w:t>
      </w:r>
    </w:p>
    <w:p w14:paraId="4DF1B9E9" w14:textId="77777777" w:rsidR="00B07330" w:rsidRPr="00C90D78" w:rsidRDefault="00B07330" w:rsidP="00C90D78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 образцу ведущего.</w:t>
      </w:r>
    </w:p>
    <w:p w14:paraId="4D75F8CF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14:paraId="41D6FCE2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«КТО? ЧТО?»</w:t>
      </w:r>
    </w:p>
    <w:p w14:paraId="6FB04237" w14:textId="5CF92CEF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систематизировать знания о живых и неживых объектах природы, упражнять в постановке вопросов к словам, обозначающим предметы.</w:t>
      </w:r>
    </w:p>
    <w:p w14:paraId="57E92932" w14:textId="5E3DB366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 показывает детям картинки с изображением объектов природы (бабочка, берёза, камень и т. п.). Дети ставят к ним вопросы: если объект живой, спрашивают «Кто это?», а если объект неживой – «Что это?» за правильный ответ – фишка.</w:t>
      </w:r>
    </w:p>
    <w:p w14:paraId="26DE4EB0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14:paraId="397D8284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«СЛОВО ИЛИ ЗВУК»</w:t>
      </w:r>
    </w:p>
    <w:p w14:paraId="1F04CDDC" w14:textId="00184373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систематизировать знания о понятиях «слово, звук».</w:t>
      </w:r>
    </w:p>
    <w:p w14:paraId="165A247A" w14:textId="3DE03BC3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proofErr w:type="gramStart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 произносит – «дерево, м, небо…» Дети должны подумать, что произнесено: если звук – промолчать, если слово – хлопнуть в ладоши.</w:t>
      </w:r>
      <w:proofErr w:type="gramEnd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Выигрывает тот, кто не допустил ошибок.</w:t>
      </w:r>
    </w:p>
    <w:p w14:paraId="1B360E9A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«СКОЛЬКО СЛОВ УСЛЫШАЛ?»</w:t>
      </w:r>
    </w:p>
    <w:p w14:paraId="03DAD8DB" w14:textId="5E618F64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развивать слуховое восприятие, память.</w:t>
      </w:r>
    </w:p>
    <w:p w14:paraId="7DBDF1CB" w14:textId="5FC6D7DA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 или ведущий произносит по порядку слова. Дети должны определить количество слов и по возможности повторить, сколько запомнили.</w:t>
      </w:r>
    </w:p>
    <w:p w14:paraId="7AF1E756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br/>
        <w:t>Д/ИГРА «ОТГАДАЙ СЛОВО»</w:t>
      </w:r>
    </w:p>
    <w:p w14:paraId="2D44D258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формировать умение обозначать словом предмет по описанию.</w:t>
      </w:r>
    </w:p>
    <w:p w14:paraId="44463670" w14:textId="6A53AEF1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 загадывает слово. Например: человек, который что-то сторожит. Дети отгадывают – сторож. За правильный ответ – фишка.</w:t>
      </w:r>
    </w:p>
    <w:p w14:paraId="54A33091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14:paraId="138B0844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«МАГНИТОФОН»</w:t>
      </w:r>
    </w:p>
    <w:p w14:paraId="57C8C728" w14:textId="276B5135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закрепить представления о звучащем слове.</w:t>
      </w:r>
    </w:p>
    <w:p w14:paraId="4C8D3B0C" w14:textId="5B17292E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 под руководством воспитателя рассматривают магнитофон, рассуждают о его назначении. Воспитатель говорит каждому на ухо слово, а дети по очереди произносят слова громко, слово записывается на магнитофон. Дети прослушивают запись.</w:t>
      </w:r>
    </w:p>
    <w:p w14:paraId="611F1C51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14:paraId="2293BC21" w14:textId="77777777" w:rsidR="00C90D78" w:rsidRDefault="00C90D78" w:rsidP="00C90D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14:paraId="018E2AEB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Д/ИГРА «НАЗОВИ ДЕЙСТВИЕ»</w:t>
      </w:r>
    </w:p>
    <w:p w14:paraId="46112488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формировать представления о словах – действиях.</w:t>
      </w:r>
    </w:p>
    <w:p w14:paraId="1AB340DD" w14:textId="18A4FF7A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Ребёнок выполняет действия по заданию воспитателя (рисуй, хлопай) и называет их. Воспитатель говорит, что это слова, обозначающие действия и спрашивает «Что ещё можно делать?». Дети называют слова – действия. За правильный ответ – фишка.</w:t>
      </w:r>
    </w:p>
    <w:p w14:paraId="69CC19DA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14:paraId="5608A98B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«ПОДБЕРИ ПАРУ»</w:t>
      </w:r>
    </w:p>
    <w:p w14:paraId="255D222C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упражнять в умении подбирать к слову, обозначающему действие, пару, слово, </w:t>
      </w:r>
      <w:proofErr w:type="gramStart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обозначающее</w:t>
      </w:r>
      <w:proofErr w:type="gramEnd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что действие закончено (читает – читал).</w:t>
      </w:r>
    </w:p>
    <w:p w14:paraId="00F4C250" w14:textId="0CE9BBB9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Играть можно с мячом.</w:t>
      </w:r>
    </w:p>
    <w:p w14:paraId="48CF1FC0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</w:t>
      </w:r>
      <w:proofErr w:type="gramStart"/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КАКОЙ</w:t>
      </w:r>
      <w:proofErr w:type="gramEnd"/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? КАКАЯ? КАКОЕ?»</w:t>
      </w:r>
    </w:p>
    <w:p w14:paraId="4D01D46E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формировать представления о словах, обозначающих признаки предмета.</w:t>
      </w:r>
    </w:p>
    <w:p w14:paraId="5A3F506F" w14:textId="7DD357DC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 показывает картинку (</w:t>
      </w:r>
      <w:proofErr w:type="gramStart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например</w:t>
      </w:r>
      <w:proofErr w:type="gramEnd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помидор, шапка, стол ведро и т. д., а дети отвечают на вопрос «Какой помидор?».</w:t>
      </w:r>
    </w:p>
    <w:p w14:paraId="49FD8F4F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«ДЛИННОЕ – КОРОТКОЕ СЛОВО»</w:t>
      </w:r>
    </w:p>
    <w:p w14:paraId="1F6FB380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упражнять в подборе и различении длинных и коротких слов.</w:t>
      </w:r>
    </w:p>
    <w:p w14:paraId="1B45FB43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«ОТВЕЧАЙ БЫСТРО»</w:t>
      </w:r>
    </w:p>
    <w:p w14:paraId="66C4F0EF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 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упражнять в определении предмета по его признакам.</w:t>
      </w:r>
    </w:p>
    <w:p w14:paraId="2C5BF87C" w14:textId="2FDE80D8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proofErr w:type="gramStart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 называет признаки (белоствольная, стройная, высокая, дети угадывают предмет, воспитатель выставляет картинку.</w:t>
      </w:r>
      <w:proofErr w:type="gramEnd"/>
    </w:p>
    <w:p w14:paraId="5F5889F5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«ОДНО СЛОВО – МНОГО ПРЕДМЕТОВ»</w:t>
      </w:r>
    </w:p>
    <w:p w14:paraId="62B15ED5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формировать представления о многозначности слов.</w:t>
      </w:r>
    </w:p>
    <w:p w14:paraId="4990019F" w14:textId="0601A3EE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 показывает предмет (авторучка) и спрашивает «Что это?», берёт куколку за ручку – Что это? (ручка). У двери что? (ручка). У каких предметов ещё есть ручка? (чемодан, сумка). Итог: предметов много, а слово одно. Аналогичная работа проводится со словами: лисички, коса, плитка.</w:t>
      </w:r>
    </w:p>
    <w:p w14:paraId="349B0E59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14:paraId="3B824127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«СКАЖИ ЛАСКОВО»</w:t>
      </w:r>
    </w:p>
    <w:p w14:paraId="0F0A4053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формировать понятие об </w:t>
      </w:r>
      <w:proofErr w:type="spellStart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уменьшительно</w:t>
      </w:r>
      <w:proofErr w:type="spellEnd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- ласкательной форме слова (ёж – ёжик, упражнять в образовании слов с </w:t>
      </w:r>
      <w:proofErr w:type="spellStart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уменьшительно</w:t>
      </w:r>
      <w:proofErr w:type="spellEnd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– ласкательным значением.</w:t>
      </w:r>
      <w:proofErr w:type="gramEnd"/>
    </w:p>
    <w:p w14:paraId="17526AC0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«НАЗОВИ ДВА (ТРИ) СЛОВА»</w:t>
      </w:r>
    </w:p>
    <w:p w14:paraId="4FD5FCE0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упражнять в назывании заданного количества слов.</w:t>
      </w:r>
    </w:p>
    <w:p w14:paraId="5F52EEE5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«ПОДБЕРИ ПОХОЖЕЕ СЛОВО»</w:t>
      </w:r>
    </w:p>
    <w:p w14:paraId="0BA3B903" w14:textId="580D3A98" w:rsidR="00B07330" w:rsidRPr="00C90D78" w:rsidRDefault="00C90D78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 упражнять</w:t>
      </w:r>
      <w:r w:rsidR="00B07330"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подборе созвучных слов, рифм.</w:t>
      </w:r>
    </w:p>
    <w:p w14:paraId="22FD5832" w14:textId="07FAA38D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 предлагает послушать слова «Кошка – ложка – ножка». Чем похожи слова? Говорит детям «Вы превратитесь сейчас в поэтов и подберёте созвучное слово – рифму к заданному слову (книжки, ушки, птички, ёжики и т. п.).</w:t>
      </w:r>
    </w:p>
    <w:p w14:paraId="6C2D412A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«КТО УШЁЛ ВПЕРЁД»</w:t>
      </w:r>
    </w:p>
    <w:p w14:paraId="1F29E1A5" w14:textId="6EBBE55E" w:rsidR="00B07330" w:rsidRPr="00C90D78" w:rsidRDefault="00C90D78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 упражнять</w:t>
      </w:r>
      <w:r w:rsidR="00B07330"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дифференциации длинных и коротких слов.</w:t>
      </w:r>
    </w:p>
    <w:p w14:paraId="24C2344F" w14:textId="356113A4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 произносят слова по порядку и шагают вперёд. Кто ушёл дальше, у того самое длинное слово.</w:t>
      </w:r>
    </w:p>
    <w:p w14:paraId="495D8B79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Д/ИГРА «СЛОВА – РОДСТВЕННИКИ»</w:t>
      </w:r>
    </w:p>
    <w:p w14:paraId="24BC7374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формировать представления о родственных словах.</w:t>
      </w:r>
    </w:p>
    <w:p w14:paraId="6CA60274" w14:textId="683B55FD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Воспитатель предлагает детям рассмотреть сюжетную картинку о зиме (весне, лете и т. д.). Вопросы к детям: Как можно назвать зиму? Как назвать день зимой? Как назвать птиц, которые остаются с нами зимой? Что такое «зимовье»? мы назвали зимние слова. Какие? Дети повторяют зимние слова. В них мы слышим общую часть «зим». Это всё слова – родственники, потому что все они похожи на слово «зима». </w:t>
      </w:r>
      <w:proofErr w:type="gramStart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 подбирают слова – «родственники» к словам – чай, гриб, море, лес, вода, лист и т. п.</w:t>
      </w:r>
      <w:proofErr w:type="gramEnd"/>
    </w:p>
    <w:p w14:paraId="37B909C3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«СОСТАВЬ ПРЕДЛОЖЕНИЕ»</w:t>
      </w:r>
    </w:p>
    <w:p w14:paraId="50B84DCA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формировать понятие «предложение», упражнять в составлении предложений по сюжетной картинке, по схеме.</w:t>
      </w:r>
    </w:p>
    <w:p w14:paraId="498D10F4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«УГАДАЙ ЗВУК»</w:t>
      </w:r>
    </w:p>
    <w:p w14:paraId="43D040EC" w14:textId="475EBBD4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формировать понятие «звук».</w:t>
      </w:r>
    </w:p>
    <w:p w14:paraId="2757873C" w14:textId="18588398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Дети с закрытыми глазами </w:t>
      </w:r>
      <w:proofErr w:type="gramStart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угадывают что звучит</w:t>
      </w:r>
      <w:proofErr w:type="gramEnd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(стук карандаша по столу, журчание воды в стакане и т. п.). Воспитатель спрашивает «Что вы услышали? Как догадались?».</w:t>
      </w:r>
    </w:p>
    <w:p w14:paraId="63EBD90B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«СЛОВА – ПРИЯТЕЛИ»</w:t>
      </w:r>
    </w:p>
    <w:p w14:paraId="69F26970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формировать представления о синонимах (словах, которые звучат по – </w:t>
      </w:r>
      <w:proofErr w:type="gramStart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разному</w:t>
      </w:r>
      <w:proofErr w:type="gramEnd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но имеют одинаковое значение).</w:t>
      </w:r>
    </w:p>
    <w:p w14:paraId="13C3E3DA" w14:textId="16BD0DF3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 спрашивает «Как сказать по – другому «большой»? (огромный</w:t>
      </w:r>
      <w:proofErr w:type="gramStart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)Б</w:t>
      </w:r>
      <w:proofErr w:type="gramEnd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ыстрый? (скорый) и т. д.</w:t>
      </w:r>
    </w:p>
    <w:p w14:paraId="5D08E6D4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«ПРОПОЙ ЗВУК»</w:t>
      </w:r>
    </w:p>
    <w:p w14:paraId="398C3B8B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формировать понятие «гласный звук», «согласный звук».</w:t>
      </w:r>
    </w:p>
    <w:p w14:paraId="53D505E2" w14:textId="6DCCF1CD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Детям предлагается пропеть звуки – а о </w:t>
      </w:r>
      <w:proofErr w:type="gramStart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</w:t>
      </w:r>
      <w:proofErr w:type="gramEnd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ы э г к х. Воспитатель задаёт вопрос «Что получилось? Какие звуки вы пропели? Какие нет? Почему?» звуки, которые можно петь, называют «гласные». Те звуки, которые нельзя пропеть – согласные.</w:t>
      </w:r>
    </w:p>
    <w:p w14:paraId="2E4F8665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«НАЗОВИ ЗВУК ИЛИ СЛОВО»</w:t>
      </w:r>
    </w:p>
    <w:p w14:paraId="3BE39B9F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закрепить понятия «звук», «слово».</w:t>
      </w:r>
    </w:p>
    <w:p w14:paraId="25D5EED1" w14:textId="6A652D19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 даёт ребёнку задание: назови любой звук, назови слово, 2 слова, 3 любых звука и т. п.</w:t>
      </w:r>
    </w:p>
    <w:p w14:paraId="1B37896A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«НАОБОРОТ»</w:t>
      </w:r>
    </w:p>
    <w:p w14:paraId="3C9F77E8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формировать представления о словах – антонимах (слова с противоположным значением).</w:t>
      </w:r>
    </w:p>
    <w:p w14:paraId="4CC7D54C" w14:textId="467FFA03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Игра с мячом. Дети стоят в кругу. Воспитатель произносит слово «чёрное», бросает ребёнку мяч, тот должен сказать слово наоборот.</w:t>
      </w:r>
    </w:p>
    <w:p w14:paraId="294EB288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«КТО В ДОМИКЕ ЖИВЁТ?»</w:t>
      </w:r>
    </w:p>
    <w:p w14:paraId="4B23D0CA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формировать представление о звуковом составе слова.</w:t>
      </w:r>
    </w:p>
    <w:p w14:paraId="380DB6DE" w14:textId="36A72E71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 рассказывает «В домике жил – был звук</w:t>
      </w:r>
      <w:proofErr w:type="gramStart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</w:t>
      </w:r>
      <w:proofErr w:type="gramEnd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а рядом с ним в другом домике – звук А. Однажды домик У развалился, и А пригласил к себе У. стали они жить вместе АУ. Какой первый звук? Второй? Какое слово получилось? Дети читают. А если рядом живут</w:t>
      </w:r>
      <w:proofErr w:type="gramStart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</w:t>
      </w:r>
      <w:proofErr w:type="gramEnd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М? М А и т. д.</w:t>
      </w:r>
    </w:p>
    <w:p w14:paraId="012D2231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14:paraId="46AD675D" w14:textId="77777777" w:rsidR="00C90D78" w:rsidRDefault="00C90D78" w:rsidP="00C90D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14:paraId="3B85667A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Д/ИГРА «ВОЛШЕБНОЕ ЭХО»</w:t>
      </w:r>
    </w:p>
    <w:p w14:paraId="07B92467" w14:textId="7A6BE071" w:rsidR="00B07330" w:rsidRPr="00C90D78" w:rsidRDefault="00C90D78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 упражнять</w:t>
      </w:r>
      <w:r w:rsidR="00B07330"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определении первого звука в слове.</w:t>
      </w:r>
    </w:p>
    <w:p w14:paraId="64B62655" w14:textId="77777777" w:rsidR="00B07330" w:rsidRPr="00C90D78" w:rsidRDefault="00B07330" w:rsidP="00C90D78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 рассказывает, что в группе поселилось Эхо. Дети выясняют, что такое эхо. Воспитатель говорит, что оно необычное и произносит только первый звук слова.</w:t>
      </w:r>
    </w:p>
    <w:p w14:paraId="3AE97D72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«СКОЛЬКО ЗВУКОВ?»</w:t>
      </w:r>
    </w:p>
    <w:p w14:paraId="2A7E4DD7" w14:textId="47B47742" w:rsidR="00B07330" w:rsidRPr="00C90D78" w:rsidRDefault="00C90D78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 упражнять</w:t>
      </w:r>
      <w:r w:rsidR="00B07330"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звуковом анализе слов, определении порядка звуков (первый, второй и т. д.).</w:t>
      </w:r>
    </w:p>
    <w:p w14:paraId="4A7CF943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«ПОДБЕРИ СЛОВО»</w:t>
      </w:r>
    </w:p>
    <w:p w14:paraId="3773561C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упражнять в подборе слов на заданный звук.</w:t>
      </w:r>
    </w:p>
    <w:p w14:paraId="4B5F2120" w14:textId="2EE0DBE2" w:rsidR="00B07330" w:rsidRPr="00C90D78" w:rsidRDefault="00B07330" w:rsidP="00C90D78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 правильный ответ – фишка.</w:t>
      </w:r>
    </w:p>
    <w:p w14:paraId="1B86956E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«ДОГАДАЙСЯ САМ»</w:t>
      </w:r>
    </w:p>
    <w:p w14:paraId="151F5768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формировать навыки звукового анализа, определение первого и последнего звука в слове.</w:t>
      </w:r>
    </w:p>
    <w:p w14:paraId="6E68FE54" w14:textId="03604226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 рассматривают предметы, называют слова, выделяя первый и последний звук. Слово обозначается фишкой. Если ответ верный, слово ложится в корзину, неверный – в ведро.</w:t>
      </w:r>
    </w:p>
    <w:p w14:paraId="4CF1DCA4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«ПРИДУМАЙ ПРЕДЛОЖЕНИЕ»</w:t>
      </w:r>
    </w:p>
    <w:p w14:paraId="75AA70CB" w14:textId="1ED66580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закрепить понятия «слово» и «предложение», упражнять в умении расширять предложением.</w:t>
      </w:r>
    </w:p>
    <w:p w14:paraId="26B60732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 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 составляют предложения по сюжетной картинке и схеме. Воспитатель задаёт вопросы: Сколько слов в предложении? Какое первое слово? Второе? и т. д.</w:t>
      </w:r>
    </w:p>
    <w:p w14:paraId="303ECEEC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«ГДЕ СПРЯТАЛИСЬ ЗВЕРУШКИ?»</w:t>
      </w:r>
    </w:p>
    <w:p w14:paraId="749511B1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 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формировать навыки звукового анализа.</w:t>
      </w:r>
    </w:p>
    <w:p w14:paraId="15D4AAF7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 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 рассказывает «Звери решили пошутить. Они спрятались за картинками (они стоят на доске). Отгадайте, за какими? Название животного и название картинки начинается с одного звука (заяц – зонт, кубики – кабан, бобр – барабан и т. п.).</w:t>
      </w:r>
    </w:p>
    <w:p w14:paraId="1AAF7C5B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«ПОДБЕРИ СЛОВО ПО СМЫСЛУ»</w:t>
      </w:r>
    </w:p>
    <w:p w14:paraId="5942727E" w14:textId="2200F302" w:rsidR="00B07330" w:rsidRPr="00C90D78" w:rsidRDefault="00C90D78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 упражнять</w:t>
      </w:r>
      <w:r w:rsidR="00B07330"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подборе слов в предложении по смыслу, подсчёте количества слов в предложении.</w:t>
      </w:r>
    </w:p>
    <w:p w14:paraId="652F37E5" w14:textId="2200B419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 начинает предложение, дети подбирают слово по смыслу: «Мы строим новый… (дом)» и т. д.</w:t>
      </w:r>
    </w:p>
    <w:p w14:paraId="5F802A26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«ЖИВЫЕ ЗВУКИ»</w:t>
      </w:r>
    </w:p>
    <w:p w14:paraId="52DDEB77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упражнять в звуковом анализе слов.</w:t>
      </w:r>
    </w:p>
    <w:p w14:paraId="269F1125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 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 назначаются звуками. У них фишки, соответствующего цвета. По команде воспитателя дети строятся в слово. Остальные «читают» это слово. Можно соревноваться командами.</w:t>
      </w:r>
    </w:p>
    <w:p w14:paraId="3F6174E9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«ЧЕМОДАН»</w:t>
      </w:r>
    </w:p>
    <w:p w14:paraId="18CED887" w14:textId="12718ADB" w:rsidR="00B07330" w:rsidRPr="00C90D78" w:rsidRDefault="00C90D78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 упражнять</w:t>
      </w:r>
      <w:r w:rsidR="00B07330"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подборе слов с заданным звуком, классифицировать предметы.</w:t>
      </w:r>
    </w:p>
    <w:p w14:paraId="52556A44" w14:textId="64E358D6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У воспитателя чемодан. Он говорит, что отправляется в путешествие и возьмёт с собой вещи, в названии которых есть </w:t>
      </w:r>
      <w:proofErr w:type="gramStart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звук</w:t>
      </w:r>
      <w:proofErr w:type="gramEnd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… Дети помогают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«собирать»</w:t>
      </w:r>
      <w:r w:rsid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чемодан. Темы слов могут быть разными (например: одежда, обувь, бытовая техника и т. д.).</w:t>
      </w:r>
    </w:p>
    <w:p w14:paraId="31DA8786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«ЗВУКИ ЗАБЛУДИЛИСЬ»</w:t>
      </w:r>
    </w:p>
    <w:p w14:paraId="278DEAD6" w14:textId="00D3E41C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развивать фонематический синтез, упражнять в составлении слов из звуков.</w:t>
      </w:r>
    </w:p>
    <w:p w14:paraId="0A76CE57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 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Детям раздаются карточки со звуками. Задача – собрать звуки в слово.</w:t>
      </w:r>
    </w:p>
    <w:p w14:paraId="0AD694BC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«СРАВНИ СЛОВО»</w:t>
      </w:r>
    </w:p>
    <w:p w14:paraId="65149B74" w14:textId="012BCCA2" w:rsidR="00B07330" w:rsidRPr="00C90D78" w:rsidRDefault="00C90D78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 упражнять</w:t>
      </w:r>
      <w:r w:rsidR="00B07330"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сравнительном звуковом анализе слов (дом – дым, сом – сам, ком – кот и т. п.).</w:t>
      </w:r>
      <w:proofErr w:type="gramEnd"/>
    </w:p>
    <w:p w14:paraId="629CA2F4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«КАКОЕ СЛОВО УСЛЫШАЛ?»</w:t>
      </w:r>
    </w:p>
    <w:p w14:paraId="2E246779" w14:textId="6B191560" w:rsidR="00B07330" w:rsidRPr="00C90D78" w:rsidRDefault="00C90D78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 упражнять</w:t>
      </w:r>
      <w:r w:rsidR="00B07330"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дифференциации длинных и коротких слов на слух.</w:t>
      </w:r>
    </w:p>
    <w:p w14:paraId="45A257F6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«ЦЕПОЧКА СЛОВ»</w:t>
      </w:r>
    </w:p>
    <w:p w14:paraId="00154B64" w14:textId="470341DC" w:rsidR="00B07330" w:rsidRPr="00C90D78" w:rsidRDefault="00C90D78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 упражнять</w:t>
      </w:r>
      <w:r w:rsidR="00B07330"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подборе слов, начинающихся на заданный звук.</w:t>
      </w:r>
    </w:p>
    <w:p w14:paraId="4BF9F8B2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 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Воспитатель предлагает собрать бусы из слов (с опорой на картинки) – расположить картинки так, чтобы последний звук в слове был первым звуком в следующем слове. Получатся бусы (например: шар – рак </w:t>
      </w:r>
      <w:proofErr w:type="gramStart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–к</w:t>
      </w:r>
      <w:proofErr w:type="gramEnd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 – танк – кукла – аист – тигр).</w:t>
      </w:r>
    </w:p>
    <w:p w14:paraId="4FC69570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14:paraId="105FC9D3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«ГЛАСНЫЙ – СОГЛАСНЫЙ»</w:t>
      </w:r>
    </w:p>
    <w:p w14:paraId="45CE58DA" w14:textId="72260091" w:rsidR="00B07330" w:rsidRPr="00C90D78" w:rsidRDefault="00C90D78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 упражнять</w:t>
      </w:r>
      <w:r w:rsidR="00B07330"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дифференциации гласных и согласных звуков.</w:t>
      </w:r>
    </w:p>
    <w:p w14:paraId="18337BB0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 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Воспитатель называет звук, дети </w:t>
      </w:r>
      <w:proofErr w:type="gramStart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определяют</w:t>
      </w:r>
      <w:proofErr w:type="gramEnd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какой он, объясняют выбор.</w:t>
      </w:r>
    </w:p>
    <w:p w14:paraId="0A1CD646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«СОСЧИТАЙ СЛОГИ»</w:t>
      </w:r>
    </w:p>
    <w:p w14:paraId="0F54EBE9" w14:textId="36F0A5F9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формировать понятие «слог», упражнять в делении слов на слоги.</w:t>
      </w:r>
    </w:p>
    <w:p w14:paraId="47EB1120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14:paraId="1FFCDD68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«КТО В ИЗБУШКЕ ЖИВЁТ?»</w:t>
      </w:r>
    </w:p>
    <w:p w14:paraId="42C69E05" w14:textId="1A1E95E4" w:rsidR="00B07330" w:rsidRPr="00C90D78" w:rsidRDefault="00C90D78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 упражнять</w:t>
      </w:r>
      <w:r w:rsidR="00B07330"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классификации предметов (животных, насекомых и т. п., в выделении слов с заданным звуком.</w:t>
      </w:r>
      <w:proofErr w:type="gramEnd"/>
    </w:p>
    <w:p w14:paraId="332E5984" w14:textId="3803820D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 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 показывает избушку и говорит: «В избушке живут насекомые. Первым пришло к избушке насекомое, название которого начинается звуком</w:t>
      </w:r>
      <w:proofErr w:type="gramStart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</w:t>
      </w:r>
      <w:proofErr w:type="gramEnd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т. д. Сколько всего жильцов?</w:t>
      </w:r>
    </w:p>
    <w:p w14:paraId="142CDC6C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«НАОБОРОТКИ»</w:t>
      </w:r>
    </w:p>
    <w:p w14:paraId="1810C8F2" w14:textId="31424312" w:rsidR="00B07330" w:rsidRPr="00C90D78" w:rsidRDefault="00C90D78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 упражнять</w:t>
      </w:r>
      <w:r w:rsidR="00B07330"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изменении порядка звуков в слоге.</w:t>
      </w:r>
    </w:p>
    <w:p w14:paraId="56F997BF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 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 – волшебница. Волшебной палочкой превращает детей в «</w:t>
      </w:r>
      <w:proofErr w:type="spellStart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наобороток</w:t>
      </w:r>
      <w:proofErr w:type="spellEnd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» и говорит «Слушайте слоги и произносите их наоборот, поменяв местами звуки». За правильный ответ – фишка (СА – АС и т. п.).</w:t>
      </w:r>
    </w:p>
    <w:p w14:paraId="403F5E31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«НАЙДИ СВОЁ МЕСТО»</w:t>
      </w:r>
    </w:p>
    <w:p w14:paraId="5A0D558A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упражнять в определении количества слогов в именах.</w:t>
      </w:r>
    </w:p>
    <w:p w14:paraId="4C9783DF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 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Воспитатель предлагает встать слева от себя тех </w:t>
      </w:r>
      <w:proofErr w:type="gramStart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детей</w:t>
      </w:r>
      <w:proofErr w:type="gramEnd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имени которых 2 слога, а справа – 3 слога.</w:t>
      </w:r>
    </w:p>
    <w:p w14:paraId="6BAADBB3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«РАЗДЕЛИЛКИ»</w:t>
      </w:r>
    </w:p>
    <w:p w14:paraId="14BB4C21" w14:textId="5071DB2A" w:rsidR="00B07330" w:rsidRPr="00C90D78" w:rsidRDefault="00C90D78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 упражнять</w:t>
      </w:r>
      <w:r w:rsidR="00B07330"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делении слов на слоги.</w:t>
      </w:r>
    </w:p>
    <w:p w14:paraId="70644941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 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Входит Железный Дровосек с топориком. Воспитатель спрашивает «Для чего нужен топор?». Дровосек говорит «Мой топор волшебный. Он умеет рубить слова на части. </w:t>
      </w:r>
      <w:proofErr w:type="gramStart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Как называются части слова? (слоги) Возьмите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свои «топорики» в руки (дети складывают пальцы рук в «замок» - это «топорик», им они ударяют по столу – делят слова на слоги).</w:t>
      </w:r>
      <w:proofErr w:type="gramEnd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Дети называют количество слогов в заданном слове, первый звук, второй и т. д.</w:t>
      </w:r>
    </w:p>
    <w:p w14:paraId="525B3674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«ЗВУКОВОЕ ЛОТО»</w:t>
      </w:r>
    </w:p>
    <w:p w14:paraId="1044D317" w14:textId="670F83CF" w:rsidR="00B07330" w:rsidRPr="00C90D78" w:rsidRDefault="00C90D78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 упражнять</w:t>
      </w:r>
      <w:r w:rsidR="00B07330"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определении первого звука в словах, делении слов на слоги.</w:t>
      </w:r>
    </w:p>
    <w:p w14:paraId="3B62CFC1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 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 детей карточки с 5 – 6 предметными картинками, фишки. Воспитатель показывает цветные символы звуков, дети должны фишками закрыть те картинки, названия которых начинаются с заданного звука. Победил тот, кто первым закроет фишками картинки. Затем воспитатель предлагает детям снимать с карточки картинки, называть их и определять количество слогов в слове.</w:t>
      </w:r>
    </w:p>
    <w:p w14:paraId="58C8F401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«ФОКУСНИКИ»</w:t>
      </w:r>
    </w:p>
    <w:p w14:paraId="3045C2D9" w14:textId="1E4152A7" w:rsidR="00B07330" w:rsidRPr="00C90D78" w:rsidRDefault="00C90D78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 упражнять</w:t>
      </w:r>
      <w:r w:rsidR="00B07330"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детей в преобразовании слов.</w:t>
      </w:r>
    </w:p>
    <w:p w14:paraId="7F50DBAA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 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 предлагает детям стать фокусниками. «Мы будем превращать одно слово в другое. Для этого надо из этого слова убрать один звук и назвать новое слово (уточка – точка, беда – еда и т. д.).</w:t>
      </w:r>
    </w:p>
    <w:p w14:paraId="5C080AFB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«МОЛОТОЧЕК»</w:t>
      </w:r>
    </w:p>
    <w:p w14:paraId="3B9A33B3" w14:textId="79A10549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формировать представления детей об ударении в словах, в определении ударного слога в слове.</w:t>
      </w:r>
    </w:p>
    <w:p w14:paraId="25BE1ED0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 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Воспитатель произносит слова, выделяя ударный слог, потом произносит слово, неправильно ставя ударение. Разбирает с детьми, узнали ли они слово или нет? Почему? Затем детям раздаются </w:t>
      </w:r>
      <w:proofErr w:type="gramStart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молоточки</w:t>
      </w:r>
      <w:proofErr w:type="gramEnd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дети произносят слова, ударяя молоточком на ударный слог.</w:t>
      </w:r>
    </w:p>
    <w:p w14:paraId="09B0E1AA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«ИСПОРЧЕННЫЙ МИКРОФОН»</w:t>
      </w:r>
    </w:p>
    <w:p w14:paraId="61CDF0E7" w14:textId="3154B62F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развивать слуховое восприятие.</w:t>
      </w:r>
    </w:p>
    <w:p w14:paraId="349FA5F6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 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 показывает детям микрофон. Для чего нужен микрофон? Затем воспитатель говорит, что этот микрофон неисправен, у него исчезает звук. Дети должны помочь исправить микрофон. Воспитатель произносит в микрофон слова, пропуская слог (СО … КА, КО … ВА) и показывает картинку. Ребёнок произносит громко слово, договаривая пропущенный слог, который не усилил микрофон.</w:t>
      </w:r>
    </w:p>
    <w:p w14:paraId="6BAE9240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14:paraId="232D90D2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«ВЫСТАВКА»</w:t>
      </w:r>
    </w:p>
    <w:p w14:paraId="26198D9A" w14:textId="3DB448E5" w:rsidR="00B07330" w:rsidRPr="00C90D78" w:rsidRDefault="00C90D78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 упражнять</w:t>
      </w:r>
      <w:r w:rsidR="00B07330"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определении количества слогов в слове.</w:t>
      </w:r>
    </w:p>
    <w:p w14:paraId="3D5A0119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 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 говорит, что дети пришли на выставку. Экспонаты выставки размещены на 3 стендах. На первом стенде предметы, названия которых состоят из одного слога, на втором – из 2 слогов, на третьем – из 3 слогов. Ребёнок берёт предметную картинку, называет предмет, определяет количество слогов и ставит экспонат на определённый стенд.</w:t>
      </w:r>
    </w:p>
    <w:p w14:paraId="40E8DFBE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14:paraId="40DC56B0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«СОСТАВЬ ПРЕДЛОЖЕНИЕ»</w:t>
      </w:r>
    </w:p>
    <w:p w14:paraId="5FF66F88" w14:textId="3CDD2762" w:rsidR="00B07330" w:rsidRPr="00C90D78" w:rsidRDefault="00C90D78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 упражнять</w:t>
      </w:r>
      <w:r w:rsidR="00B07330"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составлении предложений по сюжетным картинкам.</w:t>
      </w:r>
    </w:p>
    <w:p w14:paraId="19DDFBDF" w14:textId="77777777" w:rsidR="00C90D78" w:rsidRDefault="00C90D78" w:rsidP="00C90D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14:paraId="741468D5" w14:textId="77777777" w:rsidR="00C90D78" w:rsidRDefault="00C90D78" w:rsidP="00C90D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14:paraId="0C21AD32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bookmarkStart w:id="0" w:name="_GoBack"/>
      <w:bookmarkEnd w:id="0"/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Д/ИГРА «ВКУСНЫЕ СЛОВА»</w:t>
      </w:r>
    </w:p>
    <w:p w14:paraId="02FE0327" w14:textId="335EBF2A" w:rsidR="00B07330" w:rsidRPr="00C90D78" w:rsidRDefault="00C90D78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 упражнять</w:t>
      </w:r>
      <w:r w:rsidR="00B07330"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определении количества слогов в словах, подборе слов с заданным количеством слогов.</w:t>
      </w:r>
    </w:p>
    <w:p w14:paraId="65CB942E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 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 говорит, что у куклы Кати сегодня день рождения. Мы поможем ей выбрать угощение. Названия всех лакомств должны состоять из 2 (3) слогов.</w:t>
      </w:r>
    </w:p>
    <w:p w14:paraId="4E009E93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14:paraId="08D05389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Д/ИГРА «ВЫБЕРИ ПОДАРОК»</w:t>
      </w:r>
    </w:p>
    <w:p w14:paraId="3B2151FD" w14:textId="0E498288" w:rsidR="00B07330" w:rsidRPr="00C90D78" w:rsidRDefault="00C90D78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 упражнять</w:t>
      </w:r>
      <w:r w:rsidR="00B07330"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подборе слов с заданным звуком, определении положения звука в слове.</w:t>
      </w:r>
    </w:p>
    <w:p w14:paraId="085318A0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Ход: 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Игра проходит с опорой на предметные картинки. Дети с воспитателем собираются на день рождения к Карлсону. Воспитатель говорит, что на день рождения принято дарить подарки. Ребята подбирают подарки на определенный звук. За правильный ответ – фишка.</w:t>
      </w:r>
    </w:p>
    <w:p w14:paraId="76E47110" w14:textId="77777777" w:rsidR="00B07330" w:rsidRPr="00C90D78" w:rsidRDefault="00B07330" w:rsidP="00C90D7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РАЗРЕЗНЫЕ КАРТИНКИ </w:t>
      </w:r>
      <w:r w:rsidRPr="00C90D78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«БУКВЫ»</w:t>
      </w:r>
      <w:r w:rsidRPr="00C90D7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14:paraId="34D262D5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1. Знакомить детей с буквами русского алфавита, их внешним видом, количеством и расположением элементов.</w:t>
      </w:r>
    </w:p>
    <w:p w14:paraId="06264E23" w14:textId="77777777" w:rsidR="00B07330" w:rsidRPr="00C90D78" w:rsidRDefault="00B07330" w:rsidP="00C90D78">
      <w:pPr>
        <w:numPr>
          <w:ilvl w:val="0"/>
          <w:numId w:val="1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соотносить звук и букву.</w:t>
      </w:r>
    </w:p>
    <w:p w14:paraId="06905681" w14:textId="77777777" w:rsidR="00B07330" w:rsidRPr="00C90D78" w:rsidRDefault="00B07330" w:rsidP="00C90D78">
      <w:pPr>
        <w:numPr>
          <w:ilvl w:val="0"/>
          <w:numId w:val="1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называть первый звук в слове, называть слова на заданный звук.</w:t>
      </w:r>
    </w:p>
    <w:p w14:paraId="6A5358C5" w14:textId="77777777" w:rsidR="00B07330" w:rsidRPr="00C90D78" w:rsidRDefault="00B07330" w:rsidP="00C90D78">
      <w:pPr>
        <w:numPr>
          <w:ilvl w:val="0"/>
          <w:numId w:val="1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составлении целого из частей</w:t>
      </w:r>
    </w:p>
    <w:p w14:paraId="1A816977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: играть могут до 6 детей. Каждый ребенок получает одну часть, </w:t>
      </w:r>
      <w:proofErr w:type="gramStart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proofErr w:type="gramEnd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gramStart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нарисованной</w:t>
      </w:r>
      <w:proofErr w:type="gramEnd"/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 ней картинку, называет ее и определяет, какую букву он будет собирать. Находит остальные части и собирает целое изображение, называет букву и картинки, которые нарисованы рядом с ней. Когда все играющие дети собрали и назвали свою букву, части вновь помещаются на середину стола, игра повторяется</w:t>
      </w:r>
    </w:p>
    <w:p w14:paraId="71B7C348" w14:textId="77777777" w:rsidR="00B07330" w:rsidRPr="00C90D78" w:rsidRDefault="00B07330" w:rsidP="00C90D7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НАЙДИ ДОМИК»</w:t>
      </w:r>
    </w:p>
    <w:p w14:paraId="31CBA52E" w14:textId="77777777" w:rsidR="00B07330" w:rsidRPr="00C90D78" w:rsidRDefault="00B07330" w:rsidP="00C90D7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1. Знакомить детей с гласными и согласными звуками, закреплять умение правильно их произносить.</w:t>
      </w:r>
    </w:p>
    <w:p w14:paraId="6C8CB1A5" w14:textId="77777777" w:rsidR="00B07330" w:rsidRPr="00C90D78" w:rsidRDefault="00B07330" w:rsidP="00C90D78">
      <w:pPr>
        <w:numPr>
          <w:ilvl w:val="0"/>
          <w:numId w:val="2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символами, обозначающими гласные и согласные звуки.</w:t>
      </w:r>
    </w:p>
    <w:p w14:paraId="6C880245" w14:textId="77777777" w:rsidR="00B07330" w:rsidRPr="00C90D78" w:rsidRDefault="00B07330" w:rsidP="00C90D78">
      <w:pPr>
        <w:numPr>
          <w:ilvl w:val="0"/>
          <w:numId w:val="2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различать согласные звуки по твердости – мягкости, глухости – звонкости. Давать характеристику согласных звуков.</w:t>
      </w:r>
    </w:p>
    <w:p w14:paraId="38CC10AC" w14:textId="77777777" w:rsidR="00B07330" w:rsidRPr="00C90D78" w:rsidRDefault="00B07330" w:rsidP="00C90D78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4.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Учить определять место звука в слове</w:t>
      </w: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начало, середина, конец, соотносить со схемой слова.</w:t>
      </w:r>
    </w:p>
    <w:p w14:paraId="07A856DA" w14:textId="77777777" w:rsidR="00B07330" w:rsidRPr="00C90D78" w:rsidRDefault="00B07330" w:rsidP="00C90D78">
      <w:pPr>
        <w:numPr>
          <w:ilvl w:val="0"/>
          <w:numId w:val="3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умении соотносить звук и его символ.</w:t>
      </w:r>
    </w:p>
    <w:p w14:paraId="60189DCB" w14:textId="77777777" w:rsidR="00B07330" w:rsidRPr="00C90D78" w:rsidRDefault="00B07330" w:rsidP="00C90D78">
      <w:pPr>
        <w:numPr>
          <w:ilvl w:val="0"/>
          <w:numId w:val="3"/>
        </w:numPr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слух.</w:t>
      </w:r>
    </w:p>
    <w:p w14:paraId="2B6A6238" w14:textId="77777777" w:rsidR="00B07330" w:rsidRPr="00C90D78" w:rsidRDefault="00B07330" w:rsidP="00C90D78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90D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Игра предназначена для индивидуальных занятий с детьми.</w:t>
      </w:r>
    </w:p>
    <w:p w14:paraId="58651931" w14:textId="77777777" w:rsidR="00DA292A" w:rsidRPr="00C90D78" w:rsidRDefault="00DA292A" w:rsidP="00C90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A292A" w:rsidRPr="00C9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693"/>
    <w:multiLevelType w:val="multilevel"/>
    <w:tmpl w:val="A47CCD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27EDE"/>
    <w:multiLevelType w:val="multilevel"/>
    <w:tmpl w:val="D7DCD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147B8"/>
    <w:multiLevelType w:val="multilevel"/>
    <w:tmpl w:val="2FDA2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48"/>
    <w:rsid w:val="00832648"/>
    <w:rsid w:val="00B07330"/>
    <w:rsid w:val="00C90D78"/>
    <w:rsid w:val="00D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C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2511</Words>
  <Characters>14317</Characters>
  <Application>Microsoft Office Word</Application>
  <DocSecurity>0</DocSecurity>
  <Lines>119</Lines>
  <Paragraphs>33</Paragraphs>
  <ScaleCrop>false</ScaleCrop>
  <Company/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Таня</cp:lastModifiedBy>
  <cp:revision>5</cp:revision>
  <dcterms:created xsi:type="dcterms:W3CDTF">2021-03-22T16:33:00Z</dcterms:created>
  <dcterms:modified xsi:type="dcterms:W3CDTF">2023-08-30T20:28:00Z</dcterms:modified>
</cp:coreProperties>
</file>