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AD" w:rsidRP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A46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ОСП МБДОУ детский сад №8 «Звездочка» - детский сад «Солнышко»</w:t>
      </w:r>
    </w:p>
    <w:p w:rsidR="00EA46AD" w:rsidRP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A46AD" w:rsidRP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A46AD" w:rsidRP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Pr="00EA46AD" w:rsidRDefault="00EA46AD" w:rsidP="00EA46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4"/>
          <w:szCs w:val="28"/>
          <w:lang w:eastAsia="ru-RU"/>
        </w:rPr>
      </w:pPr>
      <w:r w:rsidRPr="00EA46AD">
        <w:rPr>
          <w:rFonts w:ascii="Times New Roman" w:eastAsia="Times New Roman" w:hAnsi="Times New Roman" w:cs="Times New Roman"/>
          <w:b/>
          <w:bCs/>
          <w:color w:val="00B050"/>
          <w:sz w:val="44"/>
          <w:szCs w:val="28"/>
          <w:lang w:eastAsia="ru-RU"/>
        </w:rPr>
        <w:t>Сценарий спортивного развлечения в ДОУ</w:t>
      </w:r>
    </w:p>
    <w:p w:rsidR="00EA46AD" w:rsidRDefault="00EA46AD" w:rsidP="00EA46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28"/>
          <w:lang w:eastAsia="ru-RU"/>
        </w:rPr>
      </w:pPr>
      <w:r w:rsidRPr="00EA46AD">
        <w:rPr>
          <w:rFonts w:ascii="Times New Roman" w:eastAsia="Times New Roman" w:hAnsi="Times New Roman" w:cs="Times New Roman"/>
          <w:b/>
          <w:bCs/>
          <w:color w:val="00B050"/>
          <w:sz w:val="44"/>
          <w:szCs w:val="28"/>
          <w:lang w:eastAsia="ru-RU"/>
        </w:rPr>
        <w:t>«До свидания, Лето!»</w:t>
      </w:r>
    </w:p>
    <w:p w:rsidR="00EA46AD" w:rsidRDefault="00EA46AD" w:rsidP="00EA46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28"/>
          <w:lang w:eastAsia="ru-RU"/>
        </w:rPr>
      </w:pPr>
    </w:p>
    <w:p w:rsidR="00EA46AD" w:rsidRDefault="00EA46AD" w:rsidP="00EA46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cdn.culture.ru/images/1557ad74-1439-56b3-8d77-c16e87e31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1557ad74-1439-56b3-8d77-c16e87e31df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Pr="00EA46AD" w:rsidRDefault="00EA46AD" w:rsidP="00EA46A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A46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Подготовила: Гребенникова С.М.</w:t>
      </w:r>
    </w:p>
    <w:p w:rsidR="00EA46AD" w:rsidRPr="00EA46AD" w:rsidRDefault="00EA46AD" w:rsidP="00EA46A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6AD" w:rsidRDefault="00EA46AD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9AE" w:rsidRPr="00A529AE" w:rsidRDefault="00A529AE" w:rsidP="00EA46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lastRenderedPageBreak/>
        <w:t xml:space="preserve">Сценарий </w:t>
      </w:r>
      <w:r w:rsidR="00C7304B" w:rsidRPr="00EA46AD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>развлечения «До свидания, лето!»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детям атмосферу праздника, радости и хорошего настроения.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эмоциональную отзывчивость, желание активно участвовать в конкурсах, играх, танцах, хороводах;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физические способности при помощи различных игр;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детей к летнему времени года;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 между детьми.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="00C730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ведущий, дети</w:t>
      </w:r>
    </w:p>
    <w:p w:rsidR="00A529AE" w:rsidRPr="00C7304B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A529AE" w:rsidRPr="00A529AE" w:rsidRDefault="00A529AE" w:rsidP="00A52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29AE" w:rsidRPr="00C7304B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веселая музыка дети заходят в зал под песню « Ах, лето».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детском садике сегодня шум и суета, все ребята нарядились -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красота! Дети скажите мне а какое у вас сегодня настроение?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Веселое, бодрое.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мы начинаем наш веселый праздник. А посвящен он будет прощанию с летом. Как мы летом отдохнули? Что было самым интересным у нас в саду ?Вы довольны ?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Да!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пора прекрасна,</w:t>
      </w: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каждому ведь ясно.</w:t>
      </w: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чем же можно заниматься в летнее время?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отвечайте мне да или нет.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– нет»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летом в море плавать?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пляже загорать?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Лыжным спортом заниматься?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венка цветов нарвать?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лес по ягоды, грибы?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ледянках с горы?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 в речке половить?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слепить?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A529AE" w:rsidRP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Бабочку сачком поймать?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Деда Мороза в гости ждать? </w:t>
      </w: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я хочу вам загадать загадки,</w:t>
      </w:r>
      <w:r w:rsidR="00C7304B"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, как вы дружи</w:t>
      </w:r>
      <w:r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 нашим Летом и сможете ли дать ответы!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</w:t>
      </w:r>
    </w:p>
    <w:p w:rsidR="00A529AE" w:rsidRPr="00A529AE" w:rsidRDefault="00A529AE" w:rsidP="00A52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загадку: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Зеленеют луга,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- радуга-дуга.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Солнцем озеро согрето: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зовёт купаться ...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(Лето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29AE" w:rsidRPr="00A529AE" w:rsidRDefault="00A529AE" w:rsidP="00A52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зеленый, </w:t>
      </w:r>
      <w:proofErr w:type="spellStart"/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попрыгучий</w:t>
      </w:r>
      <w:proofErr w:type="spellEnd"/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Совершенно неколючий,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весь день стрекочет,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Удивить нас песней хочет.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(кузнечик)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9AE" w:rsidRPr="00A529AE" w:rsidRDefault="00A529AE" w:rsidP="00A52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Шевелились у цветка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четыре лепестка.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сорвать его хотел,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 вспорхнул и улетел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(бабочка)</w:t>
      </w:r>
    </w:p>
    <w:p w:rsidR="00A529AE" w:rsidRPr="00A529AE" w:rsidRDefault="00A529AE" w:rsidP="00A529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Бусы красные висят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кустов на нас глядят,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любят бусы эти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птицы и медведи.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(малина)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отгадали загадку. А хочу я вас спросить: весело ли вам было летом?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детей).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вам больше всего полюбилось летом?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рассказывают, где были летом, чем занимались.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-ой как здорово! А вам хотелось бы со мной сегодня отправиться в увлекательное</w:t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путешествие?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Да!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А сейчас мы разомнемся немножко.</w:t>
      </w:r>
    </w:p>
    <w:p w:rsidR="00A529AE" w:rsidRPr="00C7304B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разминка: « Солнышко лучистое»</w:t>
      </w:r>
    </w:p>
    <w:p w:rsidR="00C7304B" w:rsidRPr="00A529AE" w:rsidRDefault="00C7304B" w:rsidP="00C73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73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витаминами за лето запаслись? Овощей-фруктов много ели?</w:t>
      </w:r>
    </w:p>
    <w:p w:rsidR="00C7304B" w:rsidRPr="00A529AE" w:rsidRDefault="00C7304B" w:rsidP="00C73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будем играть с арбузом!</w:t>
      </w:r>
    </w:p>
    <w:p w:rsidR="00C7304B" w:rsidRPr="00A529AE" w:rsidRDefault="00C7304B" w:rsidP="00C73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музыкальная игра «</w:t>
      </w:r>
      <w:proofErr w:type="spellStart"/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Арбузик</w:t>
      </w:r>
      <w:proofErr w:type="spellEnd"/>
      <w:r w:rsidRPr="00A5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7304B" w:rsidRPr="00A529AE" w:rsidRDefault="00C7304B" w:rsidP="00C73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передают мяч-</w:t>
      </w:r>
      <w:proofErr w:type="spellStart"/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арбузик</w:t>
      </w:r>
      <w:proofErr w:type="spellEnd"/>
      <w:r w:rsidRPr="00A52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кругу. На ком музыка остановится, тот выходит в круг и показывает танцевальные движения, а все остальные повторяют.</w:t>
      </w:r>
    </w:p>
    <w:p w:rsidR="00C7304B" w:rsidRPr="00C7304B" w:rsidRDefault="00C7304B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весело и забавно мы поиграли!!! Вам понравилось, ребята?</w:t>
      </w:r>
    </w:p>
    <w:p w:rsidR="00A529AE" w:rsidRPr="00A529AE" w:rsidRDefault="00C7304B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любимая игра у наших девочек на асфальте летом?? Конечно же классики!!!</w:t>
      </w:r>
      <w:r w:rsidR="00A529AE"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29AE" w:rsidRPr="00A5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«Классики»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полу выкладываются обручи в виде игры «Классики», по 10 штук для каждой команды. Каждый участник эстафеты должен </w:t>
      </w:r>
      <w:proofErr w:type="spellStart"/>
      <w:r w:rsidRPr="00A52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пропрыгать</w:t>
      </w:r>
      <w:proofErr w:type="spellEnd"/>
      <w:r w:rsidRPr="00A52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29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«классики» попеременно на двух и одной ногах туда и обратно, передать эстафету. Побеждает команда, участники которой прошли испытание первыми.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7304B"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вы сказки любите??? Вспомните сказку где крокодил, </w:t>
      </w:r>
      <w:proofErr w:type="gramStart"/>
      <w:r w:rsidR="00C7304B"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</w:t>
      </w:r>
      <w:proofErr w:type="gramEnd"/>
      <w:r w:rsidR="00C7304B" w:rsidRPr="00C7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проглотил? Конечно, совершенно верно «Солнышко». Нам нужно помочь зверям и вернуть его!</w:t>
      </w:r>
    </w:p>
    <w:p w:rsidR="00A529AE" w:rsidRPr="00C7304B" w:rsidRDefault="00A529AE" w:rsidP="00A529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Состязание« Соберем солнышко» (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команды, обруч, вокруг обруча выложить лучики);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Ведущий:</w:t>
      </w: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кто летом купался в море? А вы знаете, кто живет в море? </w:t>
      </w:r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детей).</w:t>
      </w: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давайте сыграем в игру «Море волнуется раз…».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Музыкальная игра «Море волнуется – раз…» </w:t>
      </w:r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(песня гр. «</w:t>
      </w:r>
      <w:proofErr w:type="spellStart"/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Кукутики</w:t>
      </w:r>
      <w:proofErr w:type="spellEnd"/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»)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C730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Краб</w:t>
      </w:r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песня краба из м/ф «Русалочка)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- неуклюжий краб,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и ходит кое-как.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Вперевалку меж камней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торопится скорей.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Золотая рыбка </w:t>
      </w:r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(вальс)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золотая рыбка,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Она быстра и гибка.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Хвостиком виляет,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танцу приглашает.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Морской конек </w:t>
      </w:r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(полька)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Погляди – морской конек,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лошадка – прыг да скок,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Вместо ножек – завитушка,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 – как детская игрушка.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C730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Медуза</w:t>
      </w:r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C730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песня из м/ф «Большой Ух)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Медуза словно парашют,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под водой она – как шут,</w:t>
      </w:r>
    </w:p>
    <w:p w:rsidR="00C7304B" w:rsidRPr="00C7304B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 стоит, а то колышется,</w:t>
      </w:r>
    </w:p>
    <w:p w:rsidR="00C7304B" w:rsidRPr="00A529AE" w:rsidRDefault="00C7304B" w:rsidP="00C730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730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Словно песенка нам слышится.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5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пришла пора нам праздник заканчивать. Давайте дружно скажем «Лето, до свидания!». А чтобы летний заряд бодрости остался с нами надолго, приглашаю вас на зажигательный летний танец!</w:t>
      </w:r>
    </w:p>
    <w:p w:rsidR="00A529AE" w:rsidRPr="00A529AE" w:rsidRDefault="00A529AE" w:rsidP="00A52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  <w:r w:rsidRPr="00A52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«Лето, до свидания!»</w:t>
      </w:r>
    </w:p>
    <w:p w:rsidR="00A529AE" w:rsidRDefault="00A529AE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094448_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4513" cy="41207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09474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873" cy="41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09492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92" w:rsidRDefault="000B1C92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081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92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141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215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262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270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295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392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36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9A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9A" w:rsidRPr="00A529AE" w:rsidRDefault="0027099A" w:rsidP="00A529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30_10362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99A" w:rsidRPr="00A529AE" w:rsidSect="00EA46AD">
      <w:pgSz w:w="11906" w:h="16838"/>
      <w:pgMar w:top="1134" w:right="850" w:bottom="1134" w:left="1701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970"/>
    <w:multiLevelType w:val="multilevel"/>
    <w:tmpl w:val="69FA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56F9F"/>
    <w:multiLevelType w:val="multilevel"/>
    <w:tmpl w:val="E8C2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E"/>
    <w:rsid w:val="000B1C92"/>
    <w:rsid w:val="0027099A"/>
    <w:rsid w:val="00327B0B"/>
    <w:rsid w:val="00724532"/>
    <w:rsid w:val="00A529AE"/>
    <w:rsid w:val="00C7304B"/>
    <w:rsid w:val="00E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545B-7DAA-4100-B299-60FED557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2023-08-28T20:59:00Z</dcterms:created>
  <dcterms:modified xsi:type="dcterms:W3CDTF">2023-08-31T19:16:00Z</dcterms:modified>
</cp:coreProperties>
</file>