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F0" w:rsidRDefault="00EE17B6">
      <w:pPr>
        <w:spacing w:before="72"/>
        <w:ind w:right="272"/>
        <w:jc w:val="center"/>
        <w:rPr>
          <w:b/>
          <w:i/>
          <w:sz w:val="36"/>
        </w:rPr>
      </w:pPr>
      <w:r>
        <w:rPr>
          <w:b/>
          <w:i/>
          <w:noProof/>
          <w:sz w:val="36"/>
          <w:lang w:eastAsia="ru-RU"/>
        </w:rPr>
        <w:pict>
          <v:group id="docshapegroup1" o:spid="_x0000_s1094" style="position:absolute;left:0;text-align:left;margin-left:11.3pt;margin-top:1pt;width:259.7pt;height:450.1pt;z-index:15729152;mso-position-horizontal-relative:page" coordorigin="226,20" coordsize="5194,9002">
            <v:rect id="docshape2" o:spid="_x0000_s1097" style="position:absolute;left:225;top:19;width:5194;height:9002" fillcolor="#cc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96" type="#_x0000_t75" style="position:absolute;left:286;top:4465;width:4911;height:411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95" type="#_x0000_t202" style="position:absolute;left:225;top:19;width:5194;height:9002" filled="f" stroked="f">
              <v:textbox inset="0,0,0,0">
                <w:txbxContent>
                  <w:p w:rsidR="00E95A80" w:rsidRDefault="00E95A80">
                    <w:pPr>
                      <w:spacing w:before="5"/>
                      <w:rPr>
                        <w:i/>
                        <w:sz w:val="40"/>
                      </w:rPr>
                    </w:pPr>
                  </w:p>
                  <w:p w:rsidR="00E95A80" w:rsidRDefault="008757ED">
                    <w:pPr>
                      <w:ind w:left="283"/>
                      <w:rPr>
                        <w:rFonts w:ascii="Franklin Gothic Medium" w:hAnsi="Franklin Gothic Medium"/>
                        <w:sz w:val="40"/>
                      </w:rPr>
                    </w:pPr>
                    <w:proofErr w:type="spellStart"/>
                    <w:r>
                      <w:rPr>
                        <w:rFonts w:ascii="Franklin Gothic Medium" w:hAnsi="Franklin Gothic Medium"/>
                        <w:color w:val="000080"/>
                        <w:w w:val="85"/>
                        <w:sz w:val="40"/>
                      </w:rPr>
                      <w:t>Здоровыйобразжизни</w:t>
                    </w:r>
                    <w:r>
                      <w:rPr>
                        <w:rFonts w:ascii="Franklin Gothic Medium" w:hAnsi="Franklin Gothic Medium"/>
                        <w:color w:val="000080"/>
                        <w:spacing w:val="-4"/>
                        <w:w w:val="85"/>
                        <w:sz w:val="40"/>
                      </w:rPr>
                      <w:t>это</w:t>
                    </w:r>
                    <w:proofErr w:type="spellEnd"/>
                    <w:r>
                      <w:rPr>
                        <w:rFonts w:ascii="Franklin Gothic Medium" w:hAnsi="Franklin Gothic Medium"/>
                        <w:color w:val="000080"/>
                        <w:spacing w:val="-4"/>
                        <w:w w:val="85"/>
                        <w:sz w:val="40"/>
                      </w:rPr>
                      <w:t>—</w:t>
                    </w:r>
                  </w:p>
                  <w:p w:rsidR="00E95A80" w:rsidRDefault="00E95A80">
                    <w:pPr>
                      <w:spacing w:before="169"/>
                      <w:rPr>
                        <w:rFonts w:ascii="Franklin Gothic Medium"/>
                        <w:sz w:val="40"/>
                      </w:rPr>
                    </w:pPr>
                  </w:p>
                  <w:p w:rsidR="00E95A80" w:rsidRDefault="008757ED">
                    <w:pPr>
                      <w:spacing w:before="1" w:line="365" w:lineRule="exact"/>
                      <w:ind w:left="339" w:right="2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32"/>
                      </w:rPr>
                      <w:t>-</w:t>
                    </w:r>
                    <w:proofErr w:type="spellStart"/>
                    <w:r>
                      <w:rPr>
                        <w:rFonts w:ascii="Arial" w:hAnsi="Arial"/>
                        <w:b/>
                        <w:w w:val="85"/>
                        <w:sz w:val="32"/>
                      </w:rPr>
                      <w:t>рациональныйрежим</w:t>
                    </w:r>
                    <w:r>
                      <w:rPr>
                        <w:rFonts w:ascii="Arial" w:hAnsi="Arial"/>
                        <w:b/>
                        <w:spacing w:val="-5"/>
                        <w:w w:val="85"/>
                        <w:sz w:val="32"/>
                      </w:rPr>
                      <w:t>дня</w:t>
                    </w:r>
                    <w:proofErr w:type="spellEnd"/>
                  </w:p>
                  <w:p w:rsidR="00E95A80" w:rsidRDefault="008757ED">
                    <w:pPr>
                      <w:spacing w:line="363" w:lineRule="exact"/>
                      <w:ind w:left="339" w:right="3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32"/>
                      </w:rPr>
                      <w:t>-</w:t>
                    </w:r>
                    <w:proofErr w:type="spellStart"/>
                    <w:r>
                      <w:rPr>
                        <w:rFonts w:ascii="Arial" w:hAnsi="Arial"/>
                        <w:b/>
                        <w:w w:val="85"/>
                        <w:sz w:val="32"/>
                      </w:rPr>
                      <w:t>правильное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32"/>
                      </w:rPr>
                      <w:t>питание</w:t>
                    </w:r>
                    <w:proofErr w:type="spellEnd"/>
                  </w:p>
                  <w:p w:rsidR="00E95A80" w:rsidRDefault="008757ED">
                    <w:pPr>
                      <w:spacing w:line="364" w:lineRule="exact"/>
                      <w:ind w:left="339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-</w:t>
                    </w:r>
                    <w:proofErr w:type="spellStart"/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полноценный</w:t>
                    </w:r>
                    <w:r>
                      <w:rPr>
                        <w:rFonts w:ascii="Arial" w:hAnsi="Arial"/>
                        <w:b/>
                        <w:spacing w:val="-5"/>
                        <w:w w:val="80"/>
                        <w:sz w:val="32"/>
                      </w:rPr>
                      <w:t>сон</w:t>
                    </w:r>
                    <w:proofErr w:type="spellEnd"/>
                  </w:p>
                  <w:p w:rsidR="00E95A80" w:rsidRDefault="008757ED">
                    <w:pPr>
                      <w:spacing w:line="364" w:lineRule="exact"/>
                      <w:ind w:left="339" w:right="4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-</w:t>
                    </w:r>
                    <w:proofErr w:type="spellStart"/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двигательная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32"/>
                      </w:rPr>
                      <w:t>активность</w:t>
                    </w:r>
                    <w:proofErr w:type="spellEnd"/>
                  </w:p>
                  <w:p w:rsidR="00E95A80" w:rsidRDefault="008757ED">
                    <w:pPr>
                      <w:numPr>
                        <w:ilvl w:val="0"/>
                        <w:numId w:val="1"/>
                      </w:numPr>
                      <w:tabs>
                        <w:tab w:val="left" w:pos="494"/>
                      </w:tabs>
                      <w:spacing w:line="363" w:lineRule="exact"/>
                      <w:ind w:left="494" w:hanging="159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w w:val="80"/>
                        <w:sz w:val="32"/>
                      </w:rPr>
                      <w:t>занятияфизкультуройи</w:t>
                    </w:r>
                    <w:r>
                      <w:rPr>
                        <w:rFonts w:ascii="Arial" w:hAnsi="Arial"/>
                        <w:b/>
                        <w:spacing w:val="-2"/>
                        <w:w w:val="80"/>
                        <w:sz w:val="32"/>
                      </w:rPr>
                      <w:t>спортом</w:t>
                    </w:r>
                    <w:proofErr w:type="spellEnd"/>
                  </w:p>
                  <w:p w:rsidR="00E95A80" w:rsidRDefault="008757ED">
                    <w:pPr>
                      <w:numPr>
                        <w:ilvl w:val="0"/>
                        <w:numId w:val="1"/>
                      </w:numPr>
                      <w:tabs>
                        <w:tab w:val="left" w:pos="494"/>
                      </w:tabs>
                      <w:spacing w:line="365" w:lineRule="exact"/>
                      <w:ind w:left="494" w:hanging="159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w w:val="85"/>
                        <w:sz w:val="32"/>
                      </w:rPr>
                      <w:t>пребываниенасвежем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32"/>
                      </w:rPr>
                      <w:t>воздухе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 w:rsidR="00AD2E5D">
        <w:rPr>
          <w:b/>
          <w:i/>
          <w:w w:val="115"/>
          <w:sz w:val="36"/>
        </w:rPr>
        <w:t>Живи</w:t>
      </w:r>
      <w:r w:rsidR="00AD2E5D">
        <w:rPr>
          <w:b/>
          <w:i/>
          <w:spacing w:val="-2"/>
          <w:w w:val="115"/>
          <w:sz w:val="36"/>
        </w:rPr>
        <w:t>спортивно</w:t>
      </w:r>
      <w:proofErr w:type="spellEnd"/>
      <w:r w:rsidR="00AD2E5D">
        <w:rPr>
          <w:b/>
          <w:i/>
          <w:spacing w:val="-2"/>
          <w:w w:val="115"/>
          <w:sz w:val="36"/>
        </w:rPr>
        <w:t>!</w:t>
      </w:r>
    </w:p>
    <w:p w:rsidR="00170AF0" w:rsidRDefault="00170AF0">
      <w:pPr>
        <w:pStyle w:val="a3"/>
        <w:spacing w:before="7"/>
        <w:rPr>
          <w:b/>
          <w:sz w:val="36"/>
        </w:rPr>
      </w:pPr>
    </w:p>
    <w:p w:rsidR="00170AF0" w:rsidRDefault="00AD2E5D">
      <w:pPr>
        <w:pStyle w:val="a3"/>
        <w:spacing w:line="252" w:lineRule="auto"/>
        <w:ind w:left="5624" w:right="5899" w:firstLine="708"/>
        <w:jc w:val="both"/>
      </w:pPr>
      <w:r>
        <w:rPr>
          <w:w w:val="115"/>
        </w:rPr>
        <w:t xml:space="preserve">Спорт – это главная </w:t>
      </w:r>
      <w:proofErr w:type="gramStart"/>
      <w:r>
        <w:rPr>
          <w:w w:val="115"/>
        </w:rPr>
        <w:t xml:space="preserve">состав- </w:t>
      </w:r>
      <w:proofErr w:type="spellStart"/>
      <w:r>
        <w:rPr>
          <w:w w:val="115"/>
        </w:rPr>
        <w:t>ная</w:t>
      </w:r>
      <w:proofErr w:type="spellEnd"/>
      <w:proofErr w:type="gramEnd"/>
      <w:r>
        <w:rPr>
          <w:w w:val="115"/>
        </w:rPr>
        <w:t xml:space="preserve"> часть физической культуры.</w:t>
      </w:r>
    </w:p>
    <w:p w:rsidR="00170AF0" w:rsidRDefault="00AD2E5D">
      <w:pPr>
        <w:pStyle w:val="a3"/>
        <w:spacing w:before="88" w:line="242" w:lineRule="auto"/>
        <w:ind w:left="5624" w:right="5893" w:firstLine="708"/>
        <w:jc w:val="both"/>
      </w:pPr>
      <w:r>
        <w:rPr>
          <w:w w:val="115"/>
        </w:rPr>
        <w:t>Спорт–</w:t>
      </w:r>
      <w:proofErr w:type="spellStart"/>
      <w:r>
        <w:rPr>
          <w:w w:val="115"/>
        </w:rPr>
        <w:t>этометодфизическо</w:t>
      </w:r>
      <w:proofErr w:type="spellEnd"/>
      <w:r>
        <w:rPr>
          <w:w w:val="115"/>
        </w:rPr>
        <w:t xml:space="preserve">- </w:t>
      </w:r>
      <w:proofErr w:type="spellStart"/>
      <w:proofErr w:type="gramStart"/>
      <w:r>
        <w:rPr>
          <w:w w:val="115"/>
        </w:rPr>
        <w:t>говоспитания.Сегоднянасчитыва</w:t>
      </w:r>
      <w:proofErr w:type="spellEnd"/>
      <w:proofErr w:type="gramEnd"/>
      <w:r>
        <w:rPr>
          <w:w w:val="115"/>
        </w:rPr>
        <w:t xml:space="preserve">- </w:t>
      </w:r>
      <w:proofErr w:type="spellStart"/>
      <w:r>
        <w:rPr>
          <w:w w:val="115"/>
        </w:rPr>
        <w:t>ется</w:t>
      </w:r>
      <w:proofErr w:type="spellEnd"/>
      <w:r>
        <w:rPr>
          <w:w w:val="115"/>
        </w:rPr>
        <w:t xml:space="preserve"> более 200 видов спортивных упражнений. Каждый из них </w:t>
      </w:r>
      <w:proofErr w:type="spellStart"/>
      <w:proofErr w:type="gramStart"/>
      <w:r>
        <w:rPr>
          <w:w w:val="115"/>
        </w:rPr>
        <w:t>харак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теризуется</w:t>
      </w:r>
      <w:proofErr w:type="spellEnd"/>
      <w:proofErr w:type="gramEnd"/>
      <w:r>
        <w:rPr>
          <w:w w:val="115"/>
        </w:rPr>
        <w:t xml:space="preserve"> своим предметом со- </w:t>
      </w:r>
      <w:proofErr w:type="spellStart"/>
      <w:r>
        <w:rPr>
          <w:w w:val="115"/>
        </w:rPr>
        <w:t>стязания</w:t>
      </w:r>
      <w:proofErr w:type="spellEnd"/>
      <w:r>
        <w:rPr>
          <w:w w:val="115"/>
        </w:rPr>
        <w:t xml:space="preserve">, особым составом </w:t>
      </w:r>
      <w:proofErr w:type="spellStart"/>
      <w:r>
        <w:rPr>
          <w:w w:val="115"/>
        </w:rPr>
        <w:t>дей</w:t>
      </w:r>
      <w:proofErr w:type="spellEnd"/>
      <w:r>
        <w:rPr>
          <w:w w:val="115"/>
        </w:rPr>
        <w:t xml:space="preserve">- </w:t>
      </w:r>
      <w:proofErr w:type="spellStart"/>
      <w:r>
        <w:rPr>
          <w:w w:val="115"/>
        </w:rPr>
        <w:t>ствий</w:t>
      </w:r>
      <w:proofErr w:type="spellEnd"/>
      <w:r>
        <w:rPr>
          <w:w w:val="115"/>
        </w:rPr>
        <w:t xml:space="preserve"> на мышечную и суставную систему организма.</w:t>
      </w:r>
    </w:p>
    <w:p w:rsidR="00170AF0" w:rsidRDefault="00170AF0">
      <w:pPr>
        <w:pStyle w:val="a3"/>
        <w:rPr>
          <w:sz w:val="20"/>
        </w:rPr>
      </w:pPr>
    </w:p>
    <w:p w:rsidR="00170AF0" w:rsidRDefault="00AD2E5D">
      <w:pPr>
        <w:pStyle w:val="a3"/>
        <w:spacing w:before="106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4031234</wp:posOffset>
            </wp:positionH>
            <wp:positionV relativeFrom="paragraph">
              <wp:posOffset>231725</wp:posOffset>
            </wp:positionV>
            <wp:extent cx="2695096" cy="187309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096" cy="187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AF0" w:rsidRDefault="00170AF0">
      <w:pPr>
        <w:pStyle w:val="a3"/>
        <w:rPr>
          <w:sz w:val="20"/>
        </w:rPr>
      </w:pPr>
    </w:p>
    <w:p w:rsidR="00170AF0" w:rsidRDefault="00170AF0">
      <w:pPr>
        <w:pStyle w:val="a3"/>
        <w:rPr>
          <w:sz w:val="20"/>
        </w:rPr>
        <w:sectPr w:rsidR="00170AF0">
          <w:type w:val="continuous"/>
          <w:pgSz w:w="16840" w:h="11910" w:orient="landscape"/>
          <w:pgMar w:top="540" w:right="0" w:bottom="280" w:left="141" w:header="720" w:footer="720" w:gutter="0"/>
          <w:cols w:space="720"/>
        </w:sectPr>
      </w:pPr>
    </w:p>
    <w:p w:rsidR="00170AF0" w:rsidRDefault="00EE17B6">
      <w:pPr>
        <w:pStyle w:val="a4"/>
      </w:pPr>
      <w:r>
        <w:rPr>
          <w:noProof/>
          <w:lang w:eastAsia="ru-RU"/>
        </w:rPr>
        <w:pict>
          <v:group id="docshapegroup5" o:spid="_x0000_s1090" style="position:absolute;left:0;text-align:left;margin-left:570.8pt;margin-top:28.3pt;width:271.05pt;height:543.15pt;z-index:15729664;mso-position-horizontal-relative:page;mso-position-vertical-relative:page" coordorigin="11416,566" coordsize="5421,10863">
            <v:rect id="docshape6" o:spid="_x0000_s1093" style="position:absolute;left:11416;top:566;width:5421;height:10863" fillcolor="#cc9" stroked="f"/>
            <v:shape id="docshape7" o:spid="_x0000_s1092" type="#_x0000_t75" style="position:absolute;left:12311;top:8828;width:3510;height:1830">
              <v:imagedata r:id="rId7" o:title=""/>
            </v:shape>
            <v:shape id="docshape8" o:spid="_x0000_s1091" type="#_x0000_t202" style="position:absolute;left:11416;top:566;width:5421;height:10863" filled="f" stroked="f">
              <v:textbox inset="0,0,0,0">
                <w:txbxContent>
                  <w:p w:rsidR="00E95A80" w:rsidRDefault="008757ED">
                    <w:pPr>
                      <w:spacing w:before="109"/>
                      <w:ind w:left="28"/>
                      <w:jc w:val="center"/>
                      <w:rPr>
                        <w:b/>
                        <w:i/>
                        <w:sz w:val="36"/>
                      </w:rPr>
                    </w:pPr>
                    <w:proofErr w:type="spellStart"/>
                    <w:r>
                      <w:rPr>
                        <w:b/>
                        <w:i/>
                        <w:w w:val="115"/>
                        <w:sz w:val="36"/>
                      </w:rPr>
                      <w:t>Питайся</w:t>
                    </w:r>
                    <w:r>
                      <w:rPr>
                        <w:b/>
                        <w:i/>
                        <w:spacing w:val="-2"/>
                        <w:w w:val="115"/>
                        <w:sz w:val="36"/>
                      </w:rPr>
                      <w:t>разумно</w:t>
                    </w:r>
                    <w:proofErr w:type="spellEnd"/>
                    <w:r>
                      <w:rPr>
                        <w:b/>
                        <w:i/>
                        <w:spacing w:val="-2"/>
                        <w:w w:val="115"/>
                        <w:sz w:val="36"/>
                      </w:rPr>
                      <w:t>!</w:t>
                    </w:r>
                  </w:p>
                  <w:p w:rsidR="00E95A80" w:rsidRDefault="008757ED">
                    <w:pPr>
                      <w:spacing w:before="122" w:line="242" w:lineRule="auto"/>
                      <w:ind w:left="130" w:right="105"/>
                      <w:jc w:val="both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w w:val="115"/>
                        <w:sz w:val="24"/>
                      </w:rPr>
                      <w:t>Питаниеявляетсянеобходимымипер</w:t>
                    </w:r>
                    <w:proofErr w:type="spellEnd"/>
                    <w:r>
                      <w:rPr>
                        <w:i/>
                        <w:w w:val="115"/>
                        <w:sz w:val="24"/>
                      </w:rPr>
                      <w:t xml:space="preserve">- </w:t>
                    </w:r>
                    <w:proofErr w:type="spellStart"/>
                    <w:proofErr w:type="gramStart"/>
                    <w:r>
                      <w:rPr>
                        <w:i/>
                        <w:w w:val="115"/>
                        <w:sz w:val="24"/>
                      </w:rPr>
                      <w:t>вымусловиемжизни.Энергия</w:t>
                    </w:r>
                    <w:proofErr w:type="gramEnd"/>
                    <w:r>
                      <w:rPr>
                        <w:i/>
                        <w:w w:val="115"/>
                        <w:sz w:val="24"/>
                      </w:rPr>
                      <w:t>,выраба</w:t>
                    </w:r>
                    <w:proofErr w:type="spellEnd"/>
                    <w:r>
                      <w:rPr>
                        <w:i/>
                        <w:w w:val="115"/>
                        <w:sz w:val="24"/>
                      </w:rPr>
                      <w:t xml:space="preserve">- </w:t>
                    </w:r>
                    <w:proofErr w:type="spellStart"/>
                    <w:r>
                      <w:rPr>
                        <w:i/>
                        <w:w w:val="115"/>
                        <w:sz w:val="24"/>
                      </w:rPr>
                      <w:t>тываемаяврезультатепереваривания</w:t>
                    </w:r>
                    <w:proofErr w:type="spellEnd"/>
                    <w:r>
                      <w:rPr>
                        <w:i/>
                        <w:w w:val="1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15"/>
                        <w:sz w:val="24"/>
                      </w:rPr>
                      <w:t>пищиорганизмом,используетсядляпод</w:t>
                    </w:r>
                    <w:proofErr w:type="spellEnd"/>
                    <w:r>
                      <w:rPr>
                        <w:i/>
                        <w:w w:val="115"/>
                        <w:sz w:val="24"/>
                      </w:rPr>
                      <w:t xml:space="preserve">- </w:t>
                    </w:r>
                    <w:proofErr w:type="spellStart"/>
                    <w:r>
                      <w:rPr>
                        <w:i/>
                        <w:w w:val="115"/>
                        <w:sz w:val="24"/>
                      </w:rPr>
                      <w:t>держанияпостояннойтемпературыте</w:t>
                    </w:r>
                    <w:proofErr w:type="spellEnd"/>
                    <w:r>
                      <w:rPr>
                        <w:i/>
                        <w:w w:val="115"/>
                        <w:sz w:val="24"/>
                      </w:rPr>
                      <w:t xml:space="preserve">- </w:t>
                    </w:r>
                    <w:proofErr w:type="spellStart"/>
                    <w:r>
                      <w:rPr>
                        <w:i/>
                        <w:w w:val="115"/>
                        <w:sz w:val="24"/>
                      </w:rPr>
                      <w:t>ла,дляобеспечениянормальнойдеятель</w:t>
                    </w:r>
                    <w:proofErr w:type="spellEnd"/>
                    <w:r>
                      <w:rPr>
                        <w:i/>
                        <w:w w:val="115"/>
                        <w:sz w:val="24"/>
                      </w:rPr>
                      <w:t xml:space="preserve">- </w:t>
                    </w:r>
                    <w:proofErr w:type="spellStart"/>
                    <w:r>
                      <w:rPr>
                        <w:i/>
                        <w:w w:val="115"/>
                        <w:sz w:val="24"/>
                      </w:rPr>
                      <w:t>ностивнутреннихорганови,особенно</w:t>
                    </w:r>
                    <w:proofErr w:type="spellEnd"/>
                    <w:r>
                      <w:rPr>
                        <w:i/>
                        <w:w w:val="115"/>
                        <w:sz w:val="24"/>
                      </w:rPr>
                      <w:t>, для выполнения физической работы.</w:t>
                    </w:r>
                  </w:p>
                  <w:p w:rsidR="00E95A80" w:rsidRDefault="008757ED">
                    <w:pPr>
                      <w:spacing w:before="94"/>
                      <w:ind w:left="28" w:right="11"/>
                      <w:jc w:val="center"/>
                      <w:rPr>
                        <w:b/>
                        <w:i/>
                        <w:sz w:val="32"/>
                      </w:rPr>
                    </w:pPr>
                    <w:proofErr w:type="spellStart"/>
                    <w:r>
                      <w:rPr>
                        <w:b/>
                        <w:i/>
                        <w:w w:val="110"/>
                        <w:sz w:val="32"/>
                      </w:rPr>
                      <w:t>Правила</w:t>
                    </w:r>
                    <w:r>
                      <w:rPr>
                        <w:b/>
                        <w:i/>
                        <w:spacing w:val="-2"/>
                        <w:w w:val="110"/>
                        <w:sz w:val="32"/>
                      </w:rPr>
                      <w:t>здорового</w:t>
                    </w:r>
                    <w:proofErr w:type="spellEnd"/>
                  </w:p>
                  <w:p w:rsidR="00E95A80" w:rsidRDefault="008757ED">
                    <w:pPr>
                      <w:spacing w:before="120"/>
                      <w:ind w:left="28" w:right="9"/>
                      <w:jc w:val="center"/>
                      <w:rPr>
                        <w:b/>
                        <w:i/>
                        <w:sz w:val="32"/>
                      </w:rPr>
                    </w:pPr>
                    <w:proofErr w:type="spellStart"/>
                    <w:r>
                      <w:rPr>
                        <w:b/>
                        <w:i/>
                        <w:spacing w:val="-2"/>
                        <w:w w:val="115"/>
                        <w:sz w:val="32"/>
                      </w:rPr>
                      <w:t>иправильногопитания</w:t>
                    </w:r>
                    <w:proofErr w:type="spellEnd"/>
                  </w:p>
                  <w:p w:rsidR="00E95A80" w:rsidRDefault="008757ED">
                    <w:pPr>
                      <w:spacing w:before="127" w:line="244" w:lineRule="auto"/>
                      <w:ind w:left="130" w:right="105" w:firstLine="708"/>
                      <w:jc w:val="both"/>
                      <w:rPr>
                        <w:i/>
                      </w:rPr>
                    </w:pPr>
                    <w:r>
                      <w:rPr>
                        <w:b/>
                        <w:i/>
                        <w:w w:val="110"/>
                        <w:sz w:val="18"/>
                      </w:rPr>
                      <w:t>Первое</w:t>
                    </w:r>
                    <w:r>
                      <w:rPr>
                        <w:i/>
                        <w:w w:val="110"/>
                        <w:sz w:val="18"/>
                      </w:rPr>
                      <w:t>–этобалансэнергии,тоесть,сколько</w:t>
                    </w:r>
                    <w:r>
                      <w:rPr>
                        <w:i/>
                        <w:w w:val="110"/>
                      </w:rPr>
                      <w:t xml:space="preserve">человексъел,столькоондолжениистра- </w:t>
                    </w:r>
                    <w:proofErr w:type="spellStart"/>
                    <w:r>
                      <w:rPr>
                        <w:i/>
                        <w:w w:val="110"/>
                      </w:rPr>
                      <w:t>титьвпроцессесвоейжизнедеятельности</w:t>
                    </w:r>
                    <w:proofErr w:type="spellEnd"/>
                    <w:r>
                      <w:rPr>
                        <w:i/>
                        <w:w w:val="110"/>
                      </w:rPr>
                      <w:t xml:space="preserve"> или физической нагрузки.</w:t>
                    </w:r>
                  </w:p>
                  <w:p w:rsidR="00E95A80" w:rsidRDefault="008757ED">
                    <w:pPr>
                      <w:spacing w:before="103" w:line="242" w:lineRule="auto"/>
                      <w:ind w:left="130" w:right="103" w:firstLine="708"/>
                      <w:jc w:val="both"/>
                      <w:rPr>
                        <w:i/>
                      </w:rPr>
                    </w:pPr>
                    <w:r>
                      <w:rPr>
                        <w:b/>
                        <w:i/>
                        <w:w w:val="115"/>
                      </w:rPr>
                      <w:t>Второе</w:t>
                    </w:r>
                    <w:r>
                      <w:rPr>
                        <w:i/>
                        <w:w w:val="115"/>
                      </w:rPr>
                      <w:t>–</w:t>
                    </w:r>
                    <w:proofErr w:type="spellStart"/>
                    <w:r>
                      <w:rPr>
                        <w:i/>
                        <w:w w:val="115"/>
                      </w:rPr>
                      <w:t>вправильномиздоровомпи</w:t>
                    </w:r>
                    <w:proofErr w:type="spellEnd"/>
                    <w:r>
                      <w:rPr>
                        <w:i/>
                        <w:w w:val="115"/>
                      </w:rPr>
                      <w:t xml:space="preserve">- </w:t>
                    </w:r>
                    <w:proofErr w:type="spellStart"/>
                    <w:r>
                      <w:rPr>
                        <w:i/>
                        <w:w w:val="115"/>
                      </w:rPr>
                      <w:t>таниидолжнысодержатьсявсеполезныеве</w:t>
                    </w:r>
                    <w:proofErr w:type="spellEnd"/>
                    <w:r>
                      <w:rPr>
                        <w:i/>
                        <w:w w:val="115"/>
                      </w:rPr>
                      <w:t xml:space="preserve">- </w:t>
                    </w:r>
                    <w:proofErr w:type="spellStart"/>
                    <w:r>
                      <w:rPr>
                        <w:i/>
                        <w:w w:val="115"/>
                      </w:rPr>
                      <w:t>ществадляорганизма.Ежедневноворганизм</w:t>
                    </w:r>
                    <w:proofErr w:type="spellEnd"/>
                    <w:r>
                      <w:rPr>
                        <w:i/>
                        <w:w w:val="11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15"/>
                      </w:rPr>
                      <w:t>должнопоступатьдостаточноеколичество</w:t>
                    </w:r>
                    <w:proofErr w:type="spellEnd"/>
                    <w:r>
                      <w:rPr>
                        <w:i/>
                        <w:w w:val="11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15"/>
                      </w:rPr>
                      <w:t>белков,жиров,углеводов,витаминов,мине</w:t>
                    </w:r>
                    <w:proofErr w:type="spellEnd"/>
                    <w:r>
                      <w:rPr>
                        <w:i/>
                        <w:w w:val="115"/>
                      </w:rPr>
                      <w:t xml:space="preserve">- </w:t>
                    </w:r>
                    <w:proofErr w:type="spellStart"/>
                    <w:r>
                      <w:rPr>
                        <w:i/>
                        <w:w w:val="115"/>
                      </w:rPr>
                      <w:t>ральныхвеществ,водыирастительныхво</w:t>
                    </w:r>
                    <w:proofErr w:type="spellEnd"/>
                    <w:r>
                      <w:rPr>
                        <w:i/>
                        <w:w w:val="115"/>
                      </w:rPr>
                      <w:t>- локон.Углеводовдолжнобытьпримерно400 грамм, белков 90 грамм, 70 граммов жира.</w:t>
                    </w:r>
                  </w:p>
                  <w:p w:rsidR="00E95A80" w:rsidRDefault="008757ED">
                    <w:pPr>
                      <w:spacing w:before="101" w:line="247" w:lineRule="auto"/>
                      <w:ind w:left="130" w:right="104" w:firstLine="773"/>
                      <w:jc w:val="both"/>
                      <w:rPr>
                        <w:i/>
                      </w:rPr>
                    </w:pPr>
                    <w:proofErr w:type="spellStart"/>
                    <w:r>
                      <w:rPr>
                        <w:b/>
                        <w:i/>
                        <w:w w:val="115"/>
                      </w:rPr>
                      <w:t>Третье,</w:t>
                    </w:r>
                    <w:r>
                      <w:rPr>
                        <w:i/>
                        <w:w w:val="115"/>
                      </w:rPr>
                      <w:t>соблюдатьрежимпитания</w:t>
                    </w:r>
                    <w:proofErr w:type="spellEnd"/>
                    <w:r>
                      <w:rPr>
                        <w:i/>
                        <w:w w:val="115"/>
                      </w:rPr>
                      <w:t>– 3-хили4-хразовоепитание(</w:t>
                    </w:r>
                    <w:proofErr w:type="spellStart"/>
                    <w:r>
                      <w:rPr>
                        <w:i/>
                        <w:w w:val="115"/>
                      </w:rPr>
                      <w:t>завтрак,обед</w:t>
                    </w:r>
                    <w:proofErr w:type="spellEnd"/>
                    <w:r>
                      <w:rPr>
                        <w:i/>
                        <w:w w:val="115"/>
                      </w:rPr>
                      <w:t>, полдник, ужин).</w:t>
                    </w:r>
                  </w:p>
                </w:txbxContent>
              </v:textbox>
            </v:shape>
            <w10:wrap anchorx="page" anchory="page"/>
          </v:group>
        </w:pict>
      </w:r>
      <w:r w:rsidR="00AD2E5D">
        <w:rPr>
          <w:color w:val="FF0000"/>
          <w:spacing w:val="-6"/>
        </w:rPr>
        <w:t>СПОРТ</w:t>
      </w:r>
    </w:p>
    <w:p w:rsidR="00170AF0" w:rsidRDefault="00AD2E5D">
      <w:pPr>
        <w:pStyle w:val="a3"/>
        <w:tabs>
          <w:tab w:val="left" w:pos="2118"/>
          <w:tab w:val="left" w:pos="2504"/>
          <w:tab w:val="left" w:pos="2799"/>
          <w:tab w:val="left" w:pos="3156"/>
          <w:tab w:val="left" w:pos="3226"/>
          <w:tab w:val="left" w:pos="4234"/>
          <w:tab w:val="left" w:pos="4756"/>
          <w:tab w:val="left" w:pos="5373"/>
        </w:tabs>
        <w:spacing w:before="99"/>
        <w:ind w:left="1410" w:right="5750" w:hanging="105"/>
      </w:pPr>
      <w:r>
        <w:rPr>
          <w:i w:val="0"/>
        </w:rPr>
        <w:br w:type="column"/>
      </w:r>
      <w:r>
        <w:rPr>
          <w:rFonts w:ascii="Times New Roman" w:hAnsi="Times New Roman"/>
          <w:i w:val="0"/>
          <w:u w:val="single" w:color="000080"/>
        </w:rPr>
        <w:tab/>
      </w:r>
      <w:r>
        <w:rPr>
          <w:rFonts w:ascii="Times New Roman" w:hAnsi="Times New Roman"/>
          <w:i w:val="0"/>
          <w:u w:val="single" w:color="000080"/>
        </w:rPr>
        <w:tab/>
      </w:r>
      <w:r>
        <w:rPr>
          <w:spacing w:val="-4"/>
          <w:w w:val="115"/>
          <w:u w:val="single" w:color="000080"/>
        </w:rPr>
        <w:t>Как</w:t>
      </w:r>
      <w:r>
        <w:rPr>
          <w:u w:val="single" w:color="000080"/>
        </w:rPr>
        <w:tab/>
      </w:r>
      <w:r>
        <w:rPr>
          <w:u w:val="single" w:color="000080"/>
        </w:rPr>
        <w:tab/>
      </w:r>
      <w:r>
        <w:rPr>
          <w:spacing w:val="-2"/>
          <w:w w:val="115"/>
          <w:u w:val="single" w:color="000080"/>
        </w:rPr>
        <w:t>показывает</w:t>
      </w:r>
      <w:r>
        <w:rPr>
          <w:u w:val="single" w:color="000080"/>
        </w:rPr>
        <w:tab/>
      </w:r>
      <w:proofErr w:type="spellStart"/>
      <w:r>
        <w:rPr>
          <w:w w:val="115"/>
          <w:u w:val="single" w:color="000080"/>
        </w:rPr>
        <w:t>мировой</w:t>
      </w:r>
      <w:r>
        <w:rPr>
          <w:spacing w:val="-2"/>
          <w:w w:val="115"/>
        </w:rPr>
        <w:t>опыт</w:t>
      </w:r>
      <w:proofErr w:type="spellEnd"/>
      <w:r>
        <w:rPr>
          <w:spacing w:val="-2"/>
          <w:w w:val="115"/>
        </w:rPr>
        <w:t>,</w:t>
      </w:r>
      <w:r>
        <w:tab/>
      </w:r>
      <w:r>
        <w:rPr>
          <w:spacing w:val="-2"/>
          <w:w w:val="115"/>
        </w:rPr>
        <w:t>ежедневно</w:t>
      </w:r>
      <w:r>
        <w:tab/>
      </w:r>
      <w:r>
        <w:rPr>
          <w:spacing w:val="-2"/>
          <w:w w:val="115"/>
        </w:rPr>
        <w:t>нужно</w:t>
      </w:r>
      <w:r>
        <w:tab/>
      </w:r>
      <w:r>
        <w:rPr>
          <w:spacing w:val="-2"/>
          <w:w w:val="115"/>
        </w:rPr>
        <w:t xml:space="preserve">уделять </w:t>
      </w:r>
      <w:r>
        <w:rPr>
          <w:w w:val="115"/>
        </w:rPr>
        <w:t xml:space="preserve">себе хотя бы немного времени, и ре- </w:t>
      </w:r>
      <w:proofErr w:type="spellStart"/>
      <w:r>
        <w:rPr>
          <w:w w:val="115"/>
        </w:rPr>
        <w:t>зультатнезамедлитсказаться</w:t>
      </w:r>
      <w:proofErr w:type="spellEnd"/>
      <w:r>
        <w:rPr>
          <w:w w:val="115"/>
        </w:rPr>
        <w:t xml:space="preserve">. Занимаясь хотя бы, одним из видов </w:t>
      </w:r>
      <w:r>
        <w:rPr>
          <w:spacing w:val="-2"/>
          <w:w w:val="115"/>
        </w:rPr>
        <w:t>спорта,</w:t>
      </w:r>
      <w:r>
        <w:tab/>
      </w:r>
      <w:r>
        <w:rPr>
          <w:spacing w:val="-10"/>
          <w:w w:val="115"/>
        </w:rPr>
        <w:t>у</w:t>
      </w:r>
      <w:r>
        <w:tab/>
      </w:r>
      <w:r>
        <w:tab/>
      </w:r>
      <w:r>
        <w:rPr>
          <w:spacing w:val="-2"/>
          <w:w w:val="115"/>
        </w:rPr>
        <w:t>человека</w:t>
      </w:r>
      <w:r>
        <w:tab/>
      </w:r>
      <w:r>
        <w:rPr>
          <w:spacing w:val="-2"/>
          <w:w w:val="115"/>
        </w:rPr>
        <w:t xml:space="preserve">повышается </w:t>
      </w:r>
      <w:proofErr w:type="spellStart"/>
      <w:proofErr w:type="gramStart"/>
      <w:r>
        <w:rPr>
          <w:w w:val="115"/>
        </w:rPr>
        <w:t>настроение,появляется</w:t>
      </w:r>
      <w:r>
        <w:rPr>
          <w:spacing w:val="-2"/>
          <w:w w:val="115"/>
        </w:rPr>
        <w:t>бодрость</w:t>
      </w:r>
      <w:proofErr w:type="spellEnd"/>
      <w:proofErr w:type="gramEnd"/>
      <w:r>
        <w:rPr>
          <w:spacing w:val="-2"/>
          <w:w w:val="115"/>
        </w:rPr>
        <w:t>,</w:t>
      </w:r>
    </w:p>
    <w:p w:rsidR="00170AF0" w:rsidRDefault="00170AF0">
      <w:pPr>
        <w:pStyle w:val="a3"/>
        <w:sectPr w:rsidR="00170AF0">
          <w:type w:val="continuous"/>
          <w:pgSz w:w="16840" w:h="11910" w:orient="landscape"/>
          <w:pgMar w:top="540" w:right="0" w:bottom="280" w:left="141" w:header="720" w:footer="720" w:gutter="0"/>
          <w:cols w:num="2" w:space="720" w:equalWidth="0">
            <w:col w:w="4175" w:space="40"/>
            <w:col w:w="12484"/>
          </w:cols>
        </w:sectPr>
      </w:pPr>
    </w:p>
    <w:p w:rsidR="00170AF0" w:rsidRDefault="00EE17B6">
      <w:pPr>
        <w:pStyle w:val="a3"/>
        <w:spacing w:before="1"/>
        <w:rPr>
          <w:sz w:val="3"/>
        </w:rPr>
      </w:pPr>
      <w:r>
        <w:rPr>
          <w:noProof/>
          <w:sz w:val="3"/>
          <w:lang w:eastAsia="ru-RU"/>
        </w:rPr>
        <w:lastRenderedPageBreak/>
        <w:pict>
          <v:group id="docshapegroup9" o:spid="_x0000_s1082" style="position:absolute;margin-left:11.3pt;margin-top:28.3pt;width:259.7pt;height:544.25pt;z-index:15732224;mso-position-horizontal-relative:page;mso-position-vertical-relative:page" coordorigin="226,566" coordsize="5194,10885">
            <v:rect id="docshape10" o:spid="_x0000_s1089" style="position:absolute;left:225;top:566;width:5194;height:10885" fillcolor="#cc9" stroked="f"/>
            <v:shape id="docshape11" o:spid="_x0000_s1088" type="#_x0000_t75" style="position:absolute;left:886;top:10670;width:1470;height:568">
              <v:imagedata r:id="rId8" o:title=""/>
            </v:shape>
            <v:shape id="docshape12" o:spid="_x0000_s1087" type="#_x0000_t75" style="position:absolute;left:2497;top:10655;width:2110;height:562">
              <v:imagedata r:id="rId9" o:title=""/>
            </v:shape>
            <v:shape id="docshape13" o:spid="_x0000_s1086" type="#_x0000_t202" style="position:absolute;left:1074;top:828;width:3362;height:464" filled="f" stroked="f">
              <v:textbox inset="0,0,0,0">
                <w:txbxContent>
                  <w:p w:rsidR="00E95A80" w:rsidRDefault="008757ED">
                    <w:pPr>
                      <w:spacing w:before="17"/>
                      <w:ind w:left="20"/>
                      <w:rPr>
                        <w:b/>
                        <w:i/>
                        <w:sz w:val="36"/>
                      </w:rPr>
                    </w:pPr>
                    <w:proofErr w:type="spellStart"/>
                    <w:r>
                      <w:rPr>
                        <w:b/>
                        <w:i/>
                        <w:w w:val="110"/>
                        <w:sz w:val="36"/>
                      </w:rPr>
                      <w:t>Береги</w:t>
                    </w:r>
                    <w:r>
                      <w:rPr>
                        <w:b/>
                        <w:i/>
                        <w:spacing w:val="-2"/>
                        <w:w w:val="110"/>
                        <w:sz w:val="36"/>
                      </w:rPr>
                      <w:t>здоровье</w:t>
                    </w:r>
                    <w:proofErr w:type="spellEnd"/>
                    <w:r>
                      <w:rPr>
                        <w:b/>
                        <w:i/>
                        <w:spacing w:val="-2"/>
                        <w:w w:val="110"/>
                        <w:sz w:val="36"/>
                      </w:rPr>
                      <w:t>!</w:t>
                    </w:r>
                  </w:p>
                </w:txbxContent>
              </v:textbox>
            </v:shape>
            <v:shape id="docshape14" o:spid="_x0000_s1085" type="#_x0000_t202" style="position:absolute;left:416;top:1695;width:4664;height:1782" filled="f" stroked="f">
              <v:textbox inset="0,0,0,0">
                <w:txbxContent>
                  <w:p w:rsidR="00E95A80" w:rsidRDefault="008757ED">
                    <w:pPr>
                      <w:spacing w:before="17"/>
                      <w:ind w:left="1" w:right="62"/>
                      <w:jc w:val="center"/>
                      <w:rPr>
                        <w:i/>
                        <w:sz w:val="32"/>
                      </w:rPr>
                    </w:pPr>
                    <w:proofErr w:type="spellStart"/>
                    <w:r>
                      <w:rPr>
                        <w:i/>
                        <w:spacing w:val="-2"/>
                        <w:w w:val="115"/>
                        <w:sz w:val="32"/>
                      </w:rPr>
                      <w:t>Сбалансированноепитание</w:t>
                    </w:r>
                    <w:proofErr w:type="spellEnd"/>
                  </w:p>
                  <w:p w:rsidR="00E95A80" w:rsidRDefault="008757ED">
                    <w:pPr>
                      <w:spacing w:before="105" w:line="249" w:lineRule="auto"/>
                      <w:ind w:right="62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10"/>
                        <w:sz w:val="32"/>
                      </w:rPr>
                      <w:t>и регулярная физическая активность –</w:t>
                    </w:r>
                  </w:p>
                  <w:p w:rsidR="00E95A80" w:rsidRDefault="008757ED">
                    <w:pPr>
                      <w:spacing w:before="105"/>
                      <w:ind w:left="1" w:right="62"/>
                      <w:jc w:val="center"/>
                      <w:rPr>
                        <w:i/>
                        <w:sz w:val="32"/>
                      </w:rPr>
                    </w:pPr>
                    <w:proofErr w:type="spellStart"/>
                    <w:r>
                      <w:rPr>
                        <w:i/>
                        <w:w w:val="110"/>
                        <w:sz w:val="32"/>
                      </w:rPr>
                      <w:t>залог</w:t>
                    </w:r>
                    <w:r>
                      <w:rPr>
                        <w:i/>
                        <w:spacing w:val="-2"/>
                        <w:w w:val="110"/>
                        <w:sz w:val="32"/>
                      </w:rPr>
                      <w:t>здоровья</w:t>
                    </w:r>
                    <w:proofErr w:type="spellEnd"/>
                    <w:r>
                      <w:rPr>
                        <w:i/>
                        <w:spacing w:val="-2"/>
                        <w:w w:val="110"/>
                        <w:sz w:val="32"/>
                      </w:rPr>
                      <w:t>.</w:t>
                    </w:r>
                  </w:p>
                </w:txbxContent>
              </v:textbox>
            </v:shape>
            <v:shape id="docshape15" o:spid="_x0000_s1084" type="#_x0000_t202" style="position:absolute;left:416;top:4036;width:4663;height:3181" filled="f" stroked="f">
              <v:textbox inset="0,0,0,0">
                <w:txbxContent>
                  <w:p w:rsidR="00E95A80" w:rsidRDefault="008757ED">
                    <w:pPr>
                      <w:spacing w:before="17"/>
                      <w:ind w:left="5" w:right="62"/>
                      <w:jc w:val="center"/>
                      <w:rPr>
                        <w:i/>
                        <w:sz w:val="32"/>
                      </w:rPr>
                    </w:pPr>
                    <w:proofErr w:type="spellStart"/>
                    <w:r>
                      <w:rPr>
                        <w:i/>
                        <w:w w:val="115"/>
                        <w:sz w:val="32"/>
                      </w:rPr>
                      <w:t>Физическая</w:t>
                    </w:r>
                    <w:r>
                      <w:rPr>
                        <w:i/>
                        <w:spacing w:val="-2"/>
                        <w:w w:val="115"/>
                        <w:sz w:val="32"/>
                      </w:rPr>
                      <w:t>активность</w:t>
                    </w:r>
                    <w:proofErr w:type="spellEnd"/>
                  </w:p>
                  <w:p w:rsidR="00E95A80" w:rsidRDefault="008757ED">
                    <w:pPr>
                      <w:spacing w:before="1" w:line="242" w:lineRule="auto"/>
                      <w:ind w:right="62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10"/>
                        <w:sz w:val="32"/>
                      </w:rPr>
                      <w:t xml:space="preserve">благотворно влияет на сер- </w:t>
                    </w:r>
                    <w:proofErr w:type="spellStart"/>
                    <w:r>
                      <w:rPr>
                        <w:i/>
                        <w:w w:val="110"/>
                        <w:sz w:val="32"/>
                      </w:rPr>
                      <w:t>дечную</w:t>
                    </w:r>
                    <w:proofErr w:type="spellEnd"/>
                    <w:r>
                      <w:rPr>
                        <w:i/>
                        <w:w w:val="110"/>
                        <w:sz w:val="32"/>
                      </w:rPr>
                      <w:t xml:space="preserve"> деятельность, </w:t>
                    </w:r>
                    <w:proofErr w:type="spellStart"/>
                    <w:r>
                      <w:rPr>
                        <w:i/>
                        <w:w w:val="110"/>
                        <w:sz w:val="32"/>
                      </w:rPr>
                      <w:t>кро</w:t>
                    </w:r>
                    <w:proofErr w:type="spellEnd"/>
                    <w:r>
                      <w:rPr>
                        <w:i/>
                        <w:w w:val="110"/>
                        <w:sz w:val="32"/>
                      </w:rPr>
                      <w:t xml:space="preserve">- </w:t>
                    </w:r>
                    <w:proofErr w:type="spellStart"/>
                    <w:r>
                      <w:rPr>
                        <w:i/>
                        <w:w w:val="110"/>
                        <w:sz w:val="32"/>
                      </w:rPr>
                      <w:t>вообращение</w:t>
                    </w:r>
                    <w:proofErr w:type="spellEnd"/>
                    <w:r>
                      <w:rPr>
                        <w:i/>
                        <w:w w:val="110"/>
                        <w:sz w:val="32"/>
                      </w:rPr>
                      <w:t xml:space="preserve">, систему </w:t>
                    </w:r>
                    <w:proofErr w:type="spellStart"/>
                    <w:r>
                      <w:rPr>
                        <w:i/>
                        <w:w w:val="110"/>
                        <w:sz w:val="32"/>
                      </w:rPr>
                      <w:t>ды</w:t>
                    </w:r>
                    <w:proofErr w:type="spellEnd"/>
                    <w:r>
                      <w:rPr>
                        <w:i/>
                        <w:w w:val="110"/>
                        <w:sz w:val="32"/>
                      </w:rPr>
                      <w:t xml:space="preserve">- </w:t>
                    </w:r>
                    <w:proofErr w:type="spellStart"/>
                    <w:r>
                      <w:rPr>
                        <w:i/>
                        <w:w w:val="110"/>
                        <w:sz w:val="32"/>
                      </w:rPr>
                      <w:t>хания</w:t>
                    </w:r>
                    <w:proofErr w:type="spellEnd"/>
                    <w:r>
                      <w:rPr>
                        <w:i/>
                        <w:w w:val="110"/>
                        <w:sz w:val="32"/>
                      </w:rPr>
                      <w:t xml:space="preserve">, укрепляет </w:t>
                    </w:r>
                    <w:proofErr w:type="spellStart"/>
                    <w:proofErr w:type="gramStart"/>
                    <w:r>
                      <w:rPr>
                        <w:i/>
                        <w:w w:val="110"/>
                        <w:sz w:val="32"/>
                      </w:rPr>
                      <w:t>мышцы,оказывает</w:t>
                    </w:r>
                    <w:proofErr w:type="spellEnd"/>
                    <w:proofErr w:type="gramEnd"/>
                    <w:r>
                      <w:rPr>
                        <w:i/>
                        <w:w w:val="110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10"/>
                        <w:sz w:val="32"/>
                      </w:rPr>
                      <w:t>положительное</w:t>
                    </w:r>
                    <w:r>
                      <w:rPr>
                        <w:i/>
                        <w:spacing w:val="-2"/>
                        <w:w w:val="110"/>
                        <w:sz w:val="32"/>
                      </w:rPr>
                      <w:t>эмоциональное</w:t>
                    </w:r>
                    <w:proofErr w:type="spellEnd"/>
                  </w:p>
                  <w:p w:rsidR="00E95A80" w:rsidRDefault="008757ED">
                    <w:pPr>
                      <w:spacing w:before="116"/>
                      <w:ind w:left="5" w:right="62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pacing w:val="-2"/>
                        <w:w w:val="115"/>
                        <w:sz w:val="32"/>
                      </w:rPr>
                      <w:t>воздействие.</w:t>
                    </w:r>
                  </w:p>
                </w:txbxContent>
              </v:textbox>
            </v:shape>
            <v:shape id="docshape16" o:spid="_x0000_s1083" type="#_x0000_t202" style="position:absolute;left:776;top:7793;width:3944;height:2396" filled="f" stroked="f">
              <v:textbox inset="0,0,0,0">
                <w:txbxContent>
                  <w:p w:rsidR="00E95A80" w:rsidRDefault="008757ED">
                    <w:pPr>
                      <w:spacing w:before="17" w:line="316" w:lineRule="auto"/>
                      <w:ind w:left="48" w:right="110" w:firstLine="1"/>
                      <w:jc w:val="center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115"/>
                        <w:sz w:val="32"/>
                      </w:rPr>
                      <w:t xml:space="preserve">Вредные </w:t>
                    </w:r>
                    <w:proofErr w:type="spellStart"/>
                    <w:proofErr w:type="gramStart"/>
                    <w:r>
                      <w:rPr>
                        <w:i/>
                        <w:w w:val="115"/>
                        <w:sz w:val="32"/>
                      </w:rPr>
                      <w:t>привычки,</w:t>
                    </w:r>
                    <w:r>
                      <w:rPr>
                        <w:i/>
                        <w:spacing w:val="-2"/>
                        <w:w w:val="115"/>
                        <w:sz w:val="32"/>
                      </w:rPr>
                      <w:t>неправильноепитание</w:t>
                    </w:r>
                    <w:r>
                      <w:rPr>
                        <w:i/>
                        <w:w w:val="115"/>
                        <w:sz w:val="32"/>
                      </w:rPr>
                      <w:t>и</w:t>
                    </w:r>
                    <w:proofErr w:type="spellEnd"/>
                    <w:proofErr w:type="gramEnd"/>
                    <w:r>
                      <w:rPr>
                        <w:i/>
                        <w:w w:val="115"/>
                        <w:sz w:val="32"/>
                      </w:rPr>
                      <w:t xml:space="preserve"> низкая </w:t>
                    </w:r>
                    <w:proofErr w:type="spellStart"/>
                    <w:r>
                      <w:rPr>
                        <w:i/>
                        <w:w w:val="115"/>
                        <w:sz w:val="32"/>
                      </w:rPr>
                      <w:t>физическая</w:t>
                    </w:r>
                    <w:r>
                      <w:rPr>
                        <w:i/>
                        <w:w w:val="110"/>
                        <w:sz w:val="32"/>
                      </w:rPr>
                      <w:t>активность</w:t>
                    </w:r>
                    <w:proofErr w:type="spellEnd"/>
                    <w:r>
                      <w:rPr>
                        <w:i/>
                        <w:w w:val="110"/>
                        <w:sz w:val="32"/>
                      </w:rPr>
                      <w:t xml:space="preserve"> являются</w:t>
                    </w:r>
                  </w:p>
                  <w:p w:rsidR="00E95A80" w:rsidRDefault="008757ED">
                    <w:pPr>
                      <w:spacing w:line="375" w:lineRule="exact"/>
                      <w:ind w:right="61"/>
                      <w:jc w:val="center"/>
                      <w:rPr>
                        <w:i/>
                        <w:sz w:val="32"/>
                      </w:rPr>
                    </w:pPr>
                    <w:proofErr w:type="spellStart"/>
                    <w:r>
                      <w:rPr>
                        <w:i/>
                        <w:w w:val="110"/>
                        <w:sz w:val="32"/>
                      </w:rPr>
                      <w:t>основными</w:t>
                    </w:r>
                    <w:r>
                      <w:rPr>
                        <w:i/>
                        <w:spacing w:val="-2"/>
                        <w:w w:val="115"/>
                        <w:sz w:val="32"/>
                      </w:rPr>
                      <w:t>факторами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bookmarkStart w:id="0" w:name="_GoBack"/>
      <w:r w:rsidR="00AD2E5D">
        <w:rPr>
          <w:noProof/>
          <w:sz w:val="3"/>
          <w:lang w:eastAsia="ru-RU"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7433454</wp:posOffset>
            </wp:positionH>
            <wp:positionV relativeFrom="page">
              <wp:posOffset>1655572</wp:posOffset>
            </wp:positionV>
            <wp:extent cx="3133200" cy="4951857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200" cy="4951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70AF0" w:rsidRDefault="00EE17B6">
      <w:pPr>
        <w:tabs>
          <w:tab w:val="left" w:pos="11479"/>
          <w:tab w:val="left" w:pos="13786"/>
        </w:tabs>
        <w:ind w:left="5803"/>
        <w:rPr>
          <w:position w:val="136"/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docshapegroup17" o:spid="_x0000_s1041" style="width:245.05pt;height:132.6pt;mso-position-horizontal-relative:char;mso-position-vertical-relative:line" coordsize="4901,2652">
            <v:shape id="docshape18" o:spid="_x0000_s1081" style="position:absolute;left:2184;top:67;width:2716;height:1088" coordorigin="2185,67" coordsize="2716,1088" o:spt="100" adj="0,,0" path="m2387,698r,-14l2387,679r-1,-7l2385,654r,-3l2383,634r,-1l2383,631r-2,-13l2377,604r-4,-15l2367,575r-6,-12l2353,551r-9,-9l2335,533r-12,-5l2311,524r-12,l2299,1003r-1,8l2298,1023r-1,6l2297,1030r-2,8l2291,1043r-10,2l2278,1041r-2,-8l2275,1025r-1,-9l2274,667r1,-13l2276,646r2,-8l2281,633r11,-2l2295,634r2,8l2298,650r,12l2298,667r1,336l2299,524r-1,l2283,525r-17,5l2251,539r-14,11l2225,565r-10,18l2206,603r-7,21l2194,648r-4,26l2187,706r-2,35l2185,781r,166l2185,972r1,24l2186,1003r2,26l2190,1050r3,18l2196,1085r5,15l2206,1113r6,11l2219,1134r9,8l2237,1147r11,4l2260,1153r13,l2287,1151r13,-3l2312,1142r11,-7l2334,1126r9,-11l2352,1103r8,-15l2367,1071r5,-18l2374,1045r3,-10l2381,1016r2,-18l2384,996r1,-21l2386,947r1,-32l2387,698xm2619,836r,-189l2618,627r,-12l2618,603r,-7l2618,590r-1,-13l2614,546r-2,-14l2599,501r-20,-16l2552,484r-14,6l2531,498r,492l2526,1002r,l2518,1004r-6,-2l2508,993r-1,-3l2505,977r,-23l2505,641r,-8l2505,627r,-5l2506,617r,-2l2507,600r4,-8l2518,591r6,-1l2528,596r2,14l2530,615r,2l2530,622r,5l2530,633r1,357l2531,498r-5,4l2514,521r-10,25l2504,521r,-13l2504,501r,-6l2505,490r,-3l2508,471r5,-12l2519,452r8,-4l2534,446r10,l2558,445r15,l2584,444r8,-2l2596,441r6,-3l2609,432r,-95l2604,342r-7,3l2589,347r-6,1l2570,349r-20,1l2535,350r-12,1l2512,353r-9,1l2485,361r-17,12l2453,390r-12,23l2430,441r-8,30l2418,505r-2,36l2416,896r1,26l2417,934r1,32l2419,990r,3l2421,1014r4,23l2432,1058r7,17l2449,1089r8,11l2468,1105r15,1l2486,1106r12,-2l2517,1101r34,-13l2579,1062r20,-36l2605,1004r7,-27l2615,954r,-1l2617,922r1,-39l2619,836xm2853,885r,-335l2853,543r,-3l2853,531r-2,-23l2851,501r-1,-10l2847,477r-4,-13l2838,452r-7,-11l2823,433r-8,-6l2806,425r-10,l2785,427r-11,8l2765,447r,452l2765,917r-1,13l2763,938r-1,9l2758,952r-5,1l2747,954r-4,-4l2741,942r-1,-9l2739,918r,-19l2739,592r,-12l2740,566r1,-9l2743,547r3,-5l2752,541r6,-1l2762,543r1,7l2764,559r1,14l2765,592r,307l2765,447r,l2758,458r-7,12l2745,485r-6,16l2739,477r,-7l2740,464r,l2740,458r,-6l2740,447r-1,l2650,464r,691l2739,1138r,-138l2744,1013r7,12l2757,1034r7,8l2773,1051r11,3l2795,1052r9,-3l2814,1043r8,-8l2830,1024r6,-12l2841,1000r1,-2l2846,982r3,-17l2850,954r1,-10l2852,918r1,-33xm3078,715r,-77l3078,613r-1,-25l3077,580r,-10l3077,558r-1,-33l3075,520r,-5l3074,500r,-3l3074,496r-1,-11l3070,463r-6,-20l3056,425r-10,-16l3033,397r-15,-7l2999,387r-9,1l2990,715r-1,146l2989,877r-1,12l2987,896r-2,8l2982,908r-6,1l2970,910r-3,-3l2965,898r-2,-8l2963,889r-1,-12l2962,861r,-2l2962,840r,-2l2962,819r,-17l2964,787r1,-13l2968,762r5,-14l2980,733r10,-18l2990,388r-12,1l2961,395r-17,8l2930,415r-12,15l2907,448r-9,18l2891,484r-4,19l2887,504r-4,21l2881,549r,2l2879,580r,22l2879,654r83,-16l2962,551r,-17l2963,520r1,-9l2965,504r,-1l2969,498r11,-2l2984,500r2,9l2988,518r1,13l2989,549r,39l2989,602r-1,11l2987,621r-5,9l2973,642r-14,16l2940,678r-18,20l2907,715r-11,16l2889,745r-4,16l2881,783r-2,26l2879,838r,60l2880,931r4,33l2890,989r8,15l2908,1015r11,6l2929,1024r12,-1l2952,1021r11,-7l2971,1001r6,-10l2983,979r5,-14l2992,949r,53l3078,986r,-37l3078,910r,-195xm3305,740r,-26l3303,692r-3,-18l3296,659r-6,-11l3283,638r-9,-7l3265,625r9,-10l3283,604r6,-12l3294,578r3,-15l3300,544r1,-22l3302,496r-2,-38l3295,427r-7,-26l3277,381r-13,-15l3247,358r-21,-4l3203,356r-25,8l3158,375r-17,16l3128,411r-10,26l3111,469r-4,38l3106,552r,27l3189,562r,-49l3190,495r3,-13l3198,474r7,-4l3210,469r4,3l3217,478r2,7l3220,495r1,14l3221,557r-1,13l3215,586r-3,4l3205,595r-8,2l3177,600r,87l3195,683r12,1l3218,695r3,12l3221,788r-1,19l3219,822r-2,9l3214,841r-4,5l3205,847r-7,-1l3193,838r-3,-14l3189,804r,-85l3106,735r,45l3107,832r4,43l3117,909r10,24l3139,949r17,11l3176,964r25,-2l3214,958r12,-4l3238,947r12,-8l3260,930r9,-11l3277,906r7,-15l3290,875r5,-15l3298,845r3,-15l3303,814r1,-21l3305,769r,-29xm3730,858r-5,-15l3722,823r-2,-23l3720,772r,-106l3717,632r-9,-27l3694,584r-20,-14l3660,564r-9,-3l3646,560r10,-4l3666,549r9,-10l3685,527r8,-11l3700,507r4,-7l3711,484r4,-18l3718,447r1,-22l3719,344r1,-28l3721,292r4,-20l3729,254r-85,17l3639,279r-3,15l3635,316r-1,28l3634,446r-2,27l3627,493r-9,14l3606,513r,-235l3519,295r,235l3509,528r-8,-10l3497,500r-1,-27l3496,371r-1,-21l3493,332r-3,-16l3486,302r-85,16l3405,334r3,19l3410,377r1,27l3411,485r,21l3414,525r5,16l3426,554r4,6l3436,567r8,7l3454,582r15,7l3479,592r5,l3473,598r-9,7l3455,612r-19,22l3421,661r-8,30l3410,727r,106l3409,860r-2,24l3404,905r-4,18l3485,906r5,-9l3493,882r1,-21l3495,833r,-128l3497,678r4,-20l3508,645r11,-6l3519,899r87,-17l3606,622r12,2l3627,634r6,18l3634,678r,128l3635,826r2,19l3640,861r4,14l3730,858xm3967,207r-82,16l3825,559r,-324l3748,250r,605l3828,839r62,-339l3890,827r77,-15l3967,207xm4195,566r-1,-26l4193,518r-3,-18l4185,485r-5,-11l4173,464r-9,-7l4155,451r9,-10l4173,430r6,-12l4184,404r3,-15l4189,370r2,-22l4192,322r-2,-38l4185,253r-7,-26l4167,207r-13,-15l4137,184r-21,-4l4093,183r-25,7l4048,201r-17,16l4018,237r-10,26l4001,295r-4,38l3995,378r,27l4079,388r,-49l4080,322r3,-14l4088,300r7,-4l4100,295r4,3l4107,304r2,7l4110,321r1,14l4111,383r-1,13l4105,412r-3,4l4095,421r-9,2l4067,426r,86l4085,509r12,1l4108,521r3,12l4111,614r-1,20l4109,648r-2,9l4104,667r-4,5l4095,673r-7,-1l4083,664r-3,-14l4079,630r,-85l3995,562r,44l3997,658r4,43l4007,735r10,24l4029,775r17,11l4066,790r25,-2l4104,784r12,-4l4128,773r12,-8l4150,756r9,-11l4167,732r7,-15l4180,701r4,-15l4188,671r3,-14l4193,640r1,-20l4195,595r,-29xm4432,116r-88,17l4344,351r-32,6l4312,140r-88,17l4224,762r88,-18l4312,522r32,-7l4344,738r88,-17l4432,116xm4682,67r-82,16l4540,419r,-324l4463,110r,605l4544,699r61,-339l4605,687r77,-15l4682,67xm4901,263r-116,23l4785,413r116,-22l4901,263xe" fillcolor="#99f" stroked="f">
              <v:fill opacity="52428f"/>
              <v:stroke joinstyle="round"/>
              <v:formulas/>
              <v:path arrowok="t" o:connecttype="segments"/>
            </v:shape>
            <v:shape id="docshape19" o:spid="_x0000_s1080" type="#_x0000_t75" style="position:absolute;left:67;top:407;width:4607;height:2244">
              <v:imagedata r:id="rId11" o:title=""/>
            </v:shape>
            <v:shape id="docshape20" o:spid="_x0000_s1079" type="#_x0000_t75" style="position:absolute;left:7;top:740;width:209;height:770">
              <v:imagedata r:id="rId12" o:title=""/>
            </v:shape>
            <v:shape id="docshape21" o:spid="_x0000_s1078" type="#_x0000_t75" style="position:absolute;left:237;top:776;width:489;height:810">
              <v:imagedata r:id="rId13" o:title=""/>
            </v:shape>
            <v:shape id="docshape22" o:spid="_x0000_s1077" type="#_x0000_t75" style="position:absolute;left:755;top:723;width:204;height:731">
              <v:imagedata r:id="rId14" o:title=""/>
            </v:shape>
            <v:shape id="docshape23" o:spid="_x0000_s1076" type="#_x0000_t75" style="position:absolute;left:985;top:686;width:203;height:630">
              <v:imagedata r:id="rId15" o:title=""/>
            </v:shape>
            <v:shape id="docshape24" o:spid="_x0000_s1075" type="#_x0000_t75" style="position:absolute;left:1216;top:650;width:205;height:628">
              <v:imagedata r:id="rId16" o:title=""/>
            </v:shape>
            <v:shape id="docshape25" o:spid="_x0000_s1074" type="#_x0000_t75" style="position:absolute;left:1447;top:565;width:320;height:668">
              <v:imagedata r:id="rId17" o:title=""/>
            </v:shape>
            <v:shape id="docshape26" o:spid="_x0000_s1073" type="#_x0000_t75" style="position:absolute;left:1798;top:347;width:219;height:817">
              <v:imagedata r:id="rId18" o:title=""/>
            </v:shape>
            <v:shape id="docshape27" o:spid="_x0000_s1072" type="#_x0000_t75" style="position:absolute;left:2124;top:463;width:203;height:630">
              <v:imagedata r:id="rId19" o:title=""/>
            </v:shape>
            <v:shape id="docshape28" o:spid="_x0000_s1071" type="#_x0000_t75" style="position:absolute;left:2356;top:277;width:203;height:770">
              <v:imagedata r:id="rId20" o:title=""/>
            </v:shape>
            <v:shape id="docshape29" o:spid="_x0000_s1070" type="#_x0000_t75" style="position:absolute;left:2590;top:364;width:204;height:731">
              <v:imagedata r:id="rId21" o:title=""/>
            </v:shape>
            <v:shape id="docshape30" o:spid="_x0000_s1069" type="#_x0000_t75" style="position:absolute;left:2818;top:327;width:200;height:637">
              <v:imagedata r:id="rId22" o:title=""/>
            </v:shape>
            <v:shape id="docshape31" o:spid="_x0000_s1068" type="#_x0000_t75" style="position:absolute;left:3045;top:294;width:200;height:610">
              <v:imagedata r:id="rId23" o:title=""/>
            </v:shape>
            <v:shape id="docshape32" o:spid="_x0000_s1067" type="#_x0000_t75" style="position:absolute;left:3340;top:147;width:567;height:716">
              <v:imagedata r:id="rId24" o:title=""/>
            </v:shape>
            <v:shape id="docshape33" o:spid="_x0000_s1066" type="#_x0000_t75" style="position:absolute;left:3935;top:120;width:200;height:610">
              <v:imagedata r:id="rId25" o:title=""/>
            </v:shape>
            <v:shape id="docshape34" o:spid="_x0000_s1065" type="#_x0000_t75" style="position:absolute;left:4164;top:56;width:208;height:646">
              <v:imagedata r:id="rId26" o:title=""/>
            </v:shape>
            <v:shape id="docshape35" o:spid="_x0000_s1064" type="#_x0000_t75" style="position:absolute;left:4403;top:7;width:219;height:648">
              <v:imagedata r:id="rId27" o:title=""/>
            </v:shape>
            <v:shape id="docshape36" o:spid="_x0000_s1063" type="#_x0000_t75" style="position:absolute;left:4724;top:203;width:116;height:150">
              <v:imagedata r:id="rId28" o:title=""/>
            </v:shape>
            <v:shape id="docshape37" o:spid="_x0000_s1062" type="#_x0000_t75" style="position:absolute;left:320;top:1963;width:205;height:628">
              <v:imagedata r:id="rId29" o:title=""/>
            </v:shape>
            <v:shape id="docshape38" o:spid="_x0000_s1061" type="#_x0000_t75" style="position:absolute;left:550;top:1878;width:321;height:668">
              <v:imagedata r:id="rId30" o:title=""/>
            </v:shape>
            <v:shape id="docshape39" o:spid="_x0000_s1060" type="#_x0000_t75" style="position:absolute;left:902;top:1830;width:219;height:648">
              <v:imagedata r:id="rId31" o:title=""/>
            </v:shape>
            <v:shape id="docshape40" o:spid="_x0000_s1059" type="#_x0000_t75" style="position:absolute;left:1152;top:1753;width:358;height:731">
              <v:imagedata r:id="rId32" o:title=""/>
            </v:shape>
            <v:shape id="docshape41" o:spid="_x0000_s1058" type="#_x0000_t75" style="position:absolute;left:1539;top:1685;width:321;height:668">
              <v:imagedata r:id="rId33" o:title=""/>
            </v:shape>
            <v:shape id="docshape42" o:spid="_x0000_s1057" type="#_x0000_t75" style="position:absolute;left:1890;top:1656;width:205;height:628">
              <v:imagedata r:id="rId34" o:title=""/>
            </v:shape>
            <v:shape id="docshape43" o:spid="_x0000_s1056" type="#_x0000_t75" style="position:absolute;left:2116;top:1602;width:200;height:637">
              <v:imagedata r:id="rId35" o:title=""/>
            </v:shape>
            <v:shape id="docshape44" o:spid="_x0000_s1055" type="#_x0000_t75" style="position:absolute;left:2343;top:1511;width:407;height:677">
              <v:imagedata r:id="rId36" o:title=""/>
            </v:shape>
            <v:shape id="docshape45" o:spid="_x0000_s1054" type="#_x0000_t75" style="position:absolute;left:2847;top:1291;width:1046;height:806">
              <v:imagedata r:id="rId37" o:title=""/>
            </v:shape>
            <v:shape id="docshape46" o:spid="_x0000_s1053" type="#_x0000_t75" style="position:absolute;left:3915;top:1221;width:320;height:668">
              <v:imagedata r:id="rId38" o:title=""/>
            </v:shape>
            <v:shape id="docshape47" o:spid="_x0000_s1052" type="#_x0000_t75" style="position:absolute;left:4266;top:1003;width:219;height:817">
              <v:imagedata r:id="rId39" o:title=""/>
            </v:shape>
            <v:shape id="docshape48" o:spid="_x0000_s1051" type="#_x0000_t75" style="position:absolute;left:4516;top:1014;width:98;height:756">
              <v:imagedata r:id="rId40" o:title=""/>
            </v:shape>
            <v:shape id="docshape49" o:spid="_x0000_s1050" type="#_x0000_t75" style="position:absolute;top:603;width:1660;height:990">
              <v:imagedata r:id="rId41" o:title=""/>
            </v:shape>
            <v:shape id="docshape50" o:spid="_x0000_s1049" type="#_x0000_t75" style="position:absolute;left:1672;top:269;width:1581;height:925">
              <v:imagedata r:id="rId42" o:title=""/>
            </v:shape>
            <v:shape id="docshape51" o:spid="_x0000_s1048" style="position:absolute;left:3340;top:7;width:1282;height:856" coordorigin="3340,8" coordsize="1282,856" o:spt="100" adj="0,,0" path="m3670,798r-22,5l3627,807r-21,4l3584,815r-4,-14l3577,785r-2,-19l3574,746r,-32l3574,682r,-32l3574,618r-1,-26l3567,574r-9,-10l3546,562r,65l3546,692r,65l3546,823r-22,4l3503,831r-22,4l3459,840r,-66l3459,709r,-65l3459,579r-11,6l3441,598r-4,20l3435,645r,32l3435,709r,32l3435,773r-1,28l3433,822r-3,15l3425,846r-21,4l3383,854r-22,5l3340,863r4,-18l3347,824r2,-24l3350,773r,-27l3350,720r,-27l3350,667r3,-36l3361,601r15,-27l3395,553r9,-8l3413,538r11,-6l3419,533r-10,-4l3394,522r-10,-8l3376,507r-6,-7l3366,494r-7,-13l3354,465r-3,-19l3351,425r,-20l3351,385r,-21l3351,344r-1,-27l3348,293r-3,-19l3341,258r21,-4l3383,250r21,-4l3426,242r4,14l3433,272r2,18l3436,311r,26l3436,362r,26l3436,413r1,27l3441,458r8,10l3459,470r,-59l3459,353r,-59l3459,235r22,-4l3503,227r21,-5l3546,218r,59l3546,336r,58l3546,453r12,-6l3567,434r5,-21l3574,387r,-26l3574,335r,-25l3574,284r1,-28l3576,235r3,-16l3584,211r21,-4l3626,202r22,-4l3669,194r-4,18l3661,232r-1,24l3659,284r,20l3659,324r,21l3659,365r-1,22l3655,406r-4,18l3644,440r-4,7l3633,456r-8,11l3615,479r-9,10l3596,496r-10,4l3591,501r9,3l3614,510r20,14l3648,545r9,27l3660,606r,27l3660,659r,27l3660,712r,28l3662,763r3,20l3670,798xm3907,752r-20,4l3868,760r-19,3l3830,767r,-82l3830,604r,-82l3830,440r-15,85l3799,610r-15,84l3768,779r-20,4l3728,787r-20,4l3688,795r,-76l3688,644r,-76l3688,492r,-75l3688,341r,-75l3688,190r19,-4l3726,183r20,-4l3765,175r,81l3765,337r,81l3765,499r15,-84l3795,331r15,-84l3825,163r21,-4l3866,155r20,-4l3907,147r,76l3907,298r,76l3907,450r,75l3907,601r,75l3907,752xm4095,391r9,6l4113,404r7,10l4125,425r5,15l4133,458r1,22l4135,506r,29l4134,560r-1,20l4131,597r-3,14l4124,626r-4,15l4114,657r-7,15l4099,685r-9,11l4080,705r-12,8l4056,720r-12,4l4031,728r-25,2l3986,726r-17,-11l3957,699r-10,-24l3941,641r-4,-43l3935,546r,-11l3935,524r,-11l3935,502r21,-4l3977,493r21,-4l4019,485r,22l4019,528r,21l4019,570r1,20l4023,604r5,8l4035,613r5,-1l4044,607r3,-9l4049,588r1,-14l4051,554r,-25l4051,516r,-13l4051,490r,-17l4048,462r-5,-6l4037,450r-12,-1l4007,453r,-22l4007,410r,-22l4007,367r2,-1l4012,365r2,l4026,363r9,-2l4038,359r4,-3l4045,352r3,-8l4050,336r1,-13l4051,305r,-4l4051,297r,-4l4051,275r-1,-14l4049,251r-2,-7l4044,238r-4,-3l4035,236r-7,4l4023,248r-3,14l4019,279r,13l4019,304r,12l4019,329r-21,4l3977,337r-21,4l3935,345r,-9l3935,327r,-9l3937,273r4,-38l3948,203r10,-26l3971,157r17,-16l4008,130r25,-7l4056,120r21,4l4094,132r13,15l4118,167r7,26l4130,224r2,38l4131,288r-2,22l4127,329r-3,16l4119,358r-6,12l4104,381r-9,10xm4372,661r-22,4l4328,670r-22,4l4284,678r,-55l4284,567r,-56l4284,455r-11,3l4263,460r-11,2l4252,517r,56l4252,629r,56l4230,689r-22,4l4186,697r-22,5l4164,626r,-75l4164,475r,-76l4164,324r,-76l4164,173r,-76l4186,93r22,-5l4230,84r22,-4l4252,134r,54l4252,243r,54l4263,295r10,-2l4284,291r,-54l4284,182r,-54l4284,74r22,-5l4328,65r22,-4l4372,56r,76l4372,208r,75l4372,359r,75l4372,510r,75l4372,661xm4622,612r-19,4l4583,620r-19,4l4545,627r,-81l4545,464r,-82l4545,300r-15,85l4514,470r-15,84l4484,639r-21,4l4443,647r-20,4l4403,655r,-76l4403,504r,-76l4403,353r,-76l4403,201r,-75l4403,50r19,-3l4442,43r19,-4l4480,35r,81l4480,197r,81l4480,359r15,-84l4510,191r15,-84l4540,24r21,-5l4581,15r21,-4l4622,8r,75l4622,159r,75l4622,310r,75l4622,461r,76l4622,612xe" filled="f" strokecolor="#c9f">
              <v:stroke joinstyle="round"/>
              <v:formulas/>
              <v:path arrowok="t" o:connecttype="segments"/>
            </v:shape>
            <v:shape id="docshape52" o:spid="_x0000_s1047" type="#_x0000_t75" style="position:absolute;left:4717;top:196;width:131;height:165">
              <v:imagedata r:id="rId43" o:title=""/>
            </v:shape>
            <v:shape id="docshape53" o:spid="_x0000_s1046" style="position:absolute;left:320;top:1731;width:1425;height:861" coordorigin="321,1731" coordsize="1425,861" o:spt="100" adj="0,,0" path="m525,2392r-1,42l520,2470r-6,29l506,2521r-12,17l475,2553r-23,11l422,2572r-25,4l371,2581r-25,5l321,2591r,-75l321,2440r,-75l321,2289r,-76l321,2138r,-76l321,1987r26,-6l373,1976r26,-5l425,1966r25,-2l470,1966r17,9l499,1989r9,20l514,2036r4,34l519,2111r-3,46l506,2194r-16,26l468,2238r12,3l492,2248r10,11l510,2273r7,17l521,2309r3,22l525,2356r,12l525,2380r,12xm408,2194r14,-2l430,2186r3,-7l435,2172r1,-10l437,2151r,-15l437,2119r-1,-11l432,2101r-3,-6l421,2094r-13,2l408,2121r,24l408,2170r,24xm437,2381r,-7l437,2367r,-7l437,2342r-1,-13l435,2318r-3,-6l429,2306r-8,-1l408,2307r,35l408,2377r,35l408,2447r12,-2l428,2440r4,-8l434,2424r2,-11l437,2399r,-18xm756,2333r,39l754,2405r-3,27l747,2454r-5,17l735,2486r-8,11l718,2505r-11,6l692,2516r-18,6l653,2526r-25,5l602,2536r-25,5l551,2546r,-75l551,2395r,-76l551,2244r,-76l551,2093r,-76l551,1942r22,-5l595,1933r22,-4l639,1924r,51l639,2025r,50l639,2126r4,-1l648,2124r5,-1l673,2120r17,-2l704,2119r12,2l726,2126r8,8l741,2146r6,15l751,2181r3,25l756,2236r,36l756,2287r,16l756,2318r,15xm668,2328r,-8l668,2312r,-8l668,2283r-1,-16l666,2255r-2,-7l661,2242r-8,-2l639,2242r,40l639,2322r,40l639,2402r11,-2l658,2395r4,-7l665,2380r2,-12l668,2350r,-22xm871,2484r-22,4l827,2492r-22,4l783,2501r,-76l783,2350r,-76l783,2198r,-75l783,2047r,-75l783,1896r22,-4l827,1888r22,-5l871,1879r,76l871,2030r,76l871,2181r,76l871,2333r,75l871,2484xm1121,2435r-19,4l1083,2442r-20,4l1044,2450r,-82l1044,2286r,-81l1044,2123r-15,85l1013,2293r-15,84l983,2462r-21,4l942,2470r-20,4l902,2478r,-76l902,2326r,-75l902,2175r,-75l902,2024r,-76l902,1873r19,-4l941,1865r19,-3l979,1858r,81l979,2020r,81l979,2182r15,-84l1009,2014r15,-84l1039,1846r21,-4l1080,1838r21,-4l1121,1830r,76l1121,1981r,76l1121,2132r,76l1121,2284r,75l1121,2435xm1152,2429r,-76l1152,2278r,-76l1152,2126r,-75l1152,1975r,-75l1152,1824r35,-7l1222,1810r35,-6l1291,1797r,26l1291,1849r,26l1291,1901r-12,3l1266,1906r-13,3l1240,1911r,84l1240,2078r,83l1240,2245r,83l1240,2412r-21,4l1197,2420r-22,4l1152,2429xm1397,1776r,14l1396,1803r,14l1395,1830r7,-16l1408,1800r7,-13l1421,1776r10,-12l1441,1757r11,-3l1463,1754r9,2l1480,1762r8,8l1495,1781r5,12l1504,1806r3,14l1508,1837r1,23l1510,1888r,33l1510,1985r,64l1510,2112r,64l1510,2214r-1,33l1508,2273r-2,21l1503,2311r-4,16l1493,2341r-6,12l1479,2364r-8,8l1461,2378r-10,3l1440,2383r-10,-3l1421,2371r-7,-7l1408,2354r-7,-12l1395,2329r,34l1395,2398r,35l1395,2467r-22,5l1351,2476r-22,4l1307,2485r,-77l1307,2331r,-77l1307,2177r,-76l1307,2024r,-77l1307,1870r,-76l1330,1789r22,-4l1375,1781r22,-5xm1422,1947r,-25l1422,1902r-1,-14l1420,1880r-1,-8l1415,1869r-6,1l1403,1871r-4,5l1398,1886r-1,9l1396,1909r,19l1395,1952r,63l1395,2078r,62l1395,2203r1,25l1396,2247r1,15l1398,2271r2,9l1403,2284r6,-2l1415,2281r4,-5l1420,2268r1,-9l1422,2246r,-18l1422,2207r,-65l1422,2077r,-65l1422,1947xm1745,2140r,39l1743,2212r-3,27l1736,2261r-5,17l1724,2292r-8,11l1706,2311r-11,7l1680,2323r-17,5l1642,2333r-26,5l1591,2343r-26,5l1539,2353r,-76l1539,2202r,-76l1539,2051r,-76l1539,1899r,-75l1539,1748r22,-4l1583,1740r22,-5l1627,1731r,50l1627,1832r,50l1627,1933r5,-1l1637,1931r5,-1l1661,1927r18,-2l1693,1926r12,2l1714,1933r9,8l1730,1953r5,15l1740,1987r3,25l1744,2043r1,36l1745,2094r,15l1745,2125r,15xm1657,2135r,-8l1657,2119r,-8l1657,2090r-1,-17l1655,2062r-2,-7l1650,2049r-9,-2l1627,2048r,40l1627,2129r,40l1627,2209r12,-2l1647,2202r4,-7l1654,2187r2,-13l1657,2157r,-22xe" filled="f" strokecolor="#c9f">
              <v:stroke joinstyle="round"/>
              <v:formulas/>
              <v:path arrowok="t" o:connecttype="segments"/>
            </v:shape>
            <v:shape id="docshape54" o:spid="_x0000_s1045" type="#_x0000_t75" style="position:absolute;left:1764;top:1259;width:2364;height:1056">
              <v:imagedata r:id="rId44" o:title=""/>
            </v:shape>
            <v:shape id="docshape55" o:spid="_x0000_s1044" style="position:absolute;left:4147;top:1172;width:338;height:671" coordorigin="4148,1173" coordsize="338,671" o:spt="100" adj="0,,0" path="m4235,1826r-22,4l4191,1835r-21,4l4148,1843r,-75l4148,1692r,-75l4148,1541r,-76l4148,1390r,-76l4148,1239r22,-5l4191,1230r22,-4l4235,1221r,76l4235,1373r,75l4235,1524r,75l4235,1675r,75l4235,1826xm4485,1777r-19,4l4447,1785r-19,4l4408,1792r,-81l4408,1629r,-82l4408,1466r-15,84l4378,1635r-16,85l4347,1804r-20,4l4307,1812r-20,4l4266,1820r,-75l4266,1669r,-76l4266,1518r,-76l4266,1367r,-76l4266,1215r20,-3l4305,1208r19,-4l4343,1200r,81l4343,1362r,81l4343,1524r15,-84l4373,1356r16,-84l4404,1189r20,-5l4444,1181r21,-4l4485,1173r,75l4485,1324r,75l4485,1475r,76l4485,1626r,76l4485,1777xe" filled="f" strokecolor="#c9f">
              <v:stroke joinstyle="round"/>
              <v:formulas/>
              <v:path arrowok="t" o:connecttype="segments"/>
            </v:shape>
            <v:shape id="docshape56" o:spid="_x0000_s1043" type="#_x0000_t75" style="position:absolute;left:4306;top:996;width:139;height:165">
              <v:imagedata r:id="rId45" o:title=""/>
            </v:shape>
            <v:shape id="docshape57" o:spid="_x0000_s1042" style="position:absolute;left:4516;top:1014;width:98;height:756" coordorigin="4517,1014" coordsize="98,756" o:spt="100" adj="0,,0" path="m4614,1014r-2,80l4610,1174r-2,80l4606,1333r-2,80l4601,1493r-1,80l4582,1576r-17,3l4548,1583r-17,3l4529,1507r-2,-79l4525,1349r-2,-79l4521,1191r-2,-79l4517,1033r24,-4l4565,1024r25,-5l4614,1014xm4607,1606r,37l4607,1680r,37l4607,1754r-21,4l4565,1762r-20,4l4524,1770r,-37l4524,1696r,-37l4524,1622r21,-4l4565,1614r21,-4l4607,1606xe" filled="f" strokecolor="#c9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AD2E5D">
        <w:rPr>
          <w:sz w:val="20"/>
        </w:rPr>
        <w:tab/>
      </w:r>
      <w:r>
        <w:rPr>
          <w:noProof/>
          <w:position w:val="169"/>
          <w:sz w:val="20"/>
          <w:lang w:eastAsia="ru-RU"/>
        </w:rPr>
      </w:r>
      <w:r>
        <w:rPr>
          <w:noProof/>
          <w:position w:val="169"/>
          <w:sz w:val="20"/>
          <w:lang w:eastAsia="ru-RU"/>
        </w:rPr>
        <w:pict>
          <v:group id="docshapegroup58" o:spid="_x0000_s1034" style="width:102.65pt;height:57.95pt;mso-position-horizontal-relative:char;mso-position-vertical-relative:line" coordsize="2053,1159">
            <v:shape id="docshape59" o:spid="_x0000_s1040" style="position:absolute;left:60;top:60;width:1993;height:1099" coordorigin="60,60" coordsize="1993,1099" o:spt="100" adj="0,,0" path="m369,621r-3,-62l366,558r-1,-4l365,550r,-3l363,536r-9,-48l337,443,319,421r-7,-9l287,398r-1,l286,647r-7,54l261,744r-30,33l190,800r-46,16l147,744r2,-69l151,625r,-16l151,564r10,-5l171,554r9,-4l187,547r25,-8l232,536r17,2l261,544r10,14l279,580r5,29l285,642r1,5l286,398r-30,-5l218,396r-43,14l168,412r-18,9l148,382r-1,-38l146,308r-1,-34l210,247r51,-19l298,215r23,-8l330,203r8,-6l345,188r6,-11l356,165r4,-13l362,138r,l363,124r,-1l362,108,360,95,356,84r-5,-9l343,64r1,l333,60r-12,4l303,70,247,89r-13,4l219,99r-18,7l180,115r-65,28l99,153,86,165,76,180r-7,19l67,214r-2,19l64,258r,16l64,318r,26l64,353r1,40l68,488r1,44l69,536r,111l68,686r,4l66,739,61,853r-1,20l60,884r3,48l71,963r13,15l102,977r5,-1l111,973r4,-4l121,967r13,-5l152,956r16,-5l180,947r10,-3l226,926r33,-22l289,876r25,-34l327,816r10,-20l355,744r10,-58l369,621xm729,306r-1,-14l725,279r-4,-11l715,258r-9,-13l696,240r-12,1l673,246r-10,8l655,268r-7,18l637,320r-10,36l616,395r-11,41l565,599,538,508,511,431,487,365,465,313r-7,-10l451,296r-8,-3l433,294r-8,4l418,304r-8,9l404,324r-6,14l394,351r-2,14l391,380r,10l393,401r2,11l399,423r15,38l476,646r24,74l519,782,491,900r-20,92l459,1058r-4,38l456,1110r2,13l462,1134r6,9l477,1155r10,4l498,1156r13,-6l522,1138r9,-18l537,1096,557,992r12,-52l583,882r16,-65l644,641,723,342r4,-13l729,317r,-11xm1110,845r,-32l1110,796r-1,-11l1109,763r,-12l1109,740r,-11l1106,701r-8,-22l1084,665r-11,-4l1064,658r-1,-145l1063,498r,-51l1063,435r,-7l1064,412r1,-22l1066,355r,-5l1066,341r,-9l1066,321r,-27l1065,275r,-3l1063,254r-3,-14l1060,240r-6,-18l1045,209r,l1033,202r-13,-2l1012,200r-12,1l979,205r,127l979,341r,9l979,355r-1,18l977,398r,30l976,431r,82l977,576r,78l921,657r-57,4l881,590r13,-77l902,428r4,-87l906,337r9,l933,336r46,-4l979,205r-10,2l952,209r-8,l941,209r-11,l926,209r-40,l858,218r-21,22l825,275r-5,46l820,322r,12l820,355r,19l819,420r-3,41l813,498r-6,46l798,587r-10,40l775,664r-12,2l754,674r-8,13l741,699r-4,13l734,725r,15l734,751r-1,12l733,777r,16l733,803r,10l732,823r,8l732,845r3,42l743,916r14,16l777,936r12,-1l800,927r8,-14l813,901r4,-12l819,875r1,-15l820,843r,-7l820,831r-1,-28l837,799r13,-3l858,794r4,l902,791r40,-3l982,786r40,-1l1022,823r1,8l1023,836r2,20l1027,872r6,19l1042,904r11,9l1054,913r13,2l1079,915r10,-7l1098,895r5,-11l1107,872r2,-14l1110,845xm1411,607r-3,-54l1402,524r-4,-17l1383,469r-22,-29l1339,422r-13,-6l1326,601r-5,27l1308,646r-21,11l1256,659r-3,l1229,658r2,-42l1232,580r1,-27l1233,541r1,-17l1257,524r17,2l1290,529r12,6l1311,541r6,9l1322,563r3,16l1325,580r1,17l1326,601r,-185l1313,409r-32,-8l1244,397r-7,l1232,397r-2,-38l1229,325r,-26l1229,276r,-5l1228,258r-2,-13l1222,234r-5,-11l1209,210r-11,-6l1183,204r-17,4l1152,221r-8,23l1141,276r1,23l1142,325r1,31l1145,391r1,31l1147,457r,12l1147,541r-1,22l1146,565r-1,32l1143,628r-1,25l1140,671r,13l1140,694r2,38l1151,760r13,17l1184,783r7,l1195,781r6,1l1226,785r13,1l1251,787r5,l1288,786r22,-5l1316,780r25,-11l1362,753r21,-26l1399,694r7,-35l1408,654r3,-47xm1719,326r-4,-33l1704,269r-19,-16l1658,244r-45,-6l1567,232r-46,-5l1463,220r-10,6l1445,240r-5,11l1436,263r-2,13l1433,290r2,21l1439,329r8,15l1457,355r8,5l1476,364r12,3l1503,370r28,3l1533,469r3,141l1536,655r-2,116l1535,785r3,13l1542,810r6,11l1556,834r10,7l1577,842r20,-5l1611,816r9,-37l1622,726r,-59l1621,590r-5,-209l1623,381r9,1l1651,386r19,4l1676,391r13,2l1699,387r8,-12l1712,365r4,-12l1718,340r1,-14xm2053,778r-2,-24l2051,754r-6,-18l2040,730r-5,-7l2021,717r-8,l2003,720r-11,6l1980,736r-15,10l1949,752r-18,2l1911,752r-13,-3l1885,744r-11,-6l1863,730r-10,-10l1843,709r-8,-13l1827,681r26,-16l1931,619r23,-15l1974,591r15,-11l2000,570r16,-21l2019,542r9,-16l2035,500r2,-29l2035,434r-1,-3l2032,422r,-1l2026,396r-15,-32l1991,337r-19,-16l1956,310r,142l1943,464r-16,12l1910,489r-20,13l1838,532r-17,10l1828,512r7,-26l1844,464r,l1854,447r10,-13l1876,426r13,-5l1908,422r-5,l1918,426r14,7l1945,441r11,11l1956,310r-5,-3l1928,297r-25,-7l1866,290r-33,15l1804,333r-24,42l1762,421r,1l1749,475r-8,60l1739,591r,13l1742,660r10,53l1768,760r23,42l1816,833r28,24l1876,874r35,10l1935,887r23,-2l1980,879r22,-10l2024,852r16,-20l2050,807r3,-29xe" fillcolor="silver" stroked="f">
              <v:fill opacity="52428f"/>
              <v:stroke joinstyle="round"/>
              <v:formulas/>
              <v:path arrowok="t" o:connecttype="segments"/>
            </v:shape>
            <v:shape id="docshape60" o:spid="_x0000_s1039" type="#_x0000_t75" style="position:absolute;width:309;height:919">
              <v:imagedata r:id="rId46" o:title=""/>
            </v:shape>
            <v:shape id="docshape61" o:spid="_x0000_s1038" type="#_x0000_t75" style="position:absolute;left:330;top:139;width:720;height:959">
              <v:imagedata r:id="rId47" o:title=""/>
            </v:shape>
            <v:shape id="docshape62" o:spid="_x0000_s1037" type="#_x0000_t75" style="position:absolute;left:1079;top:143;width:272;height:584">
              <v:imagedata r:id="rId48" o:title=""/>
            </v:shape>
            <v:shape id="docshape63" o:spid="_x0000_s1036" type="#_x0000_t75" style="position:absolute;left:1373;top:160;width:286;height:622">
              <v:imagedata r:id="rId49" o:title=""/>
            </v:shape>
            <v:shape id="docshape64" o:spid="_x0000_s1035" type="#_x0000_t75" style="position:absolute;left:1679;top:230;width:314;height:597">
              <v:imagedata r:id="rId50" o:title=""/>
            </v:shape>
            <w10:wrap type="none"/>
            <w10:anchorlock/>
          </v:group>
        </w:pict>
      </w:r>
      <w:r w:rsidR="00AD2E5D">
        <w:rPr>
          <w:position w:val="169"/>
          <w:sz w:val="20"/>
        </w:rPr>
        <w:tab/>
      </w:r>
      <w:r>
        <w:rPr>
          <w:noProof/>
          <w:position w:val="136"/>
          <w:sz w:val="20"/>
          <w:lang w:eastAsia="ru-RU"/>
        </w:rPr>
      </w:r>
      <w:r>
        <w:rPr>
          <w:noProof/>
          <w:position w:val="136"/>
          <w:sz w:val="20"/>
          <w:lang w:eastAsia="ru-RU"/>
        </w:rPr>
        <w:pict>
          <v:group id="docshapegroup65" o:spid="_x0000_s1026" style="width:134.3pt;height:70.65pt;mso-position-horizontal-relative:char;mso-position-vertical-relative:line" coordsize="2686,1413">
            <v:shape id="docshape66" o:spid="_x0000_s1033" type="#_x0000_t75" style="position:absolute;left:60;top:60;width:2626;height:1353">
              <v:imagedata r:id="rId51" o:title=""/>
            </v:shape>
            <v:shape id="docshape67" o:spid="_x0000_s1032" type="#_x0000_t75" style="position:absolute;top:261;width:988;height:830">
              <v:imagedata r:id="rId52" o:title=""/>
            </v:shape>
            <v:shape id="docshape68" o:spid="_x0000_s1031" type="#_x0000_t75" style="position:absolute;left:1020;top:437;width:301;height:915">
              <v:imagedata r:id="rId53" o:title=""/>
            </v:shape>
            <v:shape id="docshape69" o:spid="_x0000_s1030" type="#_x0000_t75" style="position:absolute;left:1344;top:481;width:360;height:624">
              <v:imagedata r:id="rId54" o:title=""/>
            </v:shape>
            <v:shape id="docshape70" o:spid="_x0000_s1029" type="#_x0000_t75" style="position:absolute;left:1740;top:491;width:282;height:600">
              <v:imagedata r:id="rId55" o:title=""/>
            </v:shape>
            <v:shape id="docshape71" o:spid="_x0000_s1028" type="#_x0000_t75" style="position:absolute;left:2059;top:350;width:455;height:683">
              <v:imagedata r:id="rId56" o:title=""/>
            </v:shape>
            <v:shape id="docshape72" o:spid="_x0000_s1027" type="#_x0000_t75" style="position:absolute;left:2542;width:84;height:914">
              <v:imagedata r:id="rId57" o:title=""/>
            </v:shape>
            <w10:wrap type="none"/>
            <w10:anchorlock/>
          </v:group>
        </w:pict>
      </w:r>
    </w:p>
    <w:p w:rsidR="00170AF0" w:rsidRDefault="00AD2E5D">
      <w:pPr>
        <w:pStyle w:val="a3"/>
        <w:spacing w:before="118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3887215</wp:posOffset>
            </wp:positionH>
            <wp:positionV relativeFrom="paragraph">
              <wp:posOffset>239413</wp:posOffset>
            </wp:positionV>
            <wp:extent cx="3007074" cy="2933700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074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AF0" w:rsidRDefault="00AD2E5D" w:rsidP="00AD2E5D">
      <w:pPr>
        <w:ind w:left="7449" w:right="7169" w:hanging="3"/>
        <w:jc w:val="center"/>
        <w:rPr>
          <w:color w:val="0000FF"/>
          <w:spacing w:val="-2"/>
          <w:sz w:val="20"/>
        </w:rPr>
      </w:pPr>
      <w:r w:rsidRPr="00AD2E5D">
        <w:rPr>
          <w:color w:val="0000FF"/>
          <w:spacing w:val="-2"/>
          <w:sz w:val="20"/>
        </w:rPr>
        <w:t>ОСП МБДОУ детский сад №8 «Звездочка» - детский сад «Солнышко»</w:t>
      </w:r>
    </w:p>
    <w:p w:rsidR="00AD2E5D" w:rsidRPr="00AD2E5D" w:rsidRDefault="00AD2E5D" w:rsidP="00AD2E5D">
      <w:pPr>
        <w:ind w:left="7449" w:right="7169" w:hanging="3"/>
        <w:jc w:val="center"/>
        <w:rPr>
          <w:sz w:val="20"/>
        </w:rPr>
      </w:pPr>
    </w:p>
    <w:p w:rsidR="00170AF0" w:rsidRDefault="00AD2E5D">
      <w:pPr>
        <w:pStyle w:val="a3"/>
        <w:ind w:left="7882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w:drawing>
          <wp:inline distT="0" distB="0" distL="0" distR="0">
            <wp:extent cx="933779" cy="902208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79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AF0" w:rsidSect="00E95A80">
      <w:pgSz w:w="16840" w:h="11910" w:orient="landscape"/>
      <w:pgMar w:top="56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21FC"/>
    <w:multiLevelType w:val="hybridMultilevel"/>
    <w:tmpl w:val="D7F0C5B6"/>
    <w:lvl w:ilvl="0" w:tplc="9500B19C">
      <w:numFmt w:val="bullet"/>
      <w:lvlText w:val="-"/>
      <w:lvlJc w:val="left"/>
      <w:pPr>
        <w:ind w:left="607" w:hanging="161"/>
      </w:pPr>
      <w:rPr>
        <w:rFonts w:ascii="Arial" w:eastAsia="Arial" w:hAnsi="Arial" w:cs="Arial" w:hint="default"/>
        <w:b/>
        <w:bCs/>
        <w:i w:val="0"/>
        <w:iCs w:val="0"/>
        <w:spacing w:val="0"/>
        <w:w w:val="74"/>
        <w:sz w:val="32"/>
        <w:szCs w:val="32"/>
        <w:lang w:val="ru-RU" w:eastAsia="en-US" w:bidi="ar-SA"/>
      </w:rPr>
    </w:lvl>
    <w:lvl w:ilvl="1" w:tplc="32A6918C">
      <w:numFmt w:val="bullet"/>
      <w:lvlText w:val="•"/>
      <w:lvlJc w:val="left"/>
      <w:pPr>
        <w:ind w:left="1059" w:hanging="161"/>
      </w:pPr>
      <w:rPr>
        <w:rFonts w:hint="default"/>
        <w:lang w:val="ru-RU" w:eastAsia="en-US" w:bidi="ar-SA"/>
      </w:rPr>
    </w:lvl>
    <w:lvl w:ilvl="2" w:tplc="35521426">
      <w:numFmt w:val="bullet"/>
      <w:lvlText w:val="•"/>
      <w:lvlJc w:val="left"/>
      <w:pPr>
        <w:ind w:left="1518" w:hanging="161"/>
      </w:pPr>
      <w:rPr>
        <w:rFonts w:hint="default"/>
        <w:lang w:val="ru-RU" w:eastAsia="en-US" w:bidi="ar-SA"/>
      </w:rPr>
    </w:lvl>
    <w:lvl w:ilvl="3" w:tplc="4B623F60">
      <w:numFmt w:val="bullet"/>
      <w:lvlText w:val="•"/>
      <w:lvlJc w:val="left"/>
      <w:pPr>
        <w:ind w:left="1978" w:hanging="161"/>
      </w:pPr>
      <w:rPr>
        <w:rFonts w:hint="default"/>
        <w:lang w:val="ru-RU" w:eastAsia="en-US" w:bidi="ar-SA"/>
      </w:rPr>
    </w:lvl>
    <w:lvl w:ilvl="4" w:tplc="A09E6C42">
      <w:numFmt w:val="bullet"/>
      <w:lvlText w:val="•"/>
      <w:lvlJc w:val="left"/>
      <w:pPr>
        <w:ind w:left="2437" w:hanging="161"/>
      </w:pPr>
      <w:rPr>
        <w:rFonts w:hint="default"/>
        <w:lang w:val="ru-RU" w:eastAsia="en-US" w:bidi="ar-SA"/>
      </w:rPr>
    </w:lvl>
    <w:lvl w:ilvl="5" w:tplc="8334C622">
      <w:numFmt w:val="bullet"/>
      <w:lvlText w:val="•"/>
      <w:lvlJc w:val="left"/>
      <w:pPr>
        <w:ind w:left="2896" w:hanging="161"/>
      </w:pPr>
      <w:rPr>
        <w:rFonts w:hint="default"/>
        <w:lang w:val="ru-RU" w:eastAsia="en-US" w:bidi="ar-SA"/>
      </w:rPr>
    </w:lvl>
    <w:lvl w:ilvl="6" w:tplc="9A7E74D0">
      <w:numFmt w:val="bullet"/>
      <w:lvlText w:val="•"/>
      <w:lvlJc w:val="left"/>
      <w:pPr>
        <w:ind w:left="3356" w:hanging="161"/>
      </w:pPr>
      <w:rPr>
        <w:rFonts w:hint="default"/>
        <w:lang w:val="ru-RU" w:eastAsia="en-US" w:bidi="ar-SA"/>
      </w:rPr>
    </w:lvl>
    <w:lvl w:ilvl="7" w:tplc="DE005510">
      <w:numFmt w:val="bullet"/>
      <w:lvlText w:val="•"/>
      <w:lvlJc w:val="left"/>
      <w:pPr>
        <w:ind w:left="3815" w:hanging="161"/>
      </w:pPr>
      <w:rPr>
        <w:rFonts w:hint="default"/>
        <w:lang w:val="ru-RU" w:eastAsia="en-US" w:bidi="ar-SA"/>
      </w:rPr>
    </w:lvl>
    <w:lvl w:ilvl="8" w:tplc="A8149808">
      <w:numFmt w:val="bullet"/>
      <w:lvlText w:val="•"/>
      <w:lvlJc w:val="left"/>
      <w:pPr>
        <w:ind w:left="4275" w:hanging="1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70AF0"/>
    <w:rsid w:val="00170AF0"/>
    <w:rsid w:val="008757ED"/>
    <w:rsid w:val="00AD2E5D"/>
    <w:rsid w:val="00E95A80"/>
    <w:rsid w:val="00EA1F50"/>
    <w:rsid w:val="00EE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5:docId w15:val="{AD11A190-7876-4823-ADF9-DA7082F4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5A80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A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5A80"/>
    <w:rPr>
      <w:i/>
      <w:iCs/>
      <w:sz w:val="28"/>
      <w:szCs w:val="28"/>
    </w:rPr>
  </w:style>
  <w:style w:type="paragraph" w:styleId="a4">
    <w:name w:val="Title"/>
    <w:basedOn w:val="a"/>
    <w:uiPriority w:val="1"/>
    <w:qFormat/>
    <w:rsid w:val="00E95A80"/>
    <w:pPr>
      <w:spacing w:before="1113"/>
      <w:ind w:left="1390"/>
    </w:pPr>
    <w:rPr>
      <w:rFonts w:ascii="Franklin Gothic Medium" w:eastAsia="Franklin Gothic Medium" w:hAnsi="Franklin Gothic Medium" w:cs="Franklin Gothic Medium"/>
      <w:i/>
      <w:iCs/>
      <w:sz w:val="96"/>
      <w:szCs w:val="96"/>
    </w:rPr>
  </w:style>
  <w:style w:type="paragraph" w:styleId="a5">
    <w:name w:val="List Paragraph"/>
    <w:basedOn w:val="a"/>
    <w:uiPriority w:val="1"/>
    <w:qFormat/>
    <w:rsid w:val="00E95A80"/>
  </w:style>
  <w:style w:type="paragraph" w:customStyle="1" w:styleId="TableParagraph">
    <w:name w:val="Table Paragraph"/>
    <w:basedOn w:val="a"/>
    <w:uiPriority w:val="1"/>
    <w:qFormat/>
    <w:rsid w:val="00E95A80"/>
  </w:style>
  <w:style w:type="paragraph" w:styleId="a6">
    <w:name w:val="Balloon Text"/>
    <w:basedOn w:val="a"/>
    <w:link w:val="a7"/>
    <w:uiPriority w:val="99"/>
    <w:semiHidden/>
    <w:unhideWhenUsed/>
    <w:rsid w:val="00AD2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E5D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>Hewlett-Packard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7</cp:revision>
  <dcterms:created xsi:type="dcterms:W3CDTF">2025-03-09T12:25:00Z</dcterms:created>
  <dcterms:modified xsi:type="dcterms:W3CDTF">2025-03-10T08:56:00Z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2025-03-09T00:00:00Z</vt:filetime>
  </property>
  <property fmtid="{D5CDD505-2E9C-101B-9397-08002B2CF9AE}" pid="5" name="Producer">
    <vt:lpwstr>Microsoft® Publisher 2010</vt:lpwstr>
  </property>
</Properties>
</file>