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39" w:rsidRPr="00345C2E" w:rsidRDefault="00BB6F5E" w:rsidP="00753260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70C0"/>
          <w:sz w:val="32"/>
          <w:szCs w:val="32"/>
        </w:rPr>
      </w:pPr>
      <w:r w:rsidRPr="00345C2E">
        <w:rPr>
          <w:rStyle w:val="c3"/>
          <w:b/>
          <w:bCs/>
          <w:color w:val="0070C0"/>
          <w:sz w:val="32"/>
          <w:szCs w:val="32"/>
        </w:rPr>
        <w:t>Краткосрочный пр</w:t>
      </w:r>
      <w:r w:rsidR="00550F39" w:rsidRPr="00345C2E">
        <w:rPr>
          <w:rStyle w:val="c3"/>
          <w:b/>
          <w:bCs/>
          <w:color w:val="0070C0"/>
          <w:sz w:val="32"/>
          <w:szCs w:val="32"/>
        </w:rPr>
        <w:t>оект в младшей разновозрастной группе</w:t>
      </w:r>
    </w:p>
    <w:p w:rsidR="00BB6F5E" w:rsidRPr="00345C2E" w:rsidRDefault="00405B17" w:rsidP="00753260">
      <w:pPr>
        <w:pStyle w:val="c8"/>
        <w:shd w:val="clear" w:color="auto" w:fill="FFFFFF"/>
        <w:spacing w:before="0" w:beforeAutospacing="0" w:after="0" w:afterAutospacing="0"/>
        <w:jc w:val="center"/>
        <w:rPr>
          <w:color w:val="0070C0"/>
          <w:sz w:val="32"/>
          <w:szCs w:val="32"/>
        </w:rPr>
      </w:pPr>
      <w:r>
        <w:rPr>
          <w:rStyle w:val="c3"/>
          <w:b/>
          <w:bCs/>
          <w:color w:val="0070C0"/>
          <w:sz w:val="32"/>
          <w:szCs w:val="32"/>
        </w:rPr>
        <w:t>«Зима - Волшебница</w:t>
      </w:r>
      <w:r w:rsidR="00BB6F5E" w:rsidRPr="00345C2E">
        <w:rPr>
          <w:rStyle w:val="c3"/>
          <w:b/>
          <w:bCs/>
          <w:color w:val="0070C0"/>
          <w:sz w:val="32"/>
          <w:szCs w:val="32"/>
        </w:rPr>
        <w:t>»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 практико-ориентированный.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проекта</w:t>
      </w:r>
      <w:r w:rsidR="00405B17">
        <w:rPr>
          <w:rStyle w:val="c1"/>
          <w:rFonts w:ascii="Times New Roman" w:hAnsi="Times New Roman" w:cs="Times New Roman"/>
          <w:color w:val="000000"/>
          <w:sz w:val="28"/>
          <w:szCs w:val="28"/>
        </w:rPr>
        <w:t>: краткосрочный 11.01.2022 г. - 26.01.2022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дети второй младшей группы, воспитатели, родители воспитан</w:t>
      </w:r>
      <w:r w:rsidR="00550F39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ников.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области: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 «Коммуникация», «Чтение художественной литературы», «Музыка», «Художественное творчество», «Социализация, «Познание», «Физическая культур», «Здоровье», «Безопасность».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Актуальность.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Зимний период дает возможность стимулировать интерес детей и взрослых к совместной деятельности (игры, забавы, эксперименты и т. д.) и позволяет устанавливать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причинно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следственные связи. По </w:t>
      </w:r>
      <w:r w:rsidR="00550F39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проведённому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опросу оказалось, что дети путают названия времен года, что способствует отсутствию знаний о сезонных изменениях в природе эмоциональному благополучию. Совместная деятельность воспитателей, родителей и детей сближает, учит взаимопониманию, доверию, делает их настоящими партнерами. Это способств</w:t>
      </w:r>
      <w:r w:rsidR="00550F39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ует эмоциональному благополучию и развитию детей.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I этап: поисковый.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Цель проекта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зимних природных явлениях. Учить видеть и называть предметы и действия в жизни, на картине, находить причинно-следственные связи.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1. Формировать у детей представление о временах года: зиме, зимних месяцах и зимних забавах.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2. Знакомство со свойствами снега.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3. Развитие логического мышления.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4. Формировать у воспитанников умение называть зимние природные явления, показывать их на календаре погоды.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5. Развивать у детей элементарные экологические представления о растениях в природе, выделять характерные признаки.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6. Формировать умение передавать свои впечатления от общения с природой в продуктивной деятельности. Развивать чувство цвета и ритма.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Предполагаемые итоги реализации проекта: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Проявление интереса к простейшим взаимосвязям в природе.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Участие в обсуждениях прочитанных рассказов, стихотворений,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Участие в сезонных наблюдениях, зимних заба</w:t>
      </w:r>
      <w:r w:rsidR="00550F39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вах (катание на санках, игры в снежки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Участие в совместных подвижно-дидактических играх.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1. Подбор иллюстративного материала по теме, настольно – печатных игр, дидактических игр, материалов для игр.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2. Подбор методической литературы, художественной литературы для</w:t>
      </w:r>
    </w:p>
    <w:p w:rsidR="00BB6F5E" w:rsidRPr="00753260" w:rsidRDefault="00550F39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чтения, загадок по теме проектной деятельности.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Работа с родителями: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Ознакомление родителей с целями и задачами проекта.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Разучивание стихотворений с детьми, участвующими в конкурсе стихов.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Информация в приемной:</w:t>
      </w:r>
      <w:r w:rsidR="00550F39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Папка-передвижка «Наблюдения за природой в  зимний период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550F39" w:rsidRPr="00753260" w:rsidRDefault="00550F39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Консультация для родителей «Зимние игры и забавы»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II этап: аналитический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1.Создать развивающую среду: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Организовать непосредственно образовательную деятельность: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Социально – личностное развитие, знакомство с зимними явлениями в природе «Зима белоснежная».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Речевое развитие – рассматривание картины «Зимние забавы».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Продуктивная деятельность: рисование «</w:t>
      </w:r>
      <w:r w:rsidR="00550F39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Снег идет», аппликация «Ах, Зимушка – Зима!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литературы; разучивание стихотворений. Дидактические и настольные игры: «Зимние слова», «Кто что делает?», «Чудесный мешочек».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Сюжетно – ролевые игры: «Оденем куклу на прогулку», «В гостях у куклы Даши».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Эксперимент с водой «Что будет с водой, если вынести на мороз?» Отгадывание загадок о зиме.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Подвижные игры «Два мороза», «Игра в снежки».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Самостоятельная деятельность детей: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Рассматривание картин, иллюстраций в книгах, открыток о зиме.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Раскрашивание раскрасок «Зимняя одежда», «Зимние игры детей».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Настольные и дидактические игры</w:t>
      </w:r>
      <w:r w:rsidR="00550F39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550F39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,что</w:t>
      </w:r>
      <w:proofErr w:type="gramEnd"/>
      <w:r w:rsidR="00550F39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делает?», «Собери картинку», «Чудесный мешочек»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Сюжетно – ролевые игры: «Оденем куклу на прогулку».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 xml:space="preserve">Взаимодействие с </w:t>
      </w:r>
      <w:proofErr w:type="spellStart"/>
      <w:r w:rsidRPr="00753260">
        <w:rPr>
          <w:rStyle w:val="c3"/>
          <w:b/>
          <w:bCs/>
          <w:color w:val="000000"/>
          <w:sz w:val="28"/>
          <w:szCs w:val="28"/>
        </w:rPr>
        <w:t>семьѐй</w:t>
      </w:r>
      <w:proofErr w:type="spellEnd"/>
      <w:r w:rsidRPr="00753260">
        <w:rPr>
          <w:rStyle w:val="c3"/>
          <w:b/>
          <w:bCs/>
          <w:color w:val="000000"/>
          <w:sz w:val="28"/>
          <w:szCs w:val="28"/>
        </w:rPr>
        <w:t>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Подбор консультаций  «Часто болеющие дети»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Оформление папки – передвижки</w:t>
      </w:r>
      <w:r w:rsidR="00550F39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«Наблюдения за природой в  зимний период»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Подборка стихов и загадок о зиме.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Ожидаемый результат: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У детей сформирована система знаний о зимних явлениях, о примете;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Созданы необходимые условия в группе по формированию целостного представления о зиме;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У детей появился интерес к простейшим взаимосвязям в природе.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* У детей появился интерес к простейшим взаимосвязям в природе.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F5E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260" w:rsidRDefault="00753260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3260" w:rsidRPr="00753260" w:rsidRDefault="00753260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Приложение 1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Конспект НОД «Зима белоснежная»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содержание:</w:t>
      </w:r>
    </w:p>
    <w:p w:rsidR="00BB6F5E" w:rsidRPr="00753260" w:rsidRDefault="00550F39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З</w:t>
      </w:r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акрепить знания детей о временах года: осени и зиме, умение отмечать характерные признаки каждого из этих сезонов, развивать навыки наклеивания;</w:t>
      </w:r>
    </w:p>
    <w:p w:rsidR="00BB6F5E" w:rsidRPr="00753260" w:rsidRDefault="00550F39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У</w:t>
      </w:r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точнить представление о том, что времена года закономерно наступают одно после другого, закрепить знания о зиме через знакомство со снегом и его свойствами, а также о том, что снег состоит из снежинок;</w:t>
      </w:r>
    </w:p>
    <w:p w:rsidR="00BB6F5E" w:rsidRPr="00753260" w:rsidRDefault="00550F39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Р</w:t>
      </w:r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азвивать связную речь, закрепить умение отвечать на вопросы.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Наблюдение на прогулке. Рассматривание иллюстраций.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Чтение художественной литературы: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И.Суриков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«Зима», К. Бальмонт «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Снежинкка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», В. Берестов «Снегопад», Е. Благинина «Захрустела льдинка», А.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«Снег», Л. Воронкова «Снег идет», В.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Русалиев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«Первый снег», Л. Воронкова «Хитрый снеговик»,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З.Александрова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«Снежок», и т.д.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: иллюстрации с изображением осенних и зимних пейзажей, тарелочки со свежим снегом на каждого ребенка, подносы со снегом, формочки, панно с изображением леса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Ход НОД: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: Ребята, сегодня в группе я обнаружила письма. От кого же эти письма? Давайте их распечатаем. Раскрывают первый конверт, достают желтые, красные, зеленые листья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. - Ребята, что это? (Листочки.) Кто же нам прислал такое письмо? ( Осень.)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Но в конверте не только листочки… (Воспитатель достает репродукции осенних пейзажей.)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Какое время года изображено? (Осень.) - Какие краски любит осень?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( Желтую</w:t>
      </w:r>
      <w:proofErr w:type="gram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, красную, зеленую, то есть у осени пестрый наряд.)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Ребята, осень очень любит вас и поэтому, прислала вам эти картины, можно сказать свои фотографии, в подарок. А что же в другом конверте? </w:t>
      </w: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 открывает, достает снежинки.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Что это? (Снежинки.) Кто же нам мог прислать эти снежинки? ( Зима.) Но в конверте не только снежинки. Воспитатель достает репродукции зимних пейзажей. Дети рассматривают зимние пейзажи.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Какие краски любит зима? (Белую, голубую, синюю, и т.д.)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Зима какая? (Белая, морозная, снежная, холодная, хрустальная, красивая.)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Зима всегда наступает после осени. Осень дарит нам разноцветные листья, а зима – белый пушистый снег.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Ребята, подойдите к столикам и посмотрите, что лежит в тарелочках? - Ответы детей: Снег.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Какой он?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Ответы детей: Белый, холодный. Положите на ладошку немного снега. Что же с ним произойдет?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- Ответы детей: Он растаял. Снег, когда соприкасается с теплом тает. А, если охладить растаявший снег, он превратится в лед. Показываю льдинки. На соседнем столе стоят подносы со снегом, а рядом с подносами лежат формочки. Подойдите к этим столам, возьмите формочки и наложите их на снег. Что же произошло со снегом?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детей: Снег приобрел форму той формочки, какую мы приложили к снегу. Значит из снега можно делать разные фигуры, а так, же снеговиков и другие разные фигуры, если снег будет мокрым. А сейчас мы все вместе встанем в кружок и споем песенку про снег. (Песня с элементами танца «Снег-снежок»)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Подводим итог: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 каких временах года мы сегодня говорили? (о зиме осени). Осень у нас какая? (Пестрая.) Зима у нас какая? (морозная, снежная, хрустальная, белая, красивая). После какого времени года наступает зима? (после осени.) Еще мы с вами говорили о снеге. Какой он? (холодный, белый, тает, когда тепло превращается в воду и в лед, когда холодно.) А из чего состоит снег? (из снежинок.) Какие снежинки? (резные, легкие, хрупкие.) Молодцы.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Приложение 2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Конспект занятия по развитию речи «Зимние забавы» (рассматривание картины)</w:t>
      </w:r>
    </w:p>
    <w:p w:rsidR="00BB6F5E" w:rsidRPr="00753260" w:rsidRDefault="00753260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</w:t>
      </w:r>
      <w:r w:rsidR="00BB6F5E"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учить отвечать на вопросы по содержанию картины, составлять рассказ по схеме; грамматический строй: активизация ласкательных существительных; звуковая культура речи: закрепить звукопроизношение словосочетания ха-ха-ха, умение регулировать тихий и громкий голос, изменять тембр голоса.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иллюстрации на тему «Зимние забавы»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Ход занятия: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 читает стихотворение и предлагает детям выполнить описываемые в нем движения: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зимой в снежки играем,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сугробам мы шагаем,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на лыжах мы бежим,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коньках по льду летим,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 снегурку лепим мы,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Гостью – зиму любим мы!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Любят зиму взрослые и дети.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можно гулять зимой весело, чтоб было интересно? (лепить снеговика, кататься на санках, играть в снежки и т.д.).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Молодцы ребята! Умеете проводить время. А хотите посмотреть, как проводят время зимой другие дети? (да). (педагог демонстрирует картину «Зимние забавы»)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. - Рассмотрим картину, что вы на ней видите, расскажите…(дети катаются на санках с горки, девочка катается на коньках по льду, несколько детей лепят снеговика).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- Каким был снег в тот день, когда гуляли дети? (белым, чистым, липким). - Почему думаете, что снег липкий? (потому, что лепят снеговика).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Какие лица у детей? (веселые, радостные, улыбчивые).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Дети замерзли гулять? (нет, у всех щеки красные, дети много двигаются, одеты в теплую, зимнюю одежду).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Какое настроение у детей? (хорошее, веселое, приятное, радостное).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 они смеются? (Ха-ха-ха). Давайте громко (тихо). Сначала девочки, потом мальчики.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Кто хочет рассказать по картине про детей? (Рассказы детей по схеме – время года, какая была погода, кто вышел на прогулку, какие развлечения придумали, какое настроение было у детей). 2-3 рассказа.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Ритмическое упражнения «На дворе».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 сгибают руки в локтях, совершают поочередно действия, имитирующие движения рук робота. Текст дети произносят, четко скандируя: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дворе мороз и ветер,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дворе гуляют дети,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Ручки, ручки потирают,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Ручки, ручки согревают.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Игра с мячом.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 предлагает все зимние слова, которые услышат переделать в ласковые (санки-саночки, гора-горочка, зима-зимушка, снег- снежок, лед-ледок и т.д.) Итог занятия. Педагог предлагает отправиться на прогулку и покататься на санках, с горки.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Приложение3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Конспект НОД по рисованию «Снег идет»</w:t>
      </w:r>
    </w:p>
    <w:p w:rsidR="00BB6F5E" w:rsidRPr="00753260" w:rsidRDefault="00753260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BB6F5E" w:rsidRPr="00753260" w:rsidRDefault="00753260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-Ф</w:t>
      </w:r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ормировать умения детей выражать в рисунке пережитое (наблюдение за снегопадом); продолжать учить пользоваться кистью, рисовать концом кисти, упражнять в проведении прямых, горизонтальных линий (ворс кисти вести плашмя, (снег падал на дорожку). Воспитывать усидчивость при выполнении работы.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: на прогулках наблюдение с детьми как падает снег. Снег падает сверху. Предложить детям поймать снежинки на ладонь, побегать за снежинками, посмотреть, куда упал снег. Упал на землю, покрыл все дорожки.</w:t>
      </w:r>
    </w:p>
    <w:p w:rsidR="00BB6F5E" w:rsidRPr="00753260" w:rsidRDefault="00753260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Словарная </w:t>
      </w:r>
      <w:proofErr w:type="gramStart"/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работа </w:t>
      </w:r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снег, снежок, снежинки, зима, снегопад, кисточка, дорожка, белые, краска, куртки, штаны, шапки, кофты, сапоги.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Материал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: гуашь белого цвета, подставки для кисточек, кисточки, салфетки, 0, 5 альбомного листа тонированного голубого цвета, магнитофон.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Ход занятия: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-Ребята, какое время года наступило?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-Зима!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-А чтобы пойти гулять на улицу, что нужно нам одеть? (дети перечисляют). А давайте превратимся в маленькие снежинки и поиграем в игру. Выполняйте движения за мной.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Подвижная игра: «Снежинки»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: согласовывать движения с текстом стихотворения.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полянку, на лужок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Тихо падает снежок,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Падают снежинки,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Белые пушинки.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Полетели, понеслись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на землю улеглись.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Тихо спят снежинки, Белые пушинки.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подул вдруг ветерок-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Закружился наш снежок.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Кружатся снежинки,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Белые пушинки. (Под тихую, плавную музыку дети выполняют движения по показу воспитателя)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Вспомните, дети, какой вчера, когда мы гуляли,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шѐл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снег? Куда снег падал?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-На землю, мы все бегали по снегу.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-Посмотрите, как я про это нарисую… -Вот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идѐт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снег (кончиком кисти ставятся точки наверху листа).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Покажите сухой кисточкой, как вы будете рисовать.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-Много снежинок летит,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всѐ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ниже, ниже… Вот как много снега…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-На земле дорожка стала белой. Внизу листа провожу несколько горизонтальных линий, одна над другой.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-Я взяла кисточку вот так и набрала краску очень много краски – капнет на бумагу. Кисточку прижму к краешку баночки (показываю) и снимаю лишнюю краску. Теперь не капает.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-Нет. Теперь можно рисовать! Надо вести «кисточку за палочкой» слева на право.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-Покажите (сухой кистью) как вы будете проводить линии («дорожки») внизу листа.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-А теперь и вы нарисуйте такую же картинку. Сначала снежинки вверху листа и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всѐ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ниже опускаются на дорожку, она вся становится белой.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3. Самостоятельная работа детей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Индивидуальная помощь детям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, испытывающим затруднения.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Итог занятия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: в конце занятия собрать все рисунки, расставить их на мольберте. Какая у нас получилась белая, снежная зима! Вам дети нравится? Мне тоже очень нравится наш снегопад!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5B17" w:rsidRDefault="00BB6F5E" w:rsidP="00753260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</w:t>
      </w:r>
    </w:p>
    <w:p w:rsidR="00405B17" w:rsidRDefault="00405B17" w:rsidP="00753260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5B17" w:rsidRDefault="00405B17" w:rsidP="00753260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F5E" w:rsidRPr="00753260" w:rsidRDefault="00405B17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BB6F5E"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Приложение4</w:t>
      </w:r>
    </w:p>
    <w:p w:rsidR="00BB6F5E" w:rsidRPr="00753260" w:rsidRDefault="00BB6F5E" w:rsidP="00405B17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Конспект занятия по аппликации во</w:t>
      </w:r>
      <w:r w:rsidR="00405B17">
        <w:rPr>
          <w:rStyle w:val="c3"/>
          <w:b/>
          <w:bCs/>
          <w:color w:val="000000"/>
          <w:sz w:val="28"/>
          <w:szCs w:val="28"/>
        </w:rPr>
        <w:t xml:space="preserve"> второй младшей группе                                         </w:t>
      </w:r>
      <w:proofErr w:type="gramStart"/>
      <w:r w:rsidR="00405B17">
        <w:rPr>
          <w:rStyle w:val="c3"/>
          <w:b/>
          <w:bCs/>
          <w:color w:val="000000"/>
          <w:sz w:val="28"/>
          <w:szCs w:val="28"/>
        </w:rPr>
        <w:t xml:space="preserve">   «</w:t>
      </w:r>
      <w:proofErr w:type="gramEnd"/>
      <w:r w:rsidR="00753260" w:rsidRPr="00753260">
        <w:rPr>
          <w:rStyle w:val="c3"/>
          <w:b/>
          <w:bCs/>
          <w:color w:val="000000"/>
          <w:sz w:val="28"/>
          <w:szCs w:val="28"/>
        </w:rPr>
        <w:t>Зимушка –Зима!</w:t>
      </w:r>
      <w:r w:rsidRPr="00753260">
        <w:rPr>
          <w:rStyle w:val="c3"/>
          <w:b/>
          <w:bCs/>
          <w:color w:val="000000"/>
          <w:sz w:val="28"/>
          <w:szCs w:val="28"/>
        </w:rPr>
        <w:t>»</w:t>
      </w:r>
    </w:p>
    <w:p w:rsidR="00753260" w:rsidRPr="00753260" w:rsidRDefault="00753260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 xml:space="preserve">Программное содержание: </w:t>
      </w:r>
    </w:p>
    <w:p w:rsidR="00BB6F5E" w:rsidRPr="00753260" w:rsidRDefault="00753260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З</w:t>
      </w:r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акрепить представление о геометрической фигуре – круге, умение распознавать круг в предметах окружающей обстановки.</w:t>
      </w:r>
    </w:p>
    <w:p w:rsidR="00BB6F5E" w:rsidRPr="00753260" w:rsidRDefault="00753260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С</w:t>
      </w:r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формировать опыт самостоятельного преодоления затруднения под руководством воспитателя (на основе рефлексивного метода) и опыт преодоления затруднения способом «спросить у того, кто знает»</w:t>
      </w:r>
    </w:p>
    <w:p w:rsidR="00BB6F5E" w:rsidRPr="00753260" w:rsidRDefault="00753260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Т</w:t>
      </w:r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ренировать мыслительные операции анализ, сравнение и обобщение, развивать внимание, речь, логическое мышление, творческие способности, развивать практические умения и навыки, мелкую моторику рук.</w:t>
      </w:r>
    </w:p>
    <w:p w:rsidR="00BB6F5E" w:rsidRPr="00753260" w:rsidRDefault="00753260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У</w:t>
      </w:r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чить создавать работу из готовых форм, составлять картинку, используя знакомые геометрические фигуры (круг, продолжать развивать умение правильно располагать на листе круги один над другим в виде снеговика, дополнять снеговика деталями (ведро, руки) располагая элементы по сторонам, исходя из задуманного, аккуратно выполнять работу.</w:t>
      </w:r>
    </w:p>
    <w:p w:rsidR="00753260" w:rsidRPr="00753260" w:rsidRDefault="00753260" w:rsidP="00753260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Воспитывать пол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ожительное отношение к занятиям. 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Шары пластмассовые (красные,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жѐлтые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зелѐные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белые); разнос; 4 одинаковые корзины с цветным ориентиром (ленточки красного,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жѐлтого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, белого и зеленого цветов); Фигурка снеговика, готовые три круга разной величины, клей кисточки по количеству детей.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большом разносе лежат пластмассовые шары разных цветов.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Ребята, что это? (Шары).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– Как их много. А какие они красивые!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– А кто мне скажет, какого цвета эти шары? (Ответы детей) Индивидуальные вопросы: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– Настя, покажи шар красного цвета.</w:t>
      </w:r>
    </w:p>
    <w:p w:rsidR="00BB6F5E" w:rsidRPr="00753260" w:rsidRDefault="00753260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– А ты, </w:t>
      </w:r>
      <w:proofErr w:type="gram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Лика </w:t>
      </w:r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покажи шар </w:t>
      </w:r>
      <w:proofErr w:type="spellStart"/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жѐлтого</w:t>
      </w:r>
      <w:proofErr w:type="spellEnd"/>
      <w:r w:rsidR="00BB6F5E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цвета.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– Ну, и шар бел</w:t>
      </w:r>
      <w:r w:rsidR="00753260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енького цвета нам покажет </w:t>
      </w:r>
      <w:proofErr w:type="spellStart"/>
      <w:r w:rsidR="00753260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Маркуша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(Воспитатель хвалит детей). Воспитатель: Ой, ребята, посмотрите, а шарики рассыпались (высыпать на пол шары). Наверно они хотят поиграть с вами. Какие они разные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Жѐлтые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красные,  Сейчас</w:t>
      </w:r>
      <w:proofErr w:type="gram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им поможем В корзинки все их сложим. Предложить ребятам собрать шары.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Стук в дверь.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Воспитатель: Кажется, к нам кто-то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пришѐл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. (Открывает дверь и заносит фигурку снеговика).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Снеговик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: Здравствуйте, ребята (грустно) Дети здороваются со снеговиком. Воспитатель: Какое настроение у снеговика? (грустное, печальное). А как вы думаете, почему? (Ответы детей).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– А грустный он потому, что ему хочется играть, но у него нет друзей. Поможем ему развеселиться? У вас на столе лежат беленькие кружки</w:t>
      </w:r>
      <w:r w:rsidR="00753260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разной величины и все, 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необходимое, чтобы их наклеить. Сделать это надо красиво – так, что бы каждый из нас сделал снеговику друга. Тогда он станет </w:t>
      </w:r>
      <w:r w:rsidR="00753260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весёлым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– Расскажите, какой кружок будем клеить первым, почему? (Ответы детей) - Следующий круг возьмем какой? (Ответы детей)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И последний наклеим самый маленький круг (Воспитатель хвалит детей)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-А сейчас приступим к работе. Расс</w:t>
      </w:r>
      <w:r w:rsidR="00753260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матриваем все работы и говорим Снеговику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, о том сколько теперь у него друзей.</w:t>
      </w:r>
    </w:p>
    <w:p w:rsidR="00753260" w:rsidRPr="00753260" w:rsidRDefault="00BB6F5E" w:rsidP="00753260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-Ребята, посмотрите снеговик теперь счастливый и улыбается нам… Снеговик прощается с детьми и уходит гулять с друзьями. 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: Ребята, кто сегодня был у нас в гостях? С каким настроением он пришел? Что мы сделали для того, что развеселить его? В каком настроении ушел снеговик?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Приложение5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«Зимние загадки»</w:t>
      </w:r>
    </w:p>
    <w:p w:rsidR="00BB6F5E" w:rsidRPr="00753260" w:rsidRDefault="00BB6F5E" w:rsidP="0075326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 каждым днем все холоднее,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Греет солнце все слабее,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Всюду снег, как бахрома,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— Значит, к нам пришла... (зима)</w:t>
      </w:r>
    </w:p>
    <w:p w:rsidR="00BB6F5E" w:rsidRPr="00753260" w:rsidRDefault="00BB6F5E" w:rsidP="0075326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какие чудеса: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Стали белыми леса,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Берега озер и рек.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 случилось? Выпал... (снег)</w:t>
      </w:r>
    </w:p>
    <w:p w:rsidR="00BB6F5E" w:rsidRPr="00753260" w:rsidRDefault="00BB6F5E" w:rsidP="0075326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 неба звездочки летят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на солнышке блестят.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Точно в танце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балеринки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Кружатся зимой... (снежинки)</w:t>
      </w:r>
    </w:p>
    <w:p w:rsidR="00BB6F5E" w:rsidRPr="00753260" w:rsidRDefault="00BB6F5E" w:rsidP="0075326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Наши окна — как картинки.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художник-невидимка? На стекле букеты роз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Нам нарисовал... (мороз)</w:t>
      </w:r>
    </w:p>
    <w:p w:rsidR="00BB6F5E" w:rsidRPr="00753260" w:rsidRDefault="00BB6F5E" w:rsidP="007532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Кружит снег она вдоль улиц,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Словно перья белых куриц. З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имушки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-зимы подруга, Северная гостья... (вьюга)</w:t>
      </w:r>
    </w:p>
    <w:p w:rsidR="00BB6F5E" w:rsidRPr="00753260" w:rsidRDefault="00BB6F5E" w:rsidP="0075326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Змейкой вьются по земле,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Воют жалостно в трубе,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Засыпают снегом ели.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— зимние... (метели)</w:t>
      </w:r>
    </w:p>
    <w:p w:rsidR="00BB6F5E" w:rsidRPr="00753260" w:rsidRDefault="00BB6F5E" w:rsidP="0075326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 зимний день на пруд легло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Очень скользкое стекло.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Нас в хоккей играть зовет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Синий крепкий гладкий... (лед)</w:t>
      </w:r>
    </w:p>
    <w:p w:rsidR="00BB6F5E" w:rsidRPr="00753260" w:rsidRDefault="00BB6F5E" w:rsidP="0075326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Снежный шарик сделать можно,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 ведь совсем не сложно!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Лепим мы не пирожки: Для игры нужны... (снежки)</w:t>
      </w:r>
    </w:p>
    <w:p w:rsidR="00BB6F5E" w:rsidRPr="00753260" w:rsidRDefault="00BB6F5E" w:rsidP="0075326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Свяжет бабушка их внучке,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 зимой не мерзли ручки.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Сохранят тепло сестрички — Шерстяные... (рукавички)</w:t>
      </w:r>
    </w:p>
    <w:p w:rsidR="00BB6F5E" w:rsidRPr="00753260" w:rsidRDefault="00BB6F5E" w:rsidP="0075326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Пальцы в них не замерзают.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Как в чехольчиках, гуляют.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 холодом сыграем в прятки,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Спрячем ручки мы в... (перчатки)</w:t>
      </w:r>
    </w:p>
    <w:p w:rsidR="00BB6F5E" w:rsidRPr="00753260" w:rsidRDefault="00BB6F5E" w:rsidP="00753260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Приложение 6</w:t>
      </w:r>
    </w:p>
    <w:p w:rsidR="00BB6F5E" w:rsidRPr="00753260" w:rsidRDefault="00BB6F5E" w:rsidP="0075326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Стихи о зиме</w:t>
      </w:r>
    </w:p>
    <w:p w:rsidR="00BB6F5E" w:rsidRPr="00753260" w:rsidRDefault="00BB6F5E" w:rsidP="0075326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Ты, мороз, мороз, мороз,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Не показывай свой нос!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Уходи скорей домой,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Стужу уводи с собой.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мы саночки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возьмѐм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Мы на улицу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пойдѐм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Сядем в саночки –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Самокаточки</w:t>
      </w:r>
      <w:proofErr w:type="spellEnd"/>
    </w:p>
    <w:p w:rsidR="00BB6F5E" w:rsidRPr="00753260" w:rsidRDefault="00BB6F5E" w:rsidP="0075326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Уж ты зимушка-зима,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Ты с морозами пришла.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Ветер воет, вьюга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вьѐт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Вдоль по улице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метѐт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Белым снегом замело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дороги на село,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дороги, все пути,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Ни проехать не пройти.</w:t>
      </w:r>
    </w:p>
    <w:p w:rsidR="00BB6F5E" w:rsidRPr="00753260" w:rsidRDefault="00BB6F5E" w:rsidP="0075326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Падай, падай, белый снег!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Радуй, радуй всюду всех!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Падай, падай на село,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гусиное крыло.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Поле белым укрывай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– Будет летом каравай!</w:t>
      </w:r>
    </w:p>
    <w:p w:rsidR="00BB6F5E" w:rsidRPr="00753260" w:rsidRDefault="00BB6F5E" w:rsidP="0075326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Почему так хороши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 нашем доме малыши: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Губки - алы, Зубки - белы,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Щечки - розовы?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Да с мороза мы!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5. Как на тоненький ледок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Выпал беленький снежок,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Выпал беленький снежок,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Ехал Ванечка дружок,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Ваня ехал, поспешал,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Со доброй лошади упал,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упал, упал, лежит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Никто к Ване не бежит,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6. Ну-ка, осень, пропусти Снежную карету,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Тройка белая летит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– Зиму мчит по свету!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А Зима поля, мосты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В белый снег зароет,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деревья, и кусты Серебром покроет.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7. Зимой надену шапку,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Зимой надену шубу,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 шарфик тоже теплый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Зимой не позабуду.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варежки надену, и теплые штаны,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зимние морозы,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Тогда мне не страшны.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8. Пушистые сугробы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Насыпала зима,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Скрывая нрав суровый,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Ребячится она. Резвится и смеется </w:t>
      </w:r>
      <w:proofErr w:type="gram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горке детвора. Ох, подожди, начнется Морозная пора!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9. У деревьев паника: Нет ни шуб, ни валенок!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Время зимнее пришло,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Листья ветром унесло,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Скоро будет Новый год,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зима не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выдаѐт</w:t>
      </w:r>
      <w:proofErr w:type="spellEnd"/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 Им обновки свежие, снежные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Белые, пушистые, нежные!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10.Сколько снега намело!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Всѐ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кругом белым-бело! Снег кружится, снег искрится, Мягко под ноги ложится. А снежинок нам не счесть,</w:t>
      </w:r>
    </w:p>
    <w:p w:rsidR="00BB6F5E" w:rsidRPr="00753260" w:rsidRDefault="00BB6F5E" w:rsidP="007532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лучей-то в каждой шесть!</w:t>
      </w:r>
    </w:p>
    <w:p w:rsidR="00FD551D" w:rsidRDefault="00FD551D"/>
    <w:p w:rsidR="00345C2E" w:rsidRDefault="00345C2E"/>
    <w:p w:rsidR="00345C2E" w:rsidRDefault="00345C2E"/>
    <w:p w:rsidR="00345C2E" w:rsidRDefault="00345C2E"/>
    <w:p w:rsidR="00345C2E" w:rsidRDefault="00345C2E"/>
    <w:p w:rsidR="00345C2E" w:rsidRDefault="00345C2E"/>
    <w:p w:rsidR="00345C2E" w:rsidRDefault="00345C2E"/>
    <w:p w:rsidR="00345C2E" w:rsidRDefault="00345C2E"/>
    <w:p w:rsidR="00345C2E" w:rsidRDefault="00345C2E"/>
    <w:p w:rsidR="00345C2E" w:rsidRDefault="00345C2E"/>
    <w:p w:rsidR="00345C2E" w:rsidRDefault="00345C2E"/>
    <w:p w:rsidR="00345C2E" w:rsidRDefault="00345C2E"/>
    <w:p w:rsidR="00345C2E" w:rsidRDefault="00345C2E"/>
    <w:p w:rsidR="00345C2E" w:rsidRPr="00345C2E" w:rsidRDefault="00345C2E" w:rsidP="00345C2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45C2E">
        <w:rPr>
          <w:rFonts w:ascii="Times New Roman" w:hAnsi="Times New Roman" w:cs="Times New Roman"/>
          <w:color w:val="0070C0"/>
          <w:sz w:val="28"/>
          <w:szCs w:val="28"/>
        </w:rPr>
        <w:lastRenderedPageBreak/>
        <w:t>ОСП МБДОУ детский сад №8 «Звездочка» - детский сад «Солнышко»</w:t>
      </w:r>
    </w:p>
    <w:p w:rsidR="00345C2E" w:rsidRPr="00345C2E" w:rsidRDefault="00345C2E" w:rsidP="00345C2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345C2E" w:rsidRPr="00345C2E" w:rsidRDefault="00345C2E" w:rsidP="00345C2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345C2E" w:rsidRDefault="00345C2E" w:rsidP="00345C2E">
      <w:pPr>
        <w:rPr>
          <w:rFonts w:ascii="Times New Roman" w:hAnsi="Times New Roman" w:cs="Times New Roman"/>
          <w:sz w:val="28"/>
          <w:szCs w:val="28"/>
        </w:rPr>
      </w:pPr>
    </w:p>
    <w:p w:rsidR="00345C2E" w:rsidRPr="00345C2E" w:rsidRDefault="00345C2E" w:rsidP="00345C2E">
      <w:pPr>
        <w:spacing w:after="0"/>
        <w:jc w:val="center"/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345C2E"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КРАТКОСРОЧНЫЙ ПРОЕКТ В МЛАДШЕЙ РАЗНОВОЗРАСТНОЙ ГРУППЕ</w:t>
      </w:r>
    </w:p>
    <w:p w:rsidR="00345C2E" w:rsidRPr="00345C2E" w:rsidRDefault="00405B17" w:rsidP="00345C2E">
      <w:pPr>
        <w:jc w:val="center"/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« ЗИМА - ВОЛШЕБНИЦА </w:t>
      </w:r>
      <w:r w:rsidR="00345C2E" w:rsidRPr="00345C2E"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»</w:t>
      </w:r>
    </w:p>
    <w:p w:rsidR="00345C2E" w:rsidRDefault="00345C2E" w:rsidP="00345C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12150"/>
            <wp:effectExtent l="0" t="0" r="3175" b="3175"/>
            <wp:docPr id="1" name="Рисунок 1" descr="https://www.culture.ru/storage/images/fc4dd2cce03a6fcb34cade377fee4bda/0f4ee72e3c8fd72de24364b45b3ce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fc4dd2cce03a6fcb34cade377fee4bda/0f4ee72e3c8fd72de24364b45b3ce8c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5C2E" w:rsidRDefault="00345C2E" w:rsidP="00345C2E">
      <w:pPr>
        <w:rPr>
          <w:rFonts w:ascii="Times New Roman" w:hAnsi="Times New Roman" w:cs="Times New Roman"/>
          <w:sz w:val="28"/>
          <w:szCs w:val="28"/>
        </w:rPr>
      </w:pPr>
    </w:p>
    <w:p w:rsidR="00972CB7" w:rsidRDefault="00972CB7" w:rsidP="00345C2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Подготовила</w:t>
      </w:r>
      <w:r w:rsidR="00345C2E" w:rsidRPr="00345C2E">
        <w:rPr>
          <w:rFonts w:ascii="Times New Roman" w:hAnsi="Times New Roman" w:cs="Times New Roman"/>
          <w:color w:val="0070C0"/>
          <w:sz w:val="28"/>
          <w:szCs w:val="28"/>
        </w:rPr>
        <w:t>: Гребенникова С.М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72CB7" w:rsidRDefault="00972CB7" w:rsidP="00345C2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972CB7" w:rsidRDefault="00972CB7" w:rsidP="00345C2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972CB7" w:rsidRDefault="00972CB7" w:rsidP="00345C2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972CB7" w:rsidRDefault="00972CB7" w:rsidP="00345C2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972CB7" w:rsidRDefault="00972CB7" w:rsidP="00345C2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972CB7" w:rsidRPr="00345C2E" w:rsidRDefault="00972CB7" w:rsidP="00972CB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45C2E">
        <w:rPr>
          <w:rFonts w:ascii="Times New Roman" w:hAnsi="Times New Roman" w:cs="Times New Roman"/>
          <w:color w:val="0070C0"/>
          <w:sz w:val="28"/>
          <w:szCs w:val="28"/>
        </w:rPr>
        <w:lastRenderedPageBreak/>
        <w:t>ОСП МБДОУ детский сад №8 «Звездочка» - детский сад «Солнышко»</w:t>
      </w:r>
    </w:p>
    <w:p w:rsidR="00972CB7" w:rsidRPr="00345C2E" w:rsidRDefault="00972CB7" w:rsidP="00972CB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72CB7" w:rsidRPr="00345C2E" w:rsidRDefault="00972CB7" w:rsidP="00972CB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72CB7" w:rsidRDefault="00972CB7" w:rsidP="00972CB7">
      <w:pPr>
        <w:rPr>
          <w:rFonts w:ascii="Times New Roman" w:hAnsi="Times New Roman" w:cs="Times New Roman"/>
          <w:sz w:val="28"/>
          <w:szCs w:val="28"/>
        </w:rPr>
      </w:pPr>
    </w:p>
    <w:p w:rsidR="00972CB7" w:rsidRPr="00345C2E" w:rsidRDefault="00972CB7" w:rsidP="00972CB7">
      <w:pPr>
        <w:spacing w:after="0"/>
        <w:jc w:val="center"/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ПРИОРИТЕТНОЕ НАПРАВЛЕНИЕ</w:t>
      </w:r>
      <w:r w:rsidRPr="00345C2E"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В МЛАДШЕЙ РАЗНОВОЗРАСТНОЙ ГРУППЕ</w:t>
      </w:r>
    </w:p>
    <w:p w:rsidR="00972CB7" w:rsidRDefault="00972CB7" w:rsidP="00972CB7">
      <w:pPr>
        <w:spacing w:after="0"/>
        <w:jc w:val="center"/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КОНСПЕКТ НОД ПО АППЛИКАЦИИ</w:t>
      </w:r>
    </w:p>
    <w:p w:rsidR="00972CB7" w:rsidRPr="00345C2E" w:rsidRDefault="00972CB7" w:rsidP="00972CB7">
      <w:pPr>
        <w:jc w:val="center"/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345C2E"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</w:t>
      </w:r>
      <w:proofErr w:type="gramStart"/>
      <w:r w:rsidRPr="00345C2E"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« АХ</w:t>
      </w:r>
      <w:proofErr w:type="gramEnd"/>
      <w:r w:rsidRPr="00345C2E">
        <w:rPr>
          <w:rFonts w:ascii="Times New Roman" w:hAnsi="Times New Roman" w:cs="Times New Roman"/>
          <w:b/>
          <w:color w:val="9900CC"/>
          <w:sz w:val="40"/>
          <w:szCs w:val="40"/>
          <w14:textFill>
            <w14:gradFill>
              <w14:gsLst>
                <w14:gs w14:pos="0">
                  <w14:srgbClr w14:val="9900CC">
                    <w14:shade w14:val="30000"/>
                    <w14:satMod w14:val="115000"/>
                  </w14:srgbClr>
                </w14:gs>
                <w14:gs w14:pos="50000">
                  <w14:srgbClr w14:val="9900CC">
                    <w14:shade w14:val="67500"/>
                    <w14:satMod w14:val="115000"/>
                  </w14:srgbClr>
                </w14:gs>
                <w14:gs w14:pos="100000">
                  <w14:srgbClr w14:val="99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, ТЫ, ЗИМУШКА – ЗИМА!»</w:t>
      </w:r>
    </w:p>
    <w:p w:rsidR="00972CB7" w:rsidRDefault="00972CB7" w:rsidP="00972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88994"/>
            <wp:effectExtent l="0" t="0" r="3175" b="0"/>
            <wp:docPr id="3" name="Рисунок 3" descr="http://strana-tvorchestva.ru/wp-content/gallery/d0b7d0b8d0bcd183d188d0bad0b0-d185d180d183d181d182d0b0d0bbd18cd0bdd0b0d18f/%D0%97%D0%B5%D0%BB%D0%B5%D0%BD%D1%87%D1%83%D0%BA-%D0%A1%D1%82%D0%B0%D0%BD%D0%B8%D1%81%D0%BB%D0%B0%D0%B2-5-%D0%BB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ana-tvorchestva.ru/wp-content/gallery/d0b7d0b8d0bcd183d188d0bad0b0-d185d180d183d181d182d0b0d0bbd18cd0bdd0b0d18f/%D0%97%D0%B5%D0%BB%D0%B5%D0%BD%D1%87%D1%83%D0%BA-%D0%A1%D1%82%D0%B0%D0%BD%D0%B8%D1%81%D0%BB%D0%B0%D0%B2-5-%D0%BB%D0%B5%D1%8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B7" w:rsidRDefault="00972CB7" w:rsidP="00972CB7">
      <w:pPr>
        <w:rPr>
          <w:rFonts w:ascii="Times New Roman" w:hAnsi="Times New Roman" w:cs="Times New Roman"/>
          <w:sz w:val="28"/>
          <w:szCs w:val="28"/>
        </w:rPr>
      </w:pPr>
    </w:p>
    <w:p w:rsidR="00972CB7" w:rsidRPr="00345C2E" w:rsidRDefault="00972CB7" w:rsidP="00972CB7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Подготовила</w:t>
      </w:r>
      <w:r w:rsidRPr="00345C2E">
        <w:rPr>
          <w:rFonts w:ascii="Times New Roman" w:hAnsi="Times New Roman" w:cs="Times New Roman"/>
          <w:color w:val="0070C0"/>
          <w:sz w:val="28"/>
          <w:szCs w:val="28"/>
        </w:rPr>
        <w:t>: Гребенникова С.М.</w:t>
      </w:r>
    </w:p>
    <w:p w:rsidR="00972CB7" w:rsidRDefault="00972CB7" w:rsidP="00345C2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972CB7" w:rsidRDefault="00972CB7" w:rsidP="00345C2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972CB7" w:rsidRDefault="00972CB7" w:rsidP="00345C2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972CB7" w:rsidRPr="00753260" w:rsidRDefault="00972CB7" w:rsidP="00972CB7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lastRenderedPageBreak/>
        <w:t>Конспект занятия по аппликации во второй младшей группе «Ах, Зимушка –Зима!»</w:t>
      </w:r>
    </w:p>
    <w:p w:rsidR="00972CB7" w:rsidRPr="00753260" w:rsidRDefault="00972CB7" w:rsidP="00972CB7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 xml:space="preserve">Программное содержание: 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Закрепить представление о геометрической фигуре – круге, умение распознавать круг в предметах окружающей обстановки.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Сформировать опыт самостоятельного преодоления затруднения под руководством воспитателя (на основе рефлексивного метода) и опыт преодоления затруднения способом «спросить у того, кто знает»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Тренировать мыслительные операции анализ, сравнение и обобщение, развивать внимание, речь, логическое мышление, творческие способности, развивать практические умения и навыки, мелкую моторику рук.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Учить создавать работу из готовых форм, составлять картинку, используя знакомые геометрические фигуры (круг, продолжать развивать умение правильно располагать на листе круги один над другим в виде снеговика, дополнять снеговика деталями (ведро, руки) располагая элементы по сторонам, исходя из задуманного, аккуратно выполнять работу.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Воспитывать положительное отношение к занятиям. 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Шары пластмассовые (красные,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жѐлтые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зелѐные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белые); разнос; 4 одинаковые корзины с цветным ориентиром (ленточки красного,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жѐлтого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, белого и зеленого цветов); Фигурка снеговика, готовые три круга разной величины, клей кисточки по количеству детей.</w:t>
      </w:r>
    </w:p>
    <w:p w:rsidR="00972CB7" w:rsidRPr="00753260" w:rsidRDefault="00972CB7" w:rsidP="00972CB7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3260"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большом разносе лежат пластмассовые шары разных цветов.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Ребята, что это? (Шары).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– Как их много. А какие они красивые!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– А кто мне скажет, какого цвета эти шары? (Ответы детей) Индивидуальные вопросы: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– Настя, покажи шар красного цвета.</w:t>
      </w:r>
    </w:p>
    <w:p w:rsidR="00972CB7" w:rsidRPr="00753260" w:rsidRDefault="00405B1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– А ты, Маша</w:t>
      </w:r>
      <w:r w:rsidR="00972CB7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, покажи шар </w:t>
      </w:r>
      <w:proofErr w:type="spellStart"/>
      <w:r w:rsidR="00972CB7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жѐлтого</w:t>
      </w:r>
      <w:proofErr w:type="spellEnd"/>
      <w:r w:rsidR="00972CB7"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цвета.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– Ну, и шар беленького цвета нам покажет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Маркуша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(Воспитатель хвалит детей). Воспитатель: Ой, ребята, посмотрите, а шарики рассыпались (высыпать на пол шары). Наверно они хотят поиграть с вами. Какие они разные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Жѐлтые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красные,  Сейчас</w:t>
      </w:r>
      <w:proofErr w:type="gram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им поможем В корзинки все их сложим. Предложить ребятам собрать шары.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Стук в дверь.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Воспитатель: Кажется, к нам кто-то </w:t>
      </w:r>
      <w:proofErr w:type="spellStart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пришѐл</w:t>
      </w:r>
      <w:proofErr w:type="spellEnd"/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. (Открывает дверь и заносит фигурку снеговика).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Снеговик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: Здравствуйте, ребята (грустно) Дети здороваются со снеговиком. Воспитатель: Какое настроение у снеговика? (грустное, печальное). А как вы думаете, почему? (Ответы детей).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– А грустный он потому, что ему хочется играть, но у него нет друзей. Поможем ему развеселиться? У вас на столе лежат беленькие кружки разной величины и все, необходимое, чтобы их наклеить. Сделать это надо красиво – так, что бы каждый из нас сделал снеговику друга. Тогда он станет весёлым. 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– Расскажите, какой кружок будем клеить первым, почему? (Ответы детей) - Следующий круг возьмем какой? (Ответы детей)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 И последний наклеим самый маленький круг (Воспитатель хвалит детей)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-А сейчас приступим к работе. Рассматриваем все работы и говорим Снеговику, о том сколько теперь у него друзей.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-Ребята, посмотрите снеговик теперь счастливый и улыбается нам… Снеговик прощается с детьми и уходит гулять с друзьями. </w:t>
      </w:r>
    </w:p>
    <w:p w:rsidR="00972CB7" w:rsidRPr="00753260" w:rsidRDefault="00972CB7" w:rsidP="00972C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260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  <w:r w:rsidRPr="00753260">
        <w:rPr>
          <w:rStyle w:val="c1"/>
          <w:rFonts w:ascii="Times New Roman" w:hAnsi="Times New Roman" w:cs="Times New Roman"/>
          <w:color w:val="000000"/>
          <w:sz w:val="28"/>
          <w:szCs w:val="28"/>
        </w:rPr>
        <w:t>: Ребята, кто сегодня был у нас в гостях? С каким настроением он пришел? Что мы сделали для того, что развеселить его? В каком настроении ушел снеговик?</w:t>
      </w:r>
    </w:p>
    <w:p w:rsidR="00345C2E" w:rsidRPr="00345C2E" w:rsidRDefault="00345C2E" w:rsidP="00345C2E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345C2E" w:rsidRPr="00345C2E" w:rsidSect="00972CB7">
      <w:pgSz w:w="11906" w:h="16838"/>
      <w:pgMar w:top="1134" w:right="850" w:bottom="1134" w:left="1701" w:header="708" w:footer="708" w:gutter="0"/>
      <w:pgBorders w:offsetFrom="page">
        <w:top w:val="single" w:sz="36" w:space="24" w:color="9900CC" w:shadow="1"/>
        <w:left w:val="single" w:sz="36" w:space="24" w:color="9900CC" w:shadow="1"/>
        <w:bottom w:val="single" w:sz="36" w:space="24" w:color="9900CC" w:shadow="1"/>
        <w:right w:val="single" w:sz="36" w:space="24" w:color="9900CC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88E"/>
    <w:multiLevelType w:val="multilevel"/>
    <w:tmpl w:val="83D4F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32D19"/>
    <w:multiLevelType w:val="multilevel"/>
    <w:tmpl w:val="C8863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B47F8"/>
    <w:multiLevelType w:val="multilevel"/>
    <w:tmpl w:val="8F6EE9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31DE1"/>
    <w:multiLevelType w:val="multilevel"/>
    <w:tmpl w:val="CDAE0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4CD2"/>
    <w:multiLevelType w:val="multilevel"/>
    <w:tmpl w:val="A85C8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63941"/>
    <w:multiLevelType w:val="multilevel"/>
    <w:tmpl w:val="3E640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06AF8"/>
    <w:multiLevelType w:val="multilevel"/>
    <w:tmpl w:val="02F86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B2830"/>
    <w:multiLevelType w:val="multilevel"/>
    <w:tmpl w:val="056C4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824CF"/>
    <w:multiLevelType w:val="multilevel"/>
    <w:tmpl w:val="B5B09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05A21"/>
    <w:multiLevelType w:val="multilevel"/>
    <w:tmpl w:val="B74C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83896"/>
    <w:multiLevelType w:val="multilevel"/>
    <w:tmpl w:val="14624E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954CC1"/>
    <w:multiLevelType w:val="multilevel"/>
    <w:tmpl w:val="8D0A6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FA08FA"/>
    <w:multiLevelType w:val="multilevel"/>
    <w:tmpl w:val="2C0A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F26BAC"/>
    <w:multiLevelType w:val="multilevel"/>
    <w:tmpl w:val="F51CF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5E"/>
    <w:rsid w:val="002C47CF"/>
    <w:rsid w:val="00345C2E"/>
    <w:rsid w:val="00405B17"/>
    <w:rsid w:val="00550F39"/>
    <w:rsid w:val="00753260"/>
    <w:rsid w:val="00972CB7"/>
    <w:rsid w:val="00B041F3"/>
    <w:rsid w:val="00BB6F5E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71A4D-96BA-4DD0-8B20-6C0475C1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B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6F5E"/>
  </w:style>
  <w:style w:type="character" w:customStyle="1" w:styleId="c1">
    <w:name w:val="c1"/>
    <w:basedOn w:val="a0"/>
    <w:rsid w:val="00BB6F5E"/>
  </w:style>
  <w:style w:type="paragraph" w:styleId="a3">
    <w:name w:val="Balloon Text"/>
    <w:basedOn w:val="a"/>
    <w:link w:val="a4"/>
    <w:uiPriority w:val="99"/>
    <w:semiHidden/>
    <w:unhideWhenUsed/>
    <w:rsid w:val="0034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9</cp:revision>
  <dcterms:created xsi:type="dcterms:W3CDTF">2021-01-10T07:46:00Z</dcterms:created>
  <dcterms:modified xsi:type="dcterms:W3CDTF">2022-01-31T20:07:00Z</dcterms:modified>
</cp:coreProperties>
</file>