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0D" w:rsidRDefault="006A2B0D" w:rsidP="006A2B0D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A2B0D" w:rsidRDefault="006A2B0D" w:rsidP="006A2B0D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A2B0D" w:rsidRDefault="006A2B0D" w:rsidP="006A2B0D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A2B0D" w:rsidRDefault="006A2B0D" w:rsidP="006A2B0D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2534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52534C"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</w:p>
    <w:p w:rsidR="006A2B0D" w:rsidRPr="0052534C" w:rsidRDefault="006A2B0D" w:rsidP="006A2B0D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2534C">
        <w:rPr>
          <w:rFonts w:ascii="Times New Roman" w:hAnsi="Times New Roman" w:cs="Times New Roman"/>
          <w:sz w:val="28"/>
          <w:szCs w:val="28"/>
        </w:rPr>
        <w:t xml:space="preserve">учреждение детский сад   № 8 «Звездочка» </w:t>
      </w:r>
    </w:p>
    <w:p w:rsidR="006A2B0D" w:rsidRPr="0052534C" w:rsidRDefault="006A2B0D" w:rsidP="006A2B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2B0D" w:rsidRDefault="006A2B0D" w:rsidP="006A2B0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6A2B0D" w:rsidRDefault="006A2B0D" w:rsidP="006A2B0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6A2B0D" w:rsidRPr="0052534C" w:rsidRDefault="006A2B0D" w:rsidP="006A2B0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6A2B0D" w:rsidRPr="0052534C" w:rsidRDefault="006A2B0D" w:rsidP="006A2B0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52534C">
        <w:rPr>
          <w:rFonts w:ascii="Times New Roman" w:hAnsi="Times New Roman" w:cs="Times New Roman"/>
          <w:sz w:val="56"/>
          <w:szCs w:val="56"/>
        </w:rPr>
        <w:t>Конспект</w:t>
      </w:r>
    </w:p>
    <w:p w:rsidR="006A2B0D" w:rsidRPr="0052534C" w:rsidRDefault="006A2B0D" w:rsidP="006A2B0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742723">
        <w:rPr>
          <w:rFonts w:ascii="Times New Roman" w:hAnsi="Times New Roman" w:cs="Times New Roman"/>
          <w:sz w:val="56"/>
          <w:szCs w:val="56"/>
        </w:rPr>
        <w:t>открытого показа непосредственно-образовательной деятельности</w:t>
      </w:r>
    </w:p>
    <w:p w:rsidR="006A2B0D" w:rsidRPr="0052534C" w:rsidRDefault="006A2B0D" w:rsidP="006A2B0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детей  средн</w:t>
      </w:r>
      <w:r w:rsidRPr="0052534C">
        <w:rPr>
          <w:rFonts w:ascii="Times New Roman" w:hAnsi="Times New Roman" w:cs="Times New Roman"/>
          <w:sz w:val="56"/>
          <w:szCs w:val="56"/>
        </w:rPr>
        <w:t>ей группы</w:t>
      </w:r>
    </w:p>
    <w:p w:rsidR="006A2B0D" w:rsidRPr="009A5ACE" w:rsidRDefault="006A2B0D" w:rsidP="006A2B0D">
      <w:pPr>
        <w:spacing w:after="0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t>«</w:t>
      </w:r>
      <w:r w:rsidRPr="006A2B0D">
        <w:rPr>
          <w:rFonts w:ascii="Times New Roman" w:hAnsi="Times New Roman" w:cs="Times New Roman"/>
          <w:color w:val="C00000"/>
          <w:sz w:val="56"/>
          <w:szCs w:val="56"/>
        </w:rPr>
        <w:t>Ходит осень по дорожке</w:t>
      </w:r>
      <w:r w:rsidRPr="009A5ACE">
        <w:rPr>
          <w:rFonts w:ascii="Times New Roman" w:hAnsi="Times New Roman" w:cs="Times New Roman"/>
          <w:color w:val="C00000"/>
          <w:sz w:val="56"/>
          <w:szCs w:val="56"/>
        </w:rPr>
        <w:t>»</w:t>
      </w:r>
    </w:p>
    <w:p w:rsidR="006A2B0D" w:rsidRDefault="006A2B0D" w:rsidP="006A2B0D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6A2B0D" w:rsidRDefault="006A2B0D" w:rsidP="006A2B0D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6A2B0D" w:rsidRDefault="006A2B0D" w:rsidP="006A2B0D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6A2B0D" w:rsidRDefault="006A2B0D" w:rsidP="006A2B0D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6A2B0D" w:rsidRDefault="006A2B0D" w:rsidP="006A2B0D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6A2B0D" w:rsidRPr="0052534C" w:rsidRDefault="006A2B0D" w:rsidP="006A2B0D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6A2B0D" w:rsidRPr="0052534C" w:rsidRDefault="006A2B0D" w:rsidP="006A2B0D">
      <w:pPr>
        <w:tabs>
          <w:tab w:val="left" w:pos="329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4C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6A2B0D" w:rsidRPr="0052534C" w:rsidRDefault="006A2B0D" w:rsidP="006A2B0D">
      <w:pPr>
        <w:tabs>
          <w:tab w:val="left" w:pos="329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4C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6A2B0D" w:rsidRPr="0052534C" w:rsidRDefault="006A2B0D" w:rsidP="006A2B0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</w:t>
      </w:r>
      <w:r w:rsidRPr="0052534C">
        <w:rPr>
          <w:rFonts w:ascii="Times New Roman" w:hAnsi="Times New Roman" w:cs="Times New Roman"/>
          <w:sz w:val="28"/>
          <w:szCs w:val="28"/>
        </w:rPr>
        <w:t>.</w:t>
      </w:r>
    </w:p>
    <w:p w:rsidR="006A2B0D" w:rsidRPr="0052534C" w:rsidRDefault="006A2B0D" w:rsidP="006A2B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2B0D" w:rsidRPr="0052534C" w:rsidRDefault="006A2B0D" w:rsidP="006A2B0D">
      <w:pPr>
        <w:rPr>
          <w:rFonts w:ascii="Times New Roman" w:hAnsi="Times New Roman" w:cs="Times New Roman"/>
          <w:sz w:val="28"/>
          <w:szCs w:val="28"/>
        </w:rPr>
      </w:pPr>
    </w:p>
    <w:p w:rsidR="006A2B0D" w:rsidRPr="0052534C" w:rsidRDefault="006A2B0D" w:rsidP="006A2B0D">
      <w:pPr>
        <w:rPr>
          <w:rFonts w:ascii="Times New Roman" w:hAnsi="Times New Roman" w:cs="Times New Roman"/>
          <w:sz w:val="28"/>
          <w:szCs w:val="28"/>
        </w:rPr>
      </w:pPr>
    </w:p>
    <w:p w:rsidR="006A2B0D" w:rsidRPr="0052534C" w:rsidRDefault="006A2B0D" w:rsidP="006A2B0D">
      <w:pPr>
        <w:rPr>
          <w:rFonts w:ascii="Times New Roman" w:hAnsi="Times New Roman" w:cs="Times New Roman"/>
          <w:sz w:val="28"/>
          <w:szCs w:val="28"/>
        </w:rPr>
      </w:pPr>
    </w:p>
    <w:p w:rsidR="006A2B0D" w:rsidRPr="0052534C" w:rsidRDefault="006A2B0D" w:rsidP="006A2B0D">
      <w:pPr>
        <w:tabs>
          <w:tab w:val="left" w:pos="4058"/>
        </w:tabs>
        <w:rPr>
          <w:rFonts w:ascii="Times New Roman" w:hAnsi="Times New Roman" w:cs="Times New Roman"/>
          <w:sz w:val="28"/>
          <w:szCs w:val="28"/>
        </w:rPr>
      </w:pPr>
    </w:p>
    <w:p w:rsidR="006A2B0D" w:rsidRDefault="006A2B0D" w:rsidP="006A2B0D">
      <w:pPr>
        <w:tabs>
          <w:tab w:val="left" w:pos="40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34C"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6A2B0D" w:rsidRDefault="006A2B0D" w:rsidP="004C17A5">
      <w:pPr>
        <w:tabs>
          <w:tab w:val="left" w:pos="40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525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2B0D" w:rsidRPr="0052534C" w:rsidRDefault="006A2B0D" w:rsidP="006A2B0D">
      <w:pPr>
        <w:tabs>
          <w:tab w:val="left" w:pos="40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769" w:rsidRPr="00CF72CE" w:rsidRDefault="006A2B0D" w:rsidP="007268D1">
      <w:pPr>
        <w:pStyle w:val="c3"/>
        <w:spacing w:before="0" w:beforeAutospacing="0" w:after="0" w:afterAutospacing="0"/>
        <w:jc w:val="center"/>
        <w:rPr>
          <w:b/>
        </w:rPr>
      </w:pPr>
      <w:r>
        <w:rPr>
          <w:b/>
          <w:i/>
          <w:iCs/>
        </w:rPr>
        <w:t>«</w:t>
      </w:r>
      <w:r w:rsidR="00940769" w:rsidRPr="00940769">
        <w:rPr>
          <w:b/>
          <w:i/>
          <w:iCs/>
        </w:rPr>
        <w:t>Ходит </w:t>
      </w:r>
      <w:r w:rsidR="00940769" w:rsidRPr="00940769">
        <w:rPr>
          <w:b/>
          <w:bCs/>
          <w:i/>
          <w:iCs/>
        </w:rPr>
        <w:t>осень по дорожке</w:t>
      </w:r>
      <w:r w:rsidR="00940769" w:rsidRPr="00940769">
        <w:rPr>
          <w:b/>
          <w:i/>
          <w:iCs/>
        </w:rPr>
        <w:t>»</w:t>
      </w:r>
    </w:p>
    <w:p w:rsidR="00CF72CE" w:rsidRPr="00B04AEF" w:rsidRDefault="00CF72CE" w:rsidP="007268D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B04AEF">
        <w:rPr>
          <w:rFonts w:ascii="Times New Roman" w:hAnsi="Times New Roman" w:cs="Times New Roman"/>
          <w:sz w:val="24"/>
        </w:rPr>
        <w:t>Цель: Обобщить знания детей о том</w:t>
      </w:r>
      <w:r w:rsidR="00B64619" w:rsidRPr="00B04AEF">
        <w:rPr>
          <w:rFonts w:ascii="Times New Roman" w:hAnsi="Times New Roman" w:cs="Times New Roman"/>
          <w:sz w:val="24"/>
        </w:rPr>
        <w:t xml:space="preserve">, как  животные, </w:t>
      </w:r>
      <w:r w:rsidRPr="00B04AEF">
        <w:rPr>
          <w:rFonts w:ascii="Times New Roman" w:hAnsi="Times New Roman" w:cs="Times New Roman"/>
          <w:sz w:val="24"/>
        </w:rPr>
        <w:t>птицы и человек готовятся к зиме.</w:t>
      </w:r>
    </w:p>
    <w:p w:rsidR="007268D1" w:rsidRPr="00B04AEF" w:rsidRDefault="007268D1" w:rsidP="007268D1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bCs/>
          <w:sz w:val="24"/>
        </w:rPr>
        <w:t>Задачи:</w:t>
      </w:r>
      <w:r w:rsidRPr="00B04AEF">
        <w:rPr>
          <w:rFonts w:ascii="Times New Roman" w:hAnsi="Times New Roman" w:cs="Times New Roman"/>
          <w:bCs/>
          <w:sz w:val="24"/>
        </w:rPr>
        <w:tab/>
      </w:r>
    </w:p>
    <w:p w:rsidR="007268D1" w:rsidRPr="00B04AEF" w:rsidRDefault="007268D1" w:rsidP="007268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bCs/>
          <w:sz w:val="24"/>
        </w:rPr>
        <w:t>образовательные:</w:t>
      </w:r>
    </w:p>
    <w:p w:rsidR="002B778E" w:rsidRDefault="007268D1" w:rsidP="007268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778E">
        <w:rPr>
          <w:rFonts w:ascii="Times New Roman" w:hAnsi="Times New Roman" w:cs="Times New Roman"/>
          <w:sz w:val="24"/>
        </w:rPr>
        <w:t>уточнить и расширить знания детей об осенней поре года;</w:t>
      </w:r>
    </w:p>
    <w:p w:rsidR="007268D1" w:rsidRPr="00B04AEF" w:rsidRDefault="002B778E" w:rsidP="007268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778E">
        <w:rPr>
          <w:rFonts w:ascii="Times New Roman" w:hAnsi="Times New Roman" w:cs="Times New Roman"/>
          <w:sz w:val="24"/>
        </w:rPr>
        <w:t xml:space="preserve"> </w:t>
      </w:r>
      <w:r w:rsidR="007268D1" w:rsidRPr="002B778E">
        <w:rPr>
          <w:rFonts w:ascii="Times New Roman" w:hAnsi="Times New Roman" w:cs="Times New Roman"/>
          <w:sz w:val="24"/>
        </w:rPr>
        <w:t xml:space="preserve">активизировать </w:t>
      </w:r>
      <w:r w:rsidR="00B440D6" w:rsidRPr="002B778E">
        <w:rPr>
          <w:rFonts w:ascii="Times New Roman" w:hAnsi="Times New Roman" w:cs="Times New Roman"/>
          <w:sz w:val="24"/>
        </w:rPr>
        <w:t>словарь детей по теме</w:t>
      </w:r>
      <w:r w:rsidR="007268D1" w:rsidRPr="002B778E">
        <w:rPr>
          <w:rFonts w:ascii="Times New Roman" w:hAnsi="Times New Roman" w:cs="Times New Roman"/>
          <w:sz w:val="24"/>
        </w:rPr>
        <w:t>;</w:t>
      </w:r>
    </w:p>
    <w:p w:rsidR="007268D1" w:rsidRPr="00B04AEF" w:rsidRDefault="007268D1" w:rsidP="007268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sz w:val="24"/>
        </w:rPr>
        <w:t>совершенствовать умения внимательно слушать, отвечать на вопросы;</w:t>
      </w:r>
    </w:p>
    <w:p w:rsidR="007268D1" w:rsidRPr="00B04AEF" w:rsidRDefault="007268D1" w:rsidP="007268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bCs/>
          <w:sz w:val="24"/>
        </w:rPr>
        <w:t>развивающие:</w:t>
      </w:r>
    </w:p>
    <w:p w:rsidR="007268D1" w:rsidRPr="00B04AEF" w:rsidRDefault="007268D1" w:rsidP="007268D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sz w:val="24"/>
        </w:rPr>
        <w:t>развивать познавательный интерес детей, их внимание и память;</w:t>
      </w:r>
    </w:p>
    <w:p w:rsidR="007268D1" w:rsidRPr="00B04AEF" w:rsidRDefault="007268D1" w:rsidP="007268D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sz w:val="24"/>
        </w:rPr>
        <w:t>развивать интерес к выполнению заданий.</w:t>
      </w:r>
    </w:p>
    <w:p w:rsidR="007268D1" w:rsidRPr="00B04AEF" w:rsidRDefault="007268D1" w:rsidP="007268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bCs/>
          <w:sz w:val="24"/>
        </w:rPr>
        <w:t>воспитательные:</w:t>
      </w:r>
    </w:p>
    <w:p w:rsidR="007268D1" w:rsidRPr="00B04AEF" w:rsidRDefault="007268D1" w:rsidP="007268D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sz w:val="24"/>
        </w:rPr>
        <w:t>формировать умения работать в коллективе;</w:t>
      </w:r>
    </w:p>
    <w:p w:rsidR="007268D1" w:rsidRPr="00B04AEF" w:rsidRDefault="007268D1" w:rsidP="007268D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sz w:val="24"/>
        </w:rPr>
        <w:t>развивать культуру речевого общения детей  с педагогом.</w:t>
      </w:r>
    </w:p>
    <w:p w:rsidR="00B64619" w:rsidRPr="00B04AEF" w:rsidRDefault="00B64619" w:rsidP="007268D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4619" w:rsidRPr="00B04AEF" w:rsidRDefault="00B64619" w:rsidP="007268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sz w:val="24"/>
          <w:u w:val="single"/>
        </w:rPr>
        <w:t>Активизация словаря</w:t>
      </w:r>
      <w:r w:rsidR="00B04AEF">
        <w:rPr>
          <w:rFonts w:ascii="Times New Roman" w:hAnsi="Times New Roman" w:cs="Times New Roman"/>
          <w:sz w:val="24"/>
        </w:rPr>
        <w:t>:</w:t>
      </w:r>
      <w:r w:rsidRPr="00B04AEF">
        <w:rPr>
          <w:rFonts w:ascii="Times New Roman" w:hAnsi="Times New Roman" w:cs="Times New Roman"/>
          <w:sz w:val="24"/>
        </w:rPr>
        <w:t xml:space="preserve"> листопад; дождливая, ветреная,</w:t>
      </w:r>
      <w:r w:rsidR="00B04AEF">
        <w:rPr>
          <w:rFonts w:ascii="Times New Roman" w:hAnsi="Times New Roman" w:cs="Times New Roman"/>
          <w:sz w:val="24"/>
        </w:rPr>
        <w:t xml:space="preserve"> холодная, пасмурная погода, </w:t>
      </w:r>
      <w:r w:rsidR="00B04AEF" w:rsidRPr="00B04AEF">
        <w:rPr>
          <w:rFonts w:ascii="Times New Roman" w:hAnsi="Times New Roman" w:cs="Times New Roman"/>
          <w:sz w:val="24"/>
        </w:rPr>
        <w:t>перелётные птицы</w:t>
      </w:r>
    </w:p>
    <w:p w:rsidR="00B64619" w:rsidRPr="00B04AEF" w:rsidRDefault="00B64619" w:rsidP="003920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4AEF">
        <w:rPr>
          <w:rFonts w:ascii="Times New Roman" w:hAnsi="Times New Roman" w:cs="Times New Roman"/>
          <w:sz w:val="24"/>
          <w:u w:val="single"/>
        </w:rPr>
        <w:t>Подготовительная работа</w:t>
      </w:r>
      <w:r w:rsidRPr="00B04AEF">
        <w:rPr>
          <w:rFonts w:ascii="Times New Roman" w:hAnsi="Times New Roman" w:cs="Times New Roman"/>
          <w:sz w:val="24"/>
        </w:rPr>
        <w:t>: Наблюдения за </w:t>
      </w:r>
      <w:r w:rsidRPr="00B04AEF">
        <w:rPr>
          <w:rFonts w:ascii="Times New Roman" w:hAnsi="Times New Roman" w:cs="Times New Roman"/>
          <w:bCs/>
          <w:sz w:val="24"/>
        </w:rPr>
        <w:t>осенней погодой</w:t>
      </w:r>
      <w:r w:rsidRPr="00B04AEF">
        <w:rPr>
          <w:rFonts w:ascii="Times New Roman" w:hAnsi="Times New Roman" w:cs="Times New Roman"/>
          <w:sz w:val="24"/>
        </w:rPr>
        <w:t>, чтение стихотворений и рассказов об </w:t>
      </w:r>
      <w:r w:rsidRPr="00B04AEF">
        <w:rPr>
          <w:rFonts w:ascii="Times New Roman" w:hAnsi="Times New Roman" w:cs="Times New Roman"/>
          <w:bCs/>
          <w:sz w:val="24"/>
        </w:rPr>
        <w:t>осени</w:t>
      </w:r>
      <w:r w:rsidRPr="00B04AEF">
        <w:rPr>
          <w:rFonts w:ascii="Times New Roman" w:hAnsi="Times New Roman" w:cs="Times New Roman"/>
          <w:sz w:val="24"/>
        </w:rPr>
        <w:t xml:space="preserve">; рассматривание иллюстраций по теме; </w:t>
      </w:r>
      <w:r w:rsidR="00392049">
        <w:rPr>
          <w:rFonts w:ascii="Times New Roman" w:hAnsi="Times New Roman" w:cs="Times New Roman"/>
          <w:sz w:val="24"/>
        </w:rPr>
        <w:t xml:space="preserve">беседа, </w:t>
      </w:r>
      <w:r w:rsidRPr="00B04AEF">
        <w:rPr>
          <w:rFonts w:ascii="Times New Roman" w:hAnsi="Times New Roman" w:cs="Times New Roman"/>
          <w:sz w:val="24"/>
        </w:rPr>
        <w:t>разучивание стихов, отгадывание загадок</w:t>
      </w:r>
      <w:r w:rsidR="00392049">
        <w:rPr>
          <w:rFonts w:ascii="Times New Roman" w:hAnsi="Times New Roman" w:cs="Times New Roman"/>
          <w:sz w:val="24"/>
        </w:rPr>
        <w:t>, и</w:t>
      </w:r>
      <w:r w:rsidR="00392049" w:rsidRPr="00392049">
        <w:rPr>
          <w:rFonts w:ascii="Times New Roman" w:hAnsi="Times New Roman" w:cs="Times New Roman"/>
          <w:sz w:val="24"/>
        </w:rPr>
        <w:t>гровые ситуации</w:t>
      </w:r>
      <w:r w:rsidR="00392049">
        <w:rPr>
          <w:rFonts w:ascii="Times New Roman" w:hAnsi="Times New Roman" w:cs="Times New Roman"/>
          <w:sz w:val="24"/>
        </w:rPr>
        <w:t>, д</w:t>
      </w:r>
      <w:r w:rsidR="00392049" w:rsidRPr="00392049">
        <w:rPr>
          <w:rFonts w:ascii="Times New Roman" w:hAnsi="Times New Roman" w:cs="Times New Roman"/>
          <w:sz w:val="24"/>
        </w:rPr>
        <w:t>идактические игры</w:t>
      </w:r>
      <w:r w:rsidR="00392049">
        <w:rPr>
          <w:rFonts w:ascii="Times New Roman" w:hAnsi="Times New Roman" w:cs="Times New Roman"/>
          <w:sz w:val="24"/>
        </w:rPr>
        <w:t>, х</w:t>
      </w:r>
      <w:r w:rsidR="00392049" w:rsidRPr="00392049">
        <w:rPr>
          <w:rFonts w:ascii="Times New Roman" w:hAnsi="Times New Roman" w:cs="Times New Roman"/>
          <w:sz w:val="24"/>
        </w:rPr>
        <w:t>удожественно – эстетич</w:t>
      </w:r>
      <w:r w:rsidR="00392049">
        <w:rPr>
          <w:rFonts w:ascii="Times New Roman" w:hAnsi="Times New Roman" w:cs="Times New Roman"/>
          <w:sz w:val="24"/>
        </w:rPr>
        <w:t xml:space="preserve">еская и трудовая деятельность. </w:t>
      </w:r>
    </w:p>
    <w:p w:rsidR="00B64619" w:rsidRPr="00B04AEF" w:rsidRDefault="00B64619" w:rsidP="00B04AEF">
      <w:pPr>
        <w:pStyle w:val="c3"/>
        <w:spacing w:before="0" w:beforeAutospacing="0" w:after="0" w:afterAutospacing="0"/>
      </w:pPr>
      <w:r w:rsidRPr="00B04AEF">
        <w:rPr>
          <w:u w:val="single"/>
        </w:rPr>
        <w:t>Оборудование и материал</w:t>
      </w:r>
      <w:r w:rsidR="00B440D6" w:rsidRPr="00B04AEF">
        <w:t>: Экран, проектор</w:t>
      </w:r>
      <w:r w:rsidR="00A91319" w:rsidRPr="00B04AEF">
        <w:t xml:space="preserve">, </w:t>
      </w:r>
      <w:r w:rsidR="00B440D6" w:rsidRPr="00B04AEF">
        <w:t>аудиозаписи, видеофильм </w:t>
      </w:r>
      <w:r w:rsidR="00B440D6" w:rsidRPr="00B04AEF">
        <w:rPr>
          <w:bCs/>
          <w:i/>
          <w:iCs/>
        </w:rPr>
        <w:t>«Как звери готовятся к зиме»</w:t>
      </w:r>
      <w:r w:rsidR="00B440D6" w:rsidRPr="00B04AEF">
        <w:t xml:space="preserve">, Презентация «Осень»,  </w:t>
      </w:r>
      <w:r w:rsidR="00A91319" w:rsidRPr="00B04AEF">
        <w:t xml:space="preserve">кукла и </w:t>
      </w:r>
      <w:r w:rsidR="00B440D6" w:rsidRPr="00B04AEF">
        <w:t>набор вещей для нее, листочки из картона</w:t>
      </w:r>
      <w:r w:rsidR="00A91319" w:rsidRPr="00B04AEF">
        <w:t>.</w:t>
      </w:r>
    </w:p>
    <w:p w:rsidR="009D4FF6" w:rsidRDefault="009D4FF6" w:rsidP="009D4FF6">
      <w:pPr>
        <w:pStyle w:val="c3"/>
        <w:spacing w:before="0" w:beforeAutospacing="0" w:after="0" w:afterAutospacing="0"/>
        <w:rPr>
          <w:rFonts w:eastAsiaTheme="minorHAnsi"/>
          <w:szCs w:val="22"/>
          <w:lang w:eastAsia="en-US"/>
        </w:rPr>
      </w:pPr>
    </w:p>
    <w:p w:rsidR="009D4FF6" w:rsidRPr="009D4FF6" w:rsidRDefault="009D4FF6" w:rsidP="009D4FF6">
      <w:pPr>
        <w:pStyle w:val="c3"/>
        <w:spacing w:before="0" w:beforeAutospacing="0" w:after="0" w:afterAutospacing="0"/>
      </w:pPr>
    </w:p>
    <w:p w:rsidR="002A5B22" w:rsidRPr="00B04AEF" w:rsidRDefault="009D4FF6" w:rsidP="009D4FF6">
      <w:pPr>
        <w:pStyle w:val="c3"/>
        <w:spacing w:before="0" w:beforeAutospacing="0" w:after="0" w:afterAutospacing="0"/>
      </w:pPr>
      <w:r w:rsidRPr="009D4FF6">
        <w:rPr>
          <w:u w:val="single"/>
        </w:rPr>
        <w:t>1слайд:</w:t>
      </w:r>
      <w:r w:rsidRPr="00D74E04">
        <w:t xml:space="preserve"> Воспитатель</w:t>
      </w:r>
      <w:r>
        <w:t>:</w:t>
      </w:r>
      <w:r w:rsidR="002A5B22" w:rsidRPr="00B04AEF">
        <w:t xml:space="preserve">Здравствуйте ребята! я хочу прочитать вам </w:t>
      </w:r>
      <w:r w:rsidR="008E6BAE" w:rsidRPr="00B04AEF">
        <w:t xml:space="preserve">красивое </w:t>
      </w:r>
      <w:r w:rsidR="002A5B22" w:rsidRPr="00B04AEF">
        <w:t>стихотворение.</w:t>
      </w:r>
      <w:r w:rsidR="002A5B22" w:rsidRPr="00B04AEF">
        <w:rPr>
          <w:i/>
          <w:iCs/>
        </w:rPr>
        <w:t>«Ходит </w:t>
      </w:r>
      <w:r w:rsidR="002A5B22" w:rsidRPr="00B04AEF">
        <w:rPr>
          <w:bCs/>
          <w:i/>
          <w:iCs/>
        </w:rPr>
        <w:t>осень по дорожке</w:t>
      </w:r>
      <w:r w:rsidR="002A5B22" w:rsidRPr="00B04AEF">
        <w:rPr>
          <w:i/>
          <w:iCs/>
        </w:rPr>
        <w:t>»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t>Ходит </w:t>
      </w:r>
      <w:r w:rsidRPr="00B04AEF">
        <w:rPr>
          <w:bCs/>
        </w:rPr>
        <w:t>осень по дорожке</w:t>
      </w:r>
      <w:r w:rsidRPr="00B04AEF">
        <w:t>,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t>Промочила в лужах ножки.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t>Льют дожди,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t>И нет просвета,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t>Затерялось где-то лето.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t>Ходит </w:t>
      </w:r>
      <w:r w:rsidRPr="00B04AEF">
        <w:rPr>
          <w:bCs/>
        </w:rPr>
        <w:t>осень</w:t>
      </w:r>
      <w:r w:rsidRPr="00B04AEF">
        <w:t>, бродит </w:t>
      </w:r>
      <w:r w:rsidRPr="00B04AEF">
        <w:rPr>
          <w:bCs/>
        </w:rPr>
        <w:t>осень</w:t>
      </w:r>
      <w:r w:rsidRPr="00B04AEF">
        <w:t>,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t>Ветер с клёна листья сбросил.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t>Под ногами коврик новый,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t>Жёлто-розовый кленовый.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rPr>
          <w:i/>
          <w:iCs/>
        </w:rPr>
        <w:t>(В. Авдиенко)</w:t>
      </w:r>
    </w:p>
    <w:p w:rsidR="002A5B22" w:rsidRPr="00B04AEF" w:rsidRDefault="004C17A5" w:rsidP="007268D1">
      <w:pPr>
        <w:pStyle w:val="c3"/>
        <w:spacing w:before="0" w:beforeAutospacing="0" w:after="0" w:afterAutospacing="0"/>
        <w:rPr>
          <w:i/>
          <w:iCs/>
        </w:rPr>
      </w:pPr>
      <w:r w:rsidRPr="00B04AEF">
        <w:rPr>
          <w:u w:val="single"/>
        </w:rPr>
        <w:t>2</w:t>
      </w:r>
      <w:r w:rsidR="002A5B22" w:rsidRPr="00B04AEF">
        <w:rPr>
          <w:u w:val="single"/>
        </w:rPr>
        <w:t xml:space="preserve"> слайд</w:t>
      </w:r>
      <w:r w:rsidR="002A5B22" w:rsidRPr="00B04AEF">
        <w:t>: </w:t>
      </w:r>
      <w:r w:rsidR="002A5B22" w:rsidRPr="00B04AEF">
        <w:rPr>
          <w:bCs/>
        </w:rPr>
        <w:t>Осень</w:t>
      </w:r>
      <w:r w:rsidR="002A5B22" w:rsidRPr="00B04AEF">
        <w:t> -чудесное и очень красивое время года. Но как мы с вами понимаем, что наступила </w:t>
      </w:r>
      <w:r w:rsidR="002A5B22" w:rsidRPr="00B04AEF">
        <w:rPr>
          <w:bCs/>
        </w:rPr>
        <w:t>осень</w:t>
      </w:r>
      <w:r w:rsidR="002A5B22" w:rsidRPr="00B04AEF">
        <w:t>? По каким признакам? </w:t>
      </w:r>
      <w:r w:rsidR="002A5B22" w:rsidRPr="00B04AEF">
        <w:rPr>
          <w:i/>
          <w:iCs/>
        </w:rPr>
        <w:t>(ответы детей)</w:t>
      </w:r>
    </w:p>
    <w:p w:rsidR="0008740E" w:rsidRPr="00B04AEF" w:rsidRDefault="0008740E" w:rsidP="002C0CCC">
      <w:pPr>
        <w:pStyle w:val="c3"/>
        <w:spacing w:before="0" w:beforeAutospacing="0" w:after="0" w:afterAutospacing="0"/>
      </w:pPr>
      <w:r w:rsidRPr="00B04AEF">
        <w:t>Посмотрите, как много опавших</w:t>
      </w:r>
      <w:r w:rsidR="00EE2AFD" w:rsidRPr="00B04AEF">
        <w:t xml:space="preserve"> красивых</w:t>
      </w:r>
      <w:r w:rsidRPr="00B04AEF">
        <w:t xml:space="preserve"> листьев.</w:t>
      </w:r>
      <w:r w:rsidR="00EE2AFD" w:rsidRPr="00B04AEF">
        <w:t xml:space="preserve"> С наступлением осени солнце начинает светить не так ярко, как летом, становится прохладнее и листьям не хватает света и тепла, поэтому они меняют цвет.</w:t>
      </w:r>
    </w:p>
    <w:p w:rsidR="0008740E" w:rsidRPr="00B04AEF" w:rsidRDefault="00EB4A1E" w:rsidP="002C0CCC">
      <w:pPr>
        <w:pStyle w:val="c3"/>
        <w:spacing w:before="0" w:beforeAutospacing="0" w:after="0" w:afterAutospacing="0"/>
      </w:pPr>
      <w:r w:rsidRPr="00B04AEF">
        <w:t>-</w:t>
      </w:r>
      <w:r w:rsidR="0008740E" w:rsidRPr="00B04AEF">
        <w:t>А зачем деревья сбрасывают осенью листву? (Если листья не опадут, то зимой ветки могут сломаться от тяжести снега).</w:t>
      </w:r>
    </w:p>
    <w:p w:rsidR="002C0CCC" w:rsidRPr="00B04AEF" w:rsidRDefault="0008740E" w:rsidP="0008740E">
      <w:pPr>
        <w:pStyle w:val="c3"/>
        <w:spacing w:before="0" w:beforeAutospacing="0" w:after="0" w:afterAutospacing="0"/>
      </w:pPr>
      <w:r w:rsidRPr="00B04AEF">
        <w:t>- Да, правильно. Деревья готовятся к зиме, сбрасывая листву, они защищают себя.</w:t>
      </w:r>
    </w:p>
    <w:p w:rsidR="0008740E" w:rsidRPr="00B04AEF" w:rsidRDefault="00EB4A1E" w:rsidP="0008740E">
      <w:pPr>
        <w:pStyle w:val="c3"/>
        <w:spacing w:before="0" w:beforeAutospacing="0" w:after="0" w:afterAutospacing="0"/>
      </w:pPr>
      <w:r w:rsidRPr="00B04AEF">
        <w:t>- А какая погода бывает осенью</w:t>
      </w:r>
      <w:r w:rsidR="002C0CCC" w:rsidRPr="00B04AEF">
        <w:t>?</w:t>
      </w:r>
    </w:p>
    <w:p w:rsidR="002A5B22" w:rsidRPr="00B04AEF" w:rsidRDefault="00EB4A1E" w:rsidP="007268D1">
      <w:pPr>
        <w:pStyle w:val="c3"/>
        <w:spacing w:before="0" w:beforeAutospacing="0" w:after="0" w:afterAutospacing="0"/>
      </w:pPr>
      <w:r w:rsidRPr="00B04AEF">
        <w:rPr>
          <w:u w:val="single"/>
        </w:rPr>
        <w:t>3</w:t>
      </w:r>
      <w:r w:rsidR="00AF594A" w:rsidRPr="00B04AEF">
        <w:rPr>
          <w:u w:val="single"/>
        </w:rPr>
        <w:t xml:space="preserve">-7 </w:t>
      </w:r>
      <w:r w:rsidR="002A5B22" w:rsidRPr="00B04AEF">
        <w:rPr>
          <w:u w:val="single"/>
        </w:rPr>
        <w:t>слайд</w:t>
      </w:r>
      <w:r w:rsidR="002A5B22" w:rsidRPr="00B04AEF">
        <w:t xml:space="preserve">: </w:t>
      </w:r>
      <w:r w:rsidR="00CF72CE" w:rsidRPr="00B04AEF">
        <w:t>Да</w:t>
      </w:r>
      <w:r w:rsidR="008E6BAE" w:rsidRPr="00B04AEF">
        <w:t xml:space="preserve">, </w:t>
      </w:r>
      <w:r w:rsidR="00CF72CE" w:rsidRPr="00B04AEF">
        <w:t>с</w:t>
      </w:r>
      <w:r w:rsidR="002A5B22" w:rsidRPr="00B04AEF">
        <w:t>амый верный признак </w:t>
      </w:r>
      <w:r w:rsidR="002A5B22" w:rsidRPr="00B04AEF">
        <w:rPr>
          <w:bCs/>
        </w:rPr>
        <w:t>осени</w:t>
      </w:r>
      <w:r w:rsidR="002A5B22" w:rsidRPr="00B04AEF">
        <w:t xml:space="preserve">, это изменения в погоде. На улице становится холоднее. </w:t>
      </w:r>
      <w:r w:rsidR="00940769" w:rsidRPr="00B04AEF">
        <w:t>Начинается листопад, час</w:t>
      </w:r>
      <w:r w:rsidR="002A5B22" w:rsidRPr="00B04AEF">
        <w:t>то идут холодные, моросящие до</w:t>
      </w:r>
      <w:r w:rsidR="00CF72CE" w:rsidRPr="00B04AEF">
        <w:t>жди. На дорогах появляются лужи</w:t>
      </w:r>
      <w:r w:rsidR="0008740E" w:rsidRPr="00B04AEF">
        <w:t>,</w:t>
      </w:r>
      <w:r w:rsidR="00940769" w:rsidRPr="00B04AEF">
        <w:t>и даже может пойти снег.</w:t>
      </w:r>
    </w:p>
    <w:p w:rsidR="002A5B22" w:rsidRPr="00B04AEF" w:rsidRDefault="002A5B22" w:rsidP="007268D1">
      <w:pPr>
        <w:pStyle w:val="c3"/>
        <w:spacing w:before="0" w:beforeAutospacing="0" w:after="0" w:afterAutospacing="0"/>
      </w:pPr>
      <w:r w:rsidRPr="00B04AEF">
        <w:rPr>
          <w:bCs/>
        </w:rPr>
        <w:t>Осенью</w:t>
      </w:r>
      <w:r w:rsidR="00CF72CE" w:rsidRPr="00B04AEF">
        <w:t xml:space="preserve"> меняется не только погода, </w:t>
      </w:r>
      <w:r w:rsidRPr="00B04AEF">
        <w:t>начинается подготовка к зиме, животные</w:t>
      </w:r>
      <w:r w:rsidR="00CF72CE" w:rsidRPr="00B04AEF">
        <w:t xml:space="preserve">, </w:t>
      </w:r>
      <w:r w:rsidR="008E6BAE" w:rsidRPr="00B04AEF">
        <w:t>птицы и человек начинают готовиться к зиме.</w:t>
      </w:r>
    </w:p>
    <w:p w:rsidR="008E6BAE" w:rsidRPr="00B04AEF" w:rsidRDefault="00515EBA" w:rsidP="007268D1">
      <w:pPr>
        <w:pStyle w:val="c3"/>
        <w:spacing w:before="0" w:beforeAutospacing="0" w:after="0" w:afterAutospacing="0"/>
      </w:pPr>
      <w:r w:rsidRPr="00B04AEF">
        <w:t xml:space="preserve">-  </w:t>
      </w:r>
      <w:r w:rsidR="008E6BAE" w:rsidRPr="00B04AEF">
        <w:t>Как готовятся птицы к зиме?</w:t>
      </w:r>
      <w:r w:rsidR="00173B0C" w:rsidRPr="00B04AEF">
        <w:t xml:space="preserve"> (ответы детей)</w:t>
      </w:r>
    </w:p>
    <w:p w:rsidR="00AF594A" w:rsidRPr="00B04AEF" w:rsidRDefault="00AF594A" w:rsidP="007268D1">
      <w:pPr>
        <w:pStyle w:val="c3"/>
        <w:spacing w:before="0" w:beforeAutospacing="0" w:after="0" w:afterAutospacing="0"/>
      </w:pPr>
      <w:r w:rsidRPr="00B04AEF">
        <w:t>- Да, птицы улетают в теплые края. Почему? Потому что зимой им не будет хватать пищи, т. к. </w:t>
      </w:r>
      <w:r w:rsidRPr="00B04AEF">
        <w:rPr>
          <w:bCs/>
        </w:rPr>
        <w:t>осенью исчезают насекомые</w:t>
      </w:r>
      <w:r w:rsidRPr="00B04AEF">
        <w:t>, становится меньше ягод и семян.</w:t>
      </w:r>
    </w:p>
    <w:p w:rsidR="00173B0C" w:rsidRPr="00B04AEF" w:rsidRDefault="00173B0C" w:rsidP="00173B0C">
      <w:pPr>
        <w:pStyle w:val="c3"/>
        <w:spacing w:before="0" w:beforeAutospacing="0" w:after="0" w:afterAutospacing="0"/>
      </w:pPr>
      <w:r w:rsidRPr="00B04AEF">
        <w:t>Ребята давайте немного отдохнем и разомнемся.</w:t>
      </w:r>
    </w:p>
    <w:p w:rsidR="00173B0C" w:rsidRPr="00B04AEF" w:rsidRDefault="00515EBA" w:rsidP="00173B0C">
      <w:pPr>
        <w:pStyle w:val="c3"/>
        <w:spacing w:before="0" w:beforeAutospacing="0" w:after="0" w:afterAutospacing="0"/>
        <w:rPr>
          <w:u w:val="single"/>
        </w:rPr>
      </w:pPr>
      <w:r w:rsidRPr="00B04AEF">
        <w:rPr>
          <w:u w:val="single"/>
        </w:rPr>
        <w:t>8 слайд</w:t>
      </w:r>
      <w:r w:rsidRPr="00B04AEF">
        <w:t>: </w:t>
      </w:r>
      <w:r w:rsidR="00173B0C" w:rsidRPr="009D4FF6">
        <w:t>Физкультминутка </w:t>
      </w:r>
      <w:r w:rsidR="00173B0C" w:rsidRPr="009D4FF6">
        <w:rPr>
          <w:i/>
          <w:iCs/>
        </w:rPr>
        <w:t>«Птички»</w:t>
      </w:r>
    </w:p>
    <w:p w:rsidR="00173B0C" w:rsidRPr="00B04AEF" w:rsidRDefault="00173B0C" w:rsidP="00173B0C">
      <w:pPr>
        <w:pStyle w:val="c3"/>
        <w:spacing w:before="0" w:beforeAutospacing="0" w:after="0" w:afterAutospacing="0"/>
      </w:pPr>
      <w:r w:rsidRPr="00B04AEF">
        <w:lastRenderedPageBreak/>
        <w:t>Птички начали спускаться,</w:t>
      </w:r>
    </w:p>
    <w:p w:rsidR="00173B0C" w:rsidRPr="00B04AEF" w:rsidRDefault="00173B0C" w:rsidP="00173B0C">
      <w:pPr>
        <w:pStyle w:val="c3"/>
        <w:spacing w:before="0" w:beforeAutospacing="0" w:after="0" w:afterAutospacing="0"/>
      </w:pPr>
      <w:r w:rsidRPr="00B04AEF">
        <w:t>На поляне все садятся.</w:t>
      </w:r>
    </w:p>
    <w:p w:rsidR="00173B0C" w:rsidRPr="00B04AEF" w:rsidRDefault="00173B0C" w:rsidP="00173B0C">
      <w:pPr>
        <w:pStyle w:val="c3"/>
        <w:spacing w:before="0" w:beforeAutospacing="0" w:after="0" w:afterAutospacing="0"/>
      </w:pPr>
      <w:r w:rsidRPr="00B04AEF">
        <w:t>Предстоит им долгий путь,</w:t>
      </w:r>
    </w:p>
    <w:p w:rsidR="00173B0C" w:rsidRPr="00B04AEF" w:rsidRDefault="00173B0C" w:rsidP="00173B0C">
      <w:pPr>
        <w:pStyle w:val="c3"/>
        <w:spacing w:before="0" w:beforeAutospacing="0" w:after="0" w:afterAutospacing="0"/>
      </w:pPr>
      <w:r w:rsidRPr="00B04AEF">
        <w:t>Надо птичкам отдохнуть. </w:t>
      </w:r>
      <w:r w:rsidRPr="00B04AEF">
        <w:rPr>
          <w:i/>
          <w:iCs/>
        </w:rPr>
        <w:t>(Дети садятся в глубокий присед и сидят несколько секунд.)</w:t>
      </w:r>
    </w:p>
    <w:p w:rsidR="00173B0C" w:rsidRPr="00B04AEF" w:rsidRDefault="00173B0C" w:rsidP="00173B0C">
      <w:pPr>
        <w:pStyle w:val="c3"/>
        <w:spacing w:before="0" w:beforeAutospacing="0" w:after="0" w:afterAutospacing="0"/>
      </w:pPr>
      <w:r w:rsidRPr="00B04AEF">
        <w:t>И опять </w:t>
      </w:r>
      <w:r w:rsidRPr="00B04AEF">
        <w:rPr>
          <w:bCs/>
        </w:rPr>
        <w:t>пора в дорогу</w:t>
      </w:r>
      <w:r w:rsidRPr="00B04AEF">
        <w:t>,</w:t>
      </w:r>
    </w:p>
    <w:p w:rsidR="00173B0C" w:rsidRPr="00B04AEF" w:rsidRDefault="00173B0C" w:rsidP="00173B0C">
      <w:pPr>
        <w:pStyle w:val="c3"/>
        <w:spacing w:before="0" w:beforeAutospacing="0" w:after="0" w:afterAutospacing="0"/>
      </w:pPr>
      <w:r w:rsidRPr="00B04AEF">
        <w:t>Пролететь им  надо много. (Дети встают и машут </w:t>
      </w:r>
      <w:r w:rsidRPr="00B04AEF">
        <w:rPr>
          <w:i/>
          <w:iCs/>
        </w:rPr>
        <w:t>«крыльями»</w:t>
      </w:r>
      <w:r w:rsidRPr="00B04AEF">
        <w:t>.)</w:t>
      </w:r>
    </w:p>
    <w:p w:rsidR="00173B0C" w:rsidRPr="00B04AEF" w:rsidRDefault="00173B0C" w:rsidP="00173B0C">
      <w:pPr>
        <w:pStyle w:val="c3"/>
        <w:spacing w:before="0" w:beforeAutospacing="0" w:after="0" w:afterAutospacing="0"/>
      </w:pPr>
      <w:r w:rsidRPr="00B04AEF">
        <w:t xml:space="preserve">Молодцы, мы с вами знаем, как птицы готовятся к зиме, </w:t>
      </w:r>
    </w:p>
    <w:p w:rsidR="008E6BAE" w:rsidRPr="00B04AEF" w:rsidRDefault="008E6BAE" w:rsidP="007268D1">
      <w:pPr>
        <w:pStyle w:val="c3"/>
        <w:spacing w:before="0" w:beforeAutospacing="0" w:after="0" w:afterAutospacing="0"/>
      </w:pPr>
      <w:r w:rsidRPr="00B04AEF">
        <w:t>А как готовятся дикие животные к зиме, мы сейчас посмотрим</w:t>
      </w:r>
      <w:r w:rsidR="004D1B2B">
        <w:t xml:space="preserve"> (медведь, белка, заяц</w:t>
      </w:r>
      <w:r w:rsidR="00173B0C" w:rsidRPr="00B04AEF">
        <w:t>…)</w:t>
      </w:r>
      <w:r w:rsidRPr="00B04AEF">
        <w:t>.</w:t>
      </w:r>
    </w:p>
    <w:p w:rsidR="002C0CCC" w:rsidRPr="00B04AEF" w:rsidRDefault="00D74E04" w:rsidP="007268D1">
      <w:pPr>
        <w:pStyle w:val="c3"/>
        <w:spacing w:before="0" w:beforeAutospacing="0" w:after="0" w:afterAutospacing="0"/>
      </w:pPr>
      <w:r w:rsidRPr="00B04AEF">
        <w:rPr>
          <w:u w:val="single"/>
        </w:rPr>
        <w:t>9 слайд</w:t>
      </w:r>
      <w:r w:rsidRPr="00B04AEF">
        <w:t xml:space="preserve">: </w:t>
      </w:r>
      <w:r w:rsidR="002C0CCC" w:rsidRPr="00B04AEF">
        <w:t>Фильм «Как готовятся животные к зиме»</w:t>
      </w:r>
    </w:p>
    <w:p w:rsidR="008E6BAE" w:rsidRPr="00B04AEF" w:rsidRDefault="008E6BAE" w:rsidP="007268D1">
      <w:pPr>
        <w:pStyle w:val="c3"/>
        <w:spacing w:before="0" w:beforeAutospacing="0" w:after="0" w:afterAutospacing="0"/>
      </w:pPr>
      <w:r w:rsidRPr="00B04AEF">
        <w:t>А как же люди? Какие перемены происходят</w:t>
      </w:r>
      <w:r w:rsidR="002A5B22" w:rsidRPr="00B04AEF">
        <w:t>в жизни людей</w:t>
      </w:r>
      <w:r w:rsidRPr="00B04AEF">
        <w:t xml:space="preserve">? </w:t>
      </w:r>
    </w:p>
    <w:p w:rsidR="00076C20" w:rsidRPr="00B04AEF" w:rsidRDefault="008E6BAE" w:rsidP="007268D1">
      <w:pPr>
        <w:pStyle w:val="c3"/>
        <w:spacing w:before="0" w:beforeAutospacing="0" w:after="0" w:afterAutospacing="0"/>
      </w:pPr>
      <w:r w:rsidRPr="00B04AEF">
        <w:t xml:space="preserve">Молодцы, да люди тоже </w:t>
      </w:r>
      <w:r w:rsidR="00CF72CE" w:rsidRPr="00B04AEF">
        <w:t>сделали запасы</w:t>
      </w:r>
      <w:r w:rsidR="00940769" w:rsidRPr="00B04AEF">
        <w:t xml:space="preserve">. А на смену летним вещам, пришла </w:t>
      </w:r>
      <w:r w:rsidR="002A5B22" w:rsidRPr="00B04AEF">
        <w:t xml:space="preserve"> теплая одежда</w:t>
      </w:r>
      <w:r w:rsidR="00076C20" w:rsidRPr="00B04AEF">
        <w:t>. Какая</w:t>
      </w:r>
      <w:r w:rsidR="00940769" w:rsidRPr="00B04AEF">
        <w:t>?</w:t>
      </w:r>
      <w:r w:rsidR="002A5B22" w:rsidRPr="00B04AEF">
        <w:t> </w:t>
      </w:r>
      <w:r w:rsidR="004D1B2B">
        <w:rPr>
          <w:u w:val="single"/>
        </w:rPr>
        <w:t>(</w:t>
      </w:r>
      <w:r w:rsidR="004D1B2B" w:rsidRPr="00EE2AFD">
        <w:t>шапки, куртки, ботинки</w:t>
      </w:r>
      <w:r w:rsidR="004D1B2B">
        <w:t>)</w:t>
      </w:r>
      <w:r w:rsidR="004D1B2B" w:rsidRPr="00EE2AFD">
        <w:t>. Почему? Потому что </w:t>
      </w:r>
      <w:r w:rsidR="004D1B2B" w:rsidRPr="000B088D">
        <w:rPr>
          <w:bCs/>
        </w:rPr>
        <w:t>осенью</w:t>
      </w:r>
      <w:r w:rsidR="004D1B2B" w:rsidRPr="000B088D">
        <w:t> </w:t>
      </w:r>
      <w:r w:rsidR="004D1B2B" w:rsidRPr="00EE2AFD">
        <w:t>становится прохладно</w:t>
      </w:r>
      <w:r w:rsidR="004D1B2B">
        <w:t>.</w:t>
      </w:r>
    </w:p>
    <w:p w:rsidR="002A5B22" w:rsidRPr="00B04AEF" w:rsidRDefault="002A5B22" w:rsidP="007268D1">
      <w:pPr>
        <w:pStyle w:val="c3"/>
        <w:spacing w:before="0" w:beforeAutospacing="0" w:after="0" w:afterAutospacing="0"/>
        <w:rPr>
          <w:i/>
          <w:iCs/>
        </w:rPr>
      </w:pPr>
      <w:r w:rsidRPr="00B04AEF">
        <w:t>Д/и </w:t>
      </w:r>
      <w:r w:rsidRPr="00B04AEF">
        <w:rPr>
          <w:i/>
          <w:iCs/>
        </w:rPr>
        <w:t>«Оденем Катю на прогулку»</w:t>
      </w:r>
    </w:p>
    <w:p w:rsidR="004D1B2B" w:rsidRDefault="004D1B2B" w:rsidP="007268D1">
      <w:pPr>
        <w:pStyle w:val="c3"/>
        <w:spacing w:before="0" w:beforeAutospacing="0" w:after="0" w:afterAutospacing="0"/>
      </w:pPr>
      <w:r>
        <w:rPr>
          <w:u w:val="single"/>
        </w:rPr>
        <w:t>10</w:t>
      </w:r>
      <w:r w:rsidR="00D74E04" w:rsidRPr="00B04AEF">
        <w:rPr>
          <w:u w:val="single"/>
        </w:rPr>
        <w:t xml:space="preserve"> слайд</w:t>
      </w:r>
      <w:r w:rsidR="00D74E04" w:rsidRPr="00B04AEF">
        <w:t xml:space="preserve">: </w:t>
      </w:r>
      <w:r>
        <w:t>а сейчас давайте проверим, правильно мы одели нашу Катю.</w:t>
      </w:r>
    </w:p>
    <w:p w:rsidR="008E6BAE" w:rsidRPr="00B04AEF" w:rsidRDefault="008E6BAE" w:rsidP="007268D1">
      <w:pPr>
        <w:pStyle w:val="c3"/>
        <w:spacing w:before="0" w:beforeAutospacing="0" w:after="0" w:afterAutospacing="0"/>
      </w:pPr>
      <w:r w:rsidRPr="00B04AEF">
        <w:t>Итог:</w:t>
      </w:r>
    </w:p>
    <w:p w:rsidR="00076C20" w:rsidRPr="00B04AEF" w:rsidRDefault="002A5B22" w:rsidP="007268D1">
      <w:pPr>
        <w:pStyle w:val="c3"/>
        <w:spacing w:before="0" w:beforeAutospacing="0" w:after="0" w:afterAutospacing="0"/>
      </w:pPr>
      <w:r w:rsidRPr="00B04AEF">
        <w:t xml:space="preserve">Вот </w:t>
      </w:r>
      <w:r w:rsidR="00076C20" w:rsidRPr="00B04AEF">
        <w:t xml:space="preserve">наша Кукла и готова идти на прогулку, нам тоже пора на прогулку. Сегодня мы с вами обобщили всё, что мы знаем </w:t>
      </w:r>
      <w:r w:rsidRPr="00B04AEF">
        <w:t xml:space="preserve"> про </w:t>
      </w:r>
      <w:r w:rsidRPr="00B04AEF">
        <w:rPr>
          <w:bCs/>
        </w:rPr>
        <w:t>осень</w:t>
      </w:r>
      <w:r w:rsidRPr="00B04AEF">
        <w:t xml:space="preserve">. </w:t>
      </w:r>
      <w:r w:rsidR="00076C20" w:rsidRPr="00B04AEF">
        <w:t>Как к зиме готовятся птицы, как будут зимовать животные? А мы с вами готовы к зиме? Пойдём одеваться</w:t>
      </w:r>
      <w:r w:rsidR="00EB4A1E" w:rsidRPr="00B04AEF">
        <w:t>,</w:t>
      </w:r>
      <w:r w:rsidR="00076C20" w:rsidRPr="00B04AEF">
        <w:t xml:space="preserve"> и я посмотрю, как вы всё запомнили.</w:t>
      </w:r>
    </w:p>
    <w:p w:rsidR="00076C20" w:rsidRPr="00B04AEF" w:rsidRDefault="00076C20" w:rsidP="007268D1">
      <w:pPr>
        <w:pStyle w:val="c3"/>
        <w:spacing w:before="0" w:beforeAutospacing="0" w:after="0" w:afterAutospacing="0"/>
      </w:pPr>
      <w:r w:rsidRPr="00B04AEF">
        <w:t>Давайте попрощаемся с осенью.</w:t>
      </w:r>
    </w:p>
    <w:p w:rsidR="00076C20" w:rsidRPr="00B04AEF" w:rsidRDefault="004D1B2B" w:rsidP="007268D1">
      <w:pPr>
        <w:pStyle w:val="c3"/>
        <w:spacing w:before="0" w:beforeAutospacing="0" w:after="0" w:afterAutospacing="0"/>
      </w:pPr>
      <w:r w:rsidRPr="004D1B2B">
        <w:rPr>
          <w:u w:val="single"/>
        </w:rPr>
        <w:t>11 слайд:</w:t>
      </w:r>
      <w:r w:rsidR="00CF72CE" w:rsidRPr="00B04AEF">
        <w:t>Общая игра: «</w:t>
      </w:r>
      <w:r w:rsidR="00076C20" w:rsidRPr="00B04AEF">
        <w:t>Осень до свидания!</w:t>
      </w:r>
      <w:r w:rsidR="00CF72CE" w:rsidRPr="00B04AEF">
        <w:t>»</w:t>
      </w:r>
    </w:p>
    <w:p w:rsidR="002A5B22" w:rsidRPr="00B04AEF" w:rsidRDefault="00076C20" w:rsidP="007268D1">
      <w:pPr>
        <w:pStyle w:val="c3"/>
        <w:spacing w:before="0" w:beforeAutospacing="0" w:after="0" w:afterAutospacing="0"/>
      </w:pPr>
      <w:r w:rsidRPr="00B04AEF">
        <w:t xml:space="preserve">Ребята, вы </w:t>
      </w:r>
      <w:r w:rsidR="004D1B2B" w:rsidRPr="00B04AEF">
        <w:t>все</w:t>
      </w:r>
      <w:r w:rsidR="004D1B2B">
        <w:t>,</w:t>
      </w:r>
      <w:r w:rsidR="004D1B2B" w:rsidRPr="00B04AEF">
        <w:t xml:space="preserve"> Молодцы</w:t>
      </w:r>
      <w:r w:rsidRPr="00B04AEF">
        <w:t>!</w:t>
      </w:r>
      <w:r w:rsidR="008E6BAE" w:rsidRPr="00B04AEF">
        <w:t>Идём на прогулку.</w:t>
      </w:r>
    </w:p>
    <w:p w:rsidR="002A5B22" w:rsidRDefault="002A5B22" w:rsidP="007268D1">
      <w:pPr>
        <w:pStyle w:val="c3"/>
        <w:shd w:val="clear" w:color="auto" w:fill="FFFFFF"/>
        <w:spacing w:before="0" w:beforeAutospacing="0" w:after="0" w:afterAutospacing="0"/>
      </w:pPr>
    </w:p>
    <w:p w:rsidR="002A5B22" w:rsidRDefault="002A5B22" w:rsidP="007268D1">
      <w:pPr>
        <w:pStyle w:val="c3"/>
        <w:shd w:val="clear" w:color="auto" w:fill="FFFFFF"/>
        <w:spacing w:before="0" w:beforeAutospacing="0" w:after="0" w:afterAutospacing="0"/>
      </w:pPr>
    </w:p>
    <w:p w:rsidR="00EE2AFD" w:rsidRDefault="00EE2AFD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D74E04" w:rsidRDefault="00D74E04" w:rsidP="002A5B22">
      <w:pPr>
        <w:pStyle w:val="c3"/>
        <w:shd w:val="clear" w:color="auto" w:fill="FFFFFF"/>
        <w:spacing w:before="0" w:beforeAutospacing="0" w:after="0" w:afterAutospacing="0"/>
      </w:pPr>
    </w:p>
    <w:p w:rsidR="007C72E2" w:rsidRDefault="007C72E2" w:rsidP="00D74E04">
      <w:pPr>
        <w:spacing w:after="0"/>
      </w:pPr>
      <w:bookmarkStart w:id="0" w:name="_GoBack"/>
      <w:bookmarkEnd w:id="0"/>
    </w:p>
    <w:sectPr w:rsidR="007C72E2" w:rsidSect="004C17A5">
      <w:pgSz w:w="11906" w:h="16838"/>
      <w:pgMar w:top="426" w:right="850" w:bottom="851" w:left="1418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C73"/>
    <w:multiLevelType w:val="multilevel"/>
    <w:tmpl w:val="591C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C0F99"/>
    <w:multiLevelType w:val="multilevel"/>
    <w:tmpl w:val="44D4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874FC"/>
    <w:multiLevelType w:val="multilevel"/>
    <w:tmpl w:val="778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C45D3"/>
    <w:multiLevelType w:val="multilevel"/>
    <w:tmpl w:val="042C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D024E"/>
    <w:multiLevelType w:val="multilevel"/>
    <w:tmpl w:val="202A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116EA"/>
    <w:multiLevelType w:val="multilevel"/>
    <w:tmpl w:val="768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62FF5"/>
    <w:multiLevelType w:val="multilevel"/>
    <w:tmpl w:val="F7D8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75967"/>
    <w:multiLevelType w:val="multilevel"/>
    <w:tmpl w:val="1952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241F5"/>
    <w:multiLevelType w:val="multilevel"/>
    <w:tmpl w:val="39D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01AEA"/>
    <w:multiLevelType w:val="multilevel"/>
    <w:tmpl w:val="84E4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C67036"/>
    <w:multiLevelType w:val="multilevel"/>
    <w:tmpl w:val="12D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532"/>
    <w:rsid w:val="00076C20"/>
    <w:rsid w:val="0008740E"/>
    <w:rsid w:val="000B088D"/>
    <w:rsid w:val="000B564A"/>
    <w:rsid w:val="000F5221"/>
    <w:rsid w:val="00173B0C"/>
    <w:rsid w:val="00227566"/>
    <w:rsid w:val="00244D44"/>
    <w:rsid w:val="002A5B22"/>
    <w:rsid w:val="002B778E"/>
    <w:rsid w:val="002C0CCC"/>
    <w:rsid w:val="00354C7C"/>
    <w:rsid w:val="00392049"/>
    <w:rsid w:val="003F1F14"/>
    <w:rsid w:val="0047578E"/>
    <w:rsid w:val="004C17A5"/>
    <w:rsid w:val="004D1B2B"/>
    <w:rsid w:val="00511DCF"/>
    <w:rsid w:val="00515EBA"/>
    <w:rsid w:val="00527F5A"/>
    <w:rsid w:val="005A3C04"/>
    <w:rsid w:val="006A2B0D"/>
    <w:rsid w:val="007268D1"/>
    <w:rsid w:val="007C72E2"/>
    <w:rsid w:val="007F5B43"/>
    <w:rsid w:val="008530F8"/>
    <w:rsid w:val="008E6BAE"/>
    <w:rsid w:val="0091792C"/>
    <w:rsid w:val="00940769"/>
    <w:rsid w:val="009D4FF6"/>
    <w:rsid w:val="009F1ED2"/>
    <w:rsid w:val="00A91319"/>
    <w:rsid w:val="00AF594A"/>
    <w:rsid w:val="00B04AEF"/>
    <w:rsid w:val="00B440D6"/>
    <w:rsid w:val="00B64619"/>
    <w:rsid w:val="00C13596"/>
    <w:rsid w:val="00C51EBB"/>
    <w:rsid w:val="00CC4B42"/>
    <w:rsid w:val="00CF72CE"/>
    <w:rsid w:val="00D74E04"/>
    <w:rsid w:val="00DF2532"/>
    <w:rsid w:val="00EB4A1E"/>
    <w:rsid w:val="00EE2AFD"/>
    <w:rsid w:val="00F249FD"/>
    <w:rsid w:val="00F30729"/>
    <w:rsid w:val="00FC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221"/>
    <w:rPr>
      <w:color w:val="0000FF"/>
      <w:u w:val="single"/>
    </w:rPr>
  </w:style>
  <w:style w:type="character" w:customStyle="1" w:styleId="small">
    <w:name w:val="small"/>
    <w:basedOn w:val="a0"/>
    <w:rsid w:val="000F5221"/>
  </w:style>
  <w:style w:type="paragraph" w:styleId="a4">
    <w:name w:val="Normal (Web)"/>
    <w:basedOn w:val="a"/>
    <w:uiPriority w:val="99"/>
    <w:semiHidden/>
    <w:unhideWhenUsed/>
    <w:rsid w:val="000F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5221"/>
    <w:rPr>
      <w:b/>
      <w:bCs/>
    </w:rPr>
  </w:style>
  <w:style w:type="character" w:styleId="a6">
    <w:name w:val="Emphasis"/>
    <w:basedOn w:val="a0"/>
    <w:uiPriority w:val="20"/>
    <w:qFormat/>
    <w:rsid w:val="000F52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92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1EBB"/>
  </w:style>
  <w:style w:type="paragraph" w:customStyle="1" w:styleId="c5">
    <w:name w:val="c5"/>
    <w:basedOn w:val="a"/>
    <w:rsid w:val="00C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1EBB"/>
  </w:style>
  <w:style w:type="paragraph" w:styleId="a9">
    <w:name w:val="List Paragraph"/>
    <w:basedOn w:val="a"/>
    <w:uiPriority w:val="34"/>
    <w:qFormat/>
    <w:rsid w:val="00726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563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0094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1590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837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780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4275348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1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6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4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6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59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3365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4086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96300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46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417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643657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25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2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1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Ольга</cp:lastModifiedBy>
  <cp:revision>16</cp:revision>
  <dcterms:created xsi:type="dcterms:W3CDTF">2021-11-10T21:17:00Z</dcterms:created>
  <dcterms:modified xsi:type="dcterms:W3CDTF">2021-11-21T15:48:00Z</dcterms:modified>
</cp:coreProperties>
</file>