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B0" w:rsidRDefault="00F972B0" w:rsidP="00F972B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бюджетное дошкольное образовательное</w:t>
      </w:r>
    </w:p>
    <w:p w:rsidR="00F972B0" w:rsidRDefault="00F972B0" w:rsidP="00F972B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учреждение детский сад  № 8 «Звездочка»</w:t>
      </w:r>
    </w:p>
    <w:p w:rsidR="00F972B0" w:rsidRDefault="00F972B0" w:rsidP="00F972B0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F972B0" w:rsidRDefault="00F972B0" w:rsidP="00F97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2B0" w:rsidRDefault="00F972B0" w:rsidP="00F972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972B0">
        <w:rPr>
          <w:rFonts w:ascii="Times New Roman" w:hAnsi="Times New Roman" w:cs="Times New Roman"/>
          <w:b/>
          <w:sz w:val="40"/>
          <w:szCs w:val="28"/>
        </w:rPr>
        <w:t>Краткосрочный проект «</w:t>
      </w:r>
      <w:r w:rsidR="0068592D">
        <w:rPr>
          <w:rFonts w:ascii="Times New Roman" w:hAnsi="Times New Roman" w:cs="Times New Roman"/>
          <w:b/>
          <w:sz w:val="40"/>
          <w:szCs w:val="28"/>
        </w:rPr>
        <w:t>Три С</w:t>
      </w:r>
      <w:r w:rsidRPr="00F972B0">
        <w:rPr>
          <w:rFonts w:ascii="Times New Roman" w:hAnsi="Times New Roman" w:cs="Times New Roman"/>
          <w:b/>
          <w:sz w:val="40"/>
          <w:szCs w:val="28"/>
        </w:rPr>
        <w:t>пас</w:t>
      </w:r>
      <w:r w:rsidR="0068592D">
        <w:rPr>
          <w:rFonts w:ascii="Times New Roman" w:hAnsi="Times New Roman" w:cs="Times New Roman"/>
          <w:b/>
          <w:sz w:val="40"/>
          <w:szCs w:val="28"/>
        </w:rPr>
        <w:t>а</w:t>
      </w:r>
      <w:r w:rsidRPr="00F972B0">
        <w:rPr>
          <w:rFonts w:ascii="Times New Roman" w:hAnsi="Times New Roman" w:cs="Times New Roman"/>
          <w:b/>
          <w:sz w:val="40"/>
          <w:szCs w:val="28"/>
        </w:rPr>
        <w:t>»</w:t>
      </w:r>
    </w:p>
    <w:p w:rsidR="00F972B0" w:rsidRDefault="00F972B0" w:rsidP="00F972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972B0" w:rsidRDefault="00F972B0" w:rsidP="00F972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972B0" w:rsidRPr="00F972B0" w:rsidRDefault="00F972B0" w:rsidP="00F972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4962685" cy="3402418"/>
            <wp:effectExtent l="19050" t="0" r="9365" b="0"/>
            <wp:docPr id="10" name="Рисунок 158" descr="Городская библиотека проводит онлайн-викторину «Три Спаса» » Информационный  сайт города Гус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ородская библиотека проводит онлайн-викторину «Три Спаса» » Информационный  сайт города Гусева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10" cy="340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972B0" w:rsidRDefault="00F972B0" w:rsidP="00F97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72B0" w:rsidRDefault="00F972B0" w:rsidP="00F97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72B0" w:rsidRDefault="00F972B0" w:rsidP="00F972B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>Подготовила</w:t>
      </w:r>
    </w:p>
    <w:p w:rsid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воспитатель:</w:t>
      </w:r>
    </w:p>
    <w:p w:rsid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Комаристова О.М.</w:t>
      </w:r>
    </w:p>
    <w:p w:rsidR="00F972B0" w:rsidRDefault="00F972B0" w:rsidP="00F972B0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ст. Егорлыкская</w:t>
      </w:r>
    </w:p>
    <w:p w:rsidR="0051077B" w:rsidRPr="00F972B0" w:rsidRDefault="00F972B0" w:rsidP="00F972B0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/>
          <w:sz w:val="24"/>
          <w:szCs w:val="28"/>
        </w:rPr>
        <w:t xml:space="preserve">2022 </w:t>
      </w:r>
      <w:r>
        <w:rPr>
          <w:rFonts w:ascii="Times New Roman" w:hAnsi="Times New Roman" w:cs="Times New Roman"/>
          <w:sz w:val="24"/>
          <w:szCs w:val="40"/>
        </w:rPr>
        <w:t>уч. год</w:t>
      </w:r>
    </w:p>
    <w:p w:rsidR="0051077B" w:rsidRDefault="0051077B" w:rsidP="006E27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</w:rPr>
      </w:pPr>
      <w:r w:rsidRPr="006E27A6">
        <w:rPr>
          <w:rFonts w:ascii="Times New Roman" w:hAnsi="Times New Roman" w:cs="Times New Roman"/>
          <w:sz w:val="24"/>
        </w:rPr>
        <w:lastRenderedPageBreak/>
        <w:t xml:space="preserve"> </w:t>
      </w:r>
      <w:r w:rsidRPr="006E27A6">
        <w:rPr>
          <w:rFonts w:ascii="Times New Roman" w:hAnsi="Times New Roman" w:cs="Times New Roman"/>
          <w:b/>
          <w:bCs/>
        </w:rPr>
        <w:t>Краткосрочный проект </w:t>
      </w:r>
      <w:r w:rsidRPr="006E27A6">
        <w:rPr>
          <w:rFonts w:ascii="Times New Roman" w:hAnsi="Times New Roman" w:cs="Times New Roman"/>
          <w:i/>
          <w:iCs/>
        </w:rPr>
        <w:t>«</w:t>
      </w:r>
      <w:r w:rsidRPr="006E27A6">
        <w:rPr>
          <w:rFonts w:ascii="Times New Roman" w:hAnsi="Times New Roman" w:cs="Times New Roman"/>
          <w:b/>
          <w:bCs/>
          <w:i/>
          <w:iCs/>
        </w:rPr>
        <w:t>Спас</w:t>
      </w:r>
      <w:r w:rsidRPr="006E27A6">
        <w:rPr>
          <w:rFonts w:ascii="Times New Roman" w:hAnsi="Times New Roman" w:cs="Times New Roman"/>
          <w:i/>
          <w:iCs/>
        </w:rPr>
        <w:t>»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Паспорт </w:t>
      </w:r>
      <w:r w:rsidRPr="006E27A6">
        <w:rPr>
          <w:rFonts w:ascii="Times New Roman" w:hAnsi="Times New Roman" w:cs="Times New Roman"/>
          <w:b/>
          <w:bCs/>
          <w:sz w:val="24"/>
        </w:rPr>
        <w:t>проекта</w:t>
      </w:r>
      <w:r w:rsidRPr="006E27A6">
        <w:rPr>
          <w:rFonts w:ascii="Times New Roman" w:hAnsi="Times New Roman" w:cs="Times New Roman"/>
          <w:sz w:val="24"/>
        </w:rPr>
        <w:t>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Срок реализации </w:t>
      </w:r>
      <w:r w:rsidRPr="006E27A6">
        <w:rPr>
          <w:rFonts w:ascii="Times New Roman" w:hAnsi="Times New Roman" w:cs="Times New Roman"/>
          <w:b/>
          <w:bCs/>
          <w:sz w:val="24"/>
        </w:rPr>
        <w:t>проекта</w:t>
      </w:r>
      <w:r w:rsidR="002A2053">
        <w:rPr>
          <w:rFonts w:ascii="Times New Roman" w:hAnsi="Times New Roman" w:cs="Times New Roman"/>
          <w:sz w:val="24"/>
        </w:rPr>
        <w:t>: с 20 июля</w:t>
      </w:r>
      <w:r w:rsidR="00F972B0">
        <w:rPr>
          <w:rFonts w:ascii="Times New Roman" w:hAnsi="Times New Roman" w:cs="Times New Roman"/>
          <w:sz w:val="24"/>
        </w:rPr>
        <w:t xml:space="preserve"> по 29 августа</w:t>
      </w:r>
      <w:r w:rsidRPr="006E27A6">
        <w:rPr>
          <w:rFonts w:ascii="Times New Roman" w:hAnsi="Times New Roman" w:cs="Times New Roman"/>
          <w:sz w:val="24"/>
        </w:rPr>
        <w:t>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Тип </w:t>
      </w:r>
      <w:r w:rsidRPr="006E27A6">
        <w:rPr>
          <w:rFonts w:ascii="Times New Roman" w:hAnsi="Times New Roman" w:cs="Times New Roman"/>
          <w:b/>
          <w:bCs/>
          <w:sz w:val="24"/>
        </w:rPr>
        <w:t>проекта</w:t>
      </w:r>
      <w:r w:rsidR="008E1F01" w:rsidRPr="006E27A6">
        <w:rPr>
          <w:rFonts w:ascii="Times New Roman" w:hAnsi="Times New Roman" w:cs="Times New Roman"/>
          <w:sz w:val="24"/>
        </w:rPr>
        <w:t>: носит комплексный характер. Включает в себя исследовательскую, творческую, экспериментальную, информационную и познавательную деятельность.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Участники </w:t>
      </w:r>
      <w:r w:rsidRPr="006E27A6">
        <w:rPr>
          <w:rFonts w:ascii="Times New Roman" w:hAnsi="Times New Roman" w:cs="Times New Roman"/>
          <w:b/>
          <w:bCs/>
          <w:sz w:val="24"/>
        </w:rPr>
        <w:t>проекта</w:t>
      </w:r>
      <w:r w:rsidRPr="006E27A6">
        <w:rPr>
          <w:rFonts w:ascii="Times New Roman" w:hAnsi="Times New Roman" w:cs="Times New Roman"/>
          <w:sz w:val="24"/>
        </w:rPr>
        <w:t>: </w:t>
      </w:r>
      <w:r w:rsidRPr="006E27A6">
        <w:rPr>
          <w:rFonts w:ascii="Times New Roman" w:hAnsi="Times New Roman" w:cs="Times New Roman"/>
          <w:b/>
          <w:bCs/>
          <w:sz w:val="24"/>
        </w:rPr>
        <w:t>воспитатель</w:t>
      </w:r>
      <w:r w:rsidRPr="006E27A6">
        <w:rPr>
          <w:rFonts w:ascii="Times New Roman" w:hAnsi="Times New Roman" w:cs="Times New Roman"/>
          <w:sz w:val="24"/>
        </w:rPr>
        <w:t>, дошкольники.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  <w:u w:val="single"/>
        </w:rPr>
        <w:t>Возраст дошкольников</w:t>
      </w:r>
      <w:r w:rsidRPr="006E27A6">
        <w:rPr>
          <w:rFonts w:ascii="Times New Roman" w:hAnsi="Times New Roman" w:cs="Times New Roman"/>
          <w:sz w:val="24"/>
        </w:rPr>
        <w:t>: 4-6 лет.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Цель </w:t>
      </w:r>
      <w:r w:rsidRPr="006E27A6">
        <w:rPr>
          <w:rFonts w:ascii="Times New Roman" w:hAnsi="Times New Roman" w:cs="Times New Roman"/>
          <w:b/>
          <w:bCs/>
          <w:sz w:val="24"/>
        </w:rPr>
        <w:t>проекта</w:t>
      </w:r>
      <w:r w:rsidRPr="006E27A6">
        <w:rPr>
          <w:rFonts w:ascii="Times New Roman" w:hAnsi="Times New Roman" w:cs="Times New Roman"/>
          <w:sz w:val="24"/>
        </w:rPr>
        <w:t>: Развивать у дошкольников духовно - нравственные ценности.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Задачи </w:t>
      </w:r>
      <w:r w:rsidRPr="006E27A6">
        <w:rPr>
          <w:rFonts w:ascii="Times New Roman" w:hAnsi="Times New Roman" w:cs="Times New Roman"/>
          <w:b/>
          <w:bCs/>
          <w:sz w:val="24"/>
        </w:rPr>
        <w:t>проекта</w:t>
      </w:r>
      <w:r w:rsidRPr="006E27A6">
        <w:rPr>
          <w:rFonts w:ascii="Times New Roman" w:hAnsi="Times New Roman" w:cs="Times New Roman"/>
          <w:sz w:val="24"/>
        </w:rPr>
        <w:t>: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-Познакомить детей с Яблочным, Медовым и Ореховым </w:t>
      </w:r>
      <w:r w:rsidRPr="006E27A6">
        <w:rPr>
          <w:rFonts w:ascii="Times New Roman" w:hAnsi="Times New Roman" w:cs="Times New Roman"/>
          <w:b/>
          <w:bCs/>
          <w:sz w:val="24"/>
        </w:rPr>
        <w:t>спасами</w:t>
      </w:r>
      <w:r w:rsidRPr="006E27A6">
        <w:rPr>
          <w:rFonts w:ascii="Times New Roman" w:hAnsi="Times New Roman" w:cs="Times New Roman"/>
          <w:sz w:val="24"/>
        </w:rPr>
        <w:t>, дать представление о традициях праздников;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E27A6">
        <w:rPr>
          <w:rFonts w:ascii="Times New Roman" w:hAnsi="Times New Roman" w:cs="Times New Roman"/>
          <w:sz w:val="24"/>
        </w:rPr>
        <w:t>Приобщать детей к истокам русской народной культуры</w:t>
      </w:r>
    </w:p>
    <w:p w:rsid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-Развивать эмоциональность,</w:t>
      </w:r>
      <w:r>
        <w:rPr>
          <w:rFonts w:ascii="Times New Roman" w:hAnsi="Times New Roman" w:cs="Times New Roman"/>
          <w:sz w:val="24"/>
        </w:rPr>
        <w:t xml:space="preserve"> </w:t>
      </w:r>
      <w:r w:rsidRPr="006E27A6">
        <w:rPr>
          <w:rFonts w:ascii="Times New Roman" w:hAnsi="Times New Roman" w:cs="Times New Roman"/>
          <w:sz w:val="24"/>
        </w:rPr>
        <w:t>музыкальные навыки.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Актуальность </w:t>
      </w:r>
      <w:r w:rsidRPr="006E27A6">
        <w:rPr>
          <w:rFonts w:ascii="Times New Roman" w:hAnsi="Times New Roman" w:cs="Times New Roman"/>
          <w:b/>
          <w:bCs/>
          <w:sz w:val="24"/>
        </w:rPr>
        <w:t>проекта</w:t>
      </w:r>
      <w:r w:rsidRPr="006E27A6">
        <w:rPr>
          <w:rFonts w:ascii="Times New Roman" w:hAnsi="Times New Roman" w:cs="Times New Roman"/>
          <w:sz w:val="24"/>
        </w:rPr>
        <w:t>: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Знакомство детей с русской культурой и обычаями является неотъемлемой частью патриотического </w:t>
      </w:r>
      <w:r w:rsidRPr="006E27A6">
        <w:rPr>
          <w:rFonts w:ascii="Times New Roman" w:hAnsi="Times New Roman" w:cs="Times New Roman"/>
          <w:b/>
          <w:bCs/>
          <w:sz w:val="24"/>
        </w:rPr>
        <w:t>воспитания</w:t>
      </w:r>
      <w:r w:rsidRPr="006E27A6">
        <w:rPr>
          <w:rFonts w:ascii="Times New Roman" w:hAnsi="Times New Roman" w:cs="Times New Roman"/>
          <w:sz w:val="24"/>
        </w:rPr>
        <w:t>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Все больше </w:t>
      </w:r>
      <w:r w:rsidRPr="006E27A6">
        <w:rPr>
          <w:rFonts w:ascii="Times New Roman" w:hAnsi="Times New Roman" w:cs="Times New Roman"/>
          <w:b/>
          <w:bCs/>
          <w:sz w:val="24"/>
        </w:rPr>
        <w:t>детей</w:t>
      </w:r>
      <w:r w:rsidRPr="006E27A6">
        <w:rPr>
          <w:rFonts w:ascii="Times New Roman" w:hAnsi="Times New Roman" w:cs="Times New Roman"/>
          <w:sz w:val="24"/>
        </w:rPr>
        <w:t xml:space="preserve"> интересуется культурой и жизнью разных народов. Нужно с ранних лет </w:t>
      </w:r>
      <w:r w:rsidR="008E1F01" w:rsidRPr="006E27A6">
        <w:rPr>
          <w:rFonts w:ascii="Times New Roman" w:hAnsi="Times New Roman" w:cs="Times New Roman"/>
          <w:sz w:val="24"/>
        </w:rPr>
        <w:t>объяснять</w:t>
      </w:r>
      <w:r w:rsidRPr="006E27A6">
        <w:rPr>
          <w:rFonts w:ascii="Times New Roman" w:hAnsi="Times New Roman" w:cs="Times New Roman"/>
          <w:sz w:val="24"/>
        </w:rPr>
        <w:t xml:space="preserve"> детям традиции и культуру разных стран.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Например в августе русский народ отмечает сразу три православных праздника, три </w:t>
      </w:r>
      <w:r w:rsidRPr="006E27A6">
        <w:rPr>
          <w:rFonts w:ascii="Times New Roman" w:hAnsi="Times New Roman" w:cs="Times New Roman"/>
          <w:b/>
          <w:bCs/>
          <w:sz w:val="24"/>
        </w:rPr>
        <w:t>Спаса</w:t>
      </w:r>
      <w:r w:rsidRPr="006E27A6">
        <w:rPr>
          <w:rFonts w:ascii="Times New Roman" w:hAnsi="Times New Roman" w:cs="Times New Roman"/>
          <w:sz w:val="24"/>
        </w:rPr>
        <w:t>: </w:t>
      </w:r>
      <w:r w:rsidRPr="006E27A6">
        <w:rPr>
          <w:rFonts w:ascii="Times New Roman" w:hAnsi="Times New Roman" w:cs="Times New Roman"/>
          <w:b/>
          <w:bCs/>
          <w:sz w:val="24"/>
        </w:rPr>
        <w:t>Медовый Спас</w:t>
      </w:r>
      <w:r w:rsidRPr="006E27A6">
        <w:rPr>
          <w:rFonts w:ascii="Times New Roman" w:hAnsi="Times New Roman" w:cs="Times New Roman"/>
          <w:sz w:val="24"/>
        </w:rPr>
        <w:t>, Яблочный </w:t>
      </w:r>
      <w:r w:rsidRPr="006E27A6">
        <w:rPr>
          <w:rFonts w:ascii="Times New Roman" w:hAnsi="Times New Roman" w:cs="Times New Roman"/>
          <w:b/>
          <w:bCs/>
          <w:sz w:val="24"/>
        </w:rPr>
        <w:t>Спас и Ореховый Спас</w:t>
      </w:r>
      <w:r w:rsidRPr="006E27A6">
        <w:rPr>
          <w:rFonts w:ascii="Times New Roman" w:hAnsi="Times New Roman" w:cs="Times New Roman"/>
          <w:sz w:val="24"/>
        </w:rPr>
        <w:t>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b/>
          <w:bCs/>
          <w:sz w:val="24"/>
        </w:rPr>
        <w:t>Спас - Медовый</w:t>
      </w:r>
      <w:r w:rsidRPr="006E27A6">
        <w:rPr>
          <w:rFonts w:ascii="Times New Roman" w:hAnsi="Times New Roman" w:cs="Times New Roman"/>
          <w:sz w:val="24"/>
        </w:rPr>
        <w:t>, отмечается 14 августа. Издревле считали люди, что после этого дня пчёлы начинали приносить "неправильный" мёд, а потому спешили собрать последние подарки маленьких тружениц. Этот мёд считался особенно целебным, в этот день принято дарить друг другу баночки с мёдом, печь </w:t>
      </w:r>
      <w:r w:rsidRPr="006E27A6">
        <w:rPr>
          <w:rFonts w:ascii="Times New Roman" w:hAnsi="Times New Roman" w:cs="Times New Roman"/>
          <w:b/>
          <w:bCs/>
          <w:sz w:val="24"/>
        </w:rPr>
        <w:t>медовые пряники</w:t>
      </w:r>
      <w:r w:rsidRPr="006E27A6">
        <w:rPr>
          <w:rFonts w:ascii="Times New Roman" w:hAnsi="Times New Roman" w:cs="Times New Roman"/>
          <w:sz w:val="24"/>
        </w:rPr>
        <w:t>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  <w:u w:val="single"/>
        </w:rPr>
        <w:t>Проблема</w:t>
      </w:r>
      <w:r w:rsidRPr="006E27A6">
        <w:rPr>
          <w:rFonts w:ascii="Times New Roman" w:hAnsi="Times New Roman" w:cs="Times New Roman"/>
          <w:sz w:val="24"/>
        </w:rPr>
        <w:t>: дети в недостаточной степени имеют представления о</w:t>
      </w:r>
      <w:r w:rsidR="008E1F01">
        <w:rPr>
          <w:rFonts w:ascii="Times New Roman" w:hAnsi="Times New Roman" w:cs="Times New Roman"/>
          <w:sz w:val="24"/>
        </w:rPr>
        <w:t xml:space="preserve"> </w:t>
      </w:r>
      <w:r w:rsidRPr="006E27A6">
        <w:rPr>
          <w:rFonts w:ascii="Times New Roman" w:hAnsi="Times New Roman" w:cs="Times New Roman"/>
          <w:sz w:val="24"/>
        </w:rPr>
        <w:t>православном празднике "</w:t>
      </w:r>
      <w:r w:rsidRPr="006E27A6">
        <w:rPr>
          <w:rFonts w:ascii="Times New Roman" w:hAnsi="Times New Roman" w:cs="Times New Roman"/>
          <w:b/>
          <w:bCs/>
          <w:sz w:val="24"/>
        </w:rPr>
        <w:t>Медовый спас</w:t>
      </w:r>
      <w:r w:rsidRPr="006E27A6">
        <w:rPr>
          <w:rFonts w:ascii="Times New Roman" w:hAnsi="Times New Roman" w:cs="Times New Roman"/>
          <w:sz w:val="24"/>
        </w:rPr>
        <w:t>".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  <w:u w:val="single"/>
        </w:rPr>
        <w:t>Предварительная работа</w:t>
      </w:r>
      <w:r w:rsidRPr="006E27A6">
        <w:rPr>
          <w:rFonts w:ascii="Times New Roman" w:hAnsi="Times New Roman" w:cs="Times New Roman"/>
          <w:sz w:val="24"/>
        </w:rPr>
        <w:t>: беседа о православных праздниках </w:t>
      </w:r>
      <w:r w:rsidRPr="006E27A6">
        <w:rPr>
          <w:rFonts w:ascii="Times New Roman" w:hAnsi="Times New Roman" w:cs="Times New Roman"/>
          <w:i/>
          <w:iCs/>
          <w:sz w:val="24"/>
        </w:rPr>
        <w:t>«Яблочный, </w:t>
      </w:r>
      <w:r w:rsidRPr="006E27A6">
        <w:rPr>
          <w:rFonts w:ascii="Times New Roman" w:hAnsi="Times New Roman" w:cs="Times New Roman"/>
          <w:b/>
          <w:bCs/>
          <w:i/>
          <w:iCs/>
          <w:sz w:val="24"/>
        </w:rPr>
        <w:t>Медовый</w:t>
      </w:r>
      <w:r w:rsidRPr="006E27A6">
        <w:rPr>
          <w:rFonts w:ascii="Times New Roman" w:hAnsi="Times New Roman" w:cs="Times New Roman"/>
          <w:i/>
          <w:iCs/>
          <w:sz w:val="24"/>
        </w:rPr>
        <w:t>, Ореховый </w:t>
      </w:r>
      <w:r w:rsidRPr="006E27A6">
        <w:rPr>
          <w:rFonts w:ascii="Times New Roman" w:hAnsi="Times New Roman" w:cs="Times New Roman"/>
          <w:b/>
          <w:bCs/>
          <w:i/>
          <w:iCs/>
          <w:sz w:val="24"/>
        </w:rPr>
        <w:t>Спас</w:t>
      </w:r>
      <w:r w:rsidRPr="006E27A6">
        <w:rPr>
          <w:rFonts w:ascii="Times New Roman" w:hAnsi="Times New Roman" w:cs="Times New Roman"/>
          <w:i/>
          <w:iCs/>
          <w:sz w:val="24"/>
        </w:rPr>
        <w:t>»</w:t>
      </w:r>
      <w:r w:rsidRPr="006E27A6">
        <w:rPr>
          <w:rFonts w:ascii="Times New Roman" w:hAnsi="Times New Roman" w:cs="Times New Roman"/>
          <w:sz w:val="24"/>
        </w:rPr>
        <w:t>, его приметах.</w:t>
      </w:r>
    </w:p>
    <w:p w:rsidR="008E1F01" w:rsidRPr="006E27A6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 </w:t>
      </w:r>
      <w:r w:rsidRPr="006E27A6">
        <w:rPr>
          <w:rFonts w:ascii="Times New Roman" w:hAnsi="Times New Roman" w:cs="Times New Roman"/>
          <w:sz w:val="24"/>
          <w:u w:val="single"/>
        </w:rPr>
        <w:t>Интеграция образовательных областей</w:t>
      </w:r>
      <w:r w:rsidRPr="006E27A6">
        <w:rPr>
          <w:rFonts w:ascii="Times New Roman" w:hAnsi="Times New Roman" w:cs="Times New Roman"/>
          <w:sz w:val="24"/>
        </w:rPr>
        <w:t>: </w:t>
      </w:r>
      <w:r w:rsidRPr="006E27A6">
        <w:rPr>
          <w:rFonts w:ascii="Times New Roman" w:hAnsi="Times New Roman" w:cs="Times New Roman"/>
          <w:i/>
          <w:iCs/>
          <w:sz w:val="24"/>
        </w:rPr>
        <w:t>«Физическое развитие»</w:t>
      </w:r>
      <w:r w:rsidRPr="006E27A6">
        <w:rPr>
          <w:rFonts w:ascii="Times New Roman" w:hAnsi="Times New Roman" w:cs="Times New Roman"/>
          <w:sz w:val="24"/>
        </w:rPr>
        <w:t>, </w:t>
      </w:r>
      <w:r w:rsidRPr="006E27A6">
        <w:rPr>
          <w:rFonts w:ascii="Times New Roman" w:hAnsi="Times New Roman" w:cs="Times New Roman"/>
          <w:i/>
          <w:iCs/>
          <w:sz w:val="24"/>
        </w:rPr>
        <w:t>«Социально- коммуникативное развитие»</w:t>
      </w:r>
      <w:r w:rsidRPr="006E27A6">
        <w:rPr>
          <w:rFonts w:ascii="Times New Roman" w:hAnsi="Times New Roman" w:cs="Times New Roman"/>
          <w:sz w:val="24"/>
        </w:rPr>
        <w:t>, </w:t>
      </w:r>
      <w:r w:rsidRPr="006E27A6">
        <w:rPr>
          <w:rFonts w:ascii="Times New Roman" w:hAnsi="Times New Roman" w:cs="Times New Roman"/>
          <w:i/>
          <w:iCs/>
          <w:sz w:val="24"/>
        </w:rPr>
        <w:t>«Познание»</w:t>
      </w:r>
      <w:r w:rsidRPr="006E27A6">
        <w:rPr>
          <w:rFonts w:ascii="Times New Roman" w:hAnsi="Times New Roman" w:cs="Times New Roman"/>
          <w:sz w:val="24"/>
        </w:rPr>
        <w:t>, </w:t>
      </w:r>
      <w:r w:rsidRPr="006E27A6">
        <w:rPr>
          <w:rFonts w:ascii="Times New Roman" w:hAnsi="Times New Roman" w:cs="Times New Roman"/>
          <w:i/>
          <w:iCs/>
          <w:sz w:val="24"/>
        </w:rPr>
        <w:t>«Чтение художественной литературы»</w:t>
      </w:r>
      <w:r w:rsidRPr="006E27A6">
        <w:rPr>
          <w:rFonts w:ascii="Times New Roman" w:hAnsi="Times New Roman" w:cs="Times New Roman"/>
          <w:sz w:val="24"/>
        </w:rPr>
        <w:t>, </w:t>
      </w:r>
      <w:r w:rsidRPr="006E27A6">
        <w:rPr>
          <w:rFonts w:ascii="Times New Roman" w:hAnsi="Times New Roman" w:cs="Times New Roman"/>
          <w:i/>
          <w:iCs/>
          <w:sz w:val="24"/>
        </w:rPr>
        <w:t>«Художественно – эстетическое развитие»</w:t>
      </w:r>
      <w:r w:rsidRPr="006E27A6">
        <w:rPr>
          <w:rFonts w:ascii="Times New Roman" w:hAnsi="Times New Roman" w:cs="Times New Roman"/>
          <w:sz w:val="24"/>
        </w:rPr>
        <w:t>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  <w:u w:val="single"/>
        </w:rPr>
        <w:t>Этап первый</w:t>
      </w:r>
      <w:r w:rsidRPr="006E27A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6E27A6">
        <w:rPr>
          <w:rFonts w:ascii="Times New Roman" w:hAnsi="Times New Roman" w:cs="Times New Roman"/>
          <w:sz w:val="24"/>
        </w:rPr>
        <w:t>познавательная беседа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950 лет назад князь Андрей Боголюбский учредил празднование трех великих </w:t>
      </w:r>
      <w:r w:rsidRPr="006E27A6">
        <w:rPr>
          <w:rFonts w:ascii="Times New Roman" w:hAnsi="Times New Roman" w:cs="Times New Roman"/>
          <w:b/>
          <w:bCs/>
          <w:sz w:val="24"/>
        </w:rPr>
        <w:t>Спасов - Медового</w:t>
      </w:r>
      <w:r w:rsidRPr="006E27A6">
        <w:rPr>
          <w:rFonts w:ascii="Times New Roman" w:hAnsi="Times New Roman" w:cs="Times New Roman"/>
          <w:sz w:val="24"/>
        </w:rPr>
        <w:t>, Яблочного и Орехового. С тех пор каждый год православные отмечают эти праздники.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Яблочки на столе, в банке - медок, тут же свежий хлеб, пышущие жаром пирожки, лесные орешки. Все это - не что иное, как символы прекрасных </w:t>
      </w:r>
      <w:r w:rsidRPr="006E27A6">
        <w:rPr>
          <w:rFonts w:ascii="Times New Roman" w:hAnsi="Times New Roman" w:cs="Times New Roman"/>
          <w:b/>
          <w:bCs/>
          <w:sz w:val="24"/>
        </w:rPr>
        <w:t>Спасов</w:t>
      </w:r>
      <w:r w:rsidRPr="006E27A6">
        <w:rPr>
          <w:rFonts w:ascii="Times New Roman" w:hAnsi="Times New Roman" w:cs="Times New Roman"/>
          <w:sz w:val="24"/>
        </w:rPr>
        <w:t>. Праздники </w:t>
      </w:r>
      <w:r w:rsidRPr="006E27A6">
        <w:rPr>
          <w:rFonts w:ascii="Times New Roman" w:hAnsi="Times New Roman" w:cs="Times New Roman"/>
          <w:b/>
          <w:bCs/>
          <w:sz w:val="24"/>
        </w:rPr>
        <w:t>Спаса особенные</w:t>
      </w:r>
      <w:r w:rsidRPr="006E27A6">
        <w:rPr>
          <w:rFonts w:ascii="Times New Roman" w:hAnsi="Times New Roman" w:cs="Times New Roman"/>
          <w:sz w:val="24"/>
        </w:rPr>
        <w:t>, ведь и названы они в честь </w:t>
      </w:r>
      <w:r w:rsidRPr="006E27A6">
        <w:rPr>
          <w:rFonts w:ascii="Times New Roman" w:hAnsi="Times New Roman" w:cs="Times New Roman"/>
          <w:b/>
          <w:bCs/>
          <w:sz w:val="24"/>
        </w:rPr>
        <w:t>Спасителя нашего</w:t>
      </w:r>
      <w:r w:rsidRPr="006E27A6">
        <w:rPr>
          <w:rFonts w:ascii="Times New Roman" w:hAnsi="Times New Roman" w:cs="Times New Roman"/>
          <w:sz w:val="24"/>
        </w:rPr>
        <w:t>, Иисуса Христа.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Медовый </w:t>
      </w:r>
      <w:r w:rsidRPr="006E27A6">
        <w:rPr>
          <w:rFonts w:ascii="Times New Roman" w:hAnsi="Times New Roman" w:cs="Times New Roman"/>
          <w:b/>
          <w:bCs/>
          <w:sz w:val="24"/>
        </w:rPr>
        <w:t>Спас </w:t>
      </w:r>
      <w:r w:rsidRPr="006E27A6">
        <w:rPr>
          <w:rFonts w:ascii="Times New Roman" w:hAnsi="Times New Roman" w:cs="Times New Roman"/>
          <w:i/>
          <w:iCs/>
          <w:sz w:val="24"/>
        </w:rPr>
        <w:t>(14 августа)</w:t>
      </w:r>
      <w:r w:rsidRPr="006E27A6">
        <w:rPr>
          <w:rFonts w:ascii="Times New Roman" w:hAnsi="Times New Roman" w:cs="Times New Roman"/>
          <w:sz w:val="24"/>
        </w:rPr>
        <w:t> - первый </w:t>
      </w:r>
      <w:r w:rsidRPr="006E27A6">
        <w:rPr>
          <w:rFonts w:ascii="Times New Roman" w:hAnsi="Times New Roman" w:cs="Times New Roman"/>
          <w:b/>
          <w:bCs/>
          <w:sz w:val="24"/>
        </w:rPr>
        <w:t>Спас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В христианстве Медовый </w:t>
      </w:r>
      <w:r w:rsidRPr="006E27A6">
        <w:rPr>
          <w:rFonts w:ascii="Times New Roman" w:hAnsi="Times New Roman" w:cs="Times New Roman"/>
          <w:b/>
          <w:bCs/>
          <w:sz w:val="24"/>
        </w:rPr>
        <w:t>Спас</w:t>
      </w:r>
      <w:r w:rsidRPr="006E27A6">
        <w:rPr>
          <w:rFonts w:ascii="Times New Roman" w:hAnsi="Times New Roman" w:cs="Times New Roman"/>
          <w:sz w:val="24"/>
        </w:rPr>
        <w:t> именуется праздником Животворящего Креста Господня. Много веков назад, в летнюю августовскую жару, в Константинополе люди толпами гибли от болезней. Дабы исцелить народ, из собора выносили частицу креста, на котором был распят Иисус, и проносили по городу. Отсюда и пошло название.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Но в миру </w:t>
      </w:r>
      <w:r w:rsidRPr="006E27A6">
        <w:rPr>
          <w:rFonts w:ascii="Times New Roman" w:hAnsi="Times New Roman" w:cs="Times New Roman"/>
          <w:b/>
          <w:bCs/>
          <w:sz w:val="24"/>
        </w:rPr>
        <w:t>Спас</w:t>
      </w:r>
      <w:r w:rsidRPr="006E27A6">
        <w:rPr>
          <w:rFonts w:ascii="Times New Roman" w:hAnsi="Times New Roman" w:cs="Times New Roman"/>
          <w:sz w:val="24"/>
        </w:rPr>
        <w:t> </w:t>
      </w:r>
      <w:r w:rsidRPr="006E27A6">
        <w:rPr>
          <w:rFonts w:ascii="Times New Roman" w:hAnsi="Times New Roman" w:cs="Times New Roman"/>
          <w:sz w:val="24"/>
          <w:u w:val="single"/>
        </w:rPr>
        <w:t>называют именно Медовым</w:t>
      </w:r>
      <w:r w:rsidRPr="006E27A6">
        <w:rPr>
          <w:rFonts w:ascii="Times New Roman" w:hAnsi="Times New Roman" w:cs="Times New Roman"/>
          <w:sz w:val="24"/>
        </w:rPr>
        <w:t>: пчеловоды как раз начинают сбор медового урожая. Непременно несут его в церковь - освятить. Вечером этого дня в деревнях и селах на пасеку обязательно заглядывали ребятишки - медку поесть. Говорили, что </w:t>
      </w:r>
      <w:r w:rsidRPr="006E27A6">
        <w:rPr>
          <w:rFonts w:ascii="Times New Roman" w:hAnsi="Times New Roman" w:cs="Times New Roman"/>
          <w:i/>
          <w:iCs/>
          <w:sz w:val="24"/>
        </w:rPr>
        <w:t>«на Первый </w:t>
      </w:r>
      <w:r w:rsidRPr="006E27A6">
        <w:rPr>
          <w:rFonts w:ascii="Times New Roman" w:hAnsi="Times New Roman" w:cs="Times New Roman"/>
          <w:b/>
          <w:bCs/>
          <w:i/>
          <w:iCs/>
          <w:sz w:val="24"/>
        </w:rPr>
        <w:t>Спас</w:t>
      </w:r>
      <w:r w:rsidRPr="006E27A6">
        <w:rPr>
          <w:rFonts w:ascii="Times New Roman" w:hAnsi="Times New Roman" w:cs="Times New Roman"/>
          <w:i/>
          <w:iCs/>
          <w:sz w:val="24"/>
        </w:rPr>
        <w:t> и нищий медку попробует»</w:t>
      </w:r>
      <w:r w:rsidRPr="006E27A6">
        <w:rPr>
          <w:rFonts w:ascii="Times New Roman" w:hAnsi="Times New Roman" w:cs="Times New Roman"/>
          <w:sz w:val="24"/>
        </w:rPr>
        <w:t>. Так и было. Всех привечали в этот день. Хозяюшки пекли медовые пряники, плюшки, пирожки, затевали блины с медом.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Есть у этого </w:t>
      </w:r>
      <w:r w:rsidRPr="006E27A6">
        <w:rPr>
          <w:rFonts w:ascii="Times New Roman" w:hAnsi="Times New Roman" w:cs="Times New Roman"/>
          <w:b/>
          <w:bCs/>
          <w:sz w:val="24"/>
        </w:rPr>
        <w:t>Спаса и другие названия</w:t>
      </w:r>
      <w:r w:rsidRPr="006E27A6">
        <w:rPr>
          <w:rFonts w:ascii="Times New Roman" w:hAnsi="Times New Roman" w:cs="Times New Roman"/>
          <w:sz w:val="24"/>
        </w:rPr>
        <w:t>. Например, Мокрый, ведь издревле на Руси было принято в этот день совершать малое водоосвящение. Или Маковый - в этот день начинали собирать созревший мак. Какие сладкие булочки с ним получались!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2 Пословицы и поговорки о празднике </w:t>
      </w:r>
      <w:r w:rsidRPr="006E27A6">
        <w:rPr>
          <w:rFonts w:ascii="Times New Roman" w:hAnsi="Times New Roman" w:cs="Times New Roman"/>
          <w:i/>
          <w:iCs/>
          <w:sz w:val="24"/>
        </w:rPr>
        <w:t>(знакомство и заучивание)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E27A6">
        <w:rPr>
          <w:rFonts w:ascii="Times New Roman" w:hAnsi="Times New Roman" w:cs="Times New Roman"/>
          <w:sz w:val="24"/>
          <w:u w:val="single"/>
        </w:rPr>
        <w:t>Второй этап: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lastRenderedPageBreak/>
        <w:t>Яблочный </w:t>
      </w:r>
      <w:r w:rsidRPr="006E27A6">
        <w:rPr>
          <w:rFonts w:ascii="Times New Roman" w:hAnsi="Times New Roman" w:cs="Times New Roman"/>
          <w:b/>
          <w:bCs/>
          <w:sz w:val="24"/>
        </w:rPr>
        <w:t>Спас </w:t>
      </w:r>
      <w:r w:rsidRPr="006E27A6">
        <w:rPr>
          <w:rFonts w:ascii="Times New Roman" w:hAnsi="Times New Roman" w:cs="Times New Roman"/>
          <w:i/>
          <w:iCs/>
          <w:sz w:val="24"/>
        </w:rPr>
        <w:t>(19 августа)</w:t>
      </w:r>
      <w:r w:rsidRPr="006E27A6">
        <w:rPr>
          <w:rFonts w:ascii="Times New Roman" w:hAnsi="Times New Roman" w:cs="Times New Roman"/>
          <w:sz w:val="24"/>
        </w:rPr>
        <w:t> - второй </w:t>
      </w:r>
      <w:r w:rsidRPr="006E27A6">
        <w:rPr>
          <w:rFonts w:ascii="Times New Roman" w:hAnsi="Times New Roman" w:cs="Times New Roman"/>
          <w:b/>
          <w:bCs/>
          <w:sz w:val="24"/>
        </w:rPr>
        <w:t>Спас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1 Беседа о втором </w:t>
      </w:r>
      <w:r w:rsidRPr="006E27A6">
        <w:rPr>
          <w:rFonts w:ascii="Times New Roman" w:hAnsi="Times New Roman" w:cs="Times New Roman"/>
          <w:b/>
          <w:bCs/>
          <w:sz w:val="24"/>
        </w:rPr>
        <w:t>спасе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Проводы лета всегда начинались со дня празднования Яблочного </w:t>
      </w:r>
      <w:r w:rsidRPr="006E27A6">
        <w:rPr>
          <w:rFonts w:ascii="Times New Roman" w:hAnsi="Times New Roman" w:cs="Times New Roman"/>
          <w:b/>
          <w:bCs/>
          <w:sz w:val="24"/>
        </w:rPr>
        <w:t>Спаса</w:t>
      </w:r>
      <w:r w:rsidRPr="006E27A6">
        <w:rPr>
          <w:rFonts w:ascii="Times New Roman" w:hAnsi="Times New Roman" w:cs="Times New Roman"/>
          <w:sz w:val="24"/>
        </w:rPr>
        <w:t>. Ночи становились холоднее, тепло уходило. Появлялись первые яблочки, и какими же сладкими они были! Возможно, вкус их был сладок еще и оттого, что до этого дня православные яблок не ели. Зато в этот день собирали наливной урожай, несли в церковь освятить и только потом разговлялись.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Хозяйки начинают варить яблочное варенье, пастилу, компоты. А останется несколько плодов - обязательно запекут их.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  <w:u w:val="single"/>
        </w:rPr>
        <w:t>2 Задание</w:t>
      </w:r>
      <w:r w:rsidRPr="006E27A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6E27A6">
        <w:rPr>
          <w:rFonts w:ascii="Times New Roman" w:hAnsi="Times New Roman" w:cs="Times New Roman"/>
          <w:sz w:val="24"/>
        </w:rPr>
        <w:t>подготовить загадки о праздниках.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1 Беседа о третьем </w:t>
      </w:r>
      <w:r w:rsidRPr="006E27A6">
        <w:rPr>
          <w:rFonts w:ascii="Times New Roman" w:hAnsi="Times New Roman" w:cs="Times New Roman"/>
          <w:b/>
          <w:bCs/>
          <w:sz w:val="24"/>
        </w:rPr>
        <w:t>спасе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Третий </w:t>
      </w:r>
      <w:r w:rsidRPr="006E27A6">
        <w:rPr>
          <w:rFonts w:ascii="Times New Roman" w:hAnsi="Times New Roman" w:cs="Times New Roman"/>
          <w:b/>
          <w:bCs/>
          <w:sz w:val="24"/>
        </w:rPr>
        <w:t>Спас называется также Спас на полотне </w:t>
      </w:r>
      <w:r w:rsidRPr="006E27A6">
        <w:rPr>
          <w:rFonts w:ascii="Times New Roman" w:hAnsi="Times New Roman" w:cs="Times New Roman"/>
          <w:sz w:val="24"/>
        </w:rPr>
        <w:t>(Первый – </w:t>
      </w:r>
      <w:r w:rsidRPr="006E27A6">
        <w:rPr>
          <w:rFonts w:ascii="Times New Roman" w:hAnsi="Times New Roman" w:cs="Times New Roman"/>
          <w:i/>
          <w:iCs/>
          <w:sz w:val="24"/>
        </w:rPr>
        <w:t>«на воде»</w:t>
      </w:r>
      <w:r w:rsidRPr="006E27A6">
        <w:rPr>
          <w:rFonts w:ascii="Times New Roman" w:hAnsi="Times New Roman" w:cs="Times New Roman"/>
          <w:sz w:val="24"/>
        </w:rPr>
        <w:t>, Второй – </w:t>
      </w:r>
      <w:r w:rsidRPr="006E27A6">
        <w:rPr>
          <w:rFonts w:ascii="Times New Roman" w:hAnsi="Times New Roman" w:cs="Times New Roman"/>
          <w:i/>
          <w:iCs/>
          <w:sz w:val="24"/>
        </w:rPr>
        <w:t>«на горе»</w:t>
      </w:r>
      <w:r w:rsidRPr="006E27A6">
        <w:rPr>
          <w:rFonts w:ascii="Times New Roman" w:hAnsi="Times New Roman" w:cs="Times New Roman"/>
          <w:sz w:val="24"/>
        </w:rPr>
        <w:t>). Среди его народных названий – Малый </w:t>
      </w:r>
      <w:r w:rsidRPr="006E27A6">
        <w:rPr>
          <w:rFonts w:ascii="Times New Roman" w:hAnsi="Times New Roman" w:cs="Times New Roman"/>
          <w:b/>
          <w:bCs/>
          <w:sz w:val="24"/>
        </w:rPr>
        <w:t>Спас</w:t>
      </w:r>
      <w:r w:rsidRPr="006E27A6">
        <w:rPr>
          <w:rFonts w:ascii="Times New Roman" w:hAnsi="Times New Roman" w:cs="Times New Roman"/>
          <w:sz w:val="24"/>
        </w:rPr>
        <w:t>, Холщовый </w:t>
      </w:r>
      <w:r w:rsidRPr="006E27A6">
        <w:rPr>
          <w:rFonts w:ascii="Times New Roman" w:hAnsi="Times New Roman" w:cs="Times New Roman"/>
          <w:b/>
          <w:bCs/>
          <w:sz w:val="24"/>
        </w:rPr>
        <w:t>Спас</w:t>
      </w:r>
      <w:r w:rsidRPr="006E27A6">
        <w:rPr>
          <w:rFonts w:ascii="Times New Roman" w:hAnsi="Times New Roman" w:cs="Times New Roman"/>
          <w:sz w:val="24"/>
        </w:rPr>
        <w:t>, Калинник, Бороздень, Брязже. Называют его также Нерукотворным.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Предание о Нерукотворном образе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Согласно древнему приданию, которое основано на найденном в IV веке документе, властитель города Эдессы в Месопотамии, Авгарь, болел проказой. Желая исцелиться от неизлечимой болезни, он послал к Иисусу Христу живописца Ананию с письмом, где просил </w:t>
      </w:r>
      <w:r w:rsidRPr="006E27A6">
        <w:rPr>
          <w:rFonts w:ascii="Times New Roman" w:hAnsi="Times New Roman" w:cs="Times New Roman"/>
          <w:b/>
          <w:bCs/>
          <w:sz w:val="24"/>
        </w:rPr>
        <w:t>Спасителя об исцелении</w:t>
      </w:r>
      <w:r w:rsidRPr="006E27A6">
        <w:rPr>
          <w:rFonts w:ascii="Times New Roman" w:hAnsi="Times New Roman" w:cs="Times New Roman"/>
          <w:sz w:val="24"/>
        </w:rPr>
        <w:t>. Увидев лик </w:t>
      </w:r>
      <w:r w:rsidRPr="006E27A6">
        <w:rPr>
          <w:rFonts w:ascii="Times New Roman" w:hAnsi="Times New Roman" w:cs="Times New Roman"/>
          <w:b/>
          <w:bCs/>
          <w:sz w:val="24"/>
        </w:rPr>
        <w:t>Спасителя</w:t>
      </w:r>
      <w:r w:rsidRPr="006E27A6">
        <w:rPr>
          <w:rFonts w:ascii="Times New Roman" w:hAnsi="Times New Roman" w:cs="Times New Roman"/>
          <w:sz w:val="24"/>
        </w:rPr>
        <w:t>, художник пожелал изобразить Его черты на полотне, но это ему никак не удавалось.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И тогда Господь попросил подать ему полотенце, умылся и отер лицо. На полотенце отпечатался его лик. Благодаря этому Нерукотворному образу, привезенному живописцем, князь Эдессы исцелился от своего недуга и занялся распространением Христианства.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Образ Иисуса Христа, прикрепленный над главными воротами города, похитили мусульмане, и только через девять столетий византийский император Михаил III смог его выкупить.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29 августа 944 года Эдесский образ по приказу Константина Багрянородного перенесли в Константинополь и установили в честь этого празднество.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В 1204 году Нерукотворный образ выкрали из Константинополя во время одного их крестовых походов. Согласно легенде, его везли на корабле, который затонул, и с того времени </w:t>
      </w:r>
      <w:r w:rsidRPr="006E27A6">
        <w:rPr>
          <w:rFonts w:ascii="Times New Roman" w:hAnsi="Times New Roman" w:cs="Times New Roman"/>
          <w:b/>
          <w:bCs/>
          <w:sz w:val="24"/>
        </w:rPr>
        <w:t>старинная</w:t>
      </w:r>
      <w:r w:rsidRPr="006E27A6">
        <w:rPr>
          <w:rFonts w:ascii="Times New Roman" w:hAnsi="Times New Roman" w:cs="Times New Roman"/>
          <w:sz w:val="24"/>
        </w:rPr>
        <w:t> реликвия считается потерянной.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Также считается, что первые византийские и древнерусские иконы писали именно с этого Нерукотворного образа.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Этот день является также днем почитания мученика Диомида врача, которому молятся в случаях различных недугов и болезней.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Обычаи и приметы на Ореховый </w:t>
      </w:r>
      <w:r w:rsidRPr="006E27A6">
        <w:rPr>
          <w:rFonts w:ascii="Times New Roman" w:hAnsi="Times New Roman" w:cs="Times New Roman"/>
          <w:b/>
          <w:bCs/>
          <w:sz w:val="24"/>
        </w:rPr>
        <w:t>Спас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На Третий </w:t>
      </w:r>
      <w:r w:rsidRPr="006E27A6">
        <w:rPr>
          <w:rFonts w:ascii="Times New Roman" w:hAnsi="Times New Roman" w:cs="Times New Roman"/>
          <w:b/>
          <w:bCs/>
          <w:sz w:val="24"/>
        </w:rPr>
        <w:t>Спас</w:t>
      </w:r>
      <w:r w:rsidRPr="006E27A6">
        <w:rPr>
          <w:rFonts w:ascii="Times New Roman" w:hAnsi="Times New Roman" w:cs="Times New Roman"/>
          <w:sz w:val="24"/>
        </w:rPr>
        <w:t> в церкви святят орехи, и с этого дня разрешается есть орехи нового урожая. А с Успением Богородицы, отмечаемым накануне, связывали окончание хлебной жатвы. Согласно народным поверьям, урожай орехов предвещает урожай ржи на следующей год.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В этот день пекут пироги из муки нового урожая, а также сеют озимую рожь.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После общей домашней молитвы хозяйки с хлебом и солью провожали мужчин на поля, укладывая на телегу три снопа, а сверху – рожь для посева в мешках. На поле их встречали гречневой кашей, а после посева озимого хлеба пирог и каша елись всей семьей.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Еще одно народное название Третьего </w:t>
      </w:r>
      <w:r w:rsidRPr="006E27A6">
        <w:rPr>
          <w:rFonts w:ascii="Times New Roman" w:hAnsi="Times New Roman" w:cs="Times New Roman"/>
          <w:b/>
          <w:bCs/>
          <w:sz w:val="24"/>
        </w:rPr>
        <w:t>Спаса – Холщовый </w:t>
      </w:r>
      <w:r w:rsidRPr="006E27A6">
        <w:rPr>
          <w:rFonts w:ascii="Times New Roman" w:hAnsi="Times New Roman" w:cs="Times New Roman"/>
          <w:i/>
          <w:iCs/>
          <w:sz w:val="24"/>
        </w:rPr>
        <w:t>(</w:t>
      </w:r>
      <w:r w:rsidRPr="006E27A6">
        <w:rPr>
          <w:rFonts w:ascii="Times New Roman" w:hAnsi="Times New Roman" w:cs="Times New Roman"/>
          <w:b/>
          <w:bCs/>
          <w:i/>
          <w:iCs/>
          <w:sz w:val="24"/>
        </w:rPr>
        <w:t>Спас на холсте</w:t>
      </w:r>
      <w:r w:rsidRPr="006E27A6">
        <w:rPr>
          <w:rFonts w:ascii="Times New Roman" w:hAnsi="Times New Roman" w:cs="Times New Roman"/>
          <w:i/>
          <w:iCs/>
          <w:sz w:val="24"/>
        </w:rPr>
        <w:t>)</w:t>
      </w:r>
      <w:r w:rsidRPr="006E27A6">
        <w:rPr>
          <w:rFonts w:ascii="Times New Roman" w:hAnsi="Times New Roman" w:cs="Times New Roman"/>
          <w:sz w:val="24"/>
        </w:rPr>
        <w:t> – было дано потому, что в этот праздник происходили ярмарки, где велись торги полотном и холстами. Считалось, что в этот день нужно купить хоть что-то, иначе проведешь весь год в нищете.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 xml:space="preserve">Главное блюдо праздника, конечно, освященный хлеб нового урожая, а также </w:t>
      </w:r>
      <w:r>
        <w:rPr>
          <w:rFonts w:ascii="Times New Roman" w:hAnsi="Times New Roman" w:cs="Times New Roman"/>
          <w:sz w:val="24"/>
        </w:rPr>
        <w:t xml:space="preserve">орехи.  </w:t>
      </w:r>
      <w:r w:rsidRPr="006E27A6">
        <w:rPr>
          <w:rFonts w:ascii="Times New Roman" w:hAnsi="Times New Roman" w:cs="Times New Roman"/>
          <w:i/>
          <w:iCs/>
          <w:sz w:val="24"/>
        </w:rPr>
        <w:t>«Третий </w:t>
      </w:r>
      <w:r w:rsidRPr="006E27A6">
        <w:rPr>
          <w:rFonts w:ascii="Times New Roman" w:hAnsi="Times New Roman" w:cs="Times New Roman"/>
          <w:b/>
          <w:bCs/>
          <w:i/>
          <w:iCs/>
          <w:sz w:val="24"/>
        </w:rPr>
        <w:t>Спас хлеба припас</w:t>
      </w:r>
      <w:r w:rsidRPr="006E27A6">
        <w:rPr>
          <w:rFonts w:ascii="Times New Roman" w:hAnsi="Times New Roman" w:cs="Times New Roman"/>
          <w:i/>
          <w:iCs/>
          <w:sz w:val="24"/>
        </w:rPr>
        <w:t>»</w:t>
      </w:r>
      <w:r w:rsidRPr="006E27A6">
        <w:rPr>
          <w:rFonts w:ascii="Times New Roman" w:hAnsi="Times New Roman" w:cs="Times New Roman"/>
          <w:sz w:val="24"/>
        </w:rPr>
        <w:t>. Народ отмечал этот день как день благодарения Господу за хлеб насущный.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Хозяйки делали хлеб и пироги с грибами из новой муки, готовили блюда с орехами и угощали ими всех родных и гостей. Успенский пост к этому дню уже заканчивался, а значит, можно было ставить на стол мясные и рыбные блюда. Однако во главе стола, конечно, были хлеб, орехи, мед и яблоки. Считалось, что, если человек отведает от каждого блюда, исполнится любое его желание, а в жизнь потекут деньги.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В этот день хозяйки делали также специальную настойку, помогавшую избавиться от любой простуды. Для нее брались перепонки грецких орехов и заливались водкой или самогоном.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lastRenderedPageBreak/>
        <w:t>На Ореховый </w:t>
      </w:r>
      <w:r w:rsidRPr="006E27A6">
        <w:rPr>
          <w:rFonts w:ascii="Times New Roman" w:hAnsi="Times New Roman" w:cs="Times New Roman"/>
          <w:b/>
          <w:bCs/>
          <w:sz w:val="24"/>
        </w:rPr>
        <w:t>Спас</w:t>
      </w:r>
      <w:r w:rsidRPr="006E27A6">
        <w:rPr>
          <w:rFonts w:ascii="Times New Roman" w:hAnsi="Times New Roman" w:cs="Times New Roman"/>
          <w:sz w:val="24"/>
        </w:rPr>
        <w:t> происходит последний отлет журавлей и ласточек. Если журавли улетели, значит, на Покров будет мороз. А вот грозовой август является предвестником долгой теплой осени. В городах с этого дня начинаются </w:t>
      </w:r>
      <w:r w:rsidRPr="006E27A6">
        <w:rPr>
          <w:rFonts w:ascii="Times New Roman" w:hAnsi="Times New Roman" w:cs="Times New Roman"/>
          <w:i/>
          <w:iCs/>
          <w:sz w:val="24"/>
        </w:rPr>
        <w:t>«великоденские»</w:t>
      </w:r>
      <w:r w:rsidRPr="006E27A6">
        <w:rPr>
          <w:rFonts w:ascii="Times New Roman" w:hAnsi="Times New Roman" w:cs="Times New Roman"/>
          <w:sz w:val="24"/>
        </w:rPr>
        <w:t> гулянья. В некоторых землях в этот день, как и на Второй </w:t>
      </w:r>
      <w:r w:rsidRPr="006E27A6">
        <w:rPr>
          <w:rFonts w:ascii="Times New Roman" w:hAnsi="Times New Roman" w:cs="Times New Roman"/>
          <w:b/>
          <w:bCs/>
          <w:sz w:val="24"/>
        </w:rPr>
        <w:t>Спас</w:t>
      </w:r>
      <w:r w:rsidRPr="006E27A6">
        <w:rPr>
          <w:rFonts w:ascii="Times New Roman" w:hAnsi="Times New Roman" w:cs="Times New Roman"/>
          <w:sz w:val="24"/>
        </w:rPr>
        <w:t>, святят новые колодцы, целебные источники чистят к осени и пьют подземную водицу.</w:t>
      </w:r>
    </w:p>
    <w:p w:rsidR="006E27A6" w:rsidRPr="006E27A6" w:rsidRDefault="006E27A6" w:rsidP="006E27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7A6">
        <w:rPr>
          <w:rFonts w:ascii="Times New Roman" w:hAnsi="Times New Roman" w:cs="Times New Roman"/>
          <w:sz w:val="24"/>
        </w:rPr>
        <w:t>Интересной приметой является то, что на Ореховый </w:t>
      </w:r>
      <w:r w:rsidRPr="006E27A6">
        <w:rPr>
          <w:rFonts w:ascii="Times New Roman" w:hAnsi="Times New Roman" w:cs="Times New Roman"/>
          <w:b/>
          <w:bCs/>
          <w:sz w:val="24"/>
        </w:rPr>
        <w:t>Спас</w:t>
      </w:r>
      <w:r w:rsidRPr="006E27A6">
        <w:rPr>
          <w:rFonts w:ascii="Times New Roman" w:hAnsi="Times New Roman" w:cs="Times New Roman"/>
          <w:sz w:val="24"/>
        </w:rPr>
        <w:t> каждая ведьма готовит волшебную палочку. В народе говорили, будто волшебные палочки делались именно из орешника, который в этот день наполняется особой силой. А вот простые люди делали в этот день из ореха банные веники. Считалось, что такой веник поможет вылечить любую болезнь, даже самую тяжелую, однако их нельзя было сушить и хранить рядом с вениками, связанными из ветвей других деревьев</w:t>
      </w:r>
      <w:r w:rsidR="008E1F01">
        <w:rPr>
          <w:rFonts w:ascii="Times New Roman" w:hAnsi="Times New Roman" w:cs="Times New Roman"/>
          <w:sz w:val="24"/>
        </w:rPr>
        <w:t>.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Разучивание стихов</w:t>
      </w:r>
      <w:r>
        <w:rPr>
          <w:rFonts w:ascii="Times New Roman" w:hAnsi="Times New Roman" w:cs="Times New Roman"/>
          <w:sz w:val="24"/>
        </w:rPr>
        <w:t>.</w:t>
      </w:r>
      <w:r w:rsidRPr="008E1F01">
        <w:rPr>
          <w:rFonts w:ascii="Times New Roman" w:hAnsi="Times New Roman" w:cs="Times New Roman"/>
          <w:sz w:val="24"/>
        </w:rPr>
        <w:t xml:space="preserve"> Пословиц, поговорок, загадок.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У пчёлок мохнатых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Так много работы.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Надо, чтобы мёдом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Наполнились соты.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Загадаю вам загадку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Вкусный он и очень сладкий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Быть здоровым помогает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Его пчелы собирают. </w:t>
      </w:r>
      <w:r w:rsidRPr="008E1F01">
        <w:rPr>
          <w:rFonts w:ascii="Times New Roman" w:hAnsi="Times New Roman" w:cs="Times New Roman"/>
          <w:i/>
          <w:iCs/>
          <w:sz w:val="24"/>
        </w:rPr>
        <w:t>(мед)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Проведение подвижных игр "Медведь и пчелы", "Пчелы мед собирают".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ХОРОВОД </w:t>
      </w:r>
      <w:r w:rsidRPr="008E1F01">
        <w:rPr>
          <w:rFonts w:ascii="Times New Roman" w:hAnsi="Times New Roman" w:cs="Times New Roman"/>
          <w:i/>
          <w:iCs/>
          <w:sz w:val="24"/>
        </w:rPr>
        <w:t>«МЫ В ЗЕЛЁНЫЕ ЛУГА ПОЙДЁМ»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Просмотр мультфильма " Пчелка Майя", "Фиксики. Пчела", " Лунтик. </w:t>
      </w:r>
      <w:r w:rsidRPr="008E1F01">
        <w:rPr>
          <w:rFonts w:ascii="Times New Roman" w:hAnsi="Times New Roman" w:cs="Times New Roman"/>
          <w:b/>
          <w:bCs/>
          <w:sz w:val="24"/>
        </w:rPr>
        <w:t>Медовый спас</w:t>
      </w:r>
      <w:r w:rsidRPr="008E1F01">
        <w:rPr>
          <w:rFonts w:ascii="Times New Roman" w:hAnsi="Times New Roman" w:cs="Times New Roman"/>
          <w:sz w:val="24"/>
        </w:rPr>
        <w:t>"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  <w:u w:val="single"/>
        </w:rPr>
        <w:t>Дидактические игры</w:t>
      </w:r>
      <w:r w:rsidRPr="008E1F01">
        <w:rPr>
          <w:rFonts w:ascii="Times New Roman" w:hAnsi="Times New Roman" w:cs="Times New Roman"/>
          <w:sz w:val="24"/>
        </w:rPr>
        <w:t>: </w:t>
      </w:r>
      <w:r w:rsidRPr="008E1F01">
        <w:rPr>
          <w:rFonts w:ascii="Times New Roman" w:hAnsi="Times New Roman" w:cs="Times New Roman"/>
          <w:i/>
          <w:iCs/>
          <w:sz w:val="24"/>
        </w:rPr>
        <w:t>«Домик для пчелы»</w:t>
      </w:r>
      <w:r w:rsidRPr="008E1F01">
        <w:rPr>
          <w:rFonts w:ascii="Times New Roman" w:hAnsi="Times New Roman" w:cs="Times New Roman"/>
          <w:sz w:val="24"/>
        </w:rPr>
        <w:t>, </w:t>
      </w:r>
      <w:r w:rsidRPr="008E1F01">
        <w:rPr>
          <w:rFonts w:ascii="Times New Roman" w:hAnsi="Times New Roman" w:cs="Times New Roman"/>
          <w:i/>
          <w:iCs/>
          <w:sz w:val="24"/>
        </w:rPr>
        <w:t>«Найди такую же»</w:t>
      </w:r>
      <w:r w:rsidRPr="008E1F01">
        <w:rPr>
          <w:rFonts w:ascii="Times New Roman" w:hAnsi="Times New Roman" w:cs="Times New Roman"/>
          <w:sz w:val="24"/>
        </w:rPr>
        <w:t>.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  <w:u w:val="single"/>
        </w:rPr>
        <w:t>Пальчиковая игра</w:t>
      </w:r>
      <w:r w:rsidRPr="008E1F01">
        <w:rPr>
          <w:rFonts w:ascii="Times New Roman" w:hAnsi="Times New Roman" w:cs="Times New Roman"/>
          <w:sz w:val="24"/>
        </w:rPr>
        <w:t>: «Пчелка", "Вот она какая, пчелка озорная".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Рассматривание картинок " Пчела", "Улий", "Пчелинные соты".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  <w:u w:val="single"/>
        </w:rPr>
        <w:t>Продуктивная деятельность</w:t>
      </w:r>
      <w:r w:rsidRPr="008E1F01">
        <w:rPr>
          <w:rFonts w:ascii="Times New Roman" w:hAnsi="Times New Roman" w:cs="Times New Roman"/>
          <w:sz w:val="24"/>
        </w:rPr>
        <w:t>: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  <w:u w:val="single"/>
        </w:rPr>
        <w:t>Рисование по воображению</w:t>
      </w:r>
      <w:r w:rsidRPr="008E1F01">
        <w:rPr>
          <w:rFonts w:ascii="Times New Roman" w:hAnsi="Times New Roman" w:cs="Times New Roman"/>
          <w:sz w:val="24"/>
        </w:rPr>
        <w:t>: </w:t>
      </w:r>
      <w:r w:rsidRPr="008E1F01">
        <w:rPr>
          <w:rFonts w:ascii="Times New Roman" w:hAnsi="Times New Roman" w:cs="Times New Roman"/>
          <w:i/>
          <w:iCs/>
          <w:sz w:val="24"/>
        </w:rPr>
        <w:t>«Дом пчелы»</w:t>
      </w:r>
      <w:r w:rsidRPr="008E1F01">
        <w:rPr>
          <w:rFonts w:ascii="Times New Roman" w:hAnsi="Times New Roman" w:cs="Times New Roman"/>
          <w:sz w:val="24"/>
        </w:rPr>
        <w:t>, </w:t>
      </w:r>
      <w:r w:rsidRPr="008E1F01">
        <w:rPr>
          <w:rFonts w:ascii="Times New Roman" w:hAnsi="Times New Roman" w:cs="Times New Roman"/>
          <w:i/>
          <w:iCs/>
          <w:sz w:val="24"/>
        </w:rPr>
        <w:t>«Плеча работает»</w:t>
      </w:r>
    </w:p>
    <w:p w:rsidR="008E1F01" w:rsidRPr="008E1F01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Лепка </w:t>
      </w:r>
      <w:r w:rsidRPr="008E1F01">
        <w:rPr>
          <w:rFonts w:ascii="Times New Roman" w:hAnsi="Times New Roman" w:cs="Times New Roman"/>
          <w:i/>
          <w:iCs/>
          <w:sz w:val="24"/>
        </w:rPr>
        <w:t>«Пчела»</w:t>
      </w:r>
    </w:p>
    <w:p w:rsidR="006E27A6" w:rsidRDefault="008E1F01" w:rsidP="008E1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F01">
        <w:rPr>
          <w:rFonts w:ascii="Times New Roman" w:hAnsi="Times New Roman" w:cs="Times New Roman"/>
          <w:sz w:val="24"/>
        </w:rPr>
        <w:t> 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 xml:space="preserve"> «14 августа — Медовый Спас. Исторические факты, стихи, загадки, приметы, пословицы и поговорки»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Одним из главных праздников православия является Медовый Спас, дата которого совпадает с начальным периодом Успенского поста.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Другие его названия — Маковея или Спас на водной глади. Сам Медовый Спас известен многочисленными традиционными верованиями и обрядными деяниями, которые чтутся верующими и сегодня.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Начался этот праздник ещё с древних времён, когда он праздновался согласно языческим верованиям. В данный день древние народности активно собирали мёд, вознося благодарности богам за хорошую урожайность. 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1. Дети ходят на пасеку. Пасечники угощают детей мёдом из сот.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2. Мёд освещают в церкви. Часть оставляют в храме, а часть раздают неимущим.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3. Женщины 14 августа исповедуются. В этот день слабому полу отпускаются все грехи.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4. Освещение различных вещей быта или трав. В храм несут головки мака, букеты из различных сухих трав.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5. Приготовление медовой выпечки. Хозяйки пекут пироги и пряники с добавлением мёда.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6. Священнослужители проходят по местам источников и водоёмов, освещая воду.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7. Устраиваются медовые ярмарки, во время которых каждый продавец даёт покупателю пробовать товар.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b/>
          <w:bCs/>
          <w:sz w:val="24"/>
        </w:rPr>
        <w:t>Перечень популярных примет</w:t>
      </w:r>
      <w:r w:rsidRPr="0051077B">
        <w:rPr>
          <w:rFonts w:ascii="Times New Roman" w:hAnsi="Times New Roman" w:cs="Times New Roman"/>
          <w:sz w:val="24"/>
        </w:rPr>
        <w:t> на Медовый Спас: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lastRenderedPageBreak/>
        <w:t>1. Журавли сбились в стаи для перелёта на Юг — будет высокая влажность и большой объём утренней влаги. Вода в это время богата целебными свойствами. По поверью, умывшись с утра ранней росой, можно смыть с тела недуги и неприятности.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2. Если 14 августа ласточки и стрижи полетели в южные края — ночью станет холоднее.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3. Отцвели медоносные растения и травы.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4. Малина, набранная в данный период, богата ценными для организма веществами.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5. Посеять озимые культуры 14 августа — к быстрым всходам, богатому урожаю хлеба.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6. Наблюдая за климатом 14 августа, можно понять, какой будет погода в будущем году. Так, если весь день на праздник идёт дождь, то осенью и весной выпадет минимальный объём осадков, а лето не будет знойным и засушливым. Погода в это время может измениться 4-5 раз в сутки — утром светит солнце, в полдень поднимается ветер, но остаётся солнце, а к ужину небо затягивает тучами, поднимается ветер, и идёт проливной дождь.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7. Помощь нищим и сиротам в это время сулит дающему удачу и успех в любви, работе и здоровье на весь год.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b/>
          <w:bCs/>
          <w:sz w:val="24"/>
        </w:rPr>
        <w:t>Загадки про мёд.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1. Пчела - трудяга создаёт,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Лениво с ложки он течёт,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Так сам и просится к нам в рот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Густой, янтарный, сладкий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(мед).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2. Пыльцу с лугов, деревьев и кустов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Жужжащий рой за лето соберёт -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будет пчёлам на зиму готов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Душистый, ароматный, сладкий </w:t>
      </w:r>
      <w:r w:rsidRPr="0051077B">
        <w:rPr>
          <w:rFonts w:ascii="Times New Roman" w:hAnsi="Times New Roman" w:cs="Times New Roman"/>
          <w:i/>
          <w:iCs/>
          <w:sz w:val="24"/>
        </w:rPr>
        <w:t>(Мед)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3. Загадаю вам загадку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Вкусный он и очень сладкий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Быть здоровым помогает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Его пчелы собирают. </w:t>
      </w:r>
      <w:r w:rsidRPr="0051077B">
        <w:rPr>
          <w:rFonts w:ascii="Times New Roman" w:hAnsi="Times New Roman" w:cs="Times New Roman"/>
          <w:i/>
          <w:iCs/>
          <w:sz w:val="24"/>
        </w:rPr>
        <w:t>.(мед)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4. Лечит грипп он и ангину,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Сердце, печень, почки.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Очень нужен медицине -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Липовый, цветочный.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Сладкий, липкий и тягучий.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Носят пчелы в соты.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Майский - самый вкусный!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Лучший -Знают пчеловоды!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Каждый с чаем его пьет.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Что, ребята, это? </w:t>
      </w:r>
      <w:r w:rsidRPr="0051077B">
        <w:rPr>
          <w:rFonts w:ascii="Times New Roman" w:hAnsi="Times New Roman" w:cs="Times New Roman"/>
          <w:i/>
          <w:iCs/>
          <w:sz w:val="24"/>
        </w:rPr>
        <w:t>(Мед.)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5. Продукт пчелиного труда,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Для всех людей полезен я.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Всегда здоровым будет тот,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Кто обожает сладкий… </w:t>
      </w:r>
      <w:r w:rsidRPr="0051077B">
        <w:rPr>
          <w:rFonts w:ascii="Times New Roman" w:hAnsi="Times New Roman" w:cs="Times New Roman"/>
          <w:i/>
          <w:iCs/>
          <w:sz w:val="24"/>
        </w:rPr>
        <w:t>(мёд).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6. Собирать с цветов нектар,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том пчелиный редкий дар.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«Придет зима. На окнах лед,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А на столе душистый … </w:t>
      </w:r>
      <w:r w:rsidRPr="0051077B">
        <w:rPr>
          <w:rFonts w:ascii="Times New Roman" w:hAnsi="Times New Roman" w:cs="Times New Roman"/>
          <w:i/>
          <w:iCs/>
          <w:sz w:val="24"/>
        </w:rPr>
        <w:t>(мёд)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7. Зайдите к нам на огород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Стоит под яблоней завод,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нём – тысячи рабочих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Снуют с утра до ночи.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Гудит, работает завод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нам даёт душистый. </w:t>
      </w:r>
      <w:r w:rsidRPr="0051077B">
        <w:rPr>
          <w:rFonts w:ascii="Times New Roman" w:hAnsi="Times New Roman" w:cs="Times New Roman"/>
          <w:i/>
          <w:iCs/>
          <w:sz w:val="24"/>
        </w:rPr>
        <w:t>(мёд)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8. Зверёк мохнатенький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Летит за сладеньким.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Хоть и жалит очень больно,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lastRenderedPageBreak/>
        <w:t>Но работой мы довольны!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Сок из цветочков он берёт –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Нам копит в сотах сладкий. </w:t>
      </w:r>
      <w:r w:rsidRPr="0051077B">
        <w:rPr>
          <w:rFonts w:ascii="Times New Roman" w:hAnsi="Times New Roman" w:cs="Times New Roman"/>
          <w:i/>
          <w:iCs/>
          <w:sz w:val="24"/>
        </w:rPr>
        <w:t>(мёд)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b/>
          <w:bCs/>
          <w:sz w:val="24"/>
        </w:rPr>
        <w:t>Стихи про Медовый Спас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1. Первый Спас медовый –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будьте все здоровы!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Спас медовый! Спас медовый!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У природы свой закон.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ульи собран мёд садовый.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Пчёлке наш земной поклон!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Угощайтесь мёдом, люди!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Спас медовый вас зовёт!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любовь с ним слаще будет,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здоровым будет год!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(Г. Горякова)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2. Медовый спас, уходит лето,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Щебечут ласточки прощаясь.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журавли курлычут где-то,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Весной вернуться обещаясь.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Немного грустно и тревожно,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Гремят в церквях колокола.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Природа тоже… осторожно,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Дождям струнила удила.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Медовый спас – уходит лето,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Но август всё еще в разгаре.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красит в краски амулеты,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Сок винограда, плод в нектаре.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(Ю. Слащев)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3. Маккавей, Медовый Спас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мёда вкусного припас.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У пасечника-пчеловода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соты из воска полные мёда.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Липовый, гречишный мёд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храм святить несёт народ.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Будем лакомиться мёдом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Маккавей, в Медовый Спас.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Мёд душистый, золотистый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сохраним и про запас.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(Ю. Страхов)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4. Славный праздник – Спас Медовый,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Все сластить всегда готовый!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Вот для лакомок раздолье,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Собирайтесь на застолье,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Ведь сегодня сладкий мед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изобилье всех нас ждет!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Мы со Спасом поздравляем,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Мед откушать приглашаем!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(Е. Патрушева)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5. Что за праздник сегодня у нас?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Этот праздник – Медовый Спас!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Летом пчелы нектар собирали,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мед старательно превращали.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Спас Медовый сегодня зовет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Насладиться, попробовать мед.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Вы отведайте сладкий медок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lastRenderedPageBreak/>
        <w:t>И почитайте этот стишок!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Пусть же будет вся жизнь сладка,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Словно вкус свежего медка!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(Е. Патрушева)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6. На прощанье дарит август ясный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Спас медовый, звон колоколов.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Терпкость капель, желтых, белых, красных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Слизываю, словно дар богов,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 ложки. И пчелы тугую спинку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Глажу без боязни, ведь она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Проложила к радости тропинку,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Жизнью и энергией полна.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Собрала пыльцу в полях душистых,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Приняла лесов волшебный дар,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Сохранила в сотах золотистых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Свой целебный, сказочный нектар.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Принимаю! Суть – в труде и в мёде!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Стать пчелой Вселенной – благодать.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Август солнышком медовым всходит,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Чтобы на зиму нам силы дать.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(Сударушка.)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7. Прощаясь с летом, мы делаем запас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Всего того, что в зиму пригодится.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На этом рубеже – Медовый спас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 дарами лета в каждый дом стучится.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Очистят старые, забытые колодцы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новые колодцы освятят,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Пчела не носит мёда у оконца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с мёдом мак на праздник сей едят.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Прощанье с летом – время сенокосов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 зиме в селе уже готовят хаты,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Хоть далеко до снега и заносов,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Но лето красное уж клонится к закату!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(И. Травникова)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8. Позабыты все обиды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Золотистый льется мед.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Драгоценные сапфиры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Из души любовь несет.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 сломили злые силы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 сгибаемый народ,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под звуки Божьей лиры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Русь Святая вновь поет!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(Д. Сидоренко)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9. Илья Пророк лето поволок,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Но песня лета не допета.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Лето про запас – Медовый Спас!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Освящается мёд, душа поёт.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Росы ночной сок – Сладостный ток!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Мёд полезней от всех болезней!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Радость для нас Спас припас!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Уходят хвори, не будет горя!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Смыть грех зовёт всех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Колодец новый, к Спасу готовый,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Святой родник, к нему приник.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Мокрый Спас и Маковей у нас!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lastRenderedPageBreak/>
        <w:t>С лета заката девки, ребята –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заигрыш с маком, в щекотки со смаком,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мачник с мёдом, с песней, с хороводом!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Шуток полны с мёдом блины!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Крещение Руси больше проси!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честь Спаса, Богородицы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Хороводом водится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Русский, татарин, бедный, боярин!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Все мы – люди, не враги!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Бедным, слабым помоги!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Ты за себя, мы за тебя,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а Христов Спас за всех за нас!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Отцветают розы, замолкают грозы.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Успокойтесь нравы, собирайтесь травы.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Празднику ура!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Пахать пора.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Честный Крест виден окрест.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полный рост – Успенский пост.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(А. Иванов)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b/>
          <w:bCs/>
          <w:sz w:val="24"/>
        </w:rPr>
        <w:t>Стихи про пчёл.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1. На клеверной поляне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Ужасная жара.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Пчелиное жужжанье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Здесь слышится с утра.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На всех одна забота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У пчелок трудовых: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Набрать побольше меда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спрятать в кладовых.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Медком янтарным соты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До краешков полны.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Плоды такой работы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Для всех людей нужны.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 зря, не зря старалась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Мохнатых пчел семья,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Чтоб медом наслаждалась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Она, и ты, и я!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(Н. Ключкина)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2. Только летом каждый год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улья пчёлы носят мёд.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Золотой, душистый, сладкий…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 для вас ли он, ребятки?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нём лекарства, витамины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От простуды и ангины.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Сильными хотите быть?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Значит, мёд должны любить!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Сад в цвету и луг цветущий…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мёде их пыльца, нектар –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Самый вкусный, самый лучший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Всей природы нашей дар.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Что ещё сказать вам, дети,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Если вызвал интерес?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Много есть чудес на свете!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МЁД же – Чудо из чудес!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(Д. Толстой)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3. Мишка, Мишка! Где ты был?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lastRenderedPageBreak/>
        <w:t>– Мед в лесу я сторожил.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Пчелки весело кружили,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Мишке мёду предложили.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Возвратился он домой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 банкой мёда, чуть живой.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– Вот тебе, сластёна мёд,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Можешь кушать целый год.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(О. Осенская)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4. Говорит сластена-медвежонок: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«Меда съесть могу целый бочонок!»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Но мама-медведица знает,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что крошкам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Меда полезно давать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понемножку.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(Е. Малёнкина)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5. Пчелка Жужа в поле кружит,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Кружит, весело жужжит.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Пчелка Жужа с полем дружит,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Жужа поле сторожит.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Знает Жужа, что на поле,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Поспевает сладкий мед.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По своей пчелиной воле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Все до капли соберет.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Соберет нектар душистый,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Все цветочки облетит.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Снег когда придет пушистый,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Медом сладким угостит.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(Ж. Биганина)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6. Сочиняет мишка оду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Под названьем «Слава меду!»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строчит, как пулемет,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Стометровый стих про мед: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«Слава меду золотому,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Щедро в бочку налитому,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блюдце, в вазе славься, мед!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Славься, с медом бутерброд!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Славься, мед, в горшке и в банке,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торте и на запеканке,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молоке и в пироге,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На блинах и в твороге.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Славься, мед, с горячим чаем!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 тыквой мед необычаен!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Слаще кислый с ним лимон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Раз примерно в миллион.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Мед всегда в почете, в моде,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в почете все, что в меде –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Груша, яблоко, банан,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Даже синий баклажан.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до умопомраченья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Украшает мед печенье.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Мед, достоин ты поэм!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Все. Пойду тебя поем».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(Г. Дядина)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7. Интересно мне узнать: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Что пчеле в цветах искать?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lastRenderedPageBreak/>
        <w:t>Говорят, мол, ищет мёд.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Как найдёт, домой несёт.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А я тоже мёд люблю.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Может быть, и я найду?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Стал искать сначала в маках,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Ничего не находил!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А потом искал в ромашках,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Только зря я походил: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Ничего я не нашёл,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Хоть всю клумбу обошёл!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Может, мне не повезло,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Всё тут собрано давно?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Я к гвоздикам подошёл,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Нету мёда – не нашёл!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каждый я цветок смотрел –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Мёда нету, кто-то съел.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Так до вечера ходил,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Ничего не находил.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Может я не так искал?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Может торопился?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А, быть может, у цветов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Мёд не получился?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Или пчёлы здесь летали,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Всё до капельки собрали?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Опоздал, наверно, я!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Завтра раньше встану,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Все цветочки обойду,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Но мёд себе достану!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(Н. Силина)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8. – Ты куда спешишь, пчела?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– Извините, ждут дела!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Каждый маленький цветочек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Ждёт меня с утра до ночи,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Чтобы мне в обмен на плод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Сдать пыльцу свою на мёд,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Сладкий мёд, полезный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Ото всех болезней.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(О. Конаева)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9. Стоит в кладовке в банке мед…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Сказали мне: «Зима придет,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Мед пригодится в холода».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Но, а зима придет когда?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Стоит в кладовке в банке мед…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Но он то зиму подождет,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А мне, конечно, не стерпеть,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я из банки скушал треть.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Стоит в кладовке в банке мед…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Все мне покоя не дает.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Никто заметить не сумел,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я еще немного съел.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Стоит в кладовке в банке мед…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А мне по-прежнему везет.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Зима чего-то не спешит,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А мед все в горлышке першит.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Стоит в кладовке в банке мед…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lastRenderedPageBreak/>
        <w:t>А за окном метель метет…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Лишь мне известно неспроста,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Что банка полностью пуста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Стоял в кладовке в банке мед…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Кому-то точно попадет.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(В. Сибирцев)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b/>
          <w:bCs/>
          <w:sz w:val="24"/>
        </w:rPr>
        <w:t>Пословицы о мёде, Медовом Спасе и пчёлах.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Пословица в разговоре, как сладкий мёд в горшке.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На первый Спас и нищий медку попробует.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После Медового Спаса лето навстречу осени вприпрыжку бежит.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Трудолюбивее пчелы никого нет.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Пчёл держать – не в холодке лежать.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Тягок труд, да сладок мёд.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Маленькая пчела человека большому уму учит.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Покой да лень пьют воду, беспокойство – мёд.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Пчёл водить, не разинув рот ходить.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 мёдом и калина – малина.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 мёдом и гвоздь проглотишь.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Мужик с медом и лапоть съел.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 медом и долото проглотишь.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 тот друг, кто мёдом мажет, а тот, кто правду в глаза скажет.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Трудолюбив, как пчела.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Доброго человека и пчела не жалит.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Заплаканное лицо и пчёлы жалят.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Лихих пчёл подкур неймёт, лихих глаз стыд не берёт.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На всякий цветок пчёлка садится, да не со всякого цветка поноску берёт.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Ветры бушуют – соты пустуют.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Пчела далеко за каплей летит.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Учи пчеловождению не только сказом, но и показом.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пчеловодстве упустишь день – потеряешь год.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Нет сада без пасеки и нет плодов без пчёл.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Сад без пчёл – что дерево без окон.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Есть пчела в саду – будет яблоко на ветке.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Вашими бы устами да мёд пить.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У хорошего пчеловода рой за роем родится, у плохого – последняя пчёла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переводится.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 летит пчела от мёду, а летит от дыму.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Когда лето погожим бывает, мед в ульях прибывает.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Кто пчеле рад, тот будет богат.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 одного цветка много меда не возьмешь.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Пчела знает, где мед брать.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Сладок мёд, да не по две ложки в рот.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Трутням – праздник и по будням.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Для пчелы всякий урок легок.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Нечего пчелу учить, сама всякого мужика научит.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Ни пчелы без жала, ни розы без шипов.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Подходи к пчеле с кроткими словами, береги пчелу добрыми делами.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Пчела – Божья угодница.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Пчела и на себя и на людей и на бога трудится.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Родилась пчела – всю науку поняла.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Где цветок – там и медок.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Коли мед, так и ложку.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Нет меда в поле – не будет его и в улье.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Пиво не диво, а мед хвала, и всему голова.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lastRenderedPageBreak/>
        <w:t>Пчела медведю медом дань платит.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 тобой разговориться, что мёду напиться.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Твоим бы медом, да нам по губам.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Терпи горе – пей мёд.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Рой вился, да кверху поднялся.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 доброй душе и чужая пчела роем прививается.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Больному и мёд невкусен, а здоровый и камень ест.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Ложка дегтю испортит бочку меда.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Где мед, там и мухи.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На языке мед, а в сердце лед.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Нет пчелки без жальца.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Кто любит мед — заводи пчел.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Пчела далеко за каплей летит.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Пчела жалит жалом, а человек — словом.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Пчела знает, где мед брать.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b/>
          <w:bCs/>
          <w:sz w:val="24"/>
        </w:rPr>
        <w:t>Загадки про пчёл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Если пил ты чай с медком,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 ней ты хорошо знаком.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Много меду собрала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Работящая.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(Пчела)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Зайдите к нам на огород: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Стоит под яблоней завод,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нём - тысячи рабочих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Снуют с утра до ночи.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Гудит, работает завод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нам даёт душистый мёд!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(Улей)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Есть на свете сладкий дом,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Садом пахнет в доме том.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А жильцы, жужжа от радости,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домик свой приносят сладости,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Угощая нас потом.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Угадайте - что за дом?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(Улей)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Домовитая хозяйка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Пролетела над лужайкой,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Похлопочет над цветком -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Он поделится медком.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(Пчела)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 жужжу, когда сижу.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 жужжу, когда хожу.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Не жужжу, когда тружусь.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Я жужжу, когда кружусь!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(Пчела)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Черно-желты, полосаты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домике живут ребята.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Хоть они и жалят больно,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Их работой мы довольны.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(Пчелы)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Летит - гудит,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Сядет - молчит.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Целый день в трудах,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То в лугах, то в садах.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И кто ей друг -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lastRenderedPageBreak/>
        <w:t>Тот всегда с медком.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А кто ей не люб -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Спасайся бегом!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(Пчела)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Работник садовый,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Поясок медовый.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Зажужжала, как пила,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Полосатая.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(Пчела)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Посетить хотят все дети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Самый сладкий дом на свете.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Но хозяева жужжат -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Строго домик сторожат.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i/>
          <w:iCs/>
          <w:sz w:val="24"/>
        </w:rPr>
        <w:t>(Пчёлы)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b/>
          <w:bCs/>
          <w:sz w:val="24"/>
        </w:rPr>
        <w:t>«Сказка про мяту»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Пошел как-то селянин свою пасеку проведать и вернулся домой хмурый, как туча.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– Что случилось? – перепугалась жена.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– Беда с нашей пасекой. Не то что меду, пчел почти не осталось. Напал на них клещ злющий, от которого спасения нет.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Опечалились селянин с женой – без денег, которые за мед выручали остались. Пошел селянин на базар, чтоб на последние деньги детям хлеба купить. Шел он, вдруг запнулся и выронил свою последнюю монету. Прикатилась эта монета прямо к старику, что торговал связанной в пучки какой-то пахучей травой. Поднял дедок монету селянина и говорит: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– Хочешь, отдам тебе за твою монету пучок мяты? Есть в этом растении чудесное вещество – ментол. Мята и простуду прогонит, и колики в животе уберет, и сердце успокоит.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– Я б хотел моим деткам не травы. А булок сдобных с базара принести, та нет у меня денег на них. Давай свою траву, может от нее хоть на сердце легче станет, – сказал селянин и взял пучок мяты.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– Залей дома мяту кипятком и пей вместо чая, – посоветовал дедок на прощанье.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Селянин так и сделал. Сели они всей семьей пить ароматный чай из мяты и видят, что над чашками пчелки вьются. Подлетела одна пчелка прямо к уху селянина и прожужжала: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– Для нас мята – спасение. От ее запаха клещи вредные замертво падают.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Обрадовался селянин и положил в каждый улей тряпочку, смоченную в мятном настое. Вскоре в ульях не одного клеща не осталось. Пчелы выздоровели и меду наносили.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Селянин за мед деньги выручал и больше беды не знал.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Всего их три: 14 августа - Медовый Спас, 19 августа - Яблочный Спас, 29 августа - Ореховый Спас. Все три праздника являются неотъемлемой частью Успенского поста.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«Спас» - это сокращенная форма от слова Спаситель — все три Спаса в церковном календаре связаны с Сыном Божиим и с Его деяниями.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Яблочный Спас приходится на 19 августа, соответствуя одному из великих церковных праздников, и имеет официальное церковное название - Преображение Господа и Спасителя нашего Иисуса Христа.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Это второй по счету Спас, следующий за Медовым. В народе известны и другие названия: Второй Спас, Празднество первых плодов, первые осенины, Горохов день, Средний Спас и Яблочный Спас.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Яблочный Спас связан с огромным количеством примет и обычаев. Церковные и народные традиции этого празднества переплелись и в наши дни представляют собой единое целое.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b/>
          <w:bCs/>
          <w:sz w:val="24"/>
        </w:rPr>
        <w:t>Традиции праздника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Начиная с 19 августа, люди усиленно собирали первый урожай. В последние летние деньки дозревали яблоки, поэтому название торжества имеет указательный характер. В период Успенского поста растительная пища преобладает, в ход идут любые постные пирожки, сдобренные мёдом и яблоками. За это Успенский пост очень любят православные люди, ведь практически весь урожай созрел, а значит, можно побаловать себя вкусными угощениями.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храмах освещают яблоки, груши и сливы. В южных регионах России в это время созревал виноград, который также необходимо было освятить в церкви.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lastRenderedPageBreak/>
        <w:t>В этот день нужно ходить в гости или приглашать к себе близких людей. У каждой хозяйки должен быть свой личный рецепт яблочного пирога, которым она может удивить гостей.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праздник, по обычаю, запрещаются любые работы по дому: ремонт, шитье, стирка и строительные работы. На Яблочный Спас можно только готовить пищу и собирать урожай.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На Второй Спас, по традиции, пекут яблочные пироги с добавлением мёда. На праздничный стол также подают блинчики с различными начинками, сладкие каши, печёные яблоки, компот из свежих фруктов.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На Яблочный Спас угощали всех соседей и друзей, а вечером все вместе шли в поле и с песнями и плясками провожали лето.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b/>
          <w:bCs/>
          <w:sz w:val="24"/>
        </w:rPr>
        <w:t>Народные приметы праздника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До наших дней сохранилось очень много примет, связанных с Яблочным Спасом.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В народе верили, что первое съеденное яблоко расскажет о будущем.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Кислое яблоко указывало на неприятности, сладкое – на радость и счастье, кисло-сладкое предсказывало крепкую семью, покой и уют в доме.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Когда ешь первое яблочко, «что надумано — сбудется, что сбудется — не минуется»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b/>
          <w:bCs/>
          <w:sz w:val="24"/>
        </w:rPr>
        <w:t>Пословицы и поговорки о празднике Яблочный Спас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Пришёл второй Спас, бери рукавицы про запас.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На второй Спас и нищий яблочко съест.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Со второго Спаса засевай озими.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b/>
          <w:bCs/>
          <w:sz w:val="24"/>
        </w:rPr>
        <w:t>Много примет связано с погодой в этот день.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Дождь на Яблочный Спас сулил мокрую и холодную зиму.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Солнце и тепло в праздник – явная примета, что зима будет снежной, но без сильных морозов.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Северный ветер во время посева – хороша примета, указывающая, что колосья пшеницы уродятся крупные.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Если пчелы слетаются на мёд – это явная примета, что в доме будет достаток.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Пожелтевшие листья на деревьях на Яблочный Спас – это значит, что скоро сильно похолодает.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Заниматься шитьём на праздник – плохая примета.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Много скворцов на деревьях – к суровому январю.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Каков день на Второй Спас, таков и Покров.</w:t>
      </w: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077B" w:rsidRP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Яблочный Спас, по народным приметам, означает наступление осени и преображение природы — ночи после 19 августа становятся намного холоднее.</w:t>
      </w:r>
    </w:p>
    <w:p w:rsidR="0051077B" w:rsidRDefault="0051077B" w:rsidP="005107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077B">
        <w:rPr>
          <w:rFonts w:ascii="Times New Roman" w:hAnsi="Times New Roman" w:cs="Times New Roman"/>
          <w:sz w:val="24"/>
        </w:rPr>
        <w:t>Яблочный Спас празднуют до сих пор, а традиции этого радостного дня учат нас доверять народной мудрости.</w:t>
      </w:r>
    </w:p>
    <w:p w:rsidR="00F972B0" w:rsidRDefault="00F972B0" w:rsidP="00F972B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972B0" w:rsidRPr="00F972B0" w:rsidRDefault="00F972B0" w:rsidP="00F972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72B0">
        <w:rPr>
          <w:rFonts w:ascii="Times New Roman" w:hAnsi="Times New Roman" w:cs="Times New Roman"/>
          <w:b/>
          <w:bCs/>
          <w:sz w:val="24"/>
        </w:rPr>
        <w:t> «Хлебный – ореховый Спас» в детском саду.</w:t>
      </w:r>
    </w:p>
    <w:p w:rsidR="00F972B0" w:rsidRPr="00F972B0" w:rsidRDefault="00F972B0" w:rsidP="00F972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72B0">
        <w:rPr>
          <w:rFonts w:ascii="Times New Roman" w:hAnsi="Times New Roman" w:cs="Times New Roman"/>
          <w:sz w:val="24"/>
        </w:rPr>
        <w:t>Третий Спас у нас нынче наступил,</w:t>
      </w:r>
    </w:p>
    <w:p w:rsidR="00F972B0" w:rsidRPr="00F972B0" w:rsidRDefault="00F972B0" w:rsidP="00F972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72B0">
        <w:rPr>
          <w:rFonts w:ascii="Times New Roman" w:hAnsi="Times New Roman" w:cs="Times New Roman"/>
          <w:sz w:val="24"/>
        </w:rPr>
        <w:t>Про нас этот Спас, гляди, не забыл!</w:t>
      </w:r>
    </w:p>
    <w:p w:rsidR="00F972B0" w:rsidRPr="00F972B0" w:rsidRDefault="00F972B0" w:rsidP="00F972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72B0">
        <w:rPr>
          <w:rFonts w:ascii="Times New Roman" w:hAnsi="Times New Roman" w:cs="Times New Roman"/>
          <w:sz w:val="24"/>
        </w:rPr>
        <w:t>Гостей на поляну наш Спас пригласил</w:t>
      </w:r>
    </w:p>
    <w:p w:rsidR="00F972B0" w:rsidRPr="00F972B0" w:rsidRDefault="00F972B0" w:rsidP="00F972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72B0">
        <w:rPr>
          <w:rFonts w:ascii="Times New Roman" w:hAnsi="Times New Roman" w:cs="Times New Roman"/>
          <w:sz w:val="24"/>
        </w:rPr>
        <w:t>И хлебом душистым он всех угостил!</w:t>
      </w:r>
    </w:p>
    <w:p w:rsidR="00F972B0" w:rsidRPr="00F972B0" w:rsidRDefault="00F972B0" w:rsidP="00F972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72B0">
        <w:rPr>
          <w:rFonts w:ascii="Times New Roman" w:hAnsi="Times New Roman" w:cs="Times New Roman"/>
          <w:sz w:val="24"/>
        </w:rPr>
        <w:t> </w:t>
      </w:r>
    </w:p>
    <w:p w:rsidR="00F972B0" w:rsidRPr="00F972B0" w:rsidRDefault="00F972B0" w:rsidP="00F972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72B0">
        <w:rPr>
          <w:rFonts w:ascii="Times New Roman" w:hAnsi="Times New Roman" w:cs="Times New Roman"/>
          <w:sz w:val="24"/>
        </w:rPr>
        <w:t>Хлебным это Спас называют потому, что именно 29 августа принято выпекать и есть хлеб из зерна нового урожая, разумеется, прежде следует его святить в церкви, вместе с орехами. Считалось что после Успения Богородицы, которое отмечают 28 августа, не только жатва должна быть завершена, но и собранное зерно смолото в муку. Кроме того, с Хлебного Спаса начинался посев озимой ржи, а в церкви благодарили бога за полученный урожай.</w:t>
      </w:r>
    </w:p>
    <w:p w:rsidR="00F972B0" w:rsidRPr="0051077B" w:rsidRDefault="00F972B0" w:rsidP="005107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077B" w:rsidRPr="006E27A6" w:rsidRDefault="0051077B" w:rsidP="008E1F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077B" w:rsidRPr="00F972B0" w:rsidRDefault="0051077B" w:rsidP="00F972B0">
      <w:pPr>
        <w:rPr>
          <w:rFonts w:ascii="Times New Roman" w:hAnsi="Times New Roman" w:cs="Times New Roman"/>
          <w:sz w:val="24"/>
        </w:rPr>
      </w:pPr>
    </w:p>
    <w:sectPr w:rsidR="0051077B" w:rsidRPr="00F972B0" w:rsidSect="00F972B0">
      <w:pgSz w:w="11906" w:h="16838"/>
      <w:pgMar w:top="709" w:right="850" w:bottom="851" w:left="993" w:header="708" w:footer="708" w:gutter="0"/>
      <w:pgBorders w:display="firstPage"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7A6"/>
    <w:rsid w:val="002A2053"/>
    <w:rsid w:val="00392593"/>
    <w:rsid w:val="0051077B"/>
    <w:rsid w:val="005A2D4D"/>
    <w:rsid w:val="005C2B94"/>
    <w:rsid w:val="0068592D"/>
    <w:rsid w:val="006E27A6"/>
    <w:rsid w:val="00894192"/>
    <w:rsid w:val="008E1F01"/>
    <w:rsid w:val="00A33557"/>
    <w:rsid w:val="00F371A2"/>
    <w:rsid w:val="00F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13F18-544A-4AE1-9370-1B812431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7A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dcterms:created xsi:type="dcterms:W3CDTF">2022-07-20T14:21:00Z</dcterms:created>
  <dcterms:modified xsi:type="dcterms:W3CDTF">2022-08-02T19:21:00Z</dcterms:modified>
</cp:coreProperties>
</file>