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5B" w:rsidRDefault="0072245B" w:rsidP="007224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45B" w:rsidRDefault="0072245B" w:rsidP="0072245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муниципальное бюджетное дошкольное образовательное</w:t>
      </w:r>
    </w:p>
    <w:p w:rsidR="0072245B" w:rsidRDefault="0072245B" w:rsidP="0072245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учреждение детский сад  № 8 «Звездочка»</w:t>
      </w:r>
    </w:p>
    <w:p w:rsidR="0072245B" w:rsidRDefault="0072245B" w:rsidP="0072245B">
      <w:pPr>
        <w:tabs>
          <w:tab w:val="left" w:pos="346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2245B" w:rsidRDefault="0072245B" w:rsidP="0072245B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45B" w:rsidRDefault="0072245B" w:rsidP="0072245B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45B" w:rsidRDefault="0072245B" w:rsidP="0072245B">
      <w:pPr>
        <w:tabs>
          <w:tab w:val="left" w:pos="3465"/>
        </w:tabs>
        <w:spacing w:after="0" w:line="240" w:lineRule="auto"/>
        <w:rPr>
          <w:rFonts w:ascii="Times New Roman" w:hAnsi="Times New Roman"/>
          <w:sz w:val="48"/>
          <w:szCs w:val="28"/>
        </w:rPr>
      </w:pPr>
    </w:p>
    <w:p w:rsidR="0072245B" w:rsidRDefault="0072245B" w:rsidP="00722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45B" w:rsidRPr="00DB1C2A" w:rsidRDefault="0072245B" w:rsidP="007224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28"/>
        </w:rPr>
        <w:t>Сценарий мероприятия</w:t>
      </w:r>
      <w:r w:rsidRPr="00DB1C2A">
        <w:rPr>
          <w:rFonts w:ascii="Times New Roman" w:hAnsi="Times New Roman" w:cs="Times New Roman"/>
          <w:b/>
          <w:bCs/>
          <w:sz w:val="44"/>
          <w:szCs w:val="28"/>
        </w:rPr>
        <w:t xml:space="preserve"> в старшей группе</w:t>
      </w:r>
    </w:p>
    <w:p w:rsidR="0072245B" w:rsidRPr="00DB1C2A" w:rsidRDefault="0072245B" w:rsidP="007224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DB1C2A">
        <w:rPr>
          <w:rFonts w:ascii="Times New Roman" w:hAnsi="Times New Roman" w:cs="Times New Roman"/>
          <w:b/>
          <w:bCs/>
          <w:sz w:val="44"/>
          <w:szCs w:val="28"/>
        </w:rPr>
        <w:t>«День народного единства»</w:t>
      </w:r>
    </w:p>
    <w:p w:rsidR="0072245B" w:rsidRDefault="0072245B" w:rsidP="0072245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2245B" w:rsidRDefault="0072245B" w:rsidP="0072245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671222</wp:posOffset>
            </wp:positionH>
            <wp:positionV relativeFrom="margin">
              <wp:posOffset>2979309</wp:posOffset>
            </wp:positionV>
            <wp:extent cx="4531995" cy="3235960"/>
            <wp:effectExtent l="0" t="0" r="1905" b="2540"/>
            <wp:wrapSquare wrapText="bothSides"/>
            <wp:docPr id="1" name="Рисунок 1" descr="https://fsd.multiurok.ru/html/2018/11/18/s_5bf18b471ad0c/100179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fsd.multiurok.ru/html/2018/11/18/s_5bf18b471ad0c/1001794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72245B" w:rsidRDefault="0072245B" w:rsidP="0072245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2245B" w:rsidRDefault="0072245B" w:rsidP="007224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45B" w:rsidRDefault="0072245B" w:rsidP="007224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45B" w:rsidRDefault="0072245B" w:rsidP="007224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45B" w:rsidRDefault="0072245B" w:rsidP="007224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45B" w:rsidRDefault="0072245B" w:rsidP="007224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45B" w:rsidRDefault="0072245B" w:rsidP="007224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45B" w:rsidRDefault="0072245B" w:rsidP="007224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45B" w:rsidRDefault="0072245B" w:rsidP="007224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45B" w:rsidRDefault="0072245B" w:rsidP="007224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45B" w:rsidRDefault="0072245B" w:rsidP="007224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45B" w:rsidRDefault="0072245B" w:rsidP="007224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45B" w:rsidRDefault="0072245B" w:rsidP="007224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45B" w:rsidRDefault="0072245B" w:rsidP="007224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45B" w:rsidRDefault="0072245B" w:rsidP="007224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45B" w:rsidRDefault="0072245B" w:rsidP="007224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45B" w:rsidRDefault="0072245B" w:rsidP="007224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45B" w:rsidRDefault="0072245B" w:rsidP="0072245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Подготовила</w:t>
      </w:r>
    </w:p>
    <w:p w:rsidR="0072245B" w:rsidRDefault="0072245B" w:rsidP="0072245B">
      <w:pPr>
        <w:tabs>
          <w:tab w:val="left" w:pos="3465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воспитатель:</w:t>
      </w:r>
    </w:p>
    <w:p w:rsidR="0072245B" w:rsidRDefault="0072245B" w:rsidP="0072245B">
      <w:pPr>
        <w:tabs>
          <w:tab w:val="left" w:pos="3465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Комаристова О.М.</w:t>
      </w:r>
    </w:p>
    <w:p w:rsidR="0072245B" w:rsidRDefault="0072245B" w:rsidP="0072245B">
      <w:pPr>
        <w:tabs>
          <w:tab w:val="left" w:pos="3465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72245B" w:rsidRDefault="0072245B" w:rsidP="0072245B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245B" w:rsidRDefault="0072245B" w:rsidP="0072245B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245B" w:rsidRDefault="0072245B" w:rsidP="0072245B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245B" w:rsidRDefault="0072245B" w:rsidP="0072245B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245B" w:rsidRDefault="0072245B" w:rsidP="0072245B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245B" w:rsidRDefault="0072245B" w:rsidP="0072245B">
      <w:pPr>
        <w:tabs>
          <w:tab w:val="left" w:pos="346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2245B" w:rsidRDefault="0072245B" w:rsidP="0072245B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245B" w:rsidRDefault="0072245B" w:rsidP="0072245B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245B" w:rsidRDefault="0072245B" w:rsidP="0072245B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245B" w:rsidRDefault="0072245B" w:rsidP="0072245B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245B" w:rsidRDefault="0072245B" w:rsidP="0072245B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245B" w:rsidRDefault="0072245B" w:rsidP="0072245B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245B" w:rsidRDefault="0072245B" w:rsidP="0072245B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ст. Егорлыкская</w:t>
      </w:r>
    </w:p>
    <w:p w:rsidR="0072245B" w:rsidRPr="0072245B" w:rsidRDefault="0072245B" w:rsidP="0072245B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/>
          <w:sz w:val="24"/>
          <w:szCs w:val="28"/>
        </w:rPr>
        <w:t xml:space="preserve">2022 </w:t>
      </w:r>
      <w:r>
        <w:rPr>
          <w:rFonts w:ascii="Times New Roman" w:hAnsi="Times New Roman" w:cs="Times New Roman"/>
          <w:sz w:val="24"/>
          <w:szCs w:val="40"/>
        </w:rPr>
        <w:t>уч. год</w:t>
      </w:r>
    </w:p>
    <w:p w:rsidR="0072245B" w:rsidRDefault="0072245B" w:rsidP="007224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2EF" w:rsidRPr="005412EF" w:rsidRDefault="00850147" w:rsidP="005412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Сценарий </w:t>
      </w:r>
      <w:r w:rsidR="005412EF"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посвященного</w:t>
      </w:r>
    </w:p>
    <w:p w:rsidR="005412EF" w:rsidRPr="005412EF" w:rsidRDefault="005412EF" w:rsidP="005412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народного единства</w:t>
      </w:r>
    </w:p>
    <w:p w:rsidR="00153027" w:rsidRDefault="00153027" w:rsidP="00153027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153027" w:rsidRDefault="00153027" w:rsidP="0015302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формирование у детей представления о празднике «День народного единства» и его значимости для нашей страны через совместную досуговую деятельность.</w:t>
      </w:r>
    </w:p>
    <w:p w:rsidR="00153027" w:rsidRDefault="00153027" w:rsidP="0015302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153027" w:rsidRDefault="00153027" w:rsidP="0015302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Уточнить знания детей о празднике</w:t>
      </w:r>
      <w:r>
        <w:rPr>
          <w:rStyle w:val="c6"/>
          <w:b/>
          <w:bCs/>
          <w:color w:val="000000"/>
          <w:sz w:val="28"/>
          <w:szCs w:val="28"/>
        </w:rPr>
        <w:t> - </w:t>
      </w:r>
      <w:r>
        <w:rPr>
          <w:rStyle w:val="c2"/>
          <w:color w:val="000000"/>
          <w:sz w:val="28"/>
          <w:szCs w:val="28"/>
        </w:rPr>
        <w:t>«День народного единства», познакомить с историей его возникновения.</w:t>
      </w:r>
    </w:p>
    <w:p w:rsidR="00153027" w:rsidRDefault="00153027" w:rsidP="0015302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Развивать познавательный интерес к истории нашей страны.</w:t>
      </w:r>
    </w:p>
    <w:p w:rsidR="00153027" w:rsidRDefault="00153027" w:rsidP="0015302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Воспитывать гражданские и патриотические чувства, любовь к Родине, уважение к народным героям.</w:t>
      </w:r>
    </w:p>
    <w:p w:rsidR="005412EF" w:rsidRPr="005412EF" w:rsidRDefault="005412EF" w:rsidP="005412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спортивного досуга.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зал под музыку О. Газманова «Россия –вперёд». Ребёнок, идущий первым, держит в руках флаг России. Дети выполняют перестроения и встают у скамейки.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Добрый день, дорогие дети и взрослые! 4ноября вся Россия отмечает праздник День Народного Единства. Он связан с подвигом наших предков, которые сплотились во имя свободы и независимости Родины. Это праздник взаимопомощи и единения. Не сразу Россия стала сильным государством, постепенно возрастало могущество страны. В суровых испытаниях и битвах закалялась воля, и крепло единство народа.</w:t>
      </w:r>
    </w:p>
    <w:p w:rsidR="00153027" w:rsidRDefault="00153027" w:rsidP="0015302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Вопрос - ответ</w:t>
      </w:r>
    </w:p>
    <w:p w:rsidR="00153027" w:rsidRDefault="00153027" w:rsidP="0015302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Наша страна называется… (Россия)</w:t>
      </w:r>
    </w:p>
    <w:p w:rsidR="00153027" w:rsidRDefault="00153027" w:rsidP="0015302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Столица России… (Москва)</w:t>
      </w:r>
    </w:p>
    <w:p w:rsidR="00153027" w:rsidRDefault="00153027" w:rsidP="0015302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Граждане России называются… (россияне)</w:t>
      </w:r>
    </w:p>
    <w:p w:rsidR="00153027" w:rsidRDefault="00153027" w:rsidP="0015302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Наша родная станица называется … (Егорлыкская)</w:t>
      </w:r>
    </w:p>
    <w:p w:rsidR="00153027" w:rsidRDefault="00153027" w:rsidP="0015302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Жителей нашей станиц</w:t>
      </w:r>
      <w:r w:rsidR="00CE2CB4">
        <w:rPr>
          <w:rStyle w:val="c2"/>
          <w:color w:val="000000"/>
          <w:sz w:val="28"/>
          <w:szCs w:val="28"/>
        </w:rPr>
        <w:t>ы</w:t>
      </w:r>
      <w:r>
        <w:rPr>
          <w:rStyle w:val="c2"/>
          <w:color w:val="000000"/>
          <w:sz w:val="28"/>
          <w:szCs w:val="28"/>
        </w:rPr>
        <w:t xml:space="preserve"> называют… (егорлычане)</w:t>
      </w:r>
    </w:p>
    <w:p w:rsidR="005412EF" w:rsidRPr="00376EE3" w:rsidRDefault="00153027" w:rsidP="00376EE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Главное богатство России</w:t>
      </w:r>
      <w:r w:rsidR="00CE2CB4">
        <w:rPr>
          <w:rStyle w:val="c2"/>
          <w:color w:val="000000"/>
          <w:sz w:val="28"/>
          <w:szCs w:val="28"/>
        </w:rPr>
        <w:t xml:space="preserve"> -</w:t>
      </w:r>
      <w:r>
        <w:rPr>
          <w:rStyle w:val="c2"/>
          <w:color w:val="000000"/>
          <w:sz w:val="28"/>
          <w:szCs w:val="28"/>
        </w:rPr>
        <w:t> великий, могучий российский… (народ).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Мы День Единства отмечаем,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праздник молодой,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всем и каждому желаем</w:t>
      </w:r>
    </w:p>
    <w:p w:rsidR="006A5B1D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 быть верным всей душой!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единстве, братстве сила наша,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 врагу не победить!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пусть становится все краше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Страна, где довелось нам жить!</w:t>
      </w:r>
    </w:p>
    <w:p w:rsidR="005412EF" w:rsidRPr="005412EF" w:rsidRDefault="00376EE3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12EF"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матушка-Россия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прежде станет сильной.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– день патриотизма,</w:t>
      </w:r>
    </w:p>
    <w:p w:rsid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Славься, гордая Отчизна!</w:t>
      </w:r>
    </w:p>
    <w:p w:rsidR="00376EE3" w:rsidRDefault="00376EE3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историей не спорят,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историей живут,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объединяет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подвиг и на труд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 государство,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един народ,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великой силой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движется вперед.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Врага он побеждает,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Объединившись в бой,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Русь освобождает,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жертвует собой.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славу тех героев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Живем одной судьбой,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День единства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празднуем с тобой!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край, моя земля,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Родимые просторы!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и реки, и поля,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Моря, леса и горы.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север есть у нас, и юг.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Сады цветут на юге.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севере снега вокруг –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холода и вьюги.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 по радио слова –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дальний путь не труден.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Знакомый голос твой, Москва,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Повсюду слышен людям.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рады мы всегда вестям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нашей мирной жизни.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счастливо живётся нам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родной Отчизне!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 – как одна семья,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язык их разный.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– дочери и сыновья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страны прекрасной.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Родина у всех одна.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 тебе и слава,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Непобедимая страна,</w:t>
      </w:r>
    </w:p>
    <w:p w:rsid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держава!</w:t>
      </w:r>
    </w:p>
    <w:p w:rsidR="0072245B" w:rsidRDefault="0072245B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F44" w:rsidRPr="00153027" w:rsidRDefault="0072245B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Песня </w:t>
      </w:r>
      <w:r w:rsidR="00E8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 край»</w:t>
      </w:r>
    </w:p>
    <w:p w:rsidR="00153027" w:rsidRPr="00153027" w:rsidRDefault="00153027" w:rsidP="001530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27" w:rsidRPr="005412EF" w:rsidRDefault="00153027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Русский народ испокон веков славился силою, удалью, ловкостью молодецкой. И были всегда на Руси богатыри – эдакие силачи с добрым сердцем и чистою душой. Наши богатыри сегодня собрались на спортивных соревнованиях «Мы едины и в этом наша сила» и мы сейчас узнаем, какая команда самая сильная, выносливая, ловкая и самая дружная.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команд: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Внимание! Внимание!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Начинаются соревнования! Наше первые испытание –эстафета «Передай флаг»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1. ЭСТАФЕТА «ПЕРЕДАЙ ФЛАГ»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2. ЭСТАФЕТА «НАЕЗДНИКИ»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Все государства мира имеют свои символы. Россия тоже имеет свои отличия, какие вы узнаете, отгадав загадки.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Загадки: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названий много: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Триколор, трёхцветный стяг –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ветром гонит прочь тревоги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Бело-сине-красный. (ФЛАГ)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много песен разных,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эта нам важней всего,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Она, как символ государства,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Известна всем до одного. (ГИМН)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дополняет гимн и флаг,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страны то главный знак.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России он особый,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назвать его попробуй. (ГЕРБ)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странам славится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красавица: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одёжки,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 – серёжки,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расплетённою косой,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Умывается росой. (БЕРЕЗА)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город государства,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республики, хоть царства.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смекалка пригодится: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Москва, она – (СТОЛИЦА)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главе Державы,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Избранный по праву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четыре года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Волею народа. (ПРЕЗИДЕНТ)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дети с флагом и гербом, встают в центре зала, читают стихи.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России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России величавой на гербе орёл двуглавый,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 запад, на восток он смотреть бы сразу мог.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Сильный, мудрый он и гордый. Он – России дух свободный.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Флаг России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цвет – берёзка. Мир, чистота совести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– неба цвет. Верность, правда.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 – Солнечный рассвет. Огонь, отвага, любовь.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Государственный флаг поднимается во время торжественных мероприятий, праздников, и в это время всегда звучит гимн Российской Федерации.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нашего государства и мы послушаем торжественный гимн нашей России стоя!</w:t>
      </w:r>
    </w:p>
    <w:p w:rsidR="005412EF" w:rsidRPr="00E90925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09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Звучит «Гимн Российской Федерации»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Следующее наше испытание</w:t>
      </w:r>
    </w:p>
    <w:p w:rsid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3. «СОБЕРИ ФЛАГ»</w:t>
      </w:r>
      <w:r w:rsidR="005E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(листы 3 цветов)</w:t>
      </w:r>
    </w:p>
    <w:p w:rsidR="005E1A59" w:rsidRPr="005412EF" w:rsidRDefault="00495850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«СОБЕРИ НАРОДЫ МИРА</w:t>
      </w:r>
      <w:r w:rsidR="005E1A5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(карточки)</w:t>
      </w:r>
    </w:p>
    <w:p w:rsidR="005E1A59" w:rsidRPr="005E1A59" w:rsidRDefault="00495850" w:rsidP="005E1A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ИГРА «ОБЬЕДИНЕНИЕ</w:t>
      </w:r>
      <w:r w:rsidR="005E1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412EF" w:rsidRPr="005412EF" w:rsidRDefault="005E1A59" w:rsidP="005E1A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землю кладутся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Pr="005E1A59">
        <w:rPr>
          <w:rFonts w:ascii="Times New Roman" w:eastAsia="Times New Roman" w:hAnsi="Times New Roman" w:cs="Times New Roman"/>
          <w:sz w:val="28"/>
          <w:szCs w:val="28"/>
          <w:lang w:eastAsia="ru-RU"/>
        </w:rPr>
        <w:t>10 листов А4, образуя островок. Участники должны встать на этот островок и продержаться 30 сек. (Участники могут стоять на одной ноге, либо держать друг друга за руки, но все должны уместиться на этом островке).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видеоролика про Россию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стране под небом вьётся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бело-сине-красный?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Врагу он в руки не даётся,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флаг есть в стране (РОССИИ)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2EF" w:rsidRPr="005412EF" w:rsidRDefault="005E1A59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«СОБЕРИ СЛОВО»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Ребята, вот и закончились наши соревнования.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единства будем рядом,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вместе навсегда,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народности России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дальних селах, городах!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жить, работать, строить,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Сеять хлеб, растить детей,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Созидать, любить и спорить,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покой людей.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Предков чтить, дела их помнить,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Войн, конфликтов избегать,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счастьем жизнь наполнить,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под мирным небом спать!</w:t>
      </w:r>
    </w:p>
    <w:p w:rsidR="005412EF" w:rsidRPr="005412EF" w:rsidRDefault="005412EF" w:rsidP="00541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Сильна Россия только тогда, когда она едина! Россия – единая, могучая, бескрайняя, гостеприимная – протягивает руку дружбы и раскрывает объятья всем братским народам и добрым соседям, всем, кто желает жить на земле мирно.</w:t>
      </w:r>
    </w:p>
    <w:p w:rsidR="005412EF" w:rsidRPr="005412EF" w:rsidRDefault="005412EF" w:rsidP="005412EF"/>
    <w:p w:rsidR="00495850" w:rsidRDefault="00495850"/>
    <w:sectPr w:rsidR="00495850" w:rsidSect="0072245B">
      <w:pgSz w:w="11906" w:h="16838"/>
      <w:pgMar w:top="568" w:right="850" w:bottom="567" w:left="1418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513B1"/>
    <w:rsid w:val="00103FA2"/>
    <w:rsid w:val="00153027"/>
    <w:rsid w:val="003513B1"/>
    <w:rsid w:val="00376EE3"/>
    <w:rsid w:val="00495850"/>
    <w:rsid w:val="005412EF"/>
    <w:rsid w:val="005E1A59"/>
    <w:rsid w:val="006401DB"/>
    <w:rsid w:val="006A5B1D"/>
    <w:rsid w:val="0072245B"/>
    <w:rsid w:val="00850147"/>
    <w:rsid w:val="00A00B36"/>
    <w:rsid w:val="00A26179"/>
    <w:rsid w:val="00CE2CB4"/>
    <w:rsid w:val="00DC7791"/>
    <w:rsid w:val="00E82F44"/>
    <w:rsid w:val="00E90925"/>
    <w:rsid w:val="00E97CD2"/>
    <w:rsid w:val="00FF0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D8BF5-E7D5-4C0D-AE7A-F0EAD008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5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53027"/>
  </w:style>
  <w:style w:type="character" w:customStyle="1" w:styleId="c1">
    <w:name w:val="c1"/>
    <w:basedOn w:val="a0"/>
    <w:rsid w:val="00153027"/>
  </w:style>
  <w:style w:type="character" w:customStyle="1" w:styleId="c2">
    <w:name w:val="c2"/>
    <w:basedOn w:val="a0"/>
    <w:rsid w:val="00153027"/>
  </w:style>
  <w:style w:type="paragraph" w:customStyle="1" w:styleId="c11">
    <w:name w:val="c11"/>
    <w:basedOn w:val="a"/>
    <w:rsid w:val="0015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53027"/>
  </w:style>
  <w:style w:type="paragraph" w:customStyle="1" w:styleId="headline">
    <w:name w:val="headline"/>
    <w:basedOn w:val="a"/>
    <w:rsid w:val="0049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8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Кольчикова</dc:creator>
  <cp:keywords/>
  <dc:description/>
  <cp:lastModifiedBy>User</cp:lastModifiedBy>
  <cp:revision>9</cp:revision>
  <dcterms:created xsi:type="dcterms:W3CDTF">2022-10-25T11:55:00Z</dcterms:created>
  <dcterms:modified xsi:type="dcterms:W3CDTF">2022-11-09T03:16:00Z</dcterms:modified>
</cp:coreProperties>
</file>