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82" w:rsidRDefault="00066B8E" w:rsidP="000E5C82">
      <w:pPr>
        <w:spacing w:after="0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-606701</wp:posOffset>
            </wp:positionH>
            <wp:positionV relativeFrom="paragraph">
              <wp:posOffset>-622605</wp:posOffset>
            </wp:positionV>
            <wp:extent cx="7534308" cy="10646797"/>
            <wp:effectExtent l="0" t="0" r="0" b="2540"/>
            <wp:wrapNone/>
            <wp:docPr id="3" name="Рисунок 3" descr="https://gas-kvas.com/uploads/posts/2023-02/1676695774_gas-kvas-com-p-risunki-dlya-titulnogo-lista-detskie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gas-kvas.com/uploads/posts/2023-02/1676695774_gas-kvas-com-p-risunki-dlya-titulnogo-lista-detskie-4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308" cy="1064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E5C82" w:rsidRDefault="000E5C82" w:rsidP="000E5C82">
      <w:pPr>
        <w:spacing w:after="0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52534C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52534C">
        <w:rPr>
          <w:rFonts w:ascii="Times New Roman" w:hAnsi="Times New Roman" w:cs="Times New Roman"/>
          <w:sz w:val="28"/>
          <w:szCs w:val="28"/>
        </w:rPr>
        <w:t xml:space="preserve">дошкольное образовательное </w:t>
      </w:r>
    </w:p>
    <w:p w:rsidR="000E5C82" w:rsidRPr="0052534C" w:rsidRDefault="000E5C82" w:rsidP="000E5C82">
      <w:pPr>
        <w:spacing w:after="0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52534C">
        <w:rPr>
          <w:rFonts w:ascii="Times New Roman" w:hAnsi="Times New Roman" w:cs="Times New Roman"/>
          <w:sz w:val="28"/>
          <w:szCs w:val="28"/>
        </w:rPr>
        <w:t xml:space="preserve">учреждение детский сад   № 8 «Звездочка» </w:t>
      </w:r>
    </w:p>
    <w:p w:rsidR="000E5C82" w:rsidRPr="0052534C" w:rsidRDefault="000E5C82" w:rsidP="000E5C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E5C82" w:rsidRDefault="000E5C82" w:rsidP="000E5C82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0E5C82" w:rsidRDefault="000E5C82" w:rsidP="000E5C82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0E5C82" w:rsidRPr="0052534C" w:rsidRDefault="000E5C82" w:rsidP="000E5C82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0E5C82" w:rsidRDefault="00066B8E" w:rsidP="000E5C82">
      <w:pPr>
        <w:spacing w:after="0"/>
        <w:jc w:val="center"/>
        <w:rPr>
          <w:rFonts w:ascii="Times New Roman" w:hAnsi="Times New Roman" w:cs="Times New Roman"/>
          <w:color w:val="C00000"/>
          <w:sz w:val="56"/>
          <w:szCs w:val="56"/>
        </w:rPr>
      </w:pPr>
      <w:r>
        <w:rPr>
          <w:rFonts w:ascii="Times New Roman" w:hAnsi="Times New Roman" w:cs="Times New Roman"/>
          <w:color w:val="C00000"/>
          <w:sz w:val="56"/>
          <w:szCs w:val="56"/>
        </w:rPr>
        <w:t xml:space="preserve">  </w:t>
      </w:r>
      <w:r w:rsidR="000E5C82" w:rsidRPr="000E5C82">
        <w:rPr>
          <w:rFonts w:ascii="Times New Roman" w:hAnsi="Times New Roman" w:cs="Times New Roman"/>
          <w:color w:val="C00000"/>
          <w:sz w:val="56"/>
          <w:szCs w:val="56"/>
        </w:rPr>
        <w:t>Проект в группе раннего возраста</w:t>
      </w:r>
    </w:p>
    <w:p w:rsidR="000E5C82" w:rsidRPr="009A5ACE" w:rsidRDefault="000E5C82" w:rsidP="000E5C82">
      <w:pPr>
        <w:spacing w:after="0"/>
        <w:jc w:val="center"/>
        <w:rPr>
          <w:rFonts w:ascii="Times New Roman" w:hAnsi="Times New Roman" w:cs="Times New Roman"/>
          <w:color w:val="C00000"/>
          <w:sz w:val="56"/>
          <w:szCs w:val="56"/>
        </w:rPr>
      </w:pPr>
      <w:r w:rsidRPr="000E5C82">
        <w:rPr>
          <w:rFonts w:ascii="Times New Roman" w:hAnsi="Times New Roman" w:cs="Times New Roman"/>
          <w:color w:val="C00000"/>
          <w:sz w:val="56"/>
          <w:szCs w:val="56"/>
        </w:rPr>
        <w:t xml:space="preserve"> </w:t>
      </w:r>
      <w:r w:rsidR="00066B8E">
        <w:rPr>
          <w:rFonts w:ascii="Times New Roman" w:hAnsi="Times New Roman" w:cs="Times New Roman"/>
          <w:color w:val="C00000"/>
          <w:sz w:val="56"/>
          <w:szCs w:val="56"/>
        </w:rPr>
        <w:t xml:space="preserve">       </w:t>
      </w:r>
      <w:r w:rsidRPr="000E5C82">
        <w:rPr>
          <w:rFonts w:ascii="Times New Roman" w:hAnsi="Times New Roman" w:cs="Times New Roman"/>
          <w:color w:val="C00000"/>
          <w:sz w:val="56"/>
          <w:szCs w:val="56"/>
        </w:rPr>
        <w:t>«Осень в гости к нам пришла»</w:t>
      </w:r>
    </w:p>
    <w:p w:rsidR="000E5C82" w:rsidRDefault="000E5C82" w:rsidP="000E5C82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0E5C82" w:rsidRDefault="000E5C82" w:rsidP="000E5C82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0E5C82" w:rsidRDefault="000E5C82" w:rsidP="000E5C82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0E5C82" w:rsidRDefault="000E5C82" w:rsidP="000E5C82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0E5C82" w:rsidRDefault="000E5C82" w:rsidP="000E5C82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0E5C82" w:rsidRPr="0052534C" w:rsidRDefault="000E5C82" w:rsidP="000E5C82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0E5C82" w:rsidRPr="0052534C" w:rsidRDefault="000E5C82" w:rsidP="000E5C82">
      <w:pPr>
        <w:tabs>
          <w:tab w:val="left" w:pos="32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534C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0E5C82" w:rsidRPr="0052534C" w:rsidRDefault="000E5C82" w:rsidP="000E5C82">
      <w:pPr>
        <w:tabs>
          <w:tab w:val="left" w:pos="329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534C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0E5C82" w:rsidRPr="0052534C" w:rsidRDefault="000E5C82" w:rsidP="000E5C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Комаристова О.М</w:t>
      </w:r>
      <w:r w:rsidRPr="0052534C">
        <w:rPr>
          <w:rFonts w:ascii="Times New Roman" w:hAnsi="Times New Roman" w:cs="Times New Roman"/>
          <w:sz w:val="28"/>
          <w:szCs w:val="28"/>
        </w:rPr>
        <w:t>.</w:t>
      </w:r>
    </w:p>
    <w:p w:rsidR="000E5C82" w:rsidRPr="0052534C" w:rsidRDefault="000E5C82" w:rsidP="000E5C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5C82" w:rsidRPr="0052534C" w:rsidRDefault="000E5C82" w:rsidP="000E5C82">
      <w:pPr>
        <w:rPr>
          <w:rFonts w:ascii="Times New Roman" w:hAnsi="Times New Roman" w:cs="Times New Roman"/>
          <w:sz w:val="28"/>
          <w:szCs w:val="28"/>
        </w:rPr>
      </w:pPr>
    </w:p>
    <w:p w:rsidR="000E5C82" w:rsidRDefault="000E5C82" w:rsidP="000E5C82">
      <w:pPr>
        <w:tabs>
          <w:tab w:val="left" w:pos="4058"/>
        </w:tabs>
        <w:rPr>
          <w:rFonts w:ascii="Times New Roman" w:hAnsi="Times New Roman" w:cs="Times New Roman"/>
          <w:sz w:val="28"/>
          <w:szCs w:val="28"/>
        </w:rPr>
      </w:pPr>
    </w:p>
    <w:p w:rsidR="000E5C82" w:rsidRDefault="000E5C82" w:rsidP="000E5C82">
      <w:pPr>
        <w:tabs>
          <w:tab w:val="left" w:pos="4058"/>
        </w:tabs>
        <w:rPr>
          <w:rFonts w:ascii="Times New Roman" w:hAnsi="Times New Roman" w:cs="Times New Roman"/>
          <w:sz w:val="28"/>
          <w:szCs w:val="28"/>
        </w:rPr>
      </w:pPr>
    </w:p>
    <w:p w:rsidR="000E5C82" w:rsidRDefault="000E5C82" w:rsidP="000E5C82">
      <w:pPr>
        <w:tabs>
          <w:tab w:val="left" w:pos="4058"/>
        </w:tabs>
        <w:rPr>
          <w:rFonts w:ascii="Times New Roman" w:hAnsi="Times New Roman" w:cs="Times New Roman"/>
          <w:sz w:val="28"/>
          <w:szCs w:val="28"/>
        </w:rPr>
      </w:pPr>
    </w:p>
    <w:p w:rsidR="000E5C82" w:rsidRPr="0052534C" w:rsidRDefault="000E5C82" w:rsidP="000E5C82">
      <w:pPr>
        <w:tabs>
          <w:tab w:val="left" w:pos="4058"/>
        </w:tabs>
        <w:rPr>
          <w:rFonts w:ascii="Times New Roman" w:hAnsi="Times New Roman" w:cs="Times New Roman"/>
          <w:sz w:val="28"/>
          <w:szCs w:val="28"/>
        </w:rPr>
      </w:pPr>
    </w:p>
    <w:p w:rsidR="00066B8E" w:rsidRDefault="00066B8E" w:rsidP="000E5C82">
      <w:pPr>
        <w:tabs>
          <w:tab w:val="left" w:pos="405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C82" w:rsidRDefault="000E5C82" w:rsidP="000E5C82">
      <w:pPr>
        <w:tabs>
          <w:tab w:val="left" w:pos="405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34C">
        <w:rPr>
          <w:rFonts w:ascii="Times New Roman" w:hAnsi="Times New Roman" w:cs="Times New Roman"/>
          <w:sz w:val="28"/>
          <w:szCs w:val="28"/>
        </w:rPr>
        <w:t>ст. Егорлыкская</w:t>
      </w:r>
    </w:p>
    <w:p w:rsidR="000E5C82" w:rsidRDefault="000E5C82" w:rsidP="000E5C82">
      <w:pPr>
        <w:tabs>
          <w:tab w:val="left" w:pos="405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52534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66B8E" w:rsidRDefault="00066B8E" w:rsidP="000E5C82">
      <w:pPr>
        <w:tabs>
          <w:tab w:val="left" w:pos="405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21E" w:rsidRPr="00511D07" w:rsidRDefault="0095521E" w:rsidP="000E5C82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5521E">
        <w:rPr>
          <w:color w:val="111111"/>
          <w:sz w:val="28"/>
          <w:szCs w:val="28"/>
        </w:rPr>
        <w:lastRenderedPageBreak/>
        <w:br/>
      </w:r>
      <w:r w:rsidRPr="00511D07">
        <w:rPr>
          <w:rStyle w:val="c0"/>
          <w:b/>
          <w:bCs/>
          <w:color w:val="111111"/>
          <w:sz w:val="28"/>
          <w:szCs w:val="28"/>
        </w:rPr>
        <w:t>Осенний прое</w:t>
      </w:r>
      <w:r w:rsidR="00355E5E" w:rsidRPr="00511D07">
        <w:rPr>
          <w:rStyle w:val="c0"/>
          <w:b/>
          <w:bCs/>
          <w:color w:val="111111"/>
          <w:sz w:val="28"/>
          <w:szCs w:val="28"/>
        </w:rPr>
        <w:t xml:space="preserve">кт </w:t>
      </w:r>
      <w:r w:rsidRPr="00511D07">
        <w:rPr>
          <w:rStyle w:val="c0"/>
          <w:b/>
          <w:bCs/>
          <w:color w:val="111111"/>
          <w:sz w:val="28"/>
          <w:szCs w:val="28"/>
        </w:rPr>
        <w:t>в группе раннего возраста</w:t>
      </w:r>
    </w:p>
    <w:p w:rsidR="0095521E" w:rsidRPr="00511D07" w:rsidRDefault="0095521E" w:rsidP="000E5C82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511D07">
        <w:rPr>
          <w:rStyle w:val="c3"/>
          <w:color w:val="111111"/>
          <w:sz w:val="28"/>
          <w:szCs w:val="28"/>
        </w:rPr>
        <w:t>Тема </w:t>
      </w:r>
      <w:r w:rsidRPr="00511D07">
        <w:rPr>
          <w:rStyle w:val="c0"/>
          <w:b/>
          <w:bCs/>
          <w:color w:val="111111"/>
          <w:sz w:val="28"/>
          <w:szCs w:val="28"/>
        </w:rPr>
        <w:t>проекта</w:t>
      </w:r>
      <w:r w:rsidRPr="00511D07">
        <w:rPr>
          <w:rStyle w:val="c3"/>
          <w:color w:val="111111"/>
          <w:sz w:val="28"/>
          <w:szCs w:val="28"/>
        </w:rPr>
        <w:t>: </w:t>
      </w:r>
      <w:r w:rsidRPr="00511D07">
        <w:rPr>
          <w:rStyle w:val="c3"/>
          <w:i/>
          <w:iCs/>
          <w:color w:val="111111"/>
          <w:sz w:val="28"/>
          <w:szCs w:val="28"/>
        </w:rPr>
        <w:t>«</w:t>
      </w:r>
      <w:r w:rsidRPr="00511D07">
        <w:rPr>
          <w:rStyle w:val="c0"/>
          <w:b/>
          <w:bCs/>
          <w:i/>
          <w:iCs/>
          <w:color w:val="111111"/>
          <w:sz w:val="28"/>
          <w:szCs w:val="28"/>
        </w:rPr>
        <w:t>Осень в гости к нам пришла</w:t>
      </w:r>
      <w:r w:rsidRPr="00511D07">
        <w:rPr>
          <w:rStyle w:val="c3"/>
          <w:i/>
          <w:iCs/>
          <w:color w:val="111111"/>
          <w:sz w:val="28"/>
          <w:szCs w:val="28"/>
        </w:rPr>
        <w:t>»</w:t>
      </w:r>
      <w:r w:rsidRPr="00511D07">
        <w:rPr>
          <w:rStyle w:val="c3"/>
          <w:color w:val="111111"/>
          <w:sz w:val="28"/>
          <w:szCs w:val="28"/>
        </w:rPr>
        <w:t>.</w:t>
      </w:r>
    </w:p>
    <w:p w:rsidR="000E5C82" w:rsidRPr="00511D07" w:rsidRDefault="000E5C82" w:rsidP="00355E5E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3"/>
          <w:i/>
          <w:iCs/>
          <w:color w:val="111111"/>
          <w:sz w:val="28"/>
          <w:szCs w:val="28"/>
        </w:rPr>
      </w:pPr>
    </w:p>
    <w:p w:rsidR="000E5C82" w:rsidRPr="00511D07" w:rsidRDefault="000E5C82" w:rsidP="000E5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Актуальность: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взрослые забывают понаблюдать с ребенком, полюбоваться красотой мира природы, не поддерживают детскую любознательность. Именно ранний возраст – это самое благоприятное время для накопления представлений об окружающем мире. Необходимо не только показать детям, какой прекрасный мир их окружает, но и объяснить, почему нужно любить и беречь природу.</w:t>
      </w:r>
    </w:p>
    <w:p w:rsidR="000E5C82" w:rsidRPr="00511D07" w:rsidRDefault="00355E5E" w:rsidP="0035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 проекта: 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E5C82"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ознавательно - творческий.</w:t>
      </w:r>
    </w:p>
    <w:p w:rsidR="000E5C82" w:rsidRPr="00511D07" w:rsidRDefault="000E5C82" w:rsidP="00355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реализации:</w:t>
      </w:r>
      <w:r w:rsidR="00355E5E" w:rsidRPr="00511D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</w:t>
      </w:r>
      <w:r w:rsidR="00355E5E"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раткосрочный проект (2 недели сентября</w:t>
      </w:r>
      <w:r w:rsidR="00355E5E" w:rsidRPr="00511D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13.09.2023г. – 27.09.2023г. </w:t>
      </w:r>
    </w:p>
    <w:p w:rsidR="000E5C82" w:rsidRPr="00511D07" w:rsidRDefault="000E5C82" w:rsidP="00355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проекта:</w:t>
      </w:r>
      <w:r w:rsidR="00355E5E" w:rsidRPr="00511D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педагоги, родители.</w:t>
      </w:r>
    </w:p>
    <w:p w:rsidR="000E5C82" w:rsidRPr="00511D07" w:rsidRDefault="00355E5E" w:rsidP="00355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Возраст детей: 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0E5C82"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руппа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раннего возраста</w:t>
      </w:r>
      <w:r w:rsidR="000E5C82"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5C82" w:rsidRPr="00511D07" w:rsidRDefault="000E5C82" w:rsidP="000E5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проекта: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необходимых условий для знакомства детей с характерными признаками осени, развивать познавательную активность детей через совместную игровую деятельность экологического содержания.</w:t>
      </w:r>
    </w:p>
    <w:p w:rsidR="000E5C82" w:rsidRPr="00511D07" w:rsidRDefault="000E5C82" w:rsidP="000E5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ЗАДАЧИ.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воспитанникам элементарные представления об осени (сезонные изменения в природе, одежде л</w:t>
      </w:r>
      <w:r w:rsidR="00355E5E"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юдей, на участке детского сада)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расширять представления воспитанников о сборе урожая, о некоторых овощах, фруктах, ягодах, грибах.</w:t>
      </w:r>
    </w:p>
    <w:p w:rsidR="000E5C82" w:rsidRPr="00511D07" w:rsidRDefault="000E5C82" w:rsidP="000E5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иллюстрационного материала по теме «Осень»: «Овощи», «Фрукты», «Грибы»;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Чтение русских народных сказок «Репка», «Вершки и корешки»;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Прослушивание песенок про осень;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Разучивание пальчиковой гимнастики «Мы капусту рубим, рубим…»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План реализации проекта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Этапы проекта:</w:t>
      </w:r>
    </w:p>
    <w:p w:rsidR="000E5C82" w:rsidRPr="00511D07" w:rsidRDefault="000E5C82" w:rsidP="000E5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Первый этап - подготовительный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5C82" w:rsidRPr="00511D07" w:rsidRDefault="000E5C82" w:rsidP="000E5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предметно-развивающей среды согласно теме проекта.</w:t>
      </w:r>
    </w:p>
    <w:p w:rsidR="000E5C82" w:rsidRPr="00511D07" w:rsidRDefault="000E5C82" w:rsidP="000E5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-Подбор материала и оборудования для занятий, бесед, игр с детьми.</w:t>
      </w:r>
    </w:p>
    <w:p w:rsidR="000E5C82" w:rsidRPr="00511D07" w:rsidRDefault="000E5C82" w:rsidP="000E5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-Подбор методической литературы по теме.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-Сотрудничество с родителями: участие в выставке работ из природного материала, разучивание с детьми стихотворений об осени.</w:t>
      </w:r>
    </w:p>
    <w:p w:rsidR="000E5C82" w:rsidRPr="00511D07" w:rsidRDefault="000E5C82" w:rsidP="000E5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Второй этап - основной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5C82" w:rsidRPr="00511D07" w:rsidRDefault="000E5C82" w:rsidP="000E5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Социально-коммуникативное развитие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Сюжетно-ролевые игры: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«Одень куклу на прогулку»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«Научим куклу Катю раздеваться после прогулки»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Дидактические игры: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«Найди такой же листик»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«Подбери лист»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«Какое время года»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«Что лежит в мешочке»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«Когда это бывает?»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«Что нам осень подарила?»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Речевое развитие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66B8E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11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Беседы: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«Время года – осень».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«Когда на улице дождь, то…».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«Что мы видели по дороге в детский сад».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Рассматривание картины «Осень»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картины «Катя на прогулке»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художественной литературы: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Я. Тайц «По грибы, по ягоды»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 Пришвин «Листопад»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 Плещеев «Осень наступила»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Н. Калинина «В лесу», «Осеннее»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И. Токмакова «Осенние листья»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развитие</w:t>
      </w:r>
      <w:r w:rsidRPr="00511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Подвижные игры: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«Раздувайся пузырь»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«Листопад»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 У медведя во бору»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«Поедем в лес»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«Птички и дождик».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Пальчиковая гимнастика : «Вышел дождик погулять», «Листочки», «Капуста»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Дыхательная гимнастика:»Сдуй листочек», «Сдуй капельку»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D0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Познание:</w:t>
      </w:r>
    </w:p>
    <w:p w:rsidR="000E5C82" w:rsidRPr="00511D07" w:rsidRDefault="00355E5E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М/И </w:t>
      </w:r>
      <w:r w:rsidR="000E5C82"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«Собери листочек», «Иголки для ёжика»</w:t>
      </w:r>
      <w:r w:rsidR="000E5C82"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E5C82" w:rsidRPr="00511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Наблюдение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E5C82" w:rsidRPr="00511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«Как изменилась одежда людей»</w:t>
      </w:r>
      <w:r w:rsidR="000E5C82"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E5C82" w:rsidRPr="00511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Наблюдение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E5C82" w:rsidRPr="00511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«Какая сегодня погода»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</w:t>
      </w:r>
      <w:r w:rsidR="00355E5E"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«Наши деревья»</w:t>
      </w:r>
      <w:r w:rsidRPr="00511D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0E5C82" w:rsidRPr="00511D07" w:rsidRDefault="00355E5E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«Художественно/</w:t>
      </w:r>
      <w:r w:rsidR="000E5C82" w:rsidRPr="00511D0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эстетическое  развитие»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Рисование: «Листочки танцуют», «Дождик – кап. Кап, кап…».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Лепка: «Падают,</w:t>
      </w:r>
      <w:r w:rsidR="00355E5E"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падают листья…», «Вот ёжик,</w:t>
      </w:r>
      <w:r w:rsidR="00355E5E"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 головы, ни ножек».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Слушание муз. П. Чайковского «Осенью». «Дождик»; «Птичка» муз. М. Раухвергера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Работа с родителями: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Привлечение родителей к участию в изготовлении поделок по теме «Осенние фантазии»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Консультации для родителей «Осенние прогулки с детьми».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Заключительный этап: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Продукт проекта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Выставка детской коллективной работы «Осеннее дерево».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Выставка поделок, выполненных родителями с детьми дома «Осенние фантазии».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Праздник</w:t>
      </w:r>
      <w:r w:rsidR="009636E5"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«Осенние встречи»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Презентация</w:t>
      </w:r>
      <w:r w:rsidRPr="00511D0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«Золотая осень»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Вывод: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Многие дети умеют называть осенние природные явления, показывать их на иллюстрациях с изображением осени.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 детей возникло желание отображать увиденное при помощи рисования, лепки.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 стали чаще прибегать к активной речи, как средству общения и выражения своих чувств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 же, дети стали получать удовольствие от заботы об объектах как живой, так и неживой природы.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Родители получили новые знания об некоторых методиках проведения целевых прогулок и применят полученные знания на практике.</w:t>
      </w:r>
    </w:p>
    <w:p w:rsidR="00066B8E" w:rsidRPr="00511D07" w:rsidRDefault="00066B8E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66B8E" w:rsidRPr="00511D07" w:rsidRDefault="00066B8E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66B8E" w:rsidRPr="00511D07" w:rsidRDefault="00066B8E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66B8E" w:rsidRPr="00511D07" w:rsidRDefault="00066B8E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Литература: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С. Н. Теплюк. Занятия на прогулке с малышами. Для работы с детьми 2-4 лет.</w:t>
      </w:r>
    </w:p>
    <w:p w:rsidR="000E5C82" w:rsidRPr="00511D07" w:rsidRDefault="000E5C82" w:rsidP="000E5C8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В. В. Гербова. Занятия по развитию речи в первой младшей группе детского сада.</w:t>
      </w:r>
    </w:p>
    <w:p w:rsidR="000E5C82" w:rsidRPr="00511D07" w:rsidRDefault="000E5C82" w:rsidP="000E5C8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5.Д.Н.Колдина Лепка и рисование с детьми 2-3 года. Конспекты занятий. Издательство «Мозаика – Синтез»2007</w:t>
      </w:r>
    </w:p>
    <w:p w:rsidR="000E5C82" w:rsidRPr="00511D07" w:rsidRDefault="000E5C82" w:rsidP="000E5C82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E5C82" w:rsidRPr="00511D07" w:rsidRDefault="000E5C82" w:rsidP="000E5C82">
      <w:pPr>
        <w:shd w:val="clear" w:color="auto" w:fill="FFFFFF"/>
        <w:spacing w:before="28" w:after="28" w:line="240" w:lineRule="auto"/>
        <w:ind w:left="92"/>
        <w:outlineLvl w:val="2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 w:rsidRPr="00511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Пальчиковая гимнастика «Осень»: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Осень, осень, - трем ладошки друг о друга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Приходи! – по очереди сжимаем кулачки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Осень, осень, - трем ладошки друг о друга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Погляди! – положить ладошки на щеки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Листья желтые кружатся, - движение ладонями сверху вниз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Тихо на землю ложатся. – поглаживаем коленки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Солнце нас уже не греет, - по очереди сжимаем кулачки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Ветер дует все сильнее, - разводим одновременно ручки в разные стороны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К югу полетели птицы, - скрестить ручки и пошевелить пальчиками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Дождик к нам в окно стучится. – стучим пальчиками по ладошкам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Шапки, куртки надеваем – делаем вид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И ботинки обуваем – постучать ногами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Знаем месяцы: - похлопать ладошками по коленкам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Сентябрь, и Октябрь, и Ноябрь. - кулак, ребро, ладонь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«Осенние листья»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Раз, два, три, четыре, пять, - загибаем пальчики, начиная с большого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Будем листья собирать. - сжимаем и разжимаем кулачки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Листья березы, - загибаем пальчики, начиная с большого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Листья рябины,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Листики тополя,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Листья осины,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Листики дуба мы соберем,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Маме осенний букет отнесем – пальчики «шагают» по столу.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«Осень»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Ветер северный подул, - подуть на пальцы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все листочки с липы сдул с-с-с – смахивать руками, будто сдувает листочки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Полетели, закружились и на землю опустились. - ладони зигзагами плавно опустить на стол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Дождик стал по ним стучать кап-кап-кап – постучать пальцами по столу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кап-кап-кап – постучать пальцами по столу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"Осень"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Ветер северный подул: "С-с-с-с", (дуем)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 листочки с веток сдул...(пошевелить пальчиками и подуть на них)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Полетели, закружились и на землю опустились (помахать ручками в воздухе)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Дождик стал по ним стучать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"Кап-кап-кап, кап-кап-кап!" (постучать пальцами правой руки по  ладошке левой руки)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Град по ним заколотил,    (щепотью правой руки постучать по левой  ладошке)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Листья все насквозь пробил. (постучать кулачком правой руки  по  левой ладошке)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Снег потом припорошил, (плавные движения кистями рук вперёд-  назад)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Одеялом их накрыл. (положить правую ладонь на левую)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"Собираем листочки"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Раз, два, три, четыре, пять, (загибаем пальчики, начиная с большого)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Будем листья собирать.</w:t>
      </w:r>
      <w:r w:rsid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(сжимаем и разжимаем кулачки)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Листья березы,</w:t>
      </w:r>
      <w:r w:rsid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(загибаем пальчики, начиная с большого)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Листья рябины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Листики тополя,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Листья осины,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Листики дуба мы соберём,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Маме осенний букет отнесём. («шагаем» по столу средним и указательным пальцем)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"Осень"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Ветер по лесу летал, (делаем плавные, волнообразные движения кистями рук)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Ветер листики считал: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Вот дубовый, (загибаем по одному пальчику на обеих руках)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Вот кленовый,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Вот рябиновый резной,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Вот с березки — золотой,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Вот последний лист с осинки (спокойно укладываем ладони на коленочки)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Ветер бросил на тропинку.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"Вышли пальчики гулять"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Вышли пальчики гулять, (шагаем пальчиками по столу)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Стали листья собирать, (собираем листики в ручку)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Красный листик, 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Жёлтый листик,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Будем их сейчас считать (хлопаем в ладоши)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Сколько листиков собрали 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Раз, два, три, четыре, пять! (загибаем пальчики)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Можно с ними поиграть (поднимаем руки вверх , делаем "фонарики")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"Осень"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Солнышко греет уже еле-еле; (растопыриваем пальцы на обеих руках и соединяем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ладошки вместе, затем соединяем пальчики)  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Перелётные птицы на юг улетели; (машем ручками. как крылышками)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Голы деревья, пустынны поля, (разводим ручками) 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Первым снежком при накрылась земля. (плавно опускаем ручки вниз)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Река покрывается льдом в ноябре – (сжимаем ручки в замок)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Поздняя осень стоит на дворе. (разводим руками перед собой)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"Ходит осень в нашем парке"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Ходит осень в нашем парке, (пальчиками шагаем по столу)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Дарит осень всем подарки: (показываем две ладошки сложенные вместе)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Бусы красные – рябине, (загибаем поочередно пальчики)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Фартук розовый – осине,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Зонтик желтый – тополям,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Фрукты осень дарит нам. (прикладываем обе ладошки к груди)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"Листья осенние тихо кружатся"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Листья осенние тихо кружатся, ( плавные движения кистями рук слева направо)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Листья нам под ноги плавно ложатся ( плавно опускаем ручки вниз)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под ногами шуршат, шелестят, ( трем ладошки друг о друга)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Будто опять   закружиться хотят. (поднимаем ручки вверх и плавно ими машем)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"Осень"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Снова осень наступает. (Касаться стола подушечками пальцев правой руки, начиная с большого.)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до следующей весны(Касаться стола подушечками пальцев левой руки, начиная с большого.)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птичьих стаях улетают(Касаться стола подушечками пальцев обеих рук, начиная с большого.)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Ласточки, скворцы, грачи, лебеди и журавли.(Загибать пальцы на обеих руках по одному.)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"Осень"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Если листья пожелтели,(Последовательно соединять пальцы обеих рук с большими, начиная с мизинцев.)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Дождь холодный моросит,(Соединять одноименные пальцы рук, начиная с больших.)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Птицы к югу полетели,(Круговые движения кистями, «солнце».)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Значит, осень к нам спешит.(«Домик».)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"Осень, осень к нам пришла..."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Осень, осень к нам пришла,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Дождь и ветер принесла.         (Дети стучат пальцем левой руки по ладони правой)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Кап-кап-кап, кап-кап-кап,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Дождь и ветер принесла.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Пожелтел зеленый сад,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Листья кружатся, летят.                  (Трут ладонью о ладонь)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Шу-шу-шу, шу-шу-шу,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Листья кружатся, летят.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Песни птичек не слышны,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Подождем их до весны.         (Кисти рук накрест, движения кистями рук вверх-вниз)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Чик-чирик, чик-чирик,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Подождем их до весны.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Град по ним заколотил, листья все насквозь пробил, - постучать кулачками по столу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снег потом припорошил, - плавные движения вперед-назад кистями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Одеялом их накрыл. - ладони прижать крепко к столу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«Мы идем в осенний лес» (И. Михеева)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Мы идем в осенний лес. - маршируем на месте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в лесу полно чудес! - разводим руки в стороны, «удивляемся»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Дождь вчера в лесу прошел – потряхиваем ладонями обеих рук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 очень хорошо. - хлопаем в ладоши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Будем мы грибы искать – приставляем ладонь ко лбу, смотрят то в одну, то в другую сторону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в корзинку собирать. - сводят руки перед собой в «корзинку»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Вот сидят маслята, - загибают по одному пальцу на обеих руках одновременно на каждое название грибочка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пеньке – опята,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во мху – лисички,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Дружные сестрички. - делают манящие движения руками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«Подосиновик, груздок, - грозят указательным пальцем правой руки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Полезайте в кузовок! – присесть, обнять себя руками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Ну, а ты, мухомор, - встаем, разводим руками в стороны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Украшай осенний бор!»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> 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НОД по ИЗО «Листопад»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первая младшая </w:t>
      </w: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 работа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Тема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Осеннее дерево.</w:t>
      </w:r>
    </w:p>
    <w:p w:rsidR="000E5C82" w:rsidRPr="00511D07" w:rsidRDefault="000E5C82" w:rsidP="005333C6">
      <w:pPr>
        <w:shd w:val="clear" w:color="auto" w:fill="FFFFFF"/>
        <w:tabs>
          <w:tab w:val="left" w:pos="186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333C6"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E5C82" w:rsidRPr="00511D07" w:rsidRDefault="000E5C82" w:rsidP="005333C6">
      <w:pPr>
        <w:shd w:val="clear" w:color="auto" w:fill="FFFFFF"/>
        <w:spacing w:before="131"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Поддерживать интерес к изобразительной деятельности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Знакомство с нетрадиционной техникой рисования, отпечаток ладошкой</w:t>
      </w:r>
    </w:p>
    <w:p w:rsidR="000E5C82" w:rsidRPr="00511D07" w:rsidRDefault="000E5C82" w:rsidP="005333C6">
      <w:pPr>
        <w:shd w:val="clear" w:color="auto" w:fill="FFFFFF"/>
        <w:spacing w:before="131"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Закрепления красного и желтого цвета</w:t>
      </w:r>
    </w:p>
    <w:p w:rsidR="000E5C82" w:rsidRPr="00511D07" w:rsidRDefault="000E5C82" w:rsidP="005333C6">
      <w:pPr>
        <w:shd w:val="clear" w:color="auto" w:fill="FFFFFF"/>
        <w:spacing w:before="131"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Развивать моторику рук.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Материал и оборудование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E5C82" w:rsidRPr="00511D07" w:rsidRDefault="000E5C82" w:rsidP="005333C6">
      <w:pPr>
        <w:shd w:val="clear" w:color="auto" w:fill="FFFFFF"/>
        <w:spacing w:before="131"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Гуашь в тарелке, ватман, влажные салфетки.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занятия: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(дети сидят на ковре)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Здравствуйте ребята! Посмотрите в окошко, как на улице красиво! Солнце ярко светит и пока я к вам сегодня шла, очень много повстречала я красивых деревьев и кустарников с необычной окраской, разными листьями! И вам я сюрприз принесла! Показываю большой разноцветный букет из листьев.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 </w:t>
      </w: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Осень</w:t>
      </w: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 деревьях листья пожелтели,</w:t>
      </w:r>
    </w:p>
    <w:p w:rsidR="000E5C82" w:rsidRPr="00511D07" w:rsidRDefault="000E5C82" w:rsidP="005333C6">
      <w:pPr>
        <w:shd w:val="clear" w:color="auto" w:fill="FFFFFF"/>
        <w:spacing w:before="131"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край далекий птицы улетели,</w:t>
      </w:r>
    </w:p>
    <w:p w:rsidR="000E5C82" w:rsidRPr="00511D07" w:rsidRDefault="000E5C82" w:rsidP="005333C6">
      <w:pPr>
        <w:shd w:val="clear" w:color="auto" w:fill="FFFFFF"/>
        <w:spacing w:before="131"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небо хмурое, если дождик льется,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 время года осенью зовется.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 давайте 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вспомним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какое сейчас время года?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осень.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Листья на деревьях меняют окраску. Показываю букет из листьев. А ну-ка подскажите мне какого цвета у меня листики в букете?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желтые, красные, зеленые, оранжевые.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правильно!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Сегодня ребята, я вам предлагаю стать волшебниками и создать самим красивое осеннее дерево.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Пальчиковая игра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Осень</w:t>
      </w: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по лесу летал, </w:t>
      </w: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(Плавные, волнообразные движения</w:t>
      </w: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ладонями</w:t>
      </w: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Ветер листики считал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дубовый, </w:t>
      </w: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(Загибают по одному пальчику на обеих руках)</w:t>
      </w:r>
    </w:p>
    <w:p w:rsidR="000E5C82" w:rsidRPr="00511D07" w:rsidRDefault="000E5C82" w:rsidP="005333C6">
      <w:pPr>
        <w:shd w:val="clear" w:color="auto" w:fill="FFFFFF"/>
        <w:spacing w:before="131"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кленовый,</w:t>
      </w:r>
    </w:p>
    <w:p w:rsidR="000E5C82" w:rsidRPr="00511D07" w:rsidRDefault="000E5C82" w:rsidP="005333C6">
      <w:pPr>
        <w:shd w:val="clear" w:color="auto" w:fill="FFFFFF"/>
        <w:spacing w:before="131"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рябиновый резной,</w:t>
      </w:r>
    </w:p>
    <w:p w:rsidR="000E5C82" w:rsidRPr="00511D07" w:rsidRDefault="000E5C82" w:rsidP="005333C6">
      <w:pPr>
        <w:shd w:val="clear" w:color="auto" w:fill="FFFFFF"/>
        <w:spacing w:before="131"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 березки - золотой,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последний лист с осинки </w:t>
      </w: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(Спокойно укладывают</w:t>
      </w: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ладони на стол</w:t>
      </w: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0E5C82" w:rsidRPr="00511D07" w:rsidRDefault="000E5C82" w:rsidP="005333C6">
      <w:pPr>
        <w:shd w:val="clear" w:color="auto" w:fill="FFFFFF"/>
        <w:spacing w:before="131"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бросил на тропинку.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Дети у меня есть для вас еще один сюрприз </w:t>
      </w: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(показываю</w:t>
      </w: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дерево, нарисованное на ватмане</w:t>
      </w: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Ребята, что это?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Дерево!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Правильно, а чего не хватает нашему дереву?</w:t>
      </w:r>
    </w:p>
    <w:p w:rsidR="000E5C82" w:rsidRPr="00511D07" w:rsidRDefault="000E5C82" w:rsidP="005333C6">
      <w:pPr>
        <w:shd w:val="clear" w:color="auto" w:fill="FFFFFF"/>
        <w:spacing w:before="131"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Листочков!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Правильно! Давайте подарим нашему волшебному дереву листочки </w:t>
      </w: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(приглашаю детей за заранее сдвинутые столы и накрытые клеенкой)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встают с ковра одевают фартучки </w:t>
      </w: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(с помощью воспитателя и помощника воспитателя)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содеяться за стол. Воспитатель кладет на стол ватман и крепит его бумажным скотчем. А теперь мы с вами начнем колдовать.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окунает ладонь в краску и показывает детям, как сделать отпечатки ладошек, что бы получились листочки на дереве </w:t>
      </w: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(воспитатель вытирает руки вл. салфеткой)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Дети, а давайте теперь вместе сделаем наше осеннее дерево, дети поочерёдно с помощью воспитателя делают отпечатки своих ладошек </w:t>
      </w: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(помощник воспитателя сразу вытирает детям ручки вл. салфеткой)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Посмотрите, что у нас получилось? </w:t>
      </w: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Дерево</w:t>
      </w: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Правильно!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 деревьях что растут? </w:t>
      </w: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(Листочки)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 осенью листья, какого цвета? </w:t>
      </w: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(красного, желтого, оранжевого, зеленого)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Молодцы ребята! Мне очень нравиться! Вы настоящие волшебники! А теперь пойдем мыть наши ручки, что бы они были чистыми.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E5C82" w:rsidRPr="00511D07" w:rsidRDefault="000E5C82" w:rsidP="005333C6">
      <w:pPr>
        <w:shd w:val="clear" w:color="auto" w:fill="FFFFFF"/>
        <w:spacing w:before="131"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Поддерживать интерес к изобразительной деятельности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Знакомство с нетрадиционной техникой рисования, отпечаток ладошкой</w:t>
      </w:r>
    </w:p>
    <w:p w:rsidR="000E5C82" w:rsidRPr="00511D07" w:rsidRDefault="000E5C82" w:rsidP="005333C6">
      <w:pPr>
        <w:shd w:val="clear" w:color="auto" w:fill="FFFFFF"/>
        <w:spacing w:before="131"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Закрепления красного и желтого цвета</w:t>
      </w:r>
    </w:p>
    <w:p w:rsidR="000E5C82" w:rsidRPr="00511D07" w:rsidRDefault="000E5C82" w:rsidP="005333C6">
      <w:pPr>
        <w:shd w:val="clear" w:color="auto" w:fill="FFFFFF"/>
        <w:spacing w:before="131"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Развивать моторику рук.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Материал и оборудование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E5C82" w:rsidRPr="00511D07" w:rsidRDefault="000E5C82" w:rsidP="005333C6">
      <w:pPr>
        <w:shd w:val="clear" w:color="auto" w:fill="FFFFFF"/>
        <w:spacing w:before="131"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Гуашь в тарелке, ватман, влажные салфетки.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занятия: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(дети сидят на ковре)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Здравствуйте ребята! Посмотрите в окошко, как на улице красиво! Солнце ярко светит и пока я к вам сегодня шла, очень много повстречала я красивых деревьев и 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кустарников с необычной окраской, разными листьями! И вам я сюрприз принесла! Показываю большой разноцветный букет из листьев.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 </w:t>
      </w: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Осень</w:t>
      </w: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 деревьях листья пожелтели,</w:t>
      </w:r>
    </w:p>
    <w:p w:rsidR="000E5C82" w:rsidRPr="00511D07" w:rsidRDefault="000E5C82" w:rsidP="005333C6">
      <w:pPr>
        <w:shd w:val="clear" w:color="auto" w:fill="FFFFFF"/>
        <w:spacing w:before="131"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край далекий птицы улетели,</w:t>
      </w:r>
    </w:p>
    <w:p w:rsidR="000E5C82" w:rsidRPr="00511D07" w:rsidRDefault="000E5C82" w:rsidP="005333C6">
      <w:pPr>
        <w:shd w:val="clear" w:color="auto" w:fill="FFFFFF"/>
        <w:spacing w:before="131"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небо хмурое, если дождик льется,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время года осенью зовется.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 давайте 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вспомним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какое сейчас время года?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осень.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Листья на деревьях меняют окраску. Показываю букет из листьев. А ну-ка подскажите мне какого цвета у меня листики в букете?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желтые, красные, зеленые, оранжевые.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правильно!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Сегодня ребята, я вам предлагаю стать волшебниками и создать самим красивое осеннее дерево.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Пальчиковая игра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Осень</w:t>
      </w: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по лесу летал, </w:t>
      </w: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(Плавные, волнообразные движения</w:t>
      </w: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ладонями</w:t>
      </w: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Ветер листики считал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дубовый, </w:t>
      </w: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(Загибают по одному пальчику на обеих руках)</w:t>
      </w:r>
    </w:p>
    <w:p w:rsidR="000E5C82" w:rsidRPr="00511D07" w:rsidRDefault="000E5C82" w:rsidP="005333C6">
      <w:pPr>
        <w:shd w:val="clear" w:color="auto" w:fill="FFFFFF"/>
        <w:spacing w:before="131"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кленовый,</w:t>
      </w:r>
    </w:p>
    <w:p w:rsidR="000E5C82" w:rsidRPr="00511D07" w:rsidRDefault="000E5C82" w:rsidP="005333C6">
      <w:pPr>
        <w:shd w:val="clear" w:color="auto" w:fill="FFFFFF"/>
        <w:spacing w:before="131"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рябиновый резной,</w:t>
      </w:r>
    </w:p>
    <w:p w:rsidR="000E5C82" w:rsidRPr="00511D07" w:rsidRDefault="000E5C82" w:rsidP="005333C6">
      <w:pPr>
        <w:shd w:val="clear" w:color="auto" w:fill="FFFFFF"/>
        <w:spacing w:before="131"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 березки - золотой,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последний лист с осинки </w:t>
      </w: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(Спокойно укладывают</w:t>
      </w: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ладони на стол</w:t>
      </w: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0E5C82" w:rsidRPr="00511D07" w:rsidRDefault="000E5C82" w:rsidP="005333C6">
      <w:pPr>
        <w:shd w:val="clear" w:color="auto" w:fill="FFFFFF"/>
        <w:spacing w:before="131"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бросил на тропинку.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Дети у меня есть для вас еще один сюрприз </w:t>
      </w: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(показываю</w:t>
      </w: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дерево нарисованное на ватмане</w:t>
      </w: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Ребята, что это?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Дерево!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Правильно, а чего не хватает нашему дереву?</w:t>
      </w:r>
    </w:p>
    <w:p w:rsidR="000E5C82" w:rsidRPr="00511D07" w:rsidRDefault="000E5C82" w:rsidP="005333C6">
      <w:pPr>
        <w:shd w:val="clear" w:color="auto" w:fill="FFFFFF"/>
        <w:spacing w:before="131"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Листочков!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Правильно! Давайте подарим нашему волшебному дереву листочки</w:t>
      </w: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(приглашаю детей за заранее сдвинутые столы и накрытые клеенкой)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встают с ковра одевают фартучки </w:t>
      </w: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(с помощью воспитателя и помощника воспитателя)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содеяться за стол. Воспитатель кладет на стол ватман и крепит его бумажным скотчем. А теперь мы с вами начнем колдовать.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окунает ладонь в краску и показывает детям, как сделать отпечатки ладошек, что бы получились листочки на дереве </w:t>
      </w: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(воспитатель вытирает руки вл. салфеткой)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Дети, а давайте теперь вместе сделаем наше осеннее дерево, дети поочерёдно с помощью воспитателя делают отпечатки своих ладошек </w:t>
      </w: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(помощник воспитателя сразу вытирает детям ручки вл. салфеткой)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Посмотрите, что у нас получилось? </w:t>
      </w: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Дерево</w:t>
      </w: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Правильно!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 деревьях что растут? </w:t>
      </w: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(Листочки)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 осенью листья, какого цвета? </w:t>
      </w:r>
      <w:r w:rsidRPr="00511D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(красного, желтого, оранжевого, зеленого)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5C82" w:rsidRPr="00511D07" w:rsidRDefault="000E5C82" w:rsidP="0053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1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Молодцы ребята! Мне очень нравиться! Вы настоящие волшебники! А теперь пойдем мыть наши ручки, что бы они были чистыми.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511D0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5333C6" w:rsidRPr="00511D07" w:rsidRDefault="005333C6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333C6" w:rsidRPr="00511D07" w:rsidRDefault="005333C6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333C6" w:rsidRPr="00511D07" w:rsidRDefault="005333C6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333C6" w:rsidRPr="00511D07" w:rsidRDefault="005333C6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333C6" w:rsidRPr="00511D07" w:rsidRDefault="005333C6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НОД по ИЗО (рисо</w:t>
      </w:r>
      <w:r w:rsidR="005333C6" w:rsidRPr="00511D0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вание гуашью) </w:t>
      </w:r>
      <w:r w:rsidRPr="00511D0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«Осенние листья»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Расширять представление детей об осенних явлениях в природе через художественное творчество.</w:t>
      </w:r>
    </w:p>
    <w:p w:rsidR="000E5C82" w:rsidRPr="00511D07" w:rsidRDefault="000E5C82" w:rsidP="000E5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Образовательная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продолжать учить знакомить детей с 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цветами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желтый, красный, 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зеленый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закреплять умение делать мазки;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Развивающая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развивать мелкую моторику рук.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называть цвета – красный, желтый, зеленый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Воспитательная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воспитывать аккуратность при пользовании гуашью, желание работать рядом, не мешая товарищу.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вызвать эмоциональный отклик на мощь Ежику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Материалы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букет осенних листьев, игрушка-ёжик, бумага размером альбомного листа, гуашь зелёная, желтая, красная, кисти на каждого ребёнка, салфетки.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Методические приёмы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-словестный,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-игровая мотивация,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-наглядный,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-проблемная ситуация,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-творческая деятельность детей.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-наблюдение за листопадом на прогулке;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-любование осенним букетом в группе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-чтение художественной литературы об осени;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-беседа по репродукциям разных художников;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-заучивание стихотворения Токмаковой </w:t>
      </w:r>
      <w:r w:rsidRPr="00511D0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«</w:t>
      </w:r>
      <w:r w:rsidRPr="00511D0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Листопад</w:t>
      </w:r>
      <w:r w:rsidRPr="00511D0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»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-дидактическая игра </w:t>
      </w:r>
      <w:r w:rsidRPr="00511D0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«Признаки</w:t>
      </w:r>
      <w:r w:rsidRPr="00511D0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осени</w:t>
      </w:r>
      <w:r w:rsidRPr="00511D0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»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Индивидуальная работа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помочь Владу З. и Владу Б. в изображении листопада способом прикладывания кисточки всем ворсом </w:t>
      </w:r>
      <w:r w:rsidRPr="00511D0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(мазок)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ПЛАН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Игровой момент - В гости пришёл Ёжик.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Рассказ о том, как и где Ежик зимует.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Рассматривание осеннего букета.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Рассматривание предметов для рисования </w:t>
      </w:r>
      <w:r w:rsidRPr="00511D0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(</w:t>
      </w:r>
      <w:r w:rsidRPr="00511D0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гуашь</w:t>
      </w:r>
      <w:r w:rsidRPr="00511D0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, кисточка)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Показ воспитателем "приёма примакивания".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Выполнение работ детьми.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Анализ детских работ.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Дети дарят свои работы Ёжику.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 Дети прощаются с Ёжиком.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 Итог.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ХОД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Игровой момент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 - Ребята, вы слышите, к нам кто-то стучится? Посмотрите, кто же к нам пришёл? </w:t>
      </w:r>
      <w:r w:rsidRPr="00511D0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(появляется игрушка-ежик)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 -Ёжик.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 -Давайте с ним поздороваемся.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 и воспитатель -Здравствуй, Ёжик!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 - Ёжик, а почему ты такой грустный?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(Воспитатель прикладывает мордочку ёжика к своему уху, создавая иллюзию того, что ёжик разговаривает).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2. Рассказ о том, где и как Ежик зимует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 -Ребята, Ёжик грустный от того, что не успел построить себе норку. Зимой он будет спать и чтобы ему было тепло и уютно ему нужно много листочков, чтобы укрыться от холода и снега в своей норке. Вы хотите помочь Ежику?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 - Да!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 - Тогда я сейчас вам расскажу из чего ежик делает свою норку. Вы хотите узнать?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-Да!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:- Норку Ёжик строит из опавших листьев, и делает это осенью. А кто знает, какое сейчас время года?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 - Осень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 -Правильно, осень. Посмотрите, какой осенний букет стоит у нас в вазе.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(воспитатель подводит детей к букету из осенних листьев для рассматривания)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Рассматривание осеннего букета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 -Что это?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 -Листочки.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 -Какие они?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 -Разные, красивые, желтые. </w:t>
      </w:r>
      <w:r w:rsidRPr="00511D0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(разнообразные ответы детей)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 -Да, это листочки они красивые, яркие.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-Давайте и мы нарисуем ежику много листочков.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-Вы хотите нарисовать ежику много листочков?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 -Да.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:- Скажите, какого цвета листочки в нашем красивом осеннем букете?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:-красные, желтые, зеленые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:-Правильно, молодцы!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Рассматривание предметов для рисования </w:t>
      </w:r>
      <w:r w:rsidRPr="00511D0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(</w:t>
      </w:r>
      <w:r w:rsidRPr="00511D0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гуашь</w:t>
      </w:r>
      <w:r w:rsidRPr="00511D0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, кисточка)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 - Посмотрите, что я приготовила.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(показывает детям</w:t>
      </w:r>
      <w:r w:rsidRPr="00511D0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гуашь</w:t>
      </w:r>
      <w:r w:rsidRPr="00511D0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, кисточки,)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Что это?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- краски, кисточки </w:t>
      </w:r>
      <w:r w:rsidRPr="00511D0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-Для чего?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-Рисовать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:-Правильно, сегодня я хочу вам предложить нарисовать листочки для Ежика? Вы хотите?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- Да!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- Давайте посмотрим какие краски я приготовила?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(подводит детей к столам, где приготовлено все для рисования)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Посмотрите и скажите, какого они цвета?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 -</w:t>
      </w:r>
      <w:r w:rsidRPr="00511D0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(называют цвета)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-Красная, желтая, зеленая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- Молодцы, значит у нас листочки получаться разноцветные - красные желтые зеленые.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-Какие у на получатся листочки?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 </w:t>
      </w:r>
      <w:r w:rsidRPr="00511D0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(примерные ответы)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красные, желтые, зеленые, разноцветные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Показ воспитателем "приёма примакивания".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- Молодцы! Как хорошо вы знаете цвета красок!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А теперь посмотрите, как можно нарисовать листочки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(воспитатель показывает на примере одной краски)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-Я беру в руки кисточку, обмакиваю ее в краску и посмотрю, есть ли на ней краска, затем приложу кисточку с краской на листок бумаги, затем еще раз, еще раз. Затем опять обмакну кисточку в эту же краску и еще нарисую много листочков. Сколько листочков у меня получилось.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- Много.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- Какого цвета у меня листочки?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 называю цвет -Желтые!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- Правильно, у меня много желтых листочков, а какие листочки вы хотите нарисовать?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(дети называют цвета)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:- Покажите мне как вы будите рисовать.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(дети имитируют процесс рисования листочков сухой кисточкой)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-Молодцы, теперь я вижу, что вы все сможете нарисовать много листочков для Ежика.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(на трех столах разные краски, воспитатель предлагает выбрать ту краску, которой он будет рисовать)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-Какие листочки, Владик хочет нарисовать? и т. д (дети еще раз называют выбранную краску и распределяются по рабочим местам.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Выполнение работ детьми.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Включается грамм запись "Времена года"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Анализ детских работ.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 -Какие вы молодцы! Сколько красивых листочков нарисовали.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Полина, какие листочки нарисовала ты? А у тебя Дима? Коля?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Посмотрите, какая разноцветная поляна из листьев у нас получилась.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Давайте покажем, как наши листочки летят и кружатся.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(дети имитируют движения - кружатся, приседают)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-А тебе Ежик, нравится полянка с листочками?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Ежик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-Да, понравились, они такие красивые, что у меня сразу поднялось настроение.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Дети дарят свои работы Ёжику.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-Тогда мы сможем подарим тебе эти листочки. Ребята, а вы хотите подарить эти листочки Ежику?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- Да!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Ежик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-Спасибо ребятки, теперь я смогу построить себе норку.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 Дети прощаются с Ёжиком.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:- Посмотрите, ребятки, как обрадовался Ежик, и я рада за вас, что мы смогли помочь Ежику, замечательная у него получиться норка.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Давайте попрощаемся с Ежиком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bdr w:val="none" w:sz="0" w:space="0" w:color="auto" w:frame="1"/>
          <w:lang w:eastAsia="ru-RU"/>
        </w:rPr>
        <w:t>(Дети прощается с Ежиком)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 свидания!\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10. Итог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-Ребятки, кто приходил к нам в гости?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-Ежик!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-Что мы подарили Ежику?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- Листочки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:-Какие листочки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 -разные, разноцветные, желтые, красные, зеленые и т. п.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:-А кто запомнил зачем Ежику листья?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(ответы детей, если дети затрудняются воспитатель еще раз говорит, зачем Ежику листочки)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-Молодцы, ребятки, мне сегодня очень понравилось, как вы помогали Ежику! Рисунки у вас получились замечательные, вы так старалась, работали аккуратно. Молодцы!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E5C82" w:rsidRPr="00511D07" w:rsidRDefault="000E5C82" w:rsidP="0006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11D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F5084" w:rsidRDefault="002F5084" w:rsidP="00066B8E">
      <w:pPr>
        <w:spacing w:after="0" w:line="240" w:lineRule="auto"/>
        <w:rPr>
          <w:rFonts w:ascii="Times New Roman" w:hAnsi="Times New Roman" w:cs="Times New Roman"/>
        </w:rPr>
      </w:pPr>
    </w:p>
    <w:p w:rsidR="00A63197" w:rsidRDefault="00A63197" w:rsidP="00066B8E">
      <w:pPr>
        <w:spacing w:after="0" w:line="240" w:lineRule="auto"/>
        <w:rPr>
          <w:rFonts w:ascii="Times New Roman" w:hAnsi="Times New Roman" w:cs="Times New Roman"/>
        </w:rPr>
      </w:pPr>
    </w:p>
    <w:p w:rsidR="00A63197" w:rsidRDefault="00A63197" w:rsidP="00066B8E">
      <w:pPr>
        <w:spacing w:after="0" w:line="240" w:lineRule="auto"/>
        <w:rPr>
          <w:rFonts w:ascii="Times New Roman" w:hAnsi="Times New Roman" w:cs="Times New Roman"/>
        </w:rPr>
      </w:pPr>
    </w:p>
    <w:p w:rsidR="00A63197" w:rsidRDefault="00A63197" w:rsidP="00066B8E">
      <w:pPr>
        <w:spacing w:after="0" w:line="240" w:lineRule="auto"/>
        <w:rPr>
          <w:rFonts w:ascii="Times New Roman" w:hAnsi="Times New Roman" w:cs="Times New Roman"/>
        </w:rPr>
      </w:pPr>
    </w:p>
    <w:p w:rsidR="00A63197" w:rsidRDefault="00A63197" w:rsidP="00066B8E">
      <w:pPr>
        <w:spacing w:after="0" w:line="240" w:lineRule="auto"/>
        <w:rPr>
          <w:rFonts w:ascii="Times New Roman" w:hAnsi="Times New Roman" w:cs="Times New Roman"/>
        </w:rPr>
      </w:pPr>
    </w:p>
    <w:p w:rsidR="00A63197" w:rsidRDefault="00A63197" w:rsidP="00066B8E">
      <w:pPr>
        <w:spacing w:after="0" w:line="240" w:lineRule="auto"/>
        <w:rPr>
          <w:rFonts w:ascii="Times New Roman" w:hAnsi="Times New Roman" w:cs="Times New Roman"/>
        </w:rPr>
      </w:pPr>
    </w:p>
    <w:p w:rsidR="00A63197" w:rsidRDefault="00A63197" w:rsidP="00066B8E">
      <w:pPr>
        <w:spacing w:after="0" w:line="240" w:lineRule="auto"/>
        <w:rPr>
          <w:rFonts w:ascii="Times New Roman" w:hAnsi="Times New Roman" w:cs="Times New Roman"/>
        </w:rPr>
      </w:pPr>
    </w:p>
    <w:p w:rsidR="00A63197" w:rsidRDefault="00A63197" w:rsidP="00066B8E">
      <w:pPr>
        <w:spacing w:after="0" w:line="240" w:lineRule="auto"/>
        <w:rPr>
          <w:rFonts w:ascii="Times New Roman" w:hAnsi="Times New Roman" w:cs="Times New Roman"/>
        </w:rPr>
      </w:pPr>
    </w:p>
    <w:p w:rsidR="00A63197" w:rsidRDefault="00A63197" w:rsidP="00066B8E">
      <w:pPr>
        <w:spacing w:after="0" w:line="240" w:lineRule="auto"/>
        <w:rPr>
          <w:rFonts w:ascii="Times New Roman" w:hAnsi="Times New Roman" w:cs="Times New Roman"/>
        </w:rPr>
      </w:pPr>
    </w:p>
    <w:p w:rsidR="00A63197" w:rsidRDefault="00A63197" w:rsidP="00066B8E">
      <w:pPr>
        <w:spacing w:after="0" w:line="240" w:lineRule="auto"/>
        <w:rPr>
          <w:rFonts w:ascii="Times New Roman" w:hAnsi="Times New Roman" w:cs="Times New Roman"/>
        </w:rPr>
      </w:pPr>
    </w:p>
    <w:p w:rsidR="00A63197" w:rsidRPr="00511D07" w:rsidRDefault="00A63197" w:rsidP="00066B8E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1CEF8776" wp14:editId="2C2C8552">
            <wp:extent cx="4222115" cy="5716905"/>
            <wp:effectExtent l="0" t="0" r="6985" b="0"/>
            <wp:docPr id="8" name="Рисунок 8" descr="https://sun9-53.userapi.com/impg/ZUn9ldtkaO3WTHsBOvol6i6MJcgRS5iRjgyyHA/YOFuA09Illg.jpg?size=443x600&amp;quality=96&amp;sign=813820b5349782e86b5e1992f68b329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53.userapi.com/impg/ZUn9ldtkaO3WTHsBOvol6i6MJcgRS5iRjgyyHA/YOFuA09Illg.jpg?size=443x600&amp;quality=96&amp;sign=813820b5349782e86b5e1992f68b329d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3037142" wp14:editId="761CBBFA">
            <wp:extent cx="4142740" cy="5716905"/>
            <wp:effectExtent l="0" t="0" r="0" b="0"/>
            <wp:docPr id="9" name="Рисунок 9" descr="https://sun9-80.userapi.com/impg/hcaHWsh5wd_MId07HfQ7Mf4vRpHjhZQ6CQViUg/Qp_oaXqUXuQ.jpg?size=435x600&amp;quality=96&amp;sign=621d65c7a5f1e5afc6dd01a6085aff8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80.userapi.com/impg/hcaHWsh5wd_MId07HfQ7Mf4vRpHjhZQ6CQViUg/Qp_oaXqUXuQ.jpg?size=435x600&amp;quality=96&amp;sign=621d65c7a5f1e5afc6dd01a6085aff8f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3197" w:rsidRPr="00511D07" w:rsidSect="00066B8E">
      <w:pgSz w:w="11906" w:h="16838"/>
      <w:pgMar w:top="993" w:right="1133" w:bottom="709" w:left="993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2E"/>
    <w:rsid w:val="00066B8E"/>
    <w:rsid w:val="000E5C82"/>
    <w:rsid w:val="002F5084"/>
    <w:rsid w:val="00355E5E"/>
    <w:rsid w:val="00511D07"/>
    <w:rsid w:val="005333C6"/>
    <w:rsid w:val="00543D74"/>
    <w:rsid w:val="00572420"/>
    <w:rsid w:val="0058462E"/>
    <w:rsid w:val="00594E26"/>
    <w:rsid w:val="007A499B"/>
    <w:rsid w:val="0095521E"/>
    <w:rsid w:val="009636E5"/>
    <w:rsid w:val="00A63197"/>
    <w:rsid w:val="00A7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A915B-114C-4CFF-BC12-1727B5B8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5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E5C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5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5521E"/>
  </w:style>
  <w:style w:type="paragraph" w:customStyle="1" w:styleId="c2">
    <w:name w:val="c2"/>
    <w:basedOn w:val="a"/>
    <w:rsid w:val="0095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5521E"/>
  </w:style>
  <w:style w:type="character" w:customStyle="1" w:styleId="c0">
    <w:name w:val="c0"/>
    <w:basedOn w:val="a0"/>
    <w:rsid w:val="0095521E"/>
  </w:style>
  <w:style w:type="paragraph" w:customStyle="1" w:styleId="c9">
    <w:name w:val="c9"/>
    <w:basedOn w:val="a"/>
    <w:rsid w:val="0095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521E"/>
  </w:style>
  <w:style w:type="character" w:customStyle="1" w:styleId="10">
    <w:name w:val="Заголовок 1 Знак"/>
    <w:basedOn w:val="a0"/>
    <w:link w:val="1"/>
    <w:uiPriority w:val="9"/>
    <w:rsid w:val="000E5C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5C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23AB3-97FC-44C5-B3D1-D747F4A6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3364</Words>
  <Characters>19180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Наталия_Ирина</dc:creator>
  <cp:keywords/>
  <dc:description/>
  <cp:lastModifiedBy>User</cp:lastModifiedBy>
  <cp:revision>8</cp:revision>
  <cp:lastPrinted>2023-09-18T12:23:00Z</cp:lastPrinted>
  <dcterms:created xsi:type="dcterms:W3CDTF">2023-09-08T11:54:00Z</dcterms:created>
  <dcterms:modified xsi:type="dcterms:W3CDTF">2023-09-28T17:45:00Z</dcterms:modified>
</cp:coreProperties>
</file>