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CC" w:rsidRDefault="00435435" w:rsidP="0035746F">
      <w:pPr>
        <w:spacing w:after="0"/>
        <w:ind w:right="-142"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BF9CDF" wp14:editId="5AF1C731">
            <wp:simplePos x="0" y="0"/>
            <wp:positionH relativeFrom="column">
              <wp:posOffset>-622604</wp:posOffset>
            </wp:positionH>
            <wp:positionV relativeFrom="paragraph">
              <wp:posOffset>-458166</wp:posOffset>
            </wp:positionV>
            <wp:extent cx="7534548" cy="10694504"/>
            <wp:effectExtent l="0" t="0" r="0" b="0"/>
            <wp:wrapNone/>
            <wp:docPr id="3" name="Рисунок 3" descr="https://gas-kvas.com/uploads/posts/2023-02/1676695774_gas-kvas-com-p-risunki-dlya-titulnogo-lista-detskie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gas-kvas.com/uploads/posts/2023-02/1676695774_gas-kvas-com-p-risunki-dlya-titulnogo-lista-detskie-4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9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746F" w:rsidRDefault="0035746F" w:rsidP="0035746F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2534C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</w:p>
    <w:p w:rsidR="0035746F" w:rsidRPr="0052534C" w:rsidRDefault="0035746F" w:rsidP="0035746F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учреждение детский сад   № 8 «Звездочка» </w:t>
      </w:r>
    </w:p>
    <w:p w:rsidR="0035746F" w:rsidRPr="0052534C" w:rsidRDefault="0035746F" w:rsidP="0035746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746F" w:rsidRDefault="0035746F" w:rsidP="0035746F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35746F" w:rsidRDefault="0035746F" w:rsidP="0035746F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35746F" w:rsidRPr="0052534C" w:rsidRDefault="0035746F" w:rsidP="0035746F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6C2ECC" w:rsidRPr="006C2ECC" w:rsidRDefault="0035746F" w:rsidP="006C2ECC">
      <w:pPr>
        <w:spacing w:after="0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>
        <w:rPr>
          <w:rFonts w:ascii="Times New Roman" w:hAnsi="Times New Roman" w:cs="Times New Roman"/>
          <w:color w:val="C00000"/>
          <w:sz w:val="56"/>
          <w:szCs w:val="56"/>
        </w:rPr>
        <w:t xml:space="preserve">  </w:t>
      </w:r>
      <w:r w:rsidR="006C2ECC" w:rsidRPr="006C2ECC">
        <w:rPr>
          <w:rFonts w:ascii="Times New Roman" w:hAnsi="Times New Roman" w:cs="Times New Roman"/>
          <w:color w:val="C00000"/>
          <w:sz w:val="56"/>
          <w:szCs w:val="56"/>
        </w:rPr>
        <w:t xml:space="preserve">Осеннее развлечение </w:t>
      </w:r>
    </w:p>
    <w:p w:rsidR="0035746F" w:rsidRPr="009A5ACE" w:rsidRDefault="006C2ECC" w:rsidP="006C2ECC">
      <w:pPr>
        <w:spacing w:after="0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6C2ECC">
        <w:rPr>
          <w:rFonts w:ascii="Times New Roman" w:hAnsi="Times New Roman" w:cs="Times New Roman"/>
          <w:color w:val="C00000"/>
          <w:sz w:val="56"/>
          <w:szCs w:val="56"/>
        </w:rPr>
        <w:t>«Осенние встречи»</w:t>
      </w:r>
    </w:p>
    <w:p w:rsidR="0035746F" w:rsidRDefault="0035746F" w:rsidP="0035746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5746F" w:rsidRDefault="0035746F" w:rsidP="0035746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5746F" w:rsidRDefault="0035746F" w:rsidP="0035746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5746F" w:rsidRDefault="0035746F" w:rsidP="0035746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5746F" w:rsidRDefault="0035746F" w:rsidP="0035746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5746F" w:rsidRPr="0052534C" w:rsidRDefault="0035746F" w:rsidP="0035746F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5746F" w:rsidRPr="0052534C" w:rsidRDefault="0035746F" w:rsidP="0035746F">
      <w:pPr>
        <w:tabs>
          <w:tab w:val="left" w:pos="32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35746F" w:rsidRPr="0052534C" w:rsidRDefault="0035746F" w:rsidP="0035746F">
      <w:pPr>
        <w:tabs>
          <w:tab w:val="left" w:pos="32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35746F" w:rsidRPr="0052534C" w:rsidRDefault="0035746F" w:rsidP="003574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Комаристова О.М</w:t>
      </w:r>
      <w:r w:rsidRPr="0052534C">
        <w:rPr>
          <w:rFonts w:ascii="Times New Roman" w:hAnsi="Times New Roman" w:cs="Times New Roman"/>
          <w:sz w:val="28"/>
          <w:szCs w:val="28"/>
        </w:rPr>
        <w:t>.</w:t>
      </w:r>
    </w:p>
    <w:p w:rsidR="0035746F" w:rsidRPr="0052534C" w:rsidRDefault="0035746F" w:rsidP="00357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746F" w:rsidRPr="0052534C" w:rsidRDefault="0035746F" w:rsidP="0035746F">
      <w:pPr>
        <w:rPr>
          <w:rFonts w:ascii="Times New Roman" w:hAnsi="Times New Roman" w:cs="Times New Roman"/>
          <w:sz w:val="28"/>
          <w:szCs w:val="28"/>
        </w:rPr>
      </w:pPr>
    </w:p>
    <w:p w:rsidR="0035746F" w:rsidRDefault="0035746F" w:rsidP="0035746F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35746F" w:rsidRDefault="0035746F" w:rsidP="0035746F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35746F" w:rsidRDefault="0035746F" w:rsidP="0035746F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35746F" w:rsidRPr="0052534C" w:rsidRDefault="0035746F" w:rsidP="0035746F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35746F" w:rsidRDefault="0035746F" w:rsidP="0035746F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CC" w:rsidRDefault="006C2ECC" w:rsidP="0035746F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CC" w:rsidRDefault="006C2ECC" w:rsidP="0035746F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6F" w:rsidRDefault="0035746F" w:rsidP="0035746F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35746F" w:rsidRDefault="0035746F" w:rsidP="0035746F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525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2ECC" w:rsidRDefault="006C2ECC" w:rsidP="0035746F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CC" w:rsidRDefault="006C2ECC" w:rsidP="0035746F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7BA" w:rsidRPr="00CB2E8F" w:rsidRDefault="00CB2E8F" w:rsidP="00CB2E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E8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Осеннее развлечение </w:t>
      </w:r>
    </w:p>
    <w:p w:rsidR="00EA37BA" w:rsidRPr="00CB2E8F" w:rsidRDefault="00EA37BA" w:rsidP="00CB2E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«Осенние встречи»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Ведущий: Вот и Осень, снова птицы в тёплый край лететь спешат,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И опять осенний праздник к нам приходит в детский сад!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Я приглашаю вас в веселое осеннее путешествие. И отправимся мы с вами на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паровозике. Я буду нашим паровозиком, а вы вагончиками. А как крутятся колеса у поезда?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Поезд мой веселый,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Едет он по селам,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По лесочку, по лужайке,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Где живут медведи, зайки.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B2E8F">
        <w:rPr>
          <w:rFonts w:ascii="Times New Roman" w:hAnsi="Times New Roman" w:cs="Times New Roman"/>
          <w:sz w:val="26"/>
          <w:szCs w:val="26"/>
          <w:u w:val="single"/>
        </w:rPr>
        <w:t>Под музыку «Паровоз» малыши двигаются по залу.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По окончанию песни малыши останавливаются.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Ведущий; Вот мы и приехали.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Это станция «Лесная».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Здесь в лесочке погуляем,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И зверушек повидаем.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Ведущий: Дети, отгадайте загадку: Кто так скачет быстро, ловко,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Любит сладкую морковку?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Дети: Зайка!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Ведущий; Будем мы как зайки,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Зайки – попрыгайки.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Дружно веселиться,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На лесной лужайке.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2E8F">
        <w:rPr>
          <w:rFonts w:ascii="Times New Roman" w:hAnsi="Times New Roman" w:cs="Times New Roman"/>
          <w:b/>
          <w:sz w:val="26"/>
          <w:szCs w:val="26"/>
          <w:u w:val="single"/>
        </w:rPr>
        <w:t>Исполняется пляска зайчиков.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Звучит щебет птичек.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Ведущий; Детки, послушайте, кто это чирикает?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Дети: Птички!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Ведущий; Птички малые летали,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Зернышки все поклевали.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Полетели высоко,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Улетели далеко.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Хотите, мы с вами превратимся в птичек?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Дети: Да!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Ведущий; Покружись, покружись,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 птичек малых превратись!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2E8F">
        <w:rPr>
          <w:rFonts w:ascii="Times New Roman" w:hAnsi="Times New Roman" w:cs="Times New Roman"/>
          <w:b/>
          <w:sz w:val="26"/>
          <w:szCs w:val="26"/>
          <w:u w:val="single"/>
        </w:rPr>
        <w:t>Исполняется пляска «Ой, летали птички».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Ведущий; Ай да детки, ай да молодцы!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По лесочку погуляли,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Поплясали, поиграли.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Надо быстро покружиться,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И в ребяток превратиться.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А пока мы с вами превращались обратно в деток, посмотрите, что я нашла? Зонтик.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Когда светит солнышко,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lastRenderedPageBreak/>
        <w:t>Можно погулять: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Хлопать, топать весело,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 садике играть.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Если тучка хмурится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И грозит дождем.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Спрячемся под зонтиком,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Дождик переждем.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2E8F">
        <w:rPr>
          <w:rFonts w:ascii="Times New Roman" w:hAnsi="Times New Roman" w:cs="Times New Roman"/>
          <w:b/>
          <w:sz w:val="26"/>
          <w:szCs w:val="26"/>
          <w:u w:val="single"/>
        </w:rPr>
        <w:t>Проводиться игра «Солнышко и дождик»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Ведущая: Вот и закончился дождик, но он был такой сильный, что остались очень</w:t>
      </w:r>
      <w:r w:rsidR="00CB2E8F" w:rsidRPr="00CB2E8F">
        <w:rPr>
          <w:rFonts w:ascii="Times New Roman" w:hAnsi="Times New Roman" w:cs="Times New Roman"/>
          <w:sz w:val="26"/>
          <w:szCs w:val="26"/>
        </w:rPr>
        <w:t xml:space="preserve"> </w:t>
      </w:r>
      <w:r w:rsidRPr="00CB2E8F">
        <w:rPr>
          <w:rFonts w:ascii="Times New Roman" w:hAnsi="Times New Roman" w:cs="Times New Roman"/>
          <w:sz w:val="26"/>
          <w:szCs w:val="26"/>
        </w:rPr>
        <w:t>большие лужи. Но нам они не страшны, потому что у нас на ножках резиновые</w:t>
      </w:r>
      <w:r w:rsidR="00CB2E8F" w:rsidRPr="00CB2E8F">
        <w:rPr>
          <w:rFonts w:ascii="Times New Roman" w:hAnsi="Times New Roman" w:cs="Times New Roman"/>
          <w:sz w:val="26"/>
          <w:szCs w:val="26"/>
        </w:rPr>
        <w:t xml:space="preserve"> </w:t>
      </w:r>
      <w:r w:rsidRPr="00CB2E8F">
        <w:rPr>
          <w:rFonts w:ascii="Times New Roman" w:hAnsi="Times New Roman" w:cs="Times New Roman"/>
          <w:sz w:val="26"/>
          <w:szCs w:val="26"/>
        </w:rPr>
        <w:t>сапожки.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2E8F">
        <w:rPr>
          <w:rFonts w:ascii="Times New Roman" w:hAnsi="Times New Roman" w:cs="Times New Roman"/>
          <w:b/>
          <w:sz w:val="26"/>
          <w:szCs w:val="26"/>
          <w:u w:val="single"/>
        </w:rPr>
        <w:t>Исполняется танец «Вот носок»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Ведущая: Ребятки, а мне зонтик по секрету сказал, что к нам на праздник спешит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Осень, но она заблудилась. Давайте мы её позовем, чтобы она нас быстрее нашла.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B2E8F">
        <w:rPr>
          <w:rFonts w:ascii="Times New Roman" w:hAnsi="Times New Roman" w:cs="Times New Roman"/>
          <w:sz w:val="26"/>
          <w:szCs w:val="26"/>
          <w:u w:val="single"/>
        </w:rPr>
        <w:t>Зовут Осень. Под музыку появляется осень с листиками.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Осень: Здравствуйте, мои друзья, Осень золотая – это я!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Пришла на праздник к вам я петь и веселиться,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И хочу со всеми здесь сегодня подружиться.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Ведущая: Дорогая осень, мы рады, что ты к нам пришла. И наши детки приготовили</w:t>
      </w:r>
      <w:r w:rsidR="00CB2E8F" w:rsidRPr="00CB2E8F">
        <w:rPr>
          <w:rFonts w:ascii="Times New Roman" w:hAnsi="Times New Roman" w:cs="Times New Roman"/>
          <w:sz w:val="26"/>
          <w:szCs w:val="26"/>
        </w:rPr>
        <w:t xml:space="preserve"> </w:t>
      </w:r>
      <w:r w:rsidRPr="00CB2E8F">
        <w:rPr>
          <w:rFonts w:ascii="Times New Roman" w:hAnsi="Times New Roman" w:cs="Times New Roman"/>
          <w:sz w:val="26"/>
          <w:szCs w:val="26"/>
        </w:rPr>
        <w:t>для тебя подарки. Сейчас они споют для тебя песенку.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2E8F">
        <w:rPr>
          <w:rFonts w:ascii="Times New Roman" w:hAnsi="Times New Roman" w:cs="Times New Roman"/>
          <w:b/>
          <w:sz w:val="26"/>
          <w:szCs w:val="26"/>
          <w:u w:val="single"/>
        </w:rPr>
        <w:t>Исполняется песня «Осень»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Осень: Какая красивая песенка, мне очень понравилась.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Ведущая: А ещё наши детки выучили стихотворения.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2E8F">
        <w:rPr>
          <w:rFonts w:ascii="Times New Roman" w:hAnsi="Times New Roman" w:cs="Times New Roman"/>
          <w:b/>
          <w:sz w:val="26"/>
          <w:szCs w:val="26"/>
          <w:u w:val="single"/>
        </w:rPr>
        <w:t>Чтение стихов.</w:t>
      </w:r>
    </w:p>
    <w:p w:rsidR="00CB2E8F" w:rsidRPr="00CB2E8F" w:rsidRDefault="00CB2E8F" w:rsidP="00CB2E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E8F" w:rsidRPr="00CB2E8F" w:rsidRDefault="00CB2E8F" w:rsidP="00CB2E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Наступила осень, Пожелтел наш сад. Листья на березе Золотом горят. Не слыхать веселых Песен соловья. Улетели птицы В дальние края.</w:t>
      </w:r>
    </w:p>
    <w:p w:rsidR="00CB2E8F" w:rsidRPr="00CB2E8F" w:rsidRDefault="00CB2E8F" w:rsidP="00CB2E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E8F" w:rsidRPr="00CB2E8F" w:rsidRDefault="00CB2E8F" w:rsidP="00CB2E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Листья жёлтые танцуют, С веток падают, летят. Эту сказку золотую Называют «листопад».</w:t>
      </w:r>
    </w:p>
    <w:p w:rsidR="00CB2E8F" w:rsidRPr="00CB2E8F" w:rsidRDefault="00CB2E8F" w:rsidP="00CB2E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E8F" w:rsidRPr="00CB2E8F" w:rsidRDefault="00CB2E8F" w:rsidP="00CB2E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Осень, осень, не спеши</w:t>
      </w:r>
    </w:p>
    <w:p w:rsidR="00CB2E8F" w:rsidRPr="00CB2E8F" w:rsidRDefault="00CB2E8F" w:rsidP="00CB2E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И с дождями подожди!</w:t>
      </w:r>
    </w:p>
    <w:p w:rsidR="00CB2E8F" w:rsidRPr="00CB2E8F" w:rsidRDefault="00CB2E8F" w:rsidP="00CB2E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Дай ещё нам лета,</w:t>
      </w:r>
    </w:p>
    <w:p w:rsidR="00CB2E8F" w:rsidRPr="00CB2E8F" w:rsidRDefault="00CB2E8F" w:rsidP="00CB2E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Солнышка и света.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Осень: Спасибо, ребятки, но я тоже пришла к Вам с подарками, Вот осенние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листочки, которые очень любят танцевать. (Раздает детям по листику)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2E8F">
        <w:rPr>
          <w:rFonts w:ascii="Times New Roman" w:hAnsi="Times New Roman" w:cs="Times New Roman"/>
          <w:b/>
          <w:sz w:val="26"/>
          <w:szCs w:val="26"/>
          <w:u w:val="single"/>
        </w:rPr>
        <w:t>Исполняется пляска с листьями.</w:t>
      </w:r>
    </w:p>
    <w:p w:rsidR="00EA37BA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Осень: А за то, что вы так хорошо пели, танцевали и читали стихотворения, я вам</w:t>
      </w:r>
      <w:r w:rsidR="00CB2E8F" w:rsidRPr="00CB2E8F">
        <w:rPr>
          <w:rFonts w:ascii="Times New Roman" w:hAnsi="Times New Roman" w:cs="Times New Roman"/>
          <w:sz w:val="26"/>
          <w:szCs w:val="26"/>
        </w:rPr>
        <w:t xml:space="preserve"> </w:t>
      </w:r>
      <w:r w:rsidRPr="00CB2E8F">
        <w:rPr>
          <w:rFonts w:ascii="Times New Roman" w:hAnsi="Times New Roman" w:cs="Times New Roman"/>
          <w:sz w:val="26"/>
          <w:szCs w:val="26"/>
        </w:rPr>
        <w:t>приготовила осеннее угощение.</w:t>
      </w:r>
    </w:p>
    <w:p w:rsidR="005F2330" w:rsidRPr="00CB2E8F" w:rsidRDefault="00EA37BA" w:rsidP="00EA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E8F">
        <w:rPr>
          <w:rFonts w:ascii="Times New Roman" w:hAnsi="Times New Roman" w:cs="Times New Roman"/>
          <w:sz w:val="26"/>
          <w:szCs w:val="26"/>
        </w:rPr>
        <w:t>Сюрпризный момент. Раздаёт угощения, прощается.</w:t>
      </w:r>
    </w:p>
    <w:sectPr w:rsidR="005F2330" w:rsidRPr="00CB2E8F" w:rsidSect="00CB2E8F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F4"/>
    <w:rsid w:val="0035746F"/>
    <w:rsid w:val="00435435"/>
    <w:rsid w:val="005F2330"/>
    <w:rsid w:val="006C2ECC"/>
    <w:rsid w:val="007643F4"/>
    <w:rsid w:val="00BA7E8F"/>
    <w:rsid w:val="00CB2E8F"/>
    <w:rsid w:val="00EA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65E80-2BEA-4DB1-9FE1-D4236434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Наталия_Ирина</dc:creator>
  <cp:keywords/>
  <dc:description/>
  <cp:lastModifiedBy>User</cp:lastModifiedBy>
  <cp:revision>6</cp:revision>
  <cp:lastPrinted>2023-09-18T12:23:00Z</cp:lastPrinted>
  <dcterms:created xsi:type="dcterms:W3CDTF">2023-09-08T12:19:00Z</dcterms:created>
  <dcterms:modified xsi:type="dcterms:W3CDTF">2023-09-28T17:45:00Z</dcterms:modified>
</cp:coreProperties>
</file>