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17" w:rsidRDefault="00F73C17" w:rsidP="00F73C17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73C17" w:rsidRPr="00F73C17" w:rsidRDefault="00F73C17" w:rsidP="00F73C17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№8 «Звездочка»</w:t>
      </w:r>
    </w:p>
    <w:p w:rsidR="00F73C17" w:rsidRP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P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P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Сценарий праздника </w:t>
      </w:r>
      <w:r w:rsidR="0047526E" w:rsidRPr="00F73C1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средней группы </w:t>
      </w:r>
    </w:p>
    <w:p w:rsid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«Казачата»</w:t>
      </w:r>
    </w:p>
    <w:p w:rsidR="0047526E" w:rsidRPr="00F73C17" w:rsidRDefault="0047526E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73C1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«Сердечки для любимых мам»</w:t>
      </w:r>
    </w:p>
    <w:p w:rsid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Разработала воспитатель Ковальчук Т.А.</w:t>
      </w:r>
    </w:p>
    <w:p w:rsidR="00F73C17" w:rsidRDefault="00F73C17" w:rsidP="00F73C1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73C17" w:rsidRDefault="00F73C17" w:rsidP="00F73C1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30B83" w:rsidRPr="00F73C17" w:rsidRDefault="00F73C17" w:rsidP="00F73C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горлыкская</w:t>
      </w:r>
      <w:proofErr w:type="spellEnd"/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</w:t>
      </w:r>
      <w:proofErr w:type="gramStart"/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уководитель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праздником весенним и с концом зимы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гостей сегодня поздравляем мы!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 наших дошколят -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поздравить вас спешат.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Улыбками добрыми вы их согрейте,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Аплодисментов для них не жалейте!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 музыку с сердечками в руках входят в зал,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встают у стульчиков у центральной стены.</w:t>
      </w:r>
    </w:p>
    <w:p w:rsidR="004459B0" w:rsidRPr="00F73C17" w:rsidRDefault="004459B0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опять наступила весна!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праздник она принесла,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радостный, светлый и нежный!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всех дорогих наших женщин!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сегодня вы все улыбались.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дети для вас постарались!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Поздравления наши примите!</w:t>
      </w:r>
    </w:p>
    <w:p w:rsidR="00D30B83" w:rsidRPr="00F73C17" w:rsidRDefault="0047526E" w:rsidP="00F73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Выступленье детей посмотрите!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Весна шагает по дворам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лучах тепла и света.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Полина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наших мам</w:t>
      </w:r>
    </w:p>
    <w:p w:rsidR="004459B0" w:rsidRPr="00F73C17" w:rsidRDefault="0047526E" w:rsidP="00C677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приятно это!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мимоза на столе</w:t>
      </w:r>
    </w:p>
    <w:p w:rsidR="0047526E" w:rsidRPr="00F73C17" w:rsidRDefault="0047526E" w:rsidP="00AB5F0F">
      <w:pPr>
        <w:tabs>
          <w:tab w:val="center" w:pos="4857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хороший день весенний!</w:t>
      </w:r>
      <w:r w:rsidR="00AB5F0F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proofErr w:type="spellStart"/>
      <w:r w:rsidR="00AB5F0F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Нурик</w:t>
      </w:r>
      <w:proofErr w:type="spellEnd"/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все мамы на земле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знают огорчений!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за окошко,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там теплей немножко.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Назар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праздник наступает!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его встречает!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Ярче солнышко свети,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Улетайте тучки,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Варя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мамин день-</w:t>
      </w:r>
    </w:p>
    <w:p w:rsidR="00D30B83" w:rsidRPr="00F73C17" w:rsidRDefault="0047526E" w:rsidP="00C677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самый лучший!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 – слово дорогое,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слове том тепло и свет!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Вика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славный день 8 Марта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мамам …</w:t>
      </w:r>
    </w:p>
    <w:p w:rsidR="00C67740" w:rsidRPr="00F73C17" w:rsidRDefault="0047526E" w:rsidP="00F73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Все: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Шлем привет!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готовились, старались,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выучить пытались.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Захар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сюрприз есть у нас: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увидите сейчас!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Дорогие, любимые мамочки!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Сердца вам 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подарили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простые - кому-то попались номерные.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каждым номером секрет! Итак, мы начинаем наш концерт!</w:t>
      </w:r>
    </w:p>
    <w:p w:rsidR="00D30B83" w:rsidRPr="00F73C17" w:rsidRDefault="0047526E" w:rsidP="00D30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отзовитесь, мамочка, у кого сердечко под №1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с сердечком под №1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3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зачитывает текст на сердце: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послание от детей: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Любимых наших мамочек поздравим с Женским днём!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них на нашем празднике мы песенку споём!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Песня "</w:t>
      </w:r>
      <w:r w:rsidR="00271743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 в окошко тук-тук</w:t>
      </w: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</w:t>
      </w:r>
    </w:p>
    <w:p w:rsidR="00271743" w:rsidRPr="00F73C17" w:rsidRDefault="00271743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теперь мама с сердечком № 2.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№2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(читает)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Ручкой мамам помашите, и стихи нам расскажите</w:t>
      </w:r>
      <w:proofErr w:type="gramStart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чистого сердца, простыми словами</w:t>
      </w:r>
    </w:p>
    <w:p w:rsidR="00C67740" w:rsidRPr="00F73C17" w:rsidRDefault="0047526E" w:rsidP="00F73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друзья, потолкуем о маме.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солнышко ласково светит,</w:t>
      </w:r>
    </w:p>
    <w:p w:rsidR="0047526E" w:rsidRPr="00F73C17" w:rsidRDefault="0047526E" w:rsidP="00271743">
      <w:pPr>
        <w:tabs>
          <w:tab w:val="center" w:pos="4857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птицы сегодня поют!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         Сережа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самой чудесной на свете,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маме своей говорю.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Свою маму поздравляю,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счастливой пожелаю,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Марина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</w:t>
      </w:r>
      <w:proofErr w:type="gramStart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улыбалась</w:t>
      </w:r>
    </w:p>
    <w:p w:rsidR="00D30B83" w:rsidRPr="00F73C17" w:rsidRDefault="0047526E" w:rsidP="00D30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любви моей купалась.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мамочку свою люблю,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ушко ей, я говорю.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ты мне в мире всех милее,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Милана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цветочек подарю.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знаю все вокруг, что я,</w:t>
      </w:r>
    </w:p>
    <w:p w:rsidR="004459B0" w:rsidRPr="00F73C17" w:rsidRDefault="0047526E" w:rsidP="00D30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 всех люблю тебя.</w:t>
      </w:r>
    </w:p>
    <w:p w:rsidR="0047526E" w:rsidRPr="00F73C17" w:rsidRDefault="00D30B83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 нежною рукою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обнимет и прижмет.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Кристина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Скажет, вот бы этот праздник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Продолжался целый год!</w:t>
      </w:r>
    </w:p>
    <w:p w:rsidR="00C67740" w:rsidRPr="00F73C17" w:rsidRDefault="0047526E" w:rsidP="00F73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кого сердечко под номером № 3</w:t>
      </w:r>
    </w:p>
    <w:p w:rsidR="00C67740" w:rsidRPr="00F73C17" w:rsidRDefault="00C67740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№3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(читает) Я хочу загадать вам загадку!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вас больше всех ласкает?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вас любит, обожает? И всегда за все прощает!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печет </w:t>
      </w:r>
      <w:proofErr w:type="gramStart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…</w:t>
      </w:r>
    </w:p>
    <w:p w:rsidR="00D30B83" w:rsidRPr="00F73C17" w:rsidRDefault="0047526E" w:rsidP="00D30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наши бабушки!</w:t>
      </w:r>
    </w:p>
    <w:p w:rsidR="00D30B83" w:rsidRPr="00F73C17" w:rsidRDefault="00D30B83" w:rsidP="00D30B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в гостях ваши бабушки. Поздравьте их!</w:t>
      </w:r>
    </w:p>
    <w:p w:rsidR="004459B0" w:rsidRPr="00F73C17" w:rsidRDefault="004459B0" w:rsidP="00DD1AE0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1AE0" w:rsidRPr="00F73C17" w:rsidRDefault="0047526E" w:rsidP="00DD1AE0">
      <w:pPr>
        <w:pStyle w:val="a8"/>
        <w:rPr>
          <w:rFonts w:ascii="Times New Roman" w:eastAsia="Calibri" w:hAnsi="Times New Roman" w:cs="Times New Roman"/>
          <w:iCs/>
          <w:color w:val="111111"/>
          <w:sz w:val="28"/>
          <w:szCs w:val="28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DD1AE0"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 xml:space="preserve"> Пирожки печёшь прекрасно,</w:t>
      </w:r>
    </w:p>
    <w:p w:rsidR="00DD1AE0" w:rsidRPr="00F73C17" w:rsidRDefault="00DD1AE0" w:rsidP="00DD1AE0">
      <w:pPr>
        <w:spacing w:after="0" w:line="240" w:lineRule="auto"/>
        <w:rPr>
          <w:rFonts w:ascii="Times New Roman" w:eastAsia="Calibri" w:hAnsi="Times New Roman" w:cs="Times New Roman"/>
          <w:iCs/>
          <w:color w:val="111111"/>
          <w:sz w:val="28"/>
          <w:szCs w:val="28"/>
        </w:rPr>
      </w:pPr>
      <w:r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 xml:space="preserve">Блинчики, </w:t>
      </w:r>
      <w:proofErr w:type="gramStart"/>
      <w:r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>оладушки</w:t>
      </w:r>
      <w:proofErr w:type="gramEnd"/>
      <w:r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>.</w:t>
      </w:r>
    </w:p>
    <w:p w:rsidR="00DD1AE0" w:rsidRPr="00F73C17" w:rsidRDefault="00DD1AE0" w:rsidP="00DD1AE0">
      <w:pPr>
        <w:spacing w:after="0" w:line="240" w:lineRule="auto"/>
        <w:rPr>
          <w:rFonts w:ascii="Times New Roman" w:eastAsia="Calibri" w:hAnsi="Times New Roman" w:cs="Times New Roman"/>
          <w:iCs/>
          <w:color w:val="111111"/>
          <w:sz w:val="28"/>
          <w:szCs w:val="28"/>
        </w:rPr>
      </w:pPr>
      <w:r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 xml:space="preserve">С 8 Марта! Море счастья                   </w:t>
      </w:r>
      <w:r w:rsidR="00BE36EC"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>Женя</w:t>
      </w:r>
      <w:proofErr w:type="gramStart"/>
      <w:r w:rsidR="00BE36EC"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 xml:space="preserve"> В</w:t>
      </w:r>
      <w:proofErr w:type="gramEnd"/>
    </w:p>
    <w:p w:rsidR="00DD1AE0" w:rsidRPr="00F73C17" w:rsidRDefault="00DD1AE0" w:rsidP="00DD1AE0">
      <w:pPr>
        <w:spacing w:after="0" w:line="240" w:lineRule="auto"/>
        <w:rPr>
          <w:rFonts w:ascii="Times New Roman" w:eastAsia="Calibri" w:hAnsi="Times New Roman" w:cs="Times New Roman"/>
          <w:iCs/>
          <w:color w:val="111111"/>
          <w:sz w:val="28"/>
          <w:szCs w:val="28"/>
        </w:rPr>
      </w:pPr>
      <w:r w:rsidRPr="00F73C17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>Я желаю бабушке.</w:t>
      </w:r>
    </w:p>
    <w:p w:rsidR="00271743" w:rsidRPr="00F73C17" w:rsidRDefault="0047526E" w:rsidP="00D30B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бабулю поздравляю, 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E36EC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Мирон</w:t>
      </w:r>
    </w:p>
    <w:p w:rsidR="0047526E" w:rsidRPr="00F73C17" w:rsidRDefault="00D30B83" w:rsidP="002717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94DAC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174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омогать ей обещаю,</w:t>
      </w:r>
    </w:p>
    <w:p w:rsidR="00994DAC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не буду огорчать! 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желаю много лет не болеть и не скучать!</w:t>
      </w:r>
    </w:p>
    <w:p w:rsidR="0047526E" w:rsidRPr="00F73C17" w:rsidRDefault="0047526E" w:rsidP="00994DAC">
      <w:pPr>
        <w:tabs>
          <w:tab w:val="left" w:pos="6156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Мы с бабулей самые близкие друзья!</w:t>
      </w:r>
      <w:r w:rsidR="00994DAC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Женя Ф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с бабуленькой ссориться нельзя!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весной, и осенью, летом и зимой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Дорогая бабушка, будь всегда со мной!</w:t>
      </w:r>
    </w:p>
    <w:p w:rsidR="0047526E" w:rsidRPr="00F73C17" w:rsidRDefault="0047526E" w:rsidP="00D30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много р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азных песенок на свете обо всем. 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сейчас о бабушке песенку споем!</w:t>
      </w:r>
    </w:p>
    <w:p w:rsidR="00C67740" w:rsidRPr="00F73C17" w:rsidRDefault="00C67740" w:rsidP="00F73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59B0" w:rsidRPr="00F73C17" w:rsidRDefault="0047526E" w:rsidP="00D30B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</w:t>
      </w:r>
      <w:r w:rsidR="00994DAC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Бабушка-</w:t>
      </w:r>
      <w:proofErr w:type="spellStart"/>
      <w:r w:rsidR="00994DAC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бабусенька</w:t>
      </w:r>
      <w:proofErr w:type="spellEnd"/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D30B83" w:rsidRPr="00F73C17" w:rsidRDefault="00D30B83" w:rsidP="00F73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продолжим наш концерт!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Вызываю Маму с сердечком под № 4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№ 4</w:t>
      </w:r>
      <w:proofErr w:type="gramStart"/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танца веселого праздник не ярок!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станцуйте нам танец в подарок!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Приглашаю деток встать,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Парный танец станцевать.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</w:t>
      </w:r>
      <w:r w:rsidR="00994DAC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Повернись-обнимись»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танца) Мальчики провожают девочек!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Аплодисменты нашим танцорам!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плясали! И нисколько не устали!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Вызываем маму с сердечком под №5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№5.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день с утра наполнен разными делами.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самый лучший ваш подарок - это помощь маме.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как вы помогаете маме!</w:t>
      </w:r>
    </w:p>
    <w:p w:rsidR="0047526E" w:rsidRPr="00F73C17" w:rsidRDefault="0047526E" w:rsidP="00D30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маме помогать - все должны об этом знать.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будет так приятно, разве это не понятно?</w:t>
      </w:r>
    </w:p>
    <w:p w:rsidR="00994DAC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У мамы дел </w:t>
      </w:r>
      <w:proofErr w:type="gramStart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невпроворот</w:t>
      </w:r>
      <w:proofErr w:type="gramEnd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47526E" w:rsidRPr="00F73C17" w:rsidRDefault="00994DAC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очень устает.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Богдан</w:t>
      </w:r>
    </w:p>
    <w:p w:rsidR="00994DAC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семья, заботы…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Ах! на хрупких маминых плечах!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братишкою вдвоем маме помогали.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хвалили, а потом по конфете дали.</w:t>
      </w:r>
      <w:r w:rsidR="00994DAC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Варя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Помогать – такой пустяк, лучше дела </w:t>
      </w:r>
      <w:proofErr w:type="gramStart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хорошие и так, а не за конфету!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Маму очень я люблю, я всегда ей помогу.</w:t>
      </w:r>
    </w:p>
    <w:p w:rsidR="0047526E" w:rsidRPr="00F73C17" w:rsidRDefault="0047526E" w:rsidP="00994DAC">
      <w:pPr>
        <w:tabs>
          <w:tab w:val="left" w:pos="726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 могу я подмести, стул на кухню отнести,</w:t>
      </w:r>
      <w:r w:rsidR="00BE36EC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Миша</w:t>
      </w:r>
    </w:p>
    <w:p w:rsidR="00AB5F0F" w:rsidRPr="00F73C17" w:rsidRDefault="0047526E" w:rsidP="00AB5F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Пыль смахнуть со всех вещей и налить котенку щей.</w:t>
      </w:r>
    </w:p>
    <w:p w:rsidR="0047526E" w:rsidRPr="00F73C17" w:rsidRDefault="0047526E" w:rsidP="00D30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мы посмотрим, какие вы помощники,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</w:t>
      </w:r>
    </w:p>
    <w:p w:rsidR="0047526E" w:rsidRPr="00F73C17" w:rsidRDefault="0047526E" w:rsidP="00994D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994DAC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Уборка дома</w:t>
      </w: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="00994DAC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еще порадовать своих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4DAC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мам? </w:t>
      </w:r>
    </w:p>
    <w:p w:rsidR="00366942" w:rsidRPr="00F73C17" w:rsidRDefault="00366942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</w:t>
      </w:r>
      <w:r w:rsidR="00994DAC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Давай потанцуем</w:t>
      </w: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47526E" w:rsidRPr="00F73C17" w:rsidRDefault="00AB5F0F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47526E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ищу маму с сердечком под № 6</w:t>
      </w:r>
    </w:p>
    <w:p w:rsidR="0047526E" w:rsidRPr="00F73C17" w:rsidRDefault="0047526E" w:rsidP="00AB5F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№ 6</w:t>
      </w:r>
      <w:r w:rsidR="00AB5F0F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Когда я маленькой </w:t>
      </w:r>
      <w:proofErr w:type="gramStart"/>
      <w:r w:rsidR="00AB5F0F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много я мечтала</w:t>
      </w:r>
      <w:proofErr w:type="gramEnd"/>
      <w:r w:rsidR="00AB5F0F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26E" w:rsidRPr="00F73C17" w:rsidRDefault="0047526E" w:rsidP="00AB5F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="00AB5F0F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Сейчас проведем игру</w:t>
      </w:r>
    </w:p>
    <w:p w:rsidR="00AB5F0F" w:rsidRPr="00F73C17" w:rsidRDefault="00AB5F0F" w:rsidP="00AB5F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Музыкальная </w:t>
      </w:r>
      <w:r w:rsidR="005211B9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для мам «Я мечтаю в шляпе»</w:t>
      </w:r>
    </w:p>
    <w:p w:rsidR="005211B9" w:rsidRPr="00F73C17" w:rsidRDefault="005211B9" w:rsidP="00AB5F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маму с сердечком под №7</w:t>
      </w:r>
    </w:p>
    <w:p w:rsidR="0047526E" w:rsidRPr="00F73C17" w:rsidRDefault="0047526E" w:rsidP="00D30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№ 7.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а я прошу, ребятки! Сюрприз устройте для гостей!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мамина любовь для деток всех важнее и милей!</w:t>
      </w:r>
    </w:p>
    <w:p w:rsidR="00D30B83" w:rsidRPr="00F73C17" w:rsidRDefault="0047526E" w:rsidP="00D30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Выходят </w:t>
      </w:r>
      <w:r w:rsidR="00D30B83"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девочка и мальчик</w:t>
      </w: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7526E" w:rsidRPr="00F73C17" w:rsidRDefault="0047526E" w:rsidP="00D30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 тобою нам в садике живется!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5211B9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Полина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бывает, что порой по мамочке взгрустнется!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же быть?</w:t>
      </w:r>
      <w:r w:rsidR="005211B9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5211B9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211B9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Миша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Плакать? Грустными ходить?</w:t>
      </w:r>
    </w:p>
    <w:p w:rsidR="0047526E" w:rsidRPr="00F73C17" w:rsidRDefault="0047526E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</w:t>
      </w:r>
      <w:r w:rsidR="00366942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унывать, а красиво танцевать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26E" w:rsidRPr="00F73C17" w:rsidRDefault="00366942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73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Шуточный танец «Едем, едем на диск</w:t>
      </w:r>
      <w:r w:rsidR="00D30B83" w:rsidRPr="00F73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F73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теку»</w:t>
      </w:r>
    </w:p>
    <w:p w:rsidR="00366942" w:rsidRPr="00F73C17" w:rsidRDefault="00366942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1B9" w:rsidRPr="00F73C17" w:rsidRDefault="0047526E" w:rsidP="00521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Провожаем аплодисментами наших танцоров!</w:t>
      </w:r>
    </w:p>
    <w:p w:rsidR="004459B0" w:rsidRPr="00F73C17" w:rsidRDefault="005211B9" w:rsidP="00521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5211B9" w:rsidRPr="00F73C17" w:rsidRDefault="005211B9" w:rsidP="005211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 «Пожелание маме»</w:t>
      </w:r>
    </w:p>
    <w:p w:rsidR="0047526E" w:rsidRPr="00F73C17" w:rsidRDefault="0047526E" w:rsidP="005211B9">
      <w:pPr>
        <w:tabs>
          <w:tab w:val="left" w:pos="721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последнее сердечко с сюрпризом для вас, дети!</w:t>
      </w:r>
      <w:r w:rsidR="005211B9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5211B9" w:rsidRPr="00F73C17" w:rsidRDefault="005211B9" w:rsidP="00D30B83">
      <w:pPr>
        <w:tabs>
          <w:tab w:val="left" w:pos="721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26E" w:rsidRPr="00F73C17" w:rsidRDefault="0047526E" w:rsidP="00475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№8 </w:t>
      </w: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прекрасные артисты в этом нет сомненья</w:t>
      </w:r>
    </w:p>
    <w:p w:rsidR="0047526E" w:rsidRPr="00F73C17" w:rsidRDefault="004459B0" w:rsidP="004752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мальчишки будущие мужчины</w:t>
      </w:r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gramStart"/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забудьте</w:t>
      </w:r>
      <w:proofErr w:type="gramEnd"/>
      <w:r w:rsidR="00D30B83"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поздравьте своих девчонок.</w:t>
      </w:r>
    </w:p>
    <w:p w:rsidR="004459B0" w:rsidRPr="00F73C17" w:rsidRDefault="00D30B83" w:rsidP="00D30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поздравляют девочек</w:t>
      </w:r>
    </w:p>
    <w:p w:rsidR="004459B0" w:rsidRPr="00F73C17" w:rsidRDefault="0047526E" w:rsidP="004459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3C17">
        <w:rPr>
          <w:b/>
          <w:bCs/>
          <w:color w:val="111111"/>
          <w:sz w:val="28"/>
          <w:szCs w:val="28"/>
        </w:rPr>
        <w:t>Ведущий. </w:t>
      </w:r>
      <w:r w:rsidR="004459B0" w:rsidRPr="00F73C17">
        <w:rPr>
          <w:color w:val="111111"/>
          <w:sz w:val="28"/>
          <w:szCs w:val="28"/>
        </w:rPr>
        <w:t>День весенний, золотой, солнышко сияет!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 праздником сегодня маму поздравляем!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наши поздравленья</w:t>
      </w:r>
    </w:p>
    <w:p w:rsidR="004459B0" w:rsidRPr="00F73C17" w:rsidRDefault="004459B0" w:rsidP="004459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hyperlink r:id="rId6" w:tooltip="Международный женский день. 8 марта" w:history="1">
        <w:r w:rsidRPr="00F73C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международный женский день</w:t>
        </w:r>
      </w:hyperlink>
      <w:r w:rsidRPr="00F73C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ваше настроение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</w:t>
      </w:r>
      <w:proofErr w:type="gramStart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цветущим</w:t>
      </w:r>
      <w:proofErr w:type="gramEnd"/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сирень,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жизнь прекрасна ваша,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дети счастливы всегда,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дом ваш будет полной чашей!</w:t>
      </w:r>
    </w:p>
    <w:p w:rsidR="004459B0" w:rsidRPr="00F73C17" w:rsidRDefault="004459B0" w:rsidP="00D30B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Удачи, счастья и добра! </w:t>
      </w:r>
    </w:p>
    <w:p w:rsidR="004459B0" w:rsidRPr="00F73C17" w:rsidRDefault="004459B0" w:rsidP="004459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дарят мамам подарки.</w:t>
      </w:r>
    </w:p>
    <w:p w:rsidR="0047526E" w:rsidRPr="00F73C17" w:rsidRDefault="0047526E" w:rsidP="00445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встреч!</w:t>
      </w:r>
    </w:p>
    <w:p w:rsidR="00C7230E" w:rsidRPr="00D30B83" w:rsidRDefault="00C7230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7230E" w:rsidRPr="00D30B83" w:rsidSect="00F73C17">
      <w:pgSz w:w="11906" w:h="16838"/>
      <w:pgMar w:top="1134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6C5E"/>
    <w:multiLevelType w:val="multilevel"/>
    <w:tmpl w:val="FE5C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26E"/>
    <w:rsid w:val="00271743"/>
    <w:rsid w:val="00366942"/>
    <w:rsid w:val="004459B0"/>
    <w:rsid w:val="0047526E"/>
    <w:rsid w:val="005211B9"/>
    <w:rsid w:val="00994DAC"/>
    <w:rsid w:val="00AB5F0F"/>
    <w:rsid w:val="00BE36EC"/>
    <w:rsid w:val="00C67740"/>
    <w:rsid w:val="00C7230E"/>
    <w:rsid w:val="00D30B83"/>
    <w:rsid w:val="00DD1AE0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0E"/>
  </w:style>
  <w:style w:type="paragraph" w:styleId="1">
    <w:name w:val="heading 1"/>
    <w:basedOn w:val="a"/>
    <w:link w:val="10"/>
    <w:uiPriority w:val="9"/>
    <w:qFormat/>
    <w:rsid w:val="00475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5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26E"/>
    <w:rPr>
      <w:b/>
      <w:bCs/>
    </w:rPr>
  </w:style>
  <w:style w:type="character" w:styleId="a5">
    <w:name w:val="Hyperlink"/>
    <w:basedOn w:val="a0"/>
    <w:uiPriority w:val="99"/>
    <w:semiHidden/>
    <w:unhideWhenUsed/>
    <w:rsid w:val="004752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26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D1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8-marta-v-detskom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2024-02-21T17:41:00Z</dcterms:created>
  <dcterms:modified xsi:type="dcterms:W3CDTF">2024-03-21T18:04:00Z</dcterms:modified>
</cp:coreProperties>
</file>