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1306A" w:rsidRPr="00027DC8" w:rsidRDefault="00E83D57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Детский сад №8 «Звёздочка»</w:t>
      </w: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51306A" w:rsidRDefault="0051306A" w:rsidP="0051306A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«Патриотическое воспитание дошкольника»</w:t>
      </w: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E83D5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E83D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   Подготовил</w:t>
      </w:r>
      <w:r w:rsidR="00E83D5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воспитатель: </w:t>
      </w:r>
      <w:r w:rsidR="00E83D5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Ковальчук Т.А.</w:t>
      </w:r>
    </w:p>
    <w:p w:rsidR="0051306A" w:rsidRPr="00027DC8" w:rsidRDefault="0051306A" w:rsidP="00E83D57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</w:t>
      </w: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83D57" w:rsidRDefault="00E83D57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51306A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 w:rsidRPr="002865C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5F4BA9" wp14:editId="6FE6827C">
            <wp:simplePos x="0" y="0"/>
            <wp:positionH relativeFrom="column">
              <wp:posOffset>-330200</wp:posOffset>
            </wp:positionH>
            <wp:positionV relativeFrom="paragraph">
              <wp:posOffset>98425</wp:posOffset>
            </wp:positionV>
            <wp:extent cx="6146165" cy="3124200"/>
            <wp:effectExtent l="0" t="0" r="6985" b="0"/>
            <wp:wrapTight wrapText="bothSides">
              <wp:wrapPolygon edited="0">
                <wp:start x="0" y="0"/>
                <wp:lineTo x="0" y="21468"/>
                <wp:lineTo x="21558" y="21468"/>
                <wp:lineTo x="21558" y="0"/>
                <wp:lineTo x="0" y="0"/>
              </wp:wrapPolygon>
            </wp:wrapTight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E83D57" w:rsidRDefault="0051306A" w:rsidP="00E83D57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  <w:r w:rsidR="00E83D57">
        <w:rPr>
          <w:sz w:val="28"/>
          <w:szCs w:val="28"/>
        </w:rPr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E83D57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E83D57" w:rsidRDefault="00E83D57" w:rsidP="00E83D5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:rsidR="00E83D57" w:rsidRDefault="00E83D57" w:rsidP="00E83D5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E83D57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 Обращайт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е внимание ребенка на красоту родного села. </w:t>
      </w:r>
    </w:p>
    <w:p w:rsidR="00E83D57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E83D57" w:rsidRDefault="00E83D57" w:rsidP="00E83D57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E83D57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E83D57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:rsidR="00E83D57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E83D57" w:rsidRDefault="00E83D57" w:rsidP="00E83D57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E83D57" w:rsidRDefault="00E83D57" w:rsidP="00E83D57">
      <w:r>
        <w:rPr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</w:p>
    <w:sectPr w:rsidR="0051306A" w:rsidSect="00E83D57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6A"/>
    <w:rsid w:val="002865C5"/>
    <w:rsid w:val="0051306A"/>
    <w:rsid w:val="005B6A0F"/>
    <w:rsid w:val="00E83D57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828</Words>
  <Characters>4723</Characters>
  <Application>Microsoft Office Word</Application>
  <DocSecurity>0</DocSecurity>
  <Lines>39</Lines>
  <Paragraphs>11</Paragraphs>
  <ScaleCrop>false</ScaleCrop>
  <Company>Школа №80</Company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Наталия Науменко</cp:lastModifiedBy>
  <cp:revision>5</cp:revision>
  <dcterms:created xsi:type="dcterms:W3CDTF">2017-03-20T16:43:00Z</dcterms:created>
  <dcterms:modified xsi:type="dcterms:W3CDTF">2024-04-23T11:38:00Z</dcterms:modified>
</cp:coreProperties>
</file>