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02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C02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C02" w:rsidRPr="005F0E37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E3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1C02" w:rsidRPr="005F0E37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0E37">
        <w:rPr>
          <w:rFonts w:ascii="Times New Roman" w:hAnsi="Times New Roman"/>
          <w:sz w:val="28"/>
          <w:szCs w:val="28"/>
        </w:rPr>
        <w:t xml:space="preserve"> ДЕТСКИЙ САД  № 8 «ЗВЕЗДОЧКА»</w:t>
      </w:r>
    </w:p>
    <w:p w:rsidR="00BE1C02" w:rsidRPr="005B4FDB" w:rsidRDefault="00BE1C02" w:rsidP="00BE1C02">
      <w:pPr>
        <w:tabs>
          <w:tab w:val="left" w:pos="6520"/>
        </w:tabs>
        <w:spacing w:after="0"/>
        <w:jc w:val="center"/>
        <w:rPr>
          <w:sz w:val="28"/>
          <w:szCs w:val="28"/>
        </w:rPr>
      </w:pPr>
    </w:p>
    <w:p w:rsidR="00BE1C02" w:rsidRPr="00B8131A" w:rsidRDefault="00BE1C02" w:rsidP="00BE1C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1C02" w:rsidRDefault="00BE1C02" w:rsidP="00BE1C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1C02" w:rsidRDefault="00BE1C02" w:rsidP="00BE1C02">
      <w:pPr>
        <w:rPr>
          <w:rFonts w:ascii="Times New Roman" w:hAnsi="Times New Roman"/>
          <w:b/>
          <w:sz w:val="28"/>
          <w:szCs w:val="28"/>
        </w:rPr>
      </w:pPr>
    </w:p>
    <w:p w:rsidR="00BE1C02" w:rsidRDefault="00BE1C02" w:rsidP="00BE1C02">
      <w:pPr>
        <w:rPr>
          <w:rFonts w:ascii="Times New Roman" w:hAnsi="Times New Roman"/>
          <w:b/>
          <w:sz w:val="28"/>
          <w:szCs w:val="28"/>
        </w:rPr>
      </w:pPr>
    </w:p>
    <w:p w:rsidR="00BE1C02" w:rsidRPr="001C4AF8" w:rsidRDefault="00BE1C02" w:rsidP="00BE1C0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C4AF8">
        <w:rPr>
          <w:rFonts w:ascii="Times New Roman" w:hAnsi="Times New Roman"/>
          <w:b/>
          <w:sz w:val="48"/>
          <w:szCs w:val="48"/>
        </w:rPr>
        <w:t>Сценарий</w:t>
      </w:r>
    </w:p>
    <w:p w:rsidR="00BE1C02" w:rsidRPr="001C4AF8" w:rsidRDefault="00BE1C02" w:rsidP="00BE1C0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музыкально-спортивного развлечения </w:t>
      </w:r>
    </w:p>
    <w:p w:rsidR="00BE1C02" w:rsidRDefault="00BE1C02" w:rsidP="00BE1C02">
      <w:pPr>
        <w:spacing w:after="0" w:line="240" w:lineRule="auto"/>
        <w:jc w:val="center"/>
        <w:rPr>
          <w:rFonts w:ascii="Times New Roman" w:hAnsi="Times New Roman"/>
          <w:b/>
          <w:iCs/>
          <w:sz w:val="48"/>
          <w:szCs w:val="48"/>
        </w:rPr>
      </w:pPr>
    </w:p>
    <w:p w:rsidR="00BE1C02" w:rsidRPr="00BE1C02" w:rsidRDefault="00BE1C02" w:rsidP="00BE1C02">
      <w:pPr>
        <w:spacing w:after="0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C4AF8">
        <w:rPr>
          <w:rFonts w:ascii="Times New Roman" w:hAnsi="Times New Roman"/>
          <w:b/>
          <w:iCs/>
          <w:sz w:val="48"/>
          <w:szCs w:val="48"/>
        </w:rPr>
        <w:t>«</w:t>
      </w:r>
      <w:r w:rsidRPr="00BE1C02">
        <w:rPr>
          <w:rFonts w:ascii="Times New Roman" w:eastAsia="Times New Roman" w:hAnsi="Times New Roman"/>
          <w:b/>
          <w:bCs/>
          <w:color w:val="111111"/>
          <w:sz w:val="48"/>
          <w:szCs w:val="48"/>
          <w:lang w:eastAsia="ru-RU"/>
        </w:rPr>
        <w:t>В гостях у Солнышка</w:t>
      </w:r>
      <w:r w:rsidRPr="001C4AF8">
        <w:rPr>
          <w:rFonts w:ascii="Times New Roman" w:hAnsi="Times New Roman"/>
          <w:iCs/>
          <w:sz w:val="48"/>
          <w:szCs w:val="48"/>
        </w:rPr>
        <w:t>»</w:t>
      </w:r>
    </w:p>
    <w:p w:rsidR="00BE1C02" w:rsidRDefault="00BE1C02" w:rsidP="00BE1C02">
      <w:pPr>
        <w:tabs>
          <w:tab w:val="left" w:pos="3000"/>
        </w:tabs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E1C02" w:rsidRDefault="00BE1C02" w:rsidP="00BE1C02">
      <w:pPr>
        <w:tabs>
          <w:tab w:val="left" w:pos="3000"/>
        </w:tabs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:rsidR="00BE1C02" w:rsidRPr="00BE1C02" w:rsidRDefault="00BE1C02" w:rsidP="00BE1C02">
      <w:pPr>
        <w:tabs>
          <w:tab w:val="left" w:pos="3000"/>
        </w:tabs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BE1C02">
        <w:rPr>
          <w:rFonts w:ascii="Times New Roman" w:hAnsi="Times New Roman"/>
          <w:sz w:val="28"/>
          <w:szCs w:val="28"/>
        </w:rPr>
        <w:t>ПОДГОТОВИЛА ВОСПИТАТЕЛЬ   НАУМЕНКО Н.В</w:t>
      </w:r>
    </w:p>
    <w:p w:rsidR="00BE1C02" w:rsidRPr="00BE1C02" w:rsidRDefault="00BE1C02" w:rsidP="00BE1C02">
      <w:pPr>
        <w:rPr>
          <w:rFonts w:ascii="Times New Roman" w:hAnsi="Times New Roman"/>
          <w:b/>
          <w:sz w:val="28"/>
          <w:szCs w:val="28"/>
        </w:rPr>
      </w:pPr>
    </w:p>
    <w:p w:rsidR="00BE1C02" w:rsidRPr="005F0E37" w:rsidRDefault="00FD3D6A" w:rsidP="00BE1C02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551815</wp:posOffset>
            </wp:positionV>
            <wp:extent cx="3432175" cy="3157220"/>
            <wp:effectExtent l="0" t="0" r="0" b="0"/>
            <wp:wrapTight wrapText="bothSides">
              <wp:wrapPolygon edited="0">
                <wp:start x="12948" y="0"/>
                <wp:lineTo x="5515" y="261"/>
                <wp:lineTo x="4796" y="391"/>
                <wp:lineTo x="5275" y="2085"/>
                <wp:lineTo x="3237" y="2998"/>
                <wp:lineTo x="3117" y="3258"/>
                <wp:lineTo x="3717" y="4171"/>
                <wp:lineTo x="1079" y="4171"/>
                <wp:lineTo x="599" y="5865"/>
                <wp:lineTo x="959" y="6516"/>
                <wp:lineTo x="4196" y="8341"/>
                <wp:lineTo x="719" y="8471"/>
                <wp:lineTo x="719" y="9384"/>
                <wp:lineTo x="3597" y="10426"/>
                <wp:lineTo x="0" y="11599"/>
                <wp:lineTo x="0" y="12512"/>
                <wp:lineTo x="1798" y="14597"/>
                <wp:lineTo x="1798" y="15118"/>
                <wp:lineTo x="2757" y="16031"/>
                <wp:lineTo x="3956" y="16682"/>
                <wp:lineTo x="3117" y="17855"/>
                <wp:lineTo x="3237" y="18767"/>
                <wp:lineTo x="6114" y="18898"/>
                <wp:lineTo x="6474" y="20853"/>
                <wp:lineTo x="8392" y="21504"/>
                <wp:lineTo x="8512" y="21504"/>
                <wp:lineTo x="9351" y="21504"/>
                <wp:lineTo x="11629" y="21504"/>
                <wp:lineTo x="15106" y="21113"/>
                <wp:lineTo x="14986" y="20853"/>
                <wp:lineTo x="16665" y="19810"/>
                <wp:lineTo x="16665" y="19419"/>
                <wp:lineTo x="14746" y="18767"/>
                <wp:lineTo x="17024" y="18767"/>
                <wp:lineTo x="20021" y="17595"/>
                <wp:lineTo x="20021" y="16422"/>
                <wp:lineTo x="18823" y="15509"/>
                <wp:lineTo x="17024" y="14597"/>
                <wp:lineTo x="20261" y="13685"/>
                <wp:lineTo x="20861" y="13294"/>
                <wp:lineTo x="20141" y="12512"/>
                <wp:lineTo x="21460" y="10687"/>
                <wp:lineTo x="21460" y="9384"/>
                <wp:lineTo x="16305" y="8341"/>
                <wp:lineTo x="20021" y="8211"/>
                <wp:lineTo x="20141" y="6647"/>
                <wp:lineTo x="19662" y="4040"/>
                <wp:lineTo x="17264" y="2346"/>
                <wp:lineTo x="16425" y="2085"/>
                <wp:lineTo x="13907" y="0"/>
                <wp:lineTo x="12948" y="0"/>
              </wp:wrapPolygon>
            </wp:wrapTight>
            <wp:docPr id="4" name="Рисунок 4" descr="47d7a6f83632c86e1bec78fbce9ac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7d7a6f83632c86e1bec78fbce9ac2a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1C02" w:rsidRPr="005F0E37" w:rsidRDefault="00BE1C02" w:rsidP="00BE1C02">
      <w:pPr>
        <w:rPr>
          <w:rFonts w:ascii="Times New Roman" w:hAnsi="Times New Roman"/>
          <w:b/>
          <w:sz w:val="72"/>
          <w:szCs w:val="72"/>
        </w:rPr>
      </w:pPr>
    </w:p>
    <w:p w:rsidR="00BE1C02" w:rsidRDefault="00BE1C02" w:rsidP="00BE1C02">
      <w:pPr>
        <w:rPr>
          <w:rFonts w:ascii="Times New Roman" w:hAnsi="Times New Roman"/>
          <w:b/>
          <w:sz w:val="28"/>
          <w:szCs w:val="28"/>
        </w:rPr>
      </w:pPr>
    </w:p>
    <w:p w:rsidR="00BE1C02" w:rsidRPr="00007679" w:rsidRDefault="00BE1C02" w:rsidP="00BE1C02">
      <w:pPr>
        <w:ind w:right="141"/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Default="00BE1C02" w:rsidP="00BE1C02">
      <w:pPr>
        <w:rPr>
          <w:rFonts w:ascii="Times New Roman" w:hAnsi="Times New Roman"/>
          <w:b/>
          <w:sz w:val="24"/>
          <w:szCs w:val="24"/>
        </w:rPr>
      </w:pPr>
    </w:p>
    <w:p w:rsidR="00BE1C02" w:rsidRPr="00BE1C02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C02">
        <w:rPr>
          <w:rFonts w:ascii="Times New Roman" w:hAnsi="Times New Roman"/>
          <w:sz w:val="28"/>
          <w:szCs w:val="28"/>
        </w:rPr>
        <w:t>СТ. ЕГОРЛЫКСКАЯ</w:t>
      </w:r>
    </w:p>
    <w:p w:rsidR="00BE1C02" w:rsidRPr="00BE1C02" w:rsidRDefault="00BE1C02" w:rsidP="00BE1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C02">
        <w:rPr>
          <w:rFonts w:ascii="Times New Roman" w:hAnsi="Times New Roman"/>
          <w:sz w:val="28"/>
          <w:szCs w:val="28"/>
        </w:rPr>
        <w:t>2020ГОД</w:t>
      </w:r>
    </w:p>
    <w:p w:rsidR="00573CF9" w:rsidRPr="00573CF9" w:rsidRDefault="00573CF9" w:rsidP="00BE1C02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Познакомить детей с праздником Солнца. Уточнять знания о свойствах солнца, о том, как и из чего образуются облака, о влиянии солнца на жизнь людей и потребность в нем всего живого. Стимулировать интерес и любознательность в познании природы. Поощрять творческую активность детей. Развивать речетворческие способности, музыкально-хоровые и музыкально-ритмические навыки, художественно-эстетическое восприятие литературного произведения, умение характеризовать главных героев. Вызвать положительные эмоции у детей. Воспитывать товарищеские отношения, желание быть приветливыми, вежливыми.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Изучение стихов, закличек, игр, песен по сценарию.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Действующие лица: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ведущая, солнце, туча, дети – солнечные лучики.</w:t>
      </w:r>
    </w:p>
    <w:p w:rsidR="00573CF9" w:rsidRPr="00573CF9" w:rsidRDefault="00BE1C02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Летняя площадка </w:t>
      </w:r>
      <w:r w:rsidR="00573CF9"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празднично украшен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а. </w:t>
      </w:r>
      <w:r w:rsidR="00573CF9"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веселая музыка.</w:t>
      </w:r>
    </w:p>
    <w:p w:rsidR="00573CF9" w:rsidRPr="00573CF9" w:rsidRDefault="00573CF9" w:rsidP="00C656EE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Доброе утро, девочки и мальчики!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Вместе с солнышком встаём,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Вместе с птицами поём: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— С добрым утром!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ясным днем! —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как славно мы поем!</w:t>
      </w:r>
    </w:p>
    <w:p w:rsidR="00573CF9" w:rsidRPr="00573CF9" w:rsidRDefault="00C656EE" w:rsidP="00573CF9">
      <w:pPr>
        <w:spacing w:before="254" w:after="254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Кто ответит: зачем мы сегодня собрались? Правильно  у нас в 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детском саду - праздник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Лета и 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Солнца. Давайте </w:t>
      </w:r>
      <w:r w:rsidR="00CC4C7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отправимся в гости к Солнышку на нашем музыкальном паровозике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?.</w:t>
      </w:r>
    </w:p>
    <w:p w:rsidR="00573CF9" w:rsidRPr="00573CF9" w:rsidRDefault="00C656EE" w:rsidP="00C656EE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</w:t>
      </w:r>
      <w:r w:rsidR="00CC4C7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ая игра 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«</w:t>
      </w:r>
      <w:r w:rsidR="00CC4C7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Паровоз Антошка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»</w:t>
      </w:r>
      <w:r w:rsidR="00573CF9"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</w:p>
    <w:p w:rsidR="00C656EE" w:rsidRPr="00885037" w:rsidRDefault="00573CF9" w:rsidP="00573CF9">
      <w:pPr>
        <w:spacing w:after="0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Молодцы!</w:t>
      </w:r>
      <w:r w:rsidR="00CC4C7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Вот мы и добрались к Солнышку.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885037">
        <w:rPr>
          <w:rFonts w:ascii="Times New Roman" w:eastAsia="Times New Roman" w:hAnsi="Times New Roman"/>
          <w:sz w:val="28"/>
          <w:szCs w:val="28"/>
          <w:lang w:eastAsia="ru-RU"/>
        </w:rPr>
        <w:t>А стихи о Солнышке знаете?</w:t>
      </w:r>
      <w:r w:rsidR="00C656EE" w:rsidRPr="00885037">
        <w:rPr>
          <w:rFonts w:ascii="Times New Roman" w:eastAsia="Times New Roman" w:hAnsi="Times New Roman"/>
          <w:sz w:val="28"/>
          <w:szCs w:val="28"/>
          <w:lang w:eastAsia="ru-RU"/>
        </w:rPr>
        <w:t xml:space="preserve"> Я приглашаю ребят старшей группы. </w:t>
      </w:r>
    </w:p>
    <w:p w:rsidR="00573CF9" w:rsidRPr="00573CF9" w:rsidRDefault="00C656EE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(Дети читают стихи)</w:t>
      </w:r>
    </w:p>
    <w:p w:rsidR="00573CF9" w:rsidRPr="00573CF9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чудо – жить под солнцем!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Человеку, зверю, птице –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Солнце всем своим питомцам</w:t>
      </w:r>
    </w:p>
    <w:p w:rsidR="00C656EE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Отдается по частице.</w:t>
      </w:r>
    </w:p>
    <w:p w:rsidR="00573CF9" w:rsidRPr="00573CF9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Муравьишке, кашалоту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цветку в горшке с поддонцем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Материнскую заботу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Дарит ласковое солнце.</w:t>
      </w:r>
    </w:p>
    <w:p w:rsidR="00C656EE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Куличи печёт в песочке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малышами жарким летом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веснушками все щёчки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Осыпает им при этом.</w:t>
      </w:r>
    </w:p>
    <w:p w:rsidR="00C656EE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Жить под солнцем – это чудо!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 его лучистым взглядом.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Далеко оно отсюда,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всегда как будто рядом.</w:t>
      </w:r>
    </w:p>
    <w:p w:rsidR="00C656EE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C656EE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5.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Солнце – это свет в оконце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 раскрытой настежь дверце.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Невозможно жить без солнца,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Точно так же, как без сердца!</w:t>
      </w:r>
    </w:p>
    <w:p w:rsidR="00C656EE" w:rsidRDefault="00C656EE" w:rsidP="00573CF9">
      <w:pPr>
        <w:spacing w:after="0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Спасибо,  ребята, замечательные стихи. А я приглашаю ребят средней группы спеть песенку про солнышко.</w:t>
      </w:r>
    </w:p>
    <w:p w:rsidR="00C656EE" w:rsidRPr="00C656EE" w:rsidRDefault="00C656EE" w:rsidP="00C656EE">
      <w:pPr>
        <w:spacing w:after="0"/>
        <w:ind w:firstLine="360"/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</w:pPr>
      <w:r w:rsidRPr="00C656EE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Дети средней группы исполняют песню</w:t>
      </w:r>
      <w:r w:rsidR="002B5313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 xml:space="preserve"> «Летом очень хорошо»</w:t>
      </w:r>
    </w:p>
    <w:p w:rsidR="00C656EE" w:rsidRPr="00C656EE" w:rsidRDefault="00C656EE" w:rsidP="00573CF9">
      <w:pPr>
        <w:spacing w:after="0"/>
        <w:ind w:firstLine="360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Ведущий.</w:t>
      </w: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 мы продолжаем наш праздник стихами о Солнышке.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«Солнышко в окошко светит…»</w:t>
      </w:r>
      <w:r w:rsidR="002B531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(средняя группа)</w:t>
      </w:r>
    </w:p>
    <w:p w:rsidR="00CC4C76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Солнышко в окошко 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светит мне с утра,</w:t>
      </w:r>
    </w:p>
    <w:p w:rsidR="00CC4C76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Значит, в детский садик 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мне идти пора.</w:t>
      </w:r>
    </w:p>
    <w:p w:rsidR="00CC4C76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C4C76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Быстро умываюсь, </w:t>
      </w:r>
    </w:p>
    <w:p w:rsidR="00573CF9" w:rsidRPr="00573CF9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ищу зубы сам,</w:t>
      </w:r>
    </w:p>
    <w:p w:rsidR="00CC4C76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 окном весёлый </w:t>
      </w:r>
    </w:p>
    <w:p w:rsidR="00573CF9" w:rsidRPr="00573CF9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лышен птичий гам.</w:t>
      </w:r>
    </w:p>
    <w:p w:rsidR="00CC4C76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CC4C76" w:rsidP="00CC4C76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мамочкой за руку в садик я иду,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Солнце подмигнуло мне лишь одному,</w:t>
      </w:r>
    </w:p>
    <w:p w:rsidR="00573CF9" w:rsidRP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глаза зажмурил и услышал вслед,</w:t>
      </w:r>
    </w:p>
    <w:p w:rsidR="00573CF9" w:rsidRDefault="00573CF9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оно сказало: «Эй, малыш, привет!»</w:t>
      </w:r>
    </w:p>
    <w:p w:rsidR="00CC4C76" w:rsidRPr="00573CF9" w:rsidRDefault="00CC4C76" w:rsidP="00C656E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Ведущая:</w:t>
      </w:r>
      <w:r w:rsidR="00CC4C7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Ребята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CC4C7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старшей группы тоже выучили 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песню о Солнышке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B5313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поем?!</w:t>
      </w:r>
    </w:p>
    <w:p w:rsidR="00CC4C76" w:rsidRPr="002B5313" w:rsidRDefault="00573CF9" w:rsidP="002B5313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поют песню «</w:t>
      </w:r>
      <w:r w:rsidR="002B531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Ах, как летом хорошо</w:t>
      </w: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Ребята, а что вы знаете о Солнышке? </w:t>
      </w: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является ближайшей к Земле звездой, все остальные расположены на большем расстоянии от нашей планеты. Солнце является для нашей планеты мощнейшим источником космической энергии. Оно дает нам свет и тепло, которые необходимы людям, растениям, животным. Без солнца у нас не было бы воздуха и воды. Ведь тогда воздух превратился бы в жидкий азотный океан, вода бы замерзла, а суша обледенела.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Люди издревле поклонялись Солнцу как божеству и устраивали в его честь различные праздники. На Руси это Масленица, День летнего солнцестояния и День весеннего равноденствия. В честь Солнца сочинялись заклички, песни, устраивались игры.</w:t>
      </w:r>
    </w:p>
    <w:p w:rsidR="00CC4C76" w:rsidRDefault="00CC4C76" w:rsidP="00CC4C76">
      <w:pPr>
        <w:spacing w:before="254" w:after="25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C4C7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Я смотрю, мы с вами засиделись. Вот 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я 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="00573CF9"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немного размяться под замечательную песенку  «</w:t>
      </w:r>
      <w:r w:rsidR="002B531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Почесали ручкой ушки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573CF9" w:rsidRDefault="002B5313" w:rsidP="00CC4C76">
      <w:pPr>
        <w:spacing w:before="254" w:after="254"/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Танец- и</w:t>
      </w:r>
      <w:r w:rsidR="00573CF9" w:rsidRPr="00CC4C76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гра «</w:t>
      </w:r>
      <w:r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Почесали ручкой ушки</w:t>
      </w:r>
      <w:r w:rsidR="00573CF9" w:rsidRPr="00CC4C76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»</w:t>
      </w:r>
    </w:p>
    <w:p w:rsidR="00774904" w:rsidRPr="00774904" w:rsidRDefault="00774904" w:rsidP="00CC4C76">
      <w:pPr>
        <w:spacing w:before="254" w:after="254"/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</w:pPr>
      <w:r w:rsidRPr="00CC4C76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Какие вы молодцы. А я знаю, что малыши тоже приготовили стихи о Солнышке.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b/>
          <w:bCs/>
          <w:sz w:val="28"/>
          <w:szCs w:val="28"/>
        </w:rPr>
        <w:t xml:space="preserve">Дети </w:t>
      </w:r>
      <w:r w:rsidR="002B5313">
        <w:rPr>
          <w:b/>
          <w:bCs/>
          <w:sz w:val="28"/>
          <w:szCs w:val="28"/>
        </w:rPr>
        <w:t>младшей группы читают стихи</w:t>
      </w:r>
    </w:p>
    <w:p w:rsidR="00774904" w:rsidRPr="00774904" w:rsidRDefault="00885037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774904" w:rsidRPr="00774904">
        <w:rPr>
          <w:sz w:val="28"/>
          <w:szCs w:val="28"/>
        </w:rPr>
        <w:t>. В небе солнце катится,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Словно жёлтый мячик,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То за тучку спрячется,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То по ёлкам скачет.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</w:p>
    <w:p w:rsidR="00774904" w:rsidRPr="00774904" w:rsidRDefault="00885037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774904" w:rsidRPr="00774904">
        <w:rPr>
          <w:sz w:val="28"/>
          <w:szCs w:val="28"/>
        </w:rPr>
        <w:t>. Выйди, выйди, солнышко,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Посвети щедрее,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Улыбнись нам ласково,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Сделай нас добрее</w:t>
      </w:r>
    </w:p>
    <w:p w:rsidR="00774904" w:rsidRPr="00774904" w:rsidRDefault="00885037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11</w:t>
      </w:r>
      <w:r w:rsidR="00774904" w:rsidRPr="00774904">
        <w:rPr>
          <w:sz w:val="28"/>
          <w:szCs w:val="28"/>
        </w:rPr>
        <w:t>. Солнышко,  покажись!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Красное,  снарядись!</w:t>
      </w:r>
    </w:p>
    <w:p w:rsidR="00774904" w:rsidRPr="00774904" w:rsidRDefault="00774904" w:rsidP="00774904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774904">
        <w:rPr>
          <w:sz w:val="28"/>
          <w:szCs w:val="28"/>
        </w:rPr>
        <w:t>Выйди  поскорее,</w:t>
      </w:r>
    </w:p>
    <w:p w:rsidR="00774904" w:rsidRPr="002B5313" w:rsidRDefault="002B5313" w:rsidP="002B5313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Будь  к  нам  подобрее! </w:t>
      </w:r>
    </w:p>
    <w:p w:rsidR="00573CF9" w:rsidRPr="00573CF9" w:rsidRDefault="00CC4C76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CF9"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74904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музыка 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CF9"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заходит Солнце)</w:t>
      </w:r>
    </w:p>
    <w:p w:rsidR="00573CF9" w:rsidRPr="00573CF9" w:rsidRDefault="00573CF9" w:rsidP="00CC4C76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Солнце: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Доброе утро, мальчики и девочки! Доброе утро, уважаемые взрослые!</w:t>
      </w:r>
    </w:p>
    <w:p w:rsidR="00573CF9" w:rsidRPr="00573CF9" w:rsidRDefault="00573CF9" w:rsidP="00CC4C76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 Солнышко пришло, свет и радость принесло! Давайте Солнце прославлять, давайте его величать!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игра «Какое Солнышко?»)</w:t>
      </w:r>
    </w:p>
    <w:p w:rsidR="00573CF9" w:rsidRPr="00573CF9" w:rsidRDefault="00573CF9" w:rsidP="00CC4C76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Солнце: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Спасибо вам ребята, вот так порадовали меня добрым словом! Давайте же веселиться, песни петь, играть!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b/>
          <w:bCs/>
          <w:i/>
          <w:iCs/>
          <w:sz w:val="28"/>
          <w:szCs w:val="28"/>
        </w:rPr>
        <w:t>Игра «Загорай, но не сгори!».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i/>
          <w:iCs/>
          <w:sz w:val="28"/>
          <w:szCs w:val="28"/>
        </w:rPr>
        <w:t>Дети становятся в круг вокруг Солнца. Оно называет разные части тела, которые должны подставить солнцу (ладошки, нос, лоб, колени, пятки, живот), но как только солнышко хочет их коснуться, дети должны их спрятать</w:t>
      </w:r>
      <w:r w:rsidRPr="00885037">
        <w:rPr>
          <w:sz w:val="28"/>
          <w:szCs w:val="28"/>
        </w:rPr>
        <w:t>.</w:t>
      </w:r>
    </w:p>
    <w:p w:rsidR="00BE1C02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b/>
          <w:bCs/>
          <w:sz w:val="28"/>
          <w:szCs w:val="28"/>
        </w:rPr>
        <w:t>Ведущий.</w:t>
      </w:r>
      <w:r w:rsidR="00BE1C02">
        <w:rPr>
          <w:sz w:val="28"/>
          <w:szCs w:val="28"/>
        </w:rPr>
        <w:t> </w:t>
      </w:r>
    </w:p>
    <w:p w:rsidR="00885037" w:rsidRP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Солнце  разгорается,</w:t>
      </w:r>
    </w:p>
    <w:p w:rsidR="00885037" w:rsidRP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Праздник  продолжается!</w:t>
      </w:r>
    </w:p>
    <w:p w:rsidR="00885037" w:rsidRP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Сколько  у  солнышка  ярких  лучей,</w:t>
      </w:r>
    </w:p>
    <w:p w:rsidR="00885037" w:rsidRP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Столько  у  нас  забав  и  затей!</w:t>
      </w:r>
    </w:p>
    <w:p w:rsidR="00885037" w:rsidRP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Мы  стихи  ещё  про  солнца  знаем,</w:t>
      </w:r>
    </w:p>
    <w:p w:rsidR="00885037" w:rsidRDefault="00885037" w:rsidP="00BE1C0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Их  сейчас  вам почитаем.</w:t>
      </w:r>
    </w:p>
    <w:p w:rsidR="00885037" w:rsidRPr="00BE1C02" w:rsidRDefault="00885037" w:rsidP="00BE1C0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BE1C02">
        <w:rPr>
          <w:i/>
          <w:sz w:val="28"/>
          <w:szCs w:val="28"/>
        </w:rPr>
        <w:lastRenderedPageBreak/>
        <w:t>Дети читают стихи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5037">
        <w:rPr>
          <w:sz w:val="28"/>
          <w:szCs w:val="28"/>
        </w:rPr>
        <w:t>. Утром  солнышко  встаёт,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Спать  ребятам  не  даёт.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Ну-ка,  детки,  подымайтесь,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Заряжайтесь,  </w:t>
      </w:r>
      <w:r>
        <w:rPr>
          <w:sz w:val="28"/>
          <w:szCs w:val="28"/>
        </w:rPr>
        <w:t>умывайтес</w:t>
      </w:r>
      <w:r w:rsidRPr="00885037">
        <w:rPr>
          <w:sz w:val="28"/>
          <w:szCs w:val="28"/>
        </w:rPr>
        <w:t>ь,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Аккуратно  одевайтесь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И  за  завтрак  принимайтесь!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885037">
        <w:rPr>
          <w:sz w:val="28"/>
          <w:szCs w:val="28"/>
        </w:rPr>
        <w:t>. В  полдень  солнышко  в  зените,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У  него  лучи,  как  нити.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Землю  щедро  согревают,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Всех  к  обеду  приглашают.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885037">
        <w:rPr>
          <w:sz w:val="28"/>
          <w:szCs w:val="28"/>
        </w:rPr>
        <w:t>. Ну,  а  вечером,  ребята,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Всё  окутает  прохлада.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Солнцу  отдых  тоже  нужен,</w:t>
      </w:r>
    </w:p>
    <w:p w:rsidR="00885037" w:rsidRPr="002B5313" w:rsidRDefault="00885037" w:rsidP="002B53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А  ребятам -  вкусный  ужин.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b/>
          <w:bCs/>
          <w:sz w:val="28"/>
          <w:szCs w:val="28"/>
        </w:rPr>
        <w:t>Солнышко.</w:t>
      </w:r>
    </w:p>
    <w:p w:rsidR="00885037" w:rsidRPr="00885037" w:rsidRDefault="00885037" w:rsidP="002B5313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t>Замечательные стихи. Спасибо, ребята! А теперь я вам раздам свои лучики и приглашу на новую игру.</w:t>
      </w:r>
      <w:r w:rsidRPr="00885037">
        <w:rPr>
          <w:sz w:val="28"/>
          <w:szCs w:val="28"/>
        </w:rPr>
        <w:br/>
      </w:r>
      <w:r w:rsidRPr="00885037">
        <w:rPr>
          <w:b/>
          <w:bCs/>
          <w:i/>
          <w:iCs/>
          <w:sz w:val="28"/>
          <w:szCs w:val="28"/>
        </w:rPr>
        <w:t>Игра</w:t>
      </w:r>
      <w:r w:rsidRPr="00885037">
        <w:rPr>
          <w:sz w:val="28"/>
          <w:szCs w:val="28"/>
        </w:rPr>
        <w:t> «</w:t>
      </w:r>
      <w:r w:rsidRPr="00885037">
        <w:rPr>
          <w:b/>
          <w:bCs/>
          <w:i/>
          <w:iCs/>
          <w:sz w:val="28"/>
          <w:szCs w:val="28"/>
        </w:rPr>
        <w:t>Кто быстрее выложит солнышко?»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i/>
          <w:iCs/>
          <w:sz w:val="28"/>
          <w:szCs w:val="28"/>
        </w:rPr>
        <w:t>Дети становятся в две колонны, у каждого в руках по ленточке, на расстоянии 6</w:t>
      </w:r>
      <w:r w:rsidRPr="00885037">
        <w:rPr>
          <w:sz w:val="28"/>
          <w:szCs w:val="28"/>
        </w:rPr>
        <w:t> ме</w:t>
      </w:r>
      <w:r w:rsidRPr="00885037">
        <w:rPr>
          <w:i/>
          <w:iCs/>
          <w:sz w:val="28"/>
          <w:szCs w:val="28"/>
        </w:rPr>
        <w:t>тров – обручи. Дети по очереди бегут к обручу, кладут свою ленточку, бегут обратно, передают эстафету. Игра заканчивается, когда все дети положат свои ленточки – лучики.</w:t>
      </w:r>
    </w:p>
    <w:p w:rsidR="00573CF9" w:rsidRPr="00573CF9" w:rsidRDefault="00573CF9" w:rsidP="00885037">
      <w:pPr>
        <w:spacing w:after="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="0088503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сейчас предлагаю малышам поиграть в </w:t>
      </w:r>
      <w:r w:rsidR="006C0C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игру.</w:t>
      </w:r>
      <w:r w:rsidR="006C0C1F" w:rsidRPr="006C0C1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C0C1F"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«Солнышко и тучка»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Подвижная игра «Солнышко и тучка»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Выходит Солнышко</w:t>
      </w:r>
      <w:r w:rsidR="006C0C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ведущий произносит слова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Если светит Солнышко, можно погулять,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Бегать, прыгать, весело плясать!</w:t>
      </w:r>
    </w:p>
    <w:p w:rsidR="00573CF9" w:rsidRPr="00BE1C02" w:rsidRDefault="00573CF9" w:rsidP="00BE1C02">
      <w:pPr>
        <w:spacing w:after="0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BE1C02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 под музыку выполняют движения по тексту.</w:t>
      </w:r>
    </w:p>
    <w:p w:rsidR="00573CF9" w:rsidRPr="00573CF9" w:rsidRDefault="006C0C1F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берёт в руки тучку и говорит</w:t>
      </w:r>
      <w:r w:rsidR="00573CF9" w:rsidRPr="00573CF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Если тучка хмурится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грозит дождем,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Спрячемся мы в домики –</w:t>
      </w:r>
    </w:p>
    <w:p w:rsidR="00573CF9" w:rsidRPr="00573CF9" w:rsidRDefault="00573CF9" w:rsidP="00BE1C0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Гулять не пойдем!</w:t>
      </w:r>
    </w:p>
    <w:p w:rsidR="00573CF9" w:rsidRPr="006C0C1F" w:rsidRDefault="00573CF9" w:rsidP="00BE1C02">
      <w:pPr>
        <w:spacing w:after="0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C0C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 убегают в домики,</w:t>
      </w:r>
      <w:r w:rsidR="006C0C1F" w:rsidRPr="006C0C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или под зонтик.</w:t>
      </w:r>
      <w:r w:rsidR="006C0C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6C0C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игра повторяется 2- 3 раза.</w:t>
      </w:r>
    </w:p>
    <w:p w:rsidR="00573CF9" w:rsidRPr="00573CF9" w:rsidRDefault="00573CF9" w:rsidP="00573CF9">
      <w:pPr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Солнце: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Ребята, </w:t>
      </w:r>
      <w:r w:rsidR="006C0C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знаете ли вы, что у меня тоже есть 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детки, а кто они, вы узнаете, если отгадаете загадку</w:t>
      </w:r>
      <w:r w:rsidR="006C0C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 ведущий берёт зеркало и пускает солнечных зайчиков)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573CF9" w:rsidRPr="00573CF9" w:rsidRDefault="00573CF9" w:rsidP="006C0C1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стене, полу и ветке</w:t>
      </w:r>
    </w:p>
    <w:p w:rsidR="00573CF9" w:rsidRDefault="00573CF9" w:rsidP="006C0C1F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Сидят</w:t>
      </w:r>
      <w:r w:rsidR="006C0C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73CF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Солнышкины Детки. (Солнечные Зайчики)</w:t>
      </w:r>
    </w:p>
    <w:p w:rsidR="00774904" w:rsidRDefault="00774904" w:rsidP="006C0C1F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4904" w:rsidRPr="00573CF9" w:rsidRDefault="00774904" w:rsidP="00BE1C02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Я всегда со светом дружен, если солнышко везде, я от зеркала, от лужи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50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пробегаю по стене? </w:t>
      </w:r>
    </w:p>
    <w:p w:rsidR="00774904" w:rsidRPr="0082008F" w:rsidRDefault="0082008F" w:rsidP="0082008F">
      <w:pPr>
        <w:spacing w:after="0"/>
        <w:ind w:firstLine="360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00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Хоровод </w:t>
      </w:r>
      <w:r w:rsidR="00573CF9" w:rsidRPr="008200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«Солнечные зайчики» </w:t>
      </w:r>
      <w:r w:rsidR="006C0C1F" w:rsidRPr="008200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5037" w:rsidRPr="00BE1C02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BE1C02">
        <w:rPr>
          <w:b/>
          <w:bCs/>
          <w:sz w:val="28"/>
          <w:szCs w:val="28"/>
        </w:rPr>
        <w:t>Солнышко.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А сейчас немного отдохнем. Я вам загадаю загадки, а вы их отгадаете.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5037">
        <w:rPr>
          <w:b/>
          <w:bCs/>
          <w:i/>
          <w:iCs/>
          <w:sz w:val="28"/>
          <w:szCs w:val="28"/>
        </w:rPr>
        <w:t>Загадки.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1. Ну-ка, кто из вас ответит: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Не огонь, а больно жжет,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Не фонарь, а ярко светит,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И не пекарь, а печет</w:t>
      </w:r>
      <w:r w:rsidRPr="00885037">
        <w:rPr>
          <w:b/>
          <w:bCs/>
          <w:sz w:val="28"/>
          <w:szCs w:val="28"/>
        </w:rPr>
        <w:t>?        </w:t>
      </w:r>
      <w:r w:rsidRPr="00885037">
        <w:rPr>
          <w:rStyle w:val="a5"/>
          <w:b/>
          <w:bCs/>
          <w:sz w:val="28"/>
          <w:szCs w:val="28"/>
        </w:rPr>
        <w:t>(Солнце) 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2.Утром бусы засверкали,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Всю траву собой заткали,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А пошли искать их днем,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Ищем, ищем — не найдем?     </w:t>
      </w:r>
      <w:r w:rsidRPr="00885037">
        <w:rPr>
          <w:rStyle w:val="a5"/>
          <w:b/>
          <w:bCs/>
          <w:sz w:val="28"/>
          <w:szCs w:val="28"/>
        </w:rPr>
        <w:t>(Роса)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3.Он зеленый, по - прыгучий,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Совершенно неколючий,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На лугу весь день стрекочет,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Удивить нас песней хочет</w:t>
      </w:r>
      <w:r w:rsidRPr="00885037">
        <w:rPr>
          <w:b/>
          <w:bCs/>
          <w:sz w:val="28"/>
          <w:szCs w:val="28"/>
        </w:rPr>
        <w:t>?      </w:t>
      </w:r>
      <w:r w:rsidRPr="00885037">
        <w:rPr>
          <w:rStyle w:val="a5"/>
          <w:b/>
          <w:bCs/>
          <w:sz w:val="28"/>
          <w:szCs w:val="28"/>
        </w:rPr>
        <w:t>(Кузнечик)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4.После дождя бывает,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полнеба закрывает.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Дуга красивая, цветная,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Появится, затем растает?    </w:t>
      </w:r>
      <w:r w:rsidRPr="00885037">
        <w:rPr>
          <w:rStyle w:val="a5"/>
          <w:b/>
          <w:bCs/>
          <w:sz w:val="28"/>
          <w:szCs w:val="28"/>
        </w:rPr>
        <w:t>(Радуга) 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5.На зеленой хрупкой ножке,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Вырос шарик у дорожки.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Ветерок прошуршал,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И развеял этот шар?    </w:t>
      </w:r>
      <w:r w:rsidRPr="00885037">
        <w:rPr>
          <w:rStyle w:val="a5"/>
          <w:b/>
          <w:bCs/>
          <w:sz w:val="28"/>
          <w:szCs w:val="28"/>
        </w:rPr>
        <w:t>(Одуванчик)</w:t>
      </w:r>
      <w:r w:rsidRPr="00885037">
        <w:rPr>
          <w:sz w:val="28"/>
          <w:szCs w:val="28"/>
        </w:rPr>
        <w:t>               </w:t>
      </w:r>
    </w:p>
    <w:p w:rsid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 6. Самый маленький жучок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 В черных крапинках бочок.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rStyle w:val="a5"/>
          <w:sz w:val="28"/>
          <w:szCs w:val="28"/>
        </w:rPr>
        <w:t>                                            </w:t>
      </w:r>
      <w:r w:rsidRPr="00885037">
        <w:rPr>
          <w:rStyle w:val="a5"/>
          <w:b/>
          <w:bCs/>
          <w:sz w:val="28"/>
          <w:szCs w:val="28"/>
        </w:rPr>
        <w:t>(Божья коровка.)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7. Кто смыл сор и грязь с тропинки,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Напоил листы, травинки,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Отгадал загадку ежик,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Он фырчит: ... Пролился ...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rStyle w:val="a5"/>
          <w:sz w:val="28"/>
          <w:szCs w:val="28"/>
        </w:rPr>
        <w:t>                                </w:t>
      </w:r>
      <w:r w:rsidRPr="00885037">
        <w:rPr>
          <w:rStyle w:val="a5"/>
          <w:b/>
          <w:bCs/>
          <w:sz w:val="28"/>
          <w:szCs w:val="28"/>
        </w:rPr>
        <w:t>(Дождик)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8. Стоят в поле сестрички,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Желтый глазок, белые реснички. 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rStyle w:val="a5"/>
          <w:sz w:val="28"/>
          <w:szCs w:val="28"/>
        </w:rPr>
        <w:t>                                </w:t>
      </w:r>
      <w:r w:rsidRPr="00885037">
        <w:rPr>
          <w:rStyle w:val="a5"/>
          <w:b/>
          <w:bCs/>
          <w:sz w:val="28"/>
          <w:szCs w:val="28"/>
        </w:rPr>
        <w:t>(Ромашка.)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b/>
          <w:bCs/>
          <w:sz w:val="28"/>
          <w:szCs w:val="28"/>
        </w:rPr>
        <w:t>Ведущий.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lastRenderedPageBreak/>
        <w:t> -Вот и  подошёл  к  концу  наш  праздник  Солнца. Какое у вас сейчас настроение? (ответы детей). Я желаю, чтобы солнечное настроение было у вас всегда, а для этого просто нужно стать добрее и улыбнуться друг другу.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t>А  ещё  я  хочу  вам  пожелать,  чтобы  ваши  родители почаще  называли  каждого  из  вас  «моё  ты солнышко!».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jc w:val="center"/>
        <w:rPr>
          <w:sz w:val="28"/>
          <w:szCs w:val="28"/>
        </w:rPr>
      </w:pPr>
      <w:r w:rsidRPr="00885037">
        <w:rPr>
          <w:sz w:val="28"/>
          <w:szCs w:val="28"/>
        </w:rPr>
        <w:t> </w:t>
      </w:r>
      <w:r w:rsidRPr="00885037">
        <w:rPr>
          <w:b/>
          <w:bCs/>
          <w:i/>
          <w:iCs/>
          <w:sz w:val="28"/>
          <w:szCs w:val="28"/>
        </w:rPr>
        <w:t>Песня «Пусть всегда будет солнце».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b/>
          <w:bCs/>
          <w:sz w:val="28"/>
          <w:szCs w:val="28"/>
        </w:rPr>
        <w:t>Солнце: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 -Я  хочу  вам дать  совет: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Чтобы быть здоровым,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Надо быть весёлым!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Бегайте, скачите,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5037">
        <w:rPr>
          <w:sz w:val="28"/>
          <w:szCs w:val="28"/>
        </w:rPr>
        <w:t>Прыгайте, пляшите!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t>Будет самый интересный</w:t>
      </w:r>
      <w:r w:rsidRPr="00885037">
        <w:rPr>
          <w:sz w:val="28"/>
          <w:szCs w:val="28"/>
        </w:rPr>
        <w:br/>
        <w:t>В нашей встрече миг сейчас!</w:t>
      </w:r>
      <w:r w:rsidRPr="00885037">
        <w:rPr>
          <w:sz w:val="28"/>
          <w:szCs w:val="28"/>
        </w:rPr>
        <w:br/>
        <w:t>Всем ребятам пожелаю</w:t>
      </w:r>
      <w:r w:rsidRPr="00885037">
        <w:rPr>
          <w:sz w:val="28"/>
          <w:szCs w:val="28"/>
        </w:rPr>
        <w:br/>
        <w:t>От души здоровья я</w:t>
      </w:r>
      <w:r w:rsidRPr="00885037">
        <w:rPr>
          <w:sz w:val="28"/>
          <w:szCs w:val="28"/>
        </w:rPr>
        <w:br/>
        <w:t>И подарок вручаю</w:t>
      </w:r>
      <w:r w:rsidRPr="00885037">
        <w:rPr>
          <w:sz w:val="28"/>
          <w:szCs w:val="28"/>
        </w:rPr>
        <w:br/>
        <w:t>Вам на память от меня! </w:t>
      </w:r>
      <w:r w:rsidRPr="00885037">
        <w:rPr>
          <w:b/>
          <w:bCs/>
          <w:i/>
          <w:iCs/>
          <w:sz w:val="28"/>
          <w:szCs w:val="28"/>
        </w:rPr>
        <w:t>(даёт  воспитателю  сладкое угощение  в  виде  солнца)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b/>
          <w:bCs/>
          <w:sz w:val="28"/>
          <w:szCs w:val="28"/>
        </w:rPr>
        <w:t>Ведущий.</w:t>
      </w:r>
    </w:p>
    <w:p w:rsidR="00885037" w:rsidRPr="00885037" w:rsidRDefault="00885037" w:rsidP="00885037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t> - Давайте скажем Солнышку «спасибо» и помашем ему вслед.</w:t>
      </w:r>
    </w:p>
    <w:p w:rsidR="00885037" w:rsidRPr="00885037" w:rsidRDefault="00885037" w:rsidP="0082008F">
      <w:pPr>
        <w:pStyle w:val="a3"/>
        <w:shd w:val="clear" w:color="auto" w:fill="FFFFFF"/>
        <w:spacing w:before="0" w:beforeAutospacing="0" w:after="169" w:afterAutospacing="0" w:line="276" w:lineRule="auto"/>
        <w:rPr>
          <w:sz w:val="28"/>
          <w:szCs w:val="28"/>
        </w:rPr>
      </w:pPr>
      <w:r w:rsidRPr="00885037">
        <w:rPr>
          <w:sz w:val="28"/>
          <w:szCs w:val="28"/>
        </w:rPr>
        <w:t> </w:t>
      </w:r>
      <w:r w:rsidRPr="00885037">
        <w:rPr>
          <w:b/>
          <w:bCs/>
          <w:i/>
          <w:iCs/>
          <w:sz w:val="28"/>
          <w:szCs w:val="28"/>
        </w:rPr>
        <w:t>Солнышко уходит.</w:t>
      </w:r>
    </w:p>
    <w:p w:rsidR="00F54523" w:rsidRPr="00885037" w:rsidRDefault="00F54523" w:rsidP="00885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523" w:rsidRPr="00885037" w:rsidSect="00BE1C02">
      <w:pgSz w:w="11906" w:h="16838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9"/>
    <w:rsid w:val="00135489"/>
    <w:rsid w:val="002B5313"/>
    <w:rsid w:val="00573CF9"/>
    <w:rsid w:val="006C0C1F"/>
    <w:rsid w:val="00774904"/>
    <w:rsid w:val="0082008F"/>
    <w:rsid w:val="00885037"/>
    <w:rsid w:val="00995E87"/>
    <w:rsid w:val="00BE1C02"/>
    <w:rsid w:val="00C656EE"/>
    <w:rsid w:val="00CC4C76"/>
    <w:rsid w:val="00F54523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5834-B45D-421D-9529-064B87FB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3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73CF9"/>
    <w:rPr>
      <w:b/>
      <w:bCs/>
    </w:rPr>
  </w:style>
  <w:style w:type="character" w:styleId="a5">
    <w:name w:val="Emphasis"/>
    <w:uiPriority w:val="20"/>
    <w:qFormat/>
    <w:rsid w:val="00885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User</cp:lastModifiedBy>
  <cp:revision>4</cp:revision>
  <cp:lastPrinted>2020-07-15T11:41:00Z</cp:lastPrinted>
  <dcterms:created xsi:type="dcterms:W3CDTF">2020-07-28T18:17:00Z</dcterms:created>
  <dcterms:modified xsi:type="dcterms:W3CDTF">2020-07-28T18:17:00Z</dcterms:modified>
</cp:coreProperties>
</file>