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30" w:rsidRPr="000275A6" w:rsidRDefault="008C1830">
      <w:pPr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ИНФОРМАЦИОННЫЙ ЛИСТ ДЛЯ РОДИТЕЛЕЙ «</w:t>
      </w:r>
      <w:r w:rsidR="00134646" w:rsidRPr="000275A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ИЗУЧАЕМ ДНИ НЕДЕЛИ</w:t>
      </w:r>
      <w:r w:rsidRPr="000275A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>»</w:t>
      </w:r>
      <w:r w:rsidR="00134646" w:rsidRPr="000275A6">
        <w:rPr>
          <w:rFonts w:ascii="Times New Roman" w:hAnsi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Объясните ребенку, что в неделе 7 дней (</w:t>
      </w:r>
      <w:proofErr w:type="spellStart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пoнeдельник</w:t>
      </w:r>
      <w:proofErr w:type="spellEnd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, вторник, среда, четверг, пятница, суббота, воскресенье). Первые пять дней – это рабочие дни, в эти дни взрослые работают, дети ходят в детский сад или учатся в школе. Последние два дня (суббота и воскресенье) – это выходные дни, в эти дни все люди отдыхают. </w:t>
      </w: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Далее переходите к понятиям «сегодня», «завтра», «вчера». Объясните ребенку на конкретном примере эти слова, например, что он делает сегодня, расскажите ему, что вы будете делать завтра, вспомните с ним, что вы делали вчера.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>• Почему нужно учить дни недели?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Как только дети идут в школу, каждый день становится для них более организованным. Это заметно не только в школе, но и дома. Для детей очень важно знать</w:t>
      </w:r>
      <w:r w:rsidR="008C1830" w:rsidRPr="000275A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какой сегодня день и что будет происходить в этот день. Возможно, у них есть книга, которую нужно отдать в библиотеку, или у друга День рождения. С самого первого раза, когда ребенок поинтересовался, какой сегодня день, родители должны поощрять это</w:t>
      </w:r>
      <w:r w:rsidR="008C1830" w:rsidRPr="000275A6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интерес. Дети должны учиться быть независимыми в управлении своим временем. Зная, какой сегодня день ребенок сделает первые шаги к планированию своего времени и расписания, что в сою очередь воспитывает собранность и организованность.</w:t>
      </w:r>
    </w:p>
    <w:p w:rsidR="008C1830" w:rsidRPr="000275A6" w:rsidRDefault="0013464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• </w:t>
      </w: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>Когда следует учить дни недели?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Названия дней недели могут использоваться уже с самого раннего возраста. Дети будут слышать названия дней недели и</w:t>
      </w:r>
      <w:r w:rsidR="008C1830" w:rsidRPr="000275A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хотя еще они их не поймут, однако начнут усваивать эту информацию и привыкать к ней. Чаще обращайте внимание на дни, которые являются важными для вашей семьи: Дни рождения, торжества, приезд бабушки и дедушки, выходные дни и т.д. Как и многое другое, это обучение может быть легко интегрировано в повседневные разговоры семьи.</w:t>
      </w:r>
    </w:p>
    <w:p w:rsidR="008C1830" w:rsidRPr="000275A6" w:rsidRDefault="0013464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• </w:t>
      </w: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>Способы обучения дням недели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Есть много способов, которые помогут выучить дни недели. Вот лишь несколько советов: Можно сделать простой календарь с днями неде</w:t>
      </w:r>
      <w:r w:rsidR="008C1830" w:rsidRPr="000275A6">
        <w:rPr>
          <w:rFonts w:ascii="Times New Roman" w:hAnsi="Times New Roman"/>
          <w:sz w:val="28"/>
          <w:szCs w:val="28"/>
          <w:shd w:val="clear" w:color="auto" w:fill="FFFFFF"/>
        </w:rPr>
        <w:t>ли и повесить на видное и легко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доступное место. При любом случае можно будет обращаться к данному календарю, чтобы выяснить какой сегодня день, какой день был вчера и что будет завтра. Что разнообразить и оживить этот календарь, можно возле каждого дня написать важные события, которые ежедневно происходят в этот день. Есть стишки, которые помогут выучить дни недели. Регулярное повторение этих рифм в конечном итоге установят порядок дней в детских умах. Не беспокойтесь, если дети путают дни недели. Понятие времени – абстрактное понятие для маленьких детей, и требует времени, чтобы это запомнить и выучить. Разговоры о семейных планах и создание простых графиков, которые будут отражать будущие события, внесут порядок и больший смысл в понятие «дни недели».</w:t>
      </w:r>
    </w:p>
    <w:p w:rsidR="008C1830" w:rsidRPr="000275A6" w:rsidRDefault="0013464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• Регулярное повторение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. Не ожидайте, что изучение дней недели будет быстрым процессом. </w:t>
      </w:r>
      <w:r w:rsidR="008C1830" w:rsidRPr="000275A6">
        <w:rPr>
          <w:rFonts w:ascii="Times New Roman" w:hAnsi="Times New Roman"/>
          <w:sz w:val="28"/>
          <w:szCs w:val="28"/>
          <w:shd w:val="clear" w:color="auto" w:fill="FFFFFF"/>
        </w:rPr>
        <w:t>Сначала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ребенок будет путать порядок дней. Но при регулярной практике и повторении, в конечном итоге все станет на свои места. </w:t>
      </w:r>
    </w:p>
    <w:p w:rsidR="008C1830" w:rsidRPr="000275A6" w:rsidRDefault="00134646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>• Знакомство ребенка с днями недели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Познакомьте ребенка с днями недели. Можно попытаться пропеть подряд названия дней недели на какой-нибудь подходящий </w:t>
      </w:r>
      <w:r w:rsidRPr="000275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мотив. Приколите на стене в детской комнате таблицу с названиями дней недели и каждый раз, обнимая ребенка утром с постели, показывайте ему, какой сегодня день. Можно также сделать своего рода циферблат с названиями дней недели, и тогда малыш сможет сам переводить стрелку на нужный день. Обратите внимание ребенка на то, что некоторые события его жизни повторяются в определенные дни: поход в бассейн, занятия танцем, приход бабушки и т.д. Когда он хорошо выучит дни недели, познакомьте его с названиями месяцев. Повесьте в детской комнате календарь и каждый вечер зачеркивайте вместе с малышом истекший день. Напоминайте ему, какой сегодня месяц и день, и показывайте их место на календаре. Пусть ребенок сам зачеркивает дату, даже если он еще не знает цифры (кстати, это хорошая прелюдия к знакомству с цифрами). </w:t>
      </w:r>
    </w:p>
    <w:p w:rsidR="008C1830" w:rsidRPr="000275A6" w:rsidRDefault="00134646" w:rsidP="000275A6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b/>
          <w:sz w:val="28"/>
          <w:szCs w:val="28"/>
          <w:shd w:val="clear" w:color="auto" w:fill="FFFFFF"/>
        </w:rPr>
        <w:t>СТИХИ ПРО ДНИ НЕДЕЛИ</w:t>
      </w:r>
    </w:p>
    <w:p w:rsidR="000275A6" w:rsidRPr="000275A6" w:rsidRDefault="000275A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  <w:sectPr w:rsidR="000275A6" w:rsidRPr="000275A6" w:rsidSect="008C1830">
          <w:pgSz w:w="11906" w:h="16838"/>
          <w:pgMar w:top="709" w:right="850" w:bottom="426" w:left="709" w:header="708" w:footer="708" w:gutter="0"/>
          <w:cols w:space="708"/>
          <w:docGrid w:linePitch="360"/>
        </w:sectPr>
      </w:pP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Мишка утром в понедельник </w:t>
      </w: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Заглянул в душистый ельник. </w:t>
      </w: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Муравьишке</w:t>
      </w:r>
      <w:proofErr w:type="spellEnd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этим днем </w:t>
      </w:r>
    </w:p>
    <w:p w:rsidR="008C1830" w:rsidRPr="000275A6" w:rsidRDefault="00134646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Он помог построить дом. </w:t>
      </w:r>
    </w:p>
    <w:p w:rsidR="008C1830" w:rsidRPr="000275A6" w:rsidRDefault="008C1830" w:rsidP="008C183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А во вторник дождик лил,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Мишка к волку заходил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С ним не виделись давно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И сыграли в домино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В среду Мишка к рыжей белке,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Заглянул на посиделки.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книжку почитали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И орехи пощелкали. 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А в четверг проснулся мишка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И к бобру пошел на стрижку.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Сделал модную прическу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И купил себе расческу.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В пятницу с прической новой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Мишка в бор пошел сосновый.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Вместе с зайцем был он рад,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Там собрать ведро маслят. 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А в погожую субботу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Мишка наш пошел к болоту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Повстречался с лягушонком,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Угостил его масленком.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 В день последний – воскресенье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Мишка наварил варенья –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Всех друзей позвал на пир,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Даже птичек не забыл.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Друг за другом пролетели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Семь веселых дней недели </w:t>
      </w:r>
    </w:p>
    <w:p w:rsidR="008C1830" w:rsidRPr="000275A6" w:rsidRDefault="000275A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134646"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ишка все успел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Всем друзьям помочь сумел! 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Вот неделька, в ней семь дней.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Поскорей знакомься с ней.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день по всем неделькам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Назовется ПОНЕДЕЛЬНИК.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ВТОРНИК – это день второй,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Он стоит перед средой.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>Серединочка</w:t>
      </w:r>
      <w:proofErr w:type="spellEnd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СРЕДА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Третьим днем </w:t>
      </w:r>
      <w:proofErr w:type="spellStart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всeгда</w:t>
      </w:r>
      <w:proofErr w:type="spellEnd"/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 была.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А ЧЕТВЕРГ, четвертый день,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Шапку носит набекрень.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Пятый – ПЯТНИЦА – сестрица,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Очень модная девица.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А в СУББОТУ, день шестой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Отдыхаем всей гурьбой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 xml:space="preserve">И последний, ВОСКРЕСЕНЬЕ, </w:t>
      </w:r>
    </w:p>
    <w:p w:rsidR="008C1830" w:rsidRPr="000275A6" w:rsidRDefault="00134646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0275A6">
        <w:rPr>
          <w:rFonts w:ascii="Times New Roman" w:hAnsi="Times New Roman"/>
          <w:sz w:val="28"/>
          <w:szCs w:val="28"/>
          <w:shd w:val="clear" w:color="auto" w:fill="FFFFFF"/>
        </w:rPr>
        <w:t>Назначаем днем веселья</w:t>
      </w:r>
    </w:p>
    <w:p w:rsidR="008C1830" w:rsidRPr="000275A6" w:rsidRDefault="008C1830" w:rsidP="008C1830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4A18" w:rsidRDefault="00B24A18" w:rsidP="00B24A1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подготовил: </w:t>
      </w:r>
    </w:p>
    <w:p w:rsidR="005E7485" w:rsidRPr="00B24A18" w:rsidRDefault="00B24A18" w:rsidP="00B24A18">
      <w:pPr>
        <w:spacing w:after="0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воспитатель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Науменко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Н.В.</w:t>
      </w:r>
    </w:p>
    <w:sectPr w:rsidR="005E7485" w:rsidRPr="00B24A18" w:rsidSect="000275A6">
      <w:type w:val="continuous"/>
      <w:pgSz w:w="11906" w:h="16838"/>
      <w:pgMar w:top="709" w:right="850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646"/>
    <w:rsid w:val="000275A6"/>
    <w:rsid w:val="00134646"/>
    <w:rsid w:val="005E7485"/>
    <w:rsid w:val="00677370"/>
    <w:rsid w:val="008C1830"/>
    <w:rsid w:val="00B2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punsh</cp:lastModifiedBy>
  <cp:revision>2</cp:revision>
  <dcterms:created xsi:type="dcterms:W3CDTF">2018-02-13T17:04:00Z</dcterms:created>
  <dcterms:modified xsi:type="dcterms:W3CDTF">2018-02-13T17:04:00Z</dcterms:modified>
</cp:coreProperties>
</file>