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30" w:rsidRPr="00405509" w:rsidRDefault="00CC3A30" w:rsidP="004055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509" w:rsidRDefault="00680B7E" w:rsidP="0040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5509" w:rsidSect="004055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837565</wp:posOffset>
                </wp:positionV>
                <wp:extent cx="5686425" cy="8229600"/>
                <wp:effectExtent l="0" t="0" r="0" b="0"/>
                <wp:wrapNone/>
                <wp:docPr id="2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09" w:rsidRPr="00481FBD" w:rsidRDefault="00481FBD" w:rsidP="0040550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80"/>
                                <w:szCs w:val="80"/>
                              </w:rPr>
                            </w:pPr>
                            <w:r w:rsidRPr="00481FBD"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80"/>
                                <w:szCs w:val="80"/>
                              </w:rPr>
                              <w:t>К  НАМ  ПРИШЛА</w:t>
                            </w:r>
                          </w:p>
                          <w:p w:rsidR="00405509" w:rsidRPr="00A505DA" w:rsidRDefault="00405509" w:rsidP="0040550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144"/>
                                <w:szCs w:val="144"/>
                              </w:rPr>
                            </w:pPr>
                            <w:r w:rsidRPr="00A505DA"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144"/>
                                <w:szCs w:val="144"/>
                              </w:rPr>
                              <w:t xml:space="preserve">В Е С Н </w:t>
                            </w:r>
                            <w:r w:rsidR="00481FBD"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144"/>
                                <w:szCs w:val="144"/>
                              </w:rPr>
                              <w:t>А</w:t>
                            </w:r>
                            <w:r w:rsidRPr="00A505DA">
                              <w:rPr>
                                <w:rFonts w:ascii="Monotype Corsiva" w:hAnsi="Monotype Corsiva"/>
                                <w:b/>
                                <w:color w:val="339966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  <w:p w:rsidR="00405509" w:rsidRPr="00405509" w:rsidRDefault="00405509" w:rsidP="0040550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006600"/>
                                <w:sz w:val="144"/>
                                <w:szCs w:val="14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48268" cy="5702300"/>
                                  <wp:effectExtent l="0" t="0" r="9525" b="0"/>
                                  <wp:docPr id="4" name="Рисунок 4" descr="G:\2015_ДОУ_8 марта\передвижка_картинки\1_Весна\Девочка-весна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:\2015_ДОУ_8 марта\передвижка_картинки\1_Весна\Девочка-весна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683" cy="57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7.9pt;margin-top:65.95pt;width:447.7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" filled="f" stroked="f" strokeweight=".5pt">
                <v:path arrowok="t"/>
                <v:textbox>
                  <w:txbxContent>
                    <w:p w:rsidR="00405509" w:rsidRPr="00481FBD" w:rsidRDefault="00481FBD" w:rsidP="0040550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339966"/>
                          <w:sz w:val="80"/>
                          <w:szCs w:val="80"/>
                        </w:rPr>
                      </w:pPr>
                      <w:r w:rsidRPr="00481FBD">
                        <w:rPr>
                          <w:rFonts w:ascii="Monotype Corsiva" w:hAnsi="Monotype Corsiva"/>
                          <w:b/>
                          <w:color w:val="339966"/>
                          <w:sz w:val="80"/>
                          <w:szCs w:val="80"/>
                        </w:rPr>
                        <w:t>К  НАМ  ПРИШЛА</w:t>
                      </w:r>
                    </w:p>
                    <w:p w:rsidR="00405509" w:rsidRPr="00A505DA" w:rsidRDefault="00405509" w:rsidP="0040550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339966"/>
                          <w:sz w:val="144"/>
                          <w:szCs w:val="144"/>
                        </w:rPr>
                      </w:pPr>
                      <w:r w:rsidRPr="00A505DA">
                        <w:rPr>
                          <w:rFonts w:ascii="Monotype Corsiva" w:hAnsi="Monotype Corsiva"/>
                          <w:b/>
                          <w:color w:val="339966"/>
                          <w:sz w:val="144"/>
                          <w:szCs w:val="144"/>
                        </w:rPr>
                        <w:t xml:space="preserve">В Е С Н </w:t>
                      </w:r>
                      <w:r w:rsidR="00481FBD">
                        <w:rPr>
                          <w:rFonts w:ascii="Monotype Corsiva" w:hAnsi="Monotype Corsiva"/>
                          <w:b/>
                          <w:color w:val="339966"/>
                          <w:sz w:val="144"/>
                          <w:szCs w:val="144"/>
                        </w:rPr>
                        <w:t>А</w:t>
                      </w:r>
                      <w:r w:rsidRPr="00A505DA">
                        <w:rPr>
                          <w:rFonts w:ascii="Monotype Corsiva" w:hAnsi="Monotype Corsiva"/>
                          <w:b/>
                          <w:color w:val="339966"/>
                          <w:sz w:val="144"/>
                          <w:szCs w:val="144"/>
                        </w:rPr>
                        <w:t>!</w:t>
                      </w:r>
                    </w:p>
                    <w:p w:rsidR="00405509" w:rsidRPr="00405509" w:rsidRDefault="00405509" w:rsidP="0040550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144"/>
                          <w:szCs w:val="14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006600"/>
                          <w:sz w:val="144"/>
                          <w:szCs w:val="144"/>
                          <w:lang w:eastAsia="ru-RU"/>
                        </w:rPr>
                        <w:drawing>
                          <wp:inline distT="0" distB="0" distL="0" distR="0">
                            <wp:extent cx="4048268" cy="5702300"/>
                            <wp:effectExtent l="0" t="0" r="9525" b="0"/>
                            <wp:docPr id="4" name="Рисунок 4" descr="G:\2015_ДОУ_8 марта\передвижка_картинки\1_Весна\Девочка-весна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:\2015_ДОУ_8 марта\передвижка_картинки\1_Весна\Девочка-весна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683" cy="57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55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2640" cy="9648825"/>
            <wp:effectExtent l="0" t="0" r="0" b="0"/>
            <wp:docPr id="1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98" cy="965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509" w:rsidRPr="008D757C" w:rsidRDefault="00405509" w:rsidP="004055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57C" w:rsidRDefault="00680B7E" w:rsidP="0040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757C" w:rsidSect="004055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5867400" cy="495300"/>
                <wp:effectExtent l="3175" t="3175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7C" w:rsidRPr="00CD147C" w:rsidRDefault="00CD147C" w:rsidP="00CD147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D147C"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  <w:t>УЧИМСЯ НАБЛЮДАТЬ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.65pt;margin-top:9.95pt;width:46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f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" filled="f" stroked="f">
                <v:textbox>
                  <w:txbxContent>
                    <w:p w:rsidR="00CD147C" w:rsidRPr="00CD147C" w:rsidRDefault="00CD147C" w:rsidP="00CD147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</w:pPr>
                      <w:r w:rsidRPr="00CD147C"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  <w:t>УЧИМСЯ НАБЛЮДАТЬ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799465</wp:posOffset>
                </wp:positionV>
                <wp:extent cx="5867400" cy="8543925"/>
                <wp:effectExtent l="3175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47C" w:rsidRPr="00CD147C" w:rsidRDefault="00CD147C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Пришла весна.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Солнышко становится все ярче и теплее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 все живое просыпается. Ваши прогулки становятся все продолжительнее. Обращайте внимание малыша на то, какие изменения произошли в природе с наступлением весны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начинают подтаивать с южной стороны сугробы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а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 пригорках появляются первые проталинки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 реках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тает лед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во дворах образуются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ручейки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; п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оявляются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первые цветы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на деревьях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набухают почки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– очень скоро появятся первые зеленые листья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; в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есной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птицы возвращаются из теплых краев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 вьют гнезда.</w:t>
                            </w:r>
                          </w:p>
                          <w:p w:rsidR="00CD147C" w:rsidRDefault="00CD147C" w:rsidP="00CD14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63900" cy="2343756"/>
                                  <wp:effectExtent l="19050" t="0" r="0" b="0"/>
                                  <wp:docPr id="16" name="Рисунок 7" descr="G:\2015_ДОУ_8 марта\весна\45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:\2015_ДОУ_8 марта\весна\45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8579" cy="233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47C" w:rsidRDefault="00CD147C" w:rsidP="00CD147C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D147C" w:rsidRDefault="00CD147C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Зимой вы обращали внимание ребенка на то, как тихо в парке. Теперь послушайте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многоголосие весны – звон капели, веселое чириканье воробьев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D52F5" w:rsidRDefault="004D52F5" w:rsidP="004D52F5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D52F5" w:rsidRDefault="004D52F5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Продолжайте формировать у ребенка 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представлени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о правилах поведения на улице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Понаблюдайте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дорожным движением. Побеседуйте о том, как много на улице машин, как быстро они едут. Расскажите, что играть в мяч или с машинками, кататься на велосипеде или самокате, бегать и прыгать можно только во дворе на детской площадке, в сквере или парке, где нет машин.</w:t>
                            </w:r>
                            <w:r w:rsidRPr="004D52F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</w:t>
                            </w:r>
                            <w:r w:rsidRPr="00CD147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ельзя играть вблизи проезжей части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.65pt;margin-top:62.95pt;width:462pt;height:6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" filled="f" stroked="f">
                <v:textbox>
                  <w:txbxContent>
                    <w:p w:rsidR="00CD147C" w:rsidRPr="00CD147C" w:rsidRDefault="00CD147C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Пришла весна.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Солнышко становится все ярче и теплее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 все живое просыпается. Ваши прогулки становятся все продолжительнее. Обращайте внимание малыша на то, какие изменения произошли в природе с наступлением весны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начинают подтаивать с южной стороны сугробы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а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 пригорках появляются первые проталинки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; 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 реках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тает лед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во дворах образуются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ручейки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; п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оявляются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первые цветы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на деревьях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набухают почки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– очень скоро появятся первые зеленые листья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; в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есной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птицы возвращаются из теплых краев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 вьют гнезда.</w:t>
                      </w:r>
                    </w:p>
                    <w:p w:rsidR="00CD147C" w:rsidRDefault="00CD147C" w:rsidP="00CD147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3263900" cy="2343756"/>
                            <wp:effectExtent l="19050" t="0" r="0" b="0"/>
                            <wp:docPr id="16" name="Рисунок 7" descr="G:\2015_ДОУ_8 марта\весна\45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:\2015_ДОУ_8 марта\весна\45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8579" cy="233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47C" w:rsidRDefault="00CD147C" w:rsidP="00CD147C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D147C" w:rsidRDefault="00CD147C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Зимой вы обращали внимание ребенка на то, как тихо в парке. Теперь послушайте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многоголосие весны – звон капели, веселое чириканье воробьев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4D52F5" w:rsidRDefault="004D52F5" w:rsidP="004D52F5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D52F5" w:rsidRDefault="004D52F5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Продолжайте формировать у ребенка 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представлени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</w:t>
                      </w:r>
                      <w:r w:rsidRPr="00CD147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о правилах поведения на улице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Понаблюдайте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дорожным движением. Побеседуйте о том, как много на улице машин, как быстро они едут. Расскажите, что играть в мяч или с машинками, кататься на велосипеде или самокате, бегать и прыгать можно только во дворе на детской площадке, в сквере или парке, где нет машин.</w:t>
                      </w:r>
                      <w:r w:rsidRPr="004D52F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</w:t>
                      </w:r>
                      <w:r w:rsidRPr="00CD147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ельзя играть вблизи проезжей части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757C" w:rsidRPr="008D7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621992"/>
            <wp:effectExtent l="19050" t="0" r="0" b="0"/>
            <wp:docPr id="2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50" cy="9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C7" w:rsidRPr="008D757C" w:rsidRDefault="007D18C7" w:rsidP="007D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8C7" w:rsidRDefault="00680B7E" w:rsidP="007D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18C7" w:rsidSect="004055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7473950</wp:posOffset>
                </wp:positionV>
                <wp:extent cx="2428875" cy="857250"/>
                <wp:effectExtent l="0" t="0" r="0" b="254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0D0E26" w:rsidRDefault="000D0E26" w:rsidP="000D0E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Первым вылез из землицы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проталинке.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 мороза не боится,</w:t>
                            </w:r>
                          </w:p>
                          <w:p w:rsidR="000D0E26" w:rsidRDefault="000D0E26" w:rsidP="000D0E26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оть и маленький.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472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(Подснежник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6472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9.4pt;margin-top:588.5pt;width:191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Cb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" filled="f" stroked="f">
                <v:textbox>
                  <w:txbxContent>
                    <w:p w:rsidR="000D0E26" w:rsidRPr="000D0E26" w:rsidRDefault="000D0E26" w:rsidP="000D0E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Первым вылез из землицы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</w:t>
                      </w: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проталинке.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 мороза не боится,</w:t>
                      </w:r>
                    </w:p>
                    <w:p w:rsidR="000D0E26" w:rsidRDefault="000D0E26" w:rsidP="000D0E26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оть и маленький.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6472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(Подснежник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6472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5168900</wp:posOffset>
                </wp:positionV>
                <wp:extent cx="2124075" cy="628650"/>
                <wp:effectExtent l="0" t="0" r="0" b="254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0D0E26" w:rsidRDefault="000D0E26" w:rsidP="000D0E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Дом построен для певца </w:t>
                            </w:r>
                          </w:p>
                          <w:p w:rsidR="000D0E26" w:rsidRPr="000D0E26" w:rsidRDefault="000D0E26" w:rsidP="000D0E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 окошек, без крыльца.</w:t>
                            </w:r>
                          </w:p>
                          <w:p w:rsidR="000D0E26" w:rsidRDefault="000D0E26" w:rsidP="000D0E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(Скворечник.)</w:t>
                            </w:r>
                          </w:p>
                          <w:p w:rsidR="000D0E26" w:rsidRDefault="000D0E26" w:rsidP="000D0E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07.65pt;margin-top:407pt;width:167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aVug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" filled="f" stroked="f">
                <v:textbox>
                  <w:txbxContent>
                    <w:p w:rsidR="000D0E26" w:rsidRPr="000D0E26" w:rsidRDefault="000D0E26" w:rsidP="000D0E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Дом построен для певца </w:t>
                      </w:r>
                    </w:p>
                    <w:p w:rsidR="000D0E26" w:rsidRPr="000D0E26" w:rsidRDefault="000D0E26" w:rsidP="000D0E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Без окошек, без крыльца.</w:t>
                      </w:r>
                    </w:p>
                    <w:p w:rsidR="000D0E26" w:rsidRDefault="000D0E26" w:rsidP="000D0E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(Скворечник.)</w:t>
                      </w:r>
                    </w:p>
                    <w:p w:rsidR="000D0E26" w:rsidRDefault="000D0E26" w:rsidP="000D0E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2797175</wp:posOffset>
                </wp:positionV>
                <wp:extent cx="1981200" cy="838200"/>
                <wp:effectExtent l="0" t="0" r="0" b="254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C7" w:rsidRPr="007D18C7" w:rsidRDefault="007D18C7" w:rsidP="007D18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Тает снежок, оживает лужок.</w:t>
                            </w:r>
                            <w:r w:rsidR="000D0E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18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День прибывает. Когда это бывает?</w:t>
                            </w:r>
                          </w:p>
                          <w:p w:rsidR="007D18C7" w:rsidRDefault="000D0E26" w:rsidP="007D18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7D18C7" w:rsidRPr="006472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(Весн</w:t>
                            </w:r>
                            <w:r w:rsidR="007D18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ой.</w:t>
                            </w:r>
                            <w:r w:rsidR="007D18C7" w:rsidRPr="006472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D18C7" w:rsidRDefault="007D1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4.15pt;margin-top:220.25pt;width:156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nX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" filled="f" stroked="f">
                <v:textbox>
                  <w:txbxContent>
                    <w:p w:rsidR="007D18C7" w:rsidRPr="007D18C7" w:rsidRDefault="007D18C7" w:rsidP="007D18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Тает снежок, оживает лужок.</w:t>
                      </w:r>
                      <w:r w:rsidR="000D0E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D18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День прибывает. Когда это бывает?</w:t>
                      </w:r>
                    </w:p>
                    <w:p w:rsidR="007D18C7" w:rsidRDefault="000D0E26" w:rsidP="007D18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7D18C7" w:rsidRPr="006472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(Весн</w:t>
                      </w:r>
                      <w:r w:rsidR="007D18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ой.</w:t>
                      </w:r>
                      <w:r w:rsidR="007D18C7" w:rsidRPr="006472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7D18C7" w:rsidRDefault="007D18C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5867400" cy="495300"/>
                <wp:effectExtent l="3175" t="317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C7" w:rsidRPr="00CD147C" w:rsidRDefault="007D18C7" w:rsidP="007D18C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  <w:t>ДАВАЙТЕ ПОЧИТАЕМ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7.65pt;margin-top:9.95pt;width:46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xp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5rY846Az8LofwM/s4RhcHVU93Mnqq0ZCLlsqNuxGKTm2jNaQXmhv+mdX&#10;JxxtQdbjB1lDGLo10gHtG9Xb2kE1EKBDmx5PrbGpVHAYJ7M5CcBUgY2k8SW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" filled="f" stroked="f">
                <v:textbox>
                  <w:txbxContent>
                    <w:p w:rsidR="007D18C7" w:rsidRPr="00CD147C" w:rsidRDefault="007D18C7" w:rsidP="007D18C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  <w:t>ДАВАЙТЕ ПОЧИТАЕМ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799465</wp:posOffset>
                </wp:positionV>
                <wp:extent cx="5867400" cy="8543925"/>
                <wp:effectExtent l="317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C7" w:rsidRDefault="007D18C7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Почитайте ребенку стихотворение</w:t>
                            </w:r>
                            <w:r w:rsidR="000D0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</w:t>
                            </w: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вместе выучит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</w:t>
                            </w: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ее.</w:t>
                            </w:r>
                          </w:p>
                          <w:p w:rsidR="000D0E26" w:rsidRPr="000D0E26" w:rsidRDefault="000D0E26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7D18C7" w:rsidRPr="007D18C7" w:rsidRDefault="007D18C7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Белый снег на солнце тает,</w:t>
                            </w:r>
                          </w:p>
                          <w:p w:rsidR="007D18C7" w:rsidRPr="007D18C7" w:rsidRDefault="007D18C7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Ветерок в ветвях играет,</w:t>
                            </w:r>
                          </w:p>
                          <w:p w:rsidR="007D18C7" w:rsidRPr="007D18C7" w:rsidRDefault="007D18C7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Звонче птичьи голоса</w:t>
                            </w:r>
                          </w:p>
                          <w:p w:rsidR="007D18C7" w:rsidRDefault="007D18C7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Значит, к нам пришла Весна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7D18C7" w:rsidRPr="007D18C7" w:rsidRDefault="007D18C7" w:rsidP="007D18C7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D18C7" w:rsidRDefault="007D18C7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Отгадайте весенние загадки.</w:t>
                            </w:r>
                          </w:p>
                          <w:p w:rsidR="000D0E26" w:rsidRPr="000D0E26" w:rsidRDefault="000D0E26" w:rsidP="000D0E26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7D18C7" w:rsidRPr="00CD147C" w:rsidRDefault="007D18C7" w:rsidP="007D18C7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D18C7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902200" cy="6375272"/>
                                  <wp:effectExtent l="19050" t="0" r="0" b="0"/>
                                  <wp:docPr id="26" name="Рисунок 9" descr="G:\2015_ДОУ_8 марта\передвижка\46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G:\2015_ДОУ_8 марта\передвижка\46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2638" cy="6388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7.65pt;margin-top:62.95pt;width:462pt;height:6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A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" filled="f" stroked="f">
                <v:textbox>
                  <w:txbxContent>
                    <w:p w:rsidR="007D18C7" w:rsidRDefault="007D18C7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Почитайте ребенку стихотворение</w:t>
                      </w:r>
                      <w:r w:rsidR="000D0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</w:t>
                      </w: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вместе выучит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</w:t>
                      </w: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ее.</w:t>
                      </w:r>
                    </w:p>
                    <w:p w:rsidR="000D0E26" w:rsidRPr="000D0E26" w:rsidRDefault="000D0E26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7D18C7" w:rsidRPr="007D18C7" w:rsidRDefault="007D18C7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Белый снег на солнце тает,</w:t>
                      </w:r>
                    </w:p>
                    <w:p w:rsidR="007D18C7" w:rsidRPr="007D18C7" w:rsidRDefault="007D18C7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Ветерок в ветвях играет,</w:t>
                      </w:r>
                    </w:p>
                    <w:p w:rsidR="007D18C7" w:rsidRPr="007D18C7" w:rsidRDefault="007D18C7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Звонче птичьи голоса</w:t>
                      </w:r>
                    </w:p>
                    <w:p w:rsidR="007D18C7" w:rsidRDefault="007D18C7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Значит, к нам пришла Весна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</w:t>
                      </w:r>
                    </w:p>
                    <w:p w:rsidR="007D18C7" w:rsidRPr="007D18C7" w:rsidRDefault="007D18C7" w:rsidP="007D18C7">
                      <w:pPr>
                        <w:tabs>
                          <w:tab w:val="left" w:pos="56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D18C7" w:rsidRDefault="007D18C7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Отгадайте весенние загадки.</w:t>
                      </w:r>
                    </w:p>
                    <w:p w:rsidR="000D0E26" w:rsidRPr="000D0E26" w:rsidRDefault="000D0E26" w:rsidP="000D0E26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7D18C7" w:rsidRPr="00CD147C" w:rsidRDefault="007D18C7" w:rsidP="007D18C7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D18C7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4902200" cy="6375272"/>
                            <wp:effectExtent l="19050" t="0" r="0" b="0"/>
                            <wp:docPr id="26" name="Рисунок 9" descr="G:\2015_ДОУ_8 марта\передвижка\46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G:\2015_ДОУ_8 марта\передвижка\46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2638" cy="6388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18C7" w:rsidRPr="008D7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621992"/>
            <wp:effectExtent l="19050" t="0" r="0" b="0"/>
            <wp:docPr id="25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50" cy="9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26" w:rsidRPr="008D757C" w:rsidRDefault="000D0E26" w:rsidP="000D0E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E26" w:rsidRDefault="00680B7E" w:rsidP="000D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0E26" w:rsidSect="004055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2513965</wp:posOffset>
                </wp:positionV>
                <wp:extent cx="161925" cy="152400"/>
                <wp:effectExtent l="9525" t="9525" r="9525" b="2857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BB3E" id="Rectangle 19" o:spid="_x0000_s1026" style="position:absolute;margin-left:86.4pt;margin-top:197.9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" fillcolor="#1f497d [3215]" strokecolor="#1f497d [3215]" strokeweight="1pt">
                <v:shadow on="t" color="#974706 [1609]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2513965</wp:posOffset>
                </wp:positionV>
                <wp:extent cx="219075" cy="152400"/>
                <wp:effectExtent l="19050" t="9525" r="19050" b="285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flowChartMerge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6A774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20" o:spid="_x0000_s1026" type="#_x0000_t128" style="position:absolute;margin-left:112.65pt;margin-top:197.95pt;width:17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" fillcolor="yellow" strokecolor="yellow" strokeweight="1pt">
                <v:shadow on="t" color="#974706 [1609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2513965</wp:posOffset>
                </wp:positionV>
                <wp:extent cx="161925" cy="152400"/>
                <wp:effectExtent l="9525" t="9525" r="19050" b="28575"/>
                <wp:wrapNone/>
                <wp:docPr id="1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8C4E9" id="Oval 18" o:spid="_x0000_s1026" style="position:absolute;margin-left:60.15pt;margin-top:197.9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" fillcolor="#c00000" strokecolor="#c00000" strokeweight="1pt">
                <v:shadow on="t" color="#974706 [1609]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5867400" cy="495300"/>
                <wp:effectExtent l="3175" t="317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CD147C" w:rsidRDefault="009132DA" w:rsidP="000D0E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  <w:t>РАЗВИВАЕМСЯ ИГРАЯ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7.65pt;margin-top:9.95pt;width:462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K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" filled="f" stroked="f">
                <v:textbox>
                  <w:txbxContent>
                    <w:p w:rsidR="000D0E26" w:rsidRPr="00CD147C" w:rsidRDefault="009132DA" w:rsidP="000D0E2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  <w:t>РАЗВИВАЕМСЯ ИГРАЯ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799465</wp:posOffset>
                </wp:positionV>
                <wp:extent cx="5867400" cy="8543925"/>
                <wp:effectExtent l="3175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Default="009132DA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Работая на </w:t>
                            </w:r>
                            <w:r w:rsidRPr="009132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цветовосприятием и цветоразличением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ребенка, предложите ему </w:t>
                            </w:r>
                            <w:r w:rsidRPr="009132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игру с разноцветными кубиками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Разложите кубики на ковре, приготовьте четыре машины (ведерка, контейнера) разных цветов. Пусть ребенок разложит кубики по цветам. Красные в одну емкость, синие – в другую, т.д.</w:t>
                            </w:r>
                          </w:p>
                          <w:p w:rsidR="009132DA" w:rsidRDefault="009132DA" w:rsidP="009132DA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132DA" w:rsidRDefault="009132DA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Упражняя ребенка </w:t>
                            </w:r>
                            <w:r w:rsidRPr="00AF5C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 различении геометрических форм</w:t>
                            </w:r>
                          </w:p>
                          <w:p w:rsidR="009132DA" w:rsidRDefault="009132DA" w:rsidP="009132DA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(        </w:t>
                            </w:r>
                            <w:r w:rsidR="00AF5C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  <w:r w:rsidR="00AF5C6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предложите  следующую  игру.  Вам  понадобятся плоские геометрические фигуры (бумажные, пластиковые, деревянные). Перемешайте фигуры, а потом предложите ребенку, например, раздать их игрушечным зверятам: мишке – квадраты, зайке – круги, лисичке – треугольники.</w:t>
                            </w:r>
                          </w:p>
                          <w:p w:rsidR="009132DA" w:rsidRPr="009132DA" w:rsidRDefault="009132DA" w:rsidP="009132DA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F5C64" w:rsidRDefault="00AF5C64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A06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Формируйте у ребенка умение ориентироваться на плоскости.</w:t>
                            </w:r>
                            <w:r w:rsidR="00FA06F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06F4" w:rsidRPr="00FA06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 w:rsidRPr="00FA06F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редложите ребенку рассмотреть картинку. Расскажите, что у девочки Даши, изображенной на картинке, сегодня день рождения. Ей подарили много игрушек. Пусть ребенок перечислит названия игрушек, а потом сосчитает, сколько воздушных шариков наверху, сколько – внизу.</w:t>
                            </w:r>
                          </w:p>
                          <w:p w:rsidR="004D52F5" w:rsidRDefault="004D52F5" w:rsidP="004D52F5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A06F4" w:rsidRPr="00FA06F4" w:rsidRDefault="00FA06F4" w:rsidP="00FA06F4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29125" cy="3379569"/>
                                  <wp:effectExtent l="0" t="0" r="0" b="0"/>
                                  <wp:docPr id="34" name="Рисунок 3" descr="C:\Users\user\AppData\Local\Microsoft\Windows\Temporary Internet Files\Content.Word\4_развиваемся играя_гот_го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Word\4_развиваемся играя_гот_го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1015" cy="338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7.65pt;margin-top:62.95pt;width:462pt;height:6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Kx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" filled="f" stroked="f">
                <v:textbox>
                  <w:txbxContent>
                    <w:p w:rsidR="000D0E26" w:rsidRDefault="009132DA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Работая на </w:t>
                      </w:r>
                      <w:r w:rsidRPr="009132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цветовосприятием и цветоразличением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ребенка, предложите ему </w:t>
                      </w:r>
                      <w:r w:rsidRPr="009132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игру с разноцветными кубиками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Разложите кубики на ковре, приготовьте четыре машины (ведерка, контейнера) разных цветов. Пусть ребенок разложит кубики по цветам. Красные в одну емкость, синие – в другую, т.д.</w:t>
                      </w:r>
                    </w:p>
                    <w:p w:rsidR="009132DA" w:rsidRDefault="009132DA" w:rsidP="009132DA">
                      <w:pPr>
                        <w:tabs>
                          <w:tab w:val="left" w:pos="56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132DA" w:rsidRDefault="009132DA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Упражняя ребенка </w:t>
                      </w:r>
                      <w:r w:rsidRPr="00AF5C6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 различении геометрических форм</w:t>
                      </w:r>
                    </w:p>
                    <w:p w:rsidR="009132DA" w:rsidRDefault="009132DA" w:rsidP="009132DA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(        </w:t>
                      </w:r>
                      <w:r w:rsidR="00AF5C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  <w:r w:rsidR="00AF5C6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предложите  следующую  игру.  Вам  понадобятся плоские геометрические фигуры (бумажные, пластиковые, деревянные). Перемешайте фигуры, а потом предложите ребенку, например, раздать их игрушечным зверятам: мишке – квадраты, зайке – круги, лисичке – треугольники.</w:t>
                      </w:r>
                    </w:p>
                    <w:p w:rsidR="009132DA" w:rsidRPr="009132DA" w:rsidRDefault="009132DA" w:rsidP="009132DA">
                      <w:pPr>
                        <w:pStyle w:val="a6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F5C64" w:rsidRDefault="00AF5C64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A06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Формируйте у ребенка умение ориентироваться на плоскости.</w:t>
                      </w:r>
                      <w:r w:rsidR="00FA06F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A06F4" w:rsidRPr="00FA06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 w:rsidRPr="00FA06F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редложите ребенку рассмотреть картинку. Расскажите, что у девочки Даши, изображенной на картинке, сегодня день рождения. Ей подарили много игрушек. Пусть ребенок перечислит названия игрушек, а потом сосчитает, сколько воздушных шариков наверху, сколько – внизу.</w:t>
                      </w:r>
                    </w:p>
                    <w:p w:rsidR="004D52F5" w:rsidRDefault="004D52F5" w:rsidP="004D52F5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A06F4" w:rsidRPr="00FA06F4" w:rsidRDefault="00FA06F4" w:rsidP="00FA06F4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29125" cy="3379569"/>
                            <wp:effectExtent l="0" t="0" r="0" b="0"/>
                            <wp:docPr id="34" name="Рисунок 3" descr="C:\Users\user\AppData\Local\Microsoft\Windows\Temporary Internet Files\Content.Word\4_развиваемся играя_гот_го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Word\4_развиваемся играя_гот_го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1015" cy="338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E26" w:rsidRPr="008D7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621992"/>
            <wp:effectExtent l="19050" t="0" r="0" b="0"/>
            <wp:docPr id="33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50" cy="9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26" w:rsidRPr="008D757C" w:rsidRDefault="000D0E26" w:rsidP="000D0E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0E26" w:rsidRDefault="00680B7E" w:rsidP="000D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0E26" w:rsidSect="004055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5867400" cy="495300"/>
                <wp:effectExtent l="3175" t="3175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CD147C" w:rsidRDefault="000D0E26" w:rsidP="000D0E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  <w:t>ВЕСЕННИЙ КАЛЕНДАРЬ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7.65pt;margin-top:9.95pt;width:462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dh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" filled="f" stroked="f">
                <v:textbox>
                  <w:txbxContent>
                    <w:p w:rsidR="000D0E26" w:rsidRPr="00CD147C" w:rsidRDefault="000D0E26" w:rsidP="000D0E2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  <w:t>ВЕСЕННИЙ КАЛЕНДАРЬ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799465</wp:posOffset>
                </wp:positionV>
                <wp:extent cx="5867400" cy="8543925"/>
                <wp:effectExtent l="3175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4571F0" w:rsidRDefault="000D0E26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9464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3"/>
                              <w:gridCol w:w="4111"/>
                            </w:tblGrid>
                            <w:tr w:rsidR="004571F0" w:rsidTr="004571F0">
                              <w:tc>
                                <w:tcPr>
                                  <w:tcW w:w="9464" w:type="dxa"/>
                                  <w:gridSpan w:val="2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5353" w:type="dxa"/>
                                </w:tcPr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Ручейки бегут быстрее,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Светит солнышко теплее.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Воробей погоде рад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Заглянул к нам месяц …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(Март.)</w:t>
                                  </w:r>
                                </w:p>
                                <w:p w:rsid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1F0" w:rsidRPr="004571F0" w:rsidRDefault="004571F0" w:rsidP="004571F0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4571F0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t>Март не весна, а предвесенье.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shd w:val="clear" w:color="auto" w:fill="FFFFFF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4571F0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t>Иногда и март морозом славится.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t>В марте - вода, а в апреле – трава.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736850" cy="1914072"/>
                                        <wp:effectExtent l="19050" t="0" r="6350" b="0"/>
                                        <wp:docPr id="40" name="Рисунок 6" descr="E:\2015_ДОУ_8 марта\передвижка_картинки\март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:\2015_ДОУ_8 марта\передвижка_картинки\март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41343" cy="1917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5353" w:type="dxa"/>
                                </w:tcPr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9464" w:type="dxa"/>
                                  <w:gridSpan w:val="2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5353" w:type="dxa"/>
                                </w:tcPr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Мишка вылез из берлоги,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Грязь и лужи на дороге,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В небе жаворонка трель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В гости к нам пришёл …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(Апрель.)</w:t>
                                  </w:r>
                                  <w:r w:rsidRPr="004571F0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Апрельский цветок ломает снежок.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Апрель начинается при снеге, а кончается при зелени.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746514" cy="2160000"/>
                                        <wp:effectExtent l="19050" t="0" r="6086" b="0"/>
                                        <wp:docPr id="41" name="Рисунок 5" descr="E:\2015_ДОУ_8 марта\передвижка_картинки\апрель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E:\2015_ДОУ_8 марта\передвижка_картинки\апрель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514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5353" w:type="dxa"/>
                                </w:tcPr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44"/>
                                      <w:szCs w:val="4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9464" w:type="dxa"/>
                                  <w:gridSpan w:val="2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4571F0" w:rsidTr="004571F0">
                              <w:tc>
                                <w:tcPr>
                                  <w:tcW w:w="5353" w:type="dxa"/>
                                </w:tcPr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В белый цвет оделся сад,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Пчёлы первые летят.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Гром грохочет. Угадай,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Что за месяц это?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(Май.)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</w:p>
                                <w:p w:rsidR="004571F0" w:rsidRPr="004571F0" w:rsidRDefault="004571F0" w:rsidP="004571F0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Ненадежно майское тепло.</w:t>
                                  </w:r>
                                </w:p>
                                <w:p w:rsidR="004571F0" w:rsidRP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Дождь в мае – жди урожая.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571F0" w:rsidRDefault="004571F0" w:rsidP="004571F0">
                                  <w:pPr>
                                    <w:pStyle w:val="a6"/>
                                    <w:tabs>
                                      <w:tab w:val="left" w:pos="426"/>
                                    </w:tabs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71F0">
                                    <w:rPr>
                                      <w:rFonts w:ascii="Times New Roman" w:hAnsi="Times New Roman" w:cs="Times New Roman"/>
                                      <w:noProof/>
                                      <w:sz w:val="32"/>
                                      <w:szCs w:val="32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539509" cy="2160000"/>
                                        <wp:effectExtent l="19050" t="0" r="3541" b="0"/>
                                        <wp:docPr id="42" name="Рисунок 2" descr="E:\2015_ДОУ_8 марта\передвижка\im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2015_ДОУ_8 марта\передвижка\im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39509" cy="21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D0E26" w:rsidRDefault="000D0E26" w:rsidP="004571F0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7.65pt;margin-top:62.95pt;width:462pt;height:6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B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" filled="f" stroked="f">
                <v:textbox>
                  <w:txbxContent>
                    <w:p w:rsidR="000D0E26" w:rsidRPr="004571F0" w:rsidRDefault="000D0E26" w:rsidP="004571F0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a5"/>
                        <w:tblW w:w="9464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3"/>
                        <w:gridCol w:w="4111"/>
                      </w:tblGrid>
                      <w:tr w:rsidR="004571F0" w:rsidTr="004571F0">
                        <w:tc>
                          <w:tcPr>
                            <w:tcW w:w="9464" w:type="dxa"/>
                            <w:gridSpan w:val="2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МАРТ</w:t>
                            </w:r>
                          </w:p>
                        </w:tc>
                      </w:tr>
                      <w:tr w:rsidR="004571F0" w:rsidTr="004571F0">
                        <w:tc>
                          <w:tcPr>
                            <w:tcW w:w="5353" w:type="dxa"/>
                          </w:tcPr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Ручейки бегут быстрее,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Светит солнышко теплее.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Воробей погоде рад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Заглянул к нам месяц …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(Март.)</w:t>
                            </w:r>
                          </w:p>
                          <w:p w:rsid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71F0" w:rsidRPr="004571F0" w:rsidRDefault="004571F0" w:rsidP="004571F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571F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Март не весна, а предвесенье.</w:t>
                            </w:r>
                          </w:p>
                          <w:p w:rsidR="004571F0" w:rsidRPr="004571F0" w:rsidRDefault="004571F0" w:rsidP="004571F0">
                            <w:pPr>
                              <w:shd w:val="clear" w:color="auto" w:fill="FFFFFF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571F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Иногда и март морозом славится.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 марте - вода, а в апреле – трава.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36850" cy="1914072"/>
                                  <wp:effectExtent l="19050" t="0" r="6350" b="0"/>
                                  <wp:docPr id="40" name="Рисунок 6" descr="E:\2015_ДОУ_8 марта\передвижка_картинки\март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2015_ДОУ_8 марта\передвижка_картинки\март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343" cy="1917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571F0" w:rsidTr="004571F0">
                        <w:tc>
                          <w:tcPr>
                            <w:tcW w:w="5353" w:type="dxa"/>
                          </w:tcPr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571F0" w:rsidTr="004571F0">
                        <w:tc>
                          <w:tcPr>
                            <w:tcW w:w="9464" w:type="dxa"/>
                            <w:gridSpan w:val="2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</w:tc>
                      </w:tr>
                      <w:tr w:rsidR="004571F0" w:rsidTr="004571F0">
                        <w:tc>
                          <w:tcPr>
                            <w:tcW w:w="5353" w:type="dxa"/>
                          </w:tcPr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Мишка вылез из берлоги,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Грязь и лужи на дороге,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В небе жаворонка трель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В гости к нам пришёл …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(Апрель.)</w:t>
                            </w:r>
                            <w:r w:rsidRPr="004571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Апрельский цветок ломает снежок.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Апрель начинается при снеге, а кончается при зелени.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46514" cy="2160000"/>
                                  <wp:effectExtent l="19050" t="0" r="6086" b="0"/>
                                  <wp:docPr id="41" name="Рисунок 5" descr="E:\2015_ДОУ_8 марта\передвижка_картинки\апрель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2015_ДОУ_8 марта\передвижка_картинки\апрель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514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571F0" w:rsidTr="004571F0">
                        <w:tc>
                          <w:tcPr>
                            <w:tcW w:w="5353" w:type="dxa"/>
                          </w:tcPr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571F0" w:rsidTr="004571F0">
                        <w:tc>
                          <w:tcPr>
                            <w:tcW w:w="9464" w:type="dxa"/>
                            <w:gridSpan w:val="2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</w:tc>
                      </w:tr>
                      <w:tr w:rsidR="004571F0" w:rsidTr="004571F0">
                        <w:tc>
                          <w:tcPr>
                            <w:tcW w:w="5353" w:type="dxa"/>
                          </w:tcPr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В белый цвет оделся сад,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Пчёлы первые летят.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Гром грохочет. Угадай,</w:t>
                            </w: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Что за месяц это?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  <w:t>(Май.)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4571F0" w:rsidRPr="004571F0" w:rsidRDefault="004571F0" w:rsidP="004571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Ненадежно майское тепло.</w:t>
                            </w:r>
                          </w:p>
                          <w:p w:rsidR="004571F0" w:rsidRP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Дождь в мае – жди урожая.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571F0" w:rsidRDefault="004571F0" w:rsidP="004571F0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71F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39509" cy="2160000"/>
                                  <wp:effectExtent l="19050" t="0" r="3541" b="0"/>
                                  <wp:docPr id="42" name="Рисунок 2" descr="E:\2015_ДОУ_8 марта\передвижка\im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2015_ДОУ_8 марта\передвижка\im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509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D0E26" w:rsidRDefault="000D0E26" w:rsidP="004571F0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26" w:rsidRPr="008D7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621992"/>
            <wp:effectExtent l="19050" t="0" r="0" b="0"/>
            <wp:docPr id="29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50" cy="9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26" w:rsidRPr="008D757C" w:rsidRDefault="000D0E26" w:rsidP="000D0E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57C" w:rsidRPr="008D757C" w:rsidRDefault="00680B7E" w:rsidP="00EC75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126365</wp:posOffset>
                </wp:positionV>
                <wp:extent cx="5867400" cy="501650"/>
                <wp:effectExtent l="3175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E26" w:rsidRPr="00CD147C" w:rsidRDefault="000D0E26" w:rsidP="000D0E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2060"/>
                                <w:sz w:val="40"/>
                                <w:szCs w:val="40"/>
                              </w:rPr>
                              <w:t>ИГРЫ ДОМА И НА ПРОГУЛКЕ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7.65pt;margin-top:9.95pt;width:462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p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" filled="f" stroked="f">
                <v:textbox>
                  <w:txbxContent>
                    <w:p w:rsidR="000D0E26" w:rsidRPr="00CD147C" w:rsidRDefault="000D0E26" w:rsidP="000D0E26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002060"/>
                          <w:sz w:val="40"/>
                          <w:szCs w:val="40"/>
                        </w:rPr>
                        <w:t>ИГРЫ ДОМА И НА ПРОГУЛКЕ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799465</wp:posOffset>
                </wp:positionV>
                <wp:extent cx="5867400" cy="8543925"/>
                <wp:effectExtent l="3175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78" w:rsidRPr="00395F78" w:rsidRDefault="00395F78" w:rsidP="00395F78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Игры дома.</w:t>
                            </w:r>
                          </w:p>
                          <w:p w:rsidR="000D0E26" w:rsidRDefault="00395F78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Удивительные деревья.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Рассмотрите с ребенком картинку с деревьями. Обсудите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 ребенком следующие вопросы: 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сколько деревьев нарисовано; разные ли это деревья (это одно, и тоже дерево - яблоня). Расскажите, что таким дерево бывает в разное время года. Поговорите о том, когда яблоня бывает без листьев, когда на ней зацветают цветы, когда созревают плоды, когда ее листья желтеют и опадают. В какое время года изображена яблоня на первой картинке.</w:t>
                            </w:r>
                          </w:p>
                          <w:p w:rsidR="00395F78" w:rsidRPr="00CD147C" w:rsidRDefault="00395F78" w:rsidP="00395F78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96990" cy="1975858"/>
                                  <wp:effectExtent l="19050" t="0" r="3260" b="0"/>
                                  <wp:docPr id="36" name="Рисунок 6" descr="G:\2015_ДОУ_8 марта\передвижка_картинки\яблон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:\2015_ДОУ_8 марта\передвижка_картинки\яблон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844" cy="198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F78" w:rsidRDefault="00395F78" w:rsidP="00395F78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5F78" w:rsidRPr="00395F78" w:rsidRDefault="00395F78" w:rsidP="00395F78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Игры на прогулке.</w:t>
                            </w:r>
                          </w:p>
                          <w:p w:rsidR="00395F78" w:rsidRPr="00395F78" w:rsidRDefault="00395F78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Продолжайте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ребенком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подвижные игры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 прогулке. На детской площадке, которая уже освободилась от снега, можно организовать 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игры с различным спортивным инвентарем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Например, можно потренировать ребенка в умении бросать от груди обеими руками резиновый мяч среднего размера.</w:t>
                            </w:r>
                          </w:p>
                          <w:p w:rsidR="00395F78" w:rsidRPr="00395F78" w:rsidRDefault="00395F78" w:rsidP="00395F78">
                            <w:pPr>
                              <w:pStyle w:val="a6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95F78" w:rsidRPr="00395F78" w:rsidRDefault="00395F78" w:rsidP="00395F7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Разучите с ребенком пальчиковую гимнастику.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Ее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можно выполнять и на прогулке, и во время домашних занятий.</w:t>
                            </w:r>
                          </w:p>
                          <w:tbl>
                            <w:tblPr>
                              <w:tblStyle w:val="a5"/>
                              <w:tblW w:w="9356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6237"/>
                            </w:tblGrid>
                            <w:tr w:rsidR="00395F78" w:rsidRPr="00395F78" w:rsidTr="00395F78">
                              <w:tc>
                                <w:tcPr>
                                  <w:tcW w:w="3119" w:type="dxa"/>
                                </w:tcPr>
                                <w:p w:rsidR="00395F78" w:rsidRPr="00395F78" w:rsidRDefault="00395F78" w:rsidP="00395F7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Стало солнце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 w:rsidRPr="00395F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ригревать,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Рисуем в воздухе указательным пальцем круг.</w:t>
                                  </w:r>
                                </w:p>
                              </w:tc>
                            </w:tr>
                            <w:tr w:rsidR="00395F78" w:rsidRPr="00395F78" w:rsidTr="00395F78">
                              <w:tc>
                                <w:tcPr>
                                  <w:tcW w:w="3119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 набухли почки.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Соединили ладони – касаются только подушечки пальцев и запястья, пальцы полусогнуты.</w:t>
                                  </w:r>
                                </w:p>
                              </w:tc>
                            </w:tr>
                            <w:tr w:rsidR="00395F78" w:rsidRPr="00395F78" w:rsidTr="00395F78">
                              <w:tc>
                                <w:tcPr>
                                  <w:tcW w:w="3119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Скоро выйдут из земли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Не меняя положение, поднимаем руки.</w:t>
                                  </w:r>
                                </w:p>
                              </w:tc>
                            </w:tr>
                            <w:tr w:rsidR="00395F78" w:rsidRPr="00395F78" w:rsidTr="00395F78">
                              <w:tc>
                                <w:tcPr>
                                  <w:tcW w:w="3119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Первые цветочки.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</w:tcPr>
                                <w:p w:rsidR="00395F78" w:rsidRPr="00395F78" w:rsidRDefault="00395F78" w:rsidP="00847A8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95F78">
                                    <w:rPr>
                                      <w:rFonts w:ascii="Times New Roman" w:hAnsi="Times New Roman" w:cs="Times New Roman"/>
                                      <w:i/>
                                      <w:sz w:val="28"/>
                                      <w:szCs w:val="28"/>
                                    </w:rPr>
                                    <w:t>Разводим пальцы в сторону.</w:t>
                                  </w:r>
                                </w:p>
                              </w:tc>
                            </w:tr>
                          </w:tbl>
                          <w:p w:rsidR="00395F78" w:rsidRPr="00395F78" w:rsidRDefault="00395F78" w:rsidP="00395F78">
                            <w:pPr>
                              <w:pStyle w:val="a6"/>
                              <w:tabs>
                                <w:tab w:val="left" w:pos="567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7.65pt;margin-top:62.95pt;width:462pt;height:6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nxvQIAAMM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" filled="f" stroked="f">
                <v:textbox>
                  <w:txbxContent>
                    <w:p w:rsidR="00395F78" w:rsidRPr="00395F78" w:rsidRDefault="00395F78" w:rsidP="00395F78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Игры дома.</w:t>
                      </w:r>
                    </w:p>
                    <w:p w:rsidR="000D0E26" w:rsidRDefault="00395F78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Удивительные деревья.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Рассмотрите с ребенком картинку с деревьями. Обсудите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 ребенком следующие вопросы: 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сколько деревьев нарисовано; разные ли это деревья (это одно, и тоже дерево - яблоня). Расскажите, что таким дерево бывает в разное время года. Поговорите о том, когда яблоня бывает без листьев, когда на ней зацветают цветы, когда созревают плоды, когда ее листья желтеют и опадают. В какое время года изображена яблоня на первой картинке.</w:t>
                      </w:r>
                    </w:p>
                    <w:p w:rsidR="00395F78" w:rsidRPr="00CD147C" w:rsidRDefault="00395F78" w:rsidP="00395F78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996990" cy="1975858"/>
                            <wp:effectExtent l="19050" t="0" r="3260" b="0"/>
                            <wp:docPr id="36" name="Рисунок 6" descr="G:\2015_ДОУ_8 марта\передвижка_картинки\яблон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G:\2015_ДОУ_8 марта\передвижка_картинки\яблон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844" cy="198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F78" w:rsidRDefault="00395F78" w:rsidP="00395F78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95F78" w:rsidRPr="00395F78" w:rsidRDefault="00395F78" w:rsidP="00395F78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Игры на прогулке.</w:t>
                      </w:r>
                    </w:p>
                    <w:p w:rsidR="00395F78" w:rsidRPr="00395F78" w:rsidRDefault="00395F78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Продолжайте с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ребенком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подвижные игры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 прогулке. На детской площадке, которая уже освободилась от снега, можно организовать </w:t>
                      </w: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игры с различным спортивным инвентарем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Например, можно потренировать ребенка в умении бросать от груди обеими руками резиновый мяч среднего размера.</w:t>
                      </w:r>
                    </w:p>
                    <w:p w:rsidR="00395F78" w:rsidRPr="00395F78" w:rsidRDefault="00395F78" w:rsidP="00395F78">
                      <w:pPr>
                        <w:pStyle w:val="a6"/>
                        <w:tabs>
                          <w:tab w:val="left" w:pos="426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95F78" w:rsidRPr="00395F78" w:rsidRDefault="00395F78" w:rsidP="00395F78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95F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Разучите с ребенком пальчиковую гимнастику.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Ее</w:t>
                      </w:r>
                      <w:r w:rsidRPr="00395F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можно выполнять и на прогулке, и во время домашних занятий.</w:t>
                      </w:r>
                    </w:p>
                    <w:tbl>
                      <w:tblPr>
                        <w:tblStyle w:val="a5"/>
                        <w:tblW w:w="9356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6237"/>
                      </w:tblGrid>
                      <w:tr w:rsidR="00395F78" w:rsidRPr="00395F78" w:rsidTr="00395F78">
                        <w:tc>
                          <w:tcPr>
                            <w:tcW w:w="3119" w:type="dxa"/>
                          </w:tcPr>
                          <w:p w:rsidR="00395F78" w:rsidRPr="00395F78" w:rsidRDefault="00395F78" w:rsidP="00395F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Стало солнце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395F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ригревать,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Рисуем в воздухе указательным пальцем круг.</w:t>
                            </w:r>
                          </w:p>
                        </w:tc>
                      </w:tr>
                      <w:tr w:rsidR="00395F78" w:rsidRPr="00395F78" w:rsidTr="00395F78">
                        <w:tc>
                          <w:tcPr>
                            <w:tcW w:w="3119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набухли почки.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Соединили ладони – касаются только подушечки пальцев и запястья, пальцы полусогнуты.</w:t>
                            </w:r>
                          </w:p>
                        </w:tc>
                      </w:tr>
                      <w:tr w:rsidR="00395F78" w:rsidRPr="00395F78" w:rsidTr="00395F78">
                        <w:tc>
                          <w:tcPr>
                            <w:tcW w:w="3119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Скоро выйдут из земли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Не меняя положение, поднимаем руки.</w:t>
                            </w:r>
                          </w:p>
                        </w:tc>
                      </w:tr>
                      <w:tr w:rsidR="00395F78" w:rsidRPr="00395F78" w:rsidTr="00395F78">
                        <w:tc>
                          <w:tcPr>
                            <w:tcW w:w="3119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Первые цветочки.</w:t>
                            </w:r>
                          </w:p>
                        </w:tc>
                        <w:tc>
                          <w:tcPr>
                            <w:tcW w:w="6237" w:type="dxa"/>
                          </w:tcPr>
                          <w:p w:rsidR="00395F78" w:rsidRPr="00395F78" w:rsidRDefault="00395F78" w:rsidP="00847A8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95F7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Разводим пальцы в сторону.</w:t>
                            </w:r>
                          </w:p>
                        </w:tc>
                      </w:tr>
                    </w:tbl>
                    <w:p w:rsidR="00395F78" w:rsidRPr="00395F78" w:rsidRDefault="00395F78" w:rsidP="00395F78">
                      <w:pPr>
                        <w:pStyle w:val="a6"/>
                        <w:tabs>
                          <w:tab w:val="left" w:pos="567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26" w:rsidRPr="008D7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9621992"/>
            <wp:effectExtent l="19050" t="0" r="0" b="0"/>
            <wp:docPr id="30" name="Рисунок 1" descr="D:\2015_ДОУ\8 марта_конкурс приемных\Папка передвижка\Фон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_ДОУ\8 марта_конкурс приемных\Папка передвижка\Фон_итог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50" cy="96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57C" w:rsidRPr="008D757C" w:rsidSect="00405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8D0"/>
    <w:multiLevelType w:val="hybridMultilevel"/>
    <w:tmpl w:val="C1EC23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9"/>
    <w:rsid w:val="000D0E26"/>
    <w:rsid w:val="00106248"/>
    <w:rsid w:val="001C7B9F"/>
    <w:rsid w:val="002A3518"/>
    <w:rsid w:val="00395F78"/>
    <w:rsid w:val="00405509"/>
    <w:rsid w:val="004571F0"/>
    <w:rsid w:val="00481FBD"/>
    <w:rsid w:val="004D52F5"/>
    <w:rsid w:val="00680B7E"/>
    <w:rsid w:val="007D18C7"/>
    <w:rsid w:val="008D757C"/>
    <w:rsid w:val="009132DA"/>
    <w:rsid w:val="00A505DA"/>
    <w:rsid w:val="00AF5C64"/>
    <w:rsid w:val="00CC3A30"/>
    <w:rsid w:val="00CD147C"/>
    <w:rsid w:val="00EC75BD"/>
    <w:rsid w:val="00FA06F4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57CF-7E65-45B9-A9ED-FCBC0958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</cp:revision>
  <dcterms:created xsi:type="dcterms:W3CDTF">2016-06-05T17:42:00Z</dcterms:created>
  <dcterms:modified xsi:type="dcterms:W3CDTF">2022-03-29T17:42:00Z</dcterms:modified>
</cp:coreProperties>
</file>