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008" w:rsidRPr="005B77FF" w:rsidRDefault="005B77FF" w:rsidP="005B77FF">
      <w:pPr>
        <w:spacing w:after="0"/>
        <w:jc w:val="center"/>
        <w:rPr>
          <w:rStyle w:val="a3"/>
          <w:rFonts w:ascii="Times New Roman" w:hAnsi="Times New Roman" w:cs="Times New Roman"/>
          <w:color w:val="00B050"/>
          <w:sz w:val="24"/>
          <w:szCs w:val="24"/>
          <w:u w:val="none"/>
        </w:rPr>
      </w:pPr>
      <w:r w:rsidRPr="005B77FF">
        <w:rPr>
          <w:rStyle w:val="a3"/>
          <w:rFonts w:ascii="Times New Roman" w:hAnsi="Times New Roman" w:cs="Times New Roman"/>
          <w:color w:val="00B050"/>
          <w:sz w:val="24"/>
          <w:szCs w:val="24"/>
          <w:u w:val="none"/>
        </w:rPr>
        <w:t>ОСП МБДОУ д/с № 8 «Звездочка» - д/с «Солнышко»</w:t>
      </w:r>
    </w:p>
    <w:p w:rsidR="00C62008" w:rsidRDefault="00C62008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C62008" w:rsidRDefault="00C62008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C62008" w:rsidRDefault="00C62008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C62008" w:rsidRDefault="00C62008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C62008" w:rsidRDefault="00C62008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C62008" w:rsidRDefault="00C62008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C62008" w:rsidRDefault="00C62008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C62008" w:rsidRPr="00C62008" w:rsidRDefault="00C62008" w:rsidP="00C62008">
      <w:pPr>
        <w:spacing w:after="0"/>
        <w:rPr>
          <w:rStyle w:val="a3"/>
          <w:rFonts w:ascii="Times New Roman" w:hAnsi="Times New Roman" w:cs="Times New Roman"/>
          <w:color w:val="0070C0"/>
          <w:sz w:val="56"/>
          <w:szCs w:val="56"/>
          <w:u w:val="none"/>
        </w:rPr>
      </w:pPr>
      <w:r>
        <w:rPr>
          <w:rStyle w:val="a3"/>
          <w:rFonts w:ascii="Times New Roman" w:hAnsi="Times New Roman" w:cs="Times New Roman"/>
          <w:color w:val="0070C0"/>
          <w:sz w:val="56"/>
          <w:szCs w:val="56"/>
          <w:u w:val="none"/>
        </w:rPr>
        <w:t xml:space="preserve">       Консультация для родителей</w:t>
      </w:r>
    </w:p>
    <w:p w:rsidR="00C62008" w:rsidRPr="00C62008" w:rsidRDefault="00C62008" w:rsidP="00C62008">
      <w:pPr>
        <w:spacing w:after="0"/>
        <w:rPr>
          <w:rStyle w:val="a3"/>
          <w:rFonts w:ascii="Times New Roman" w:hAnsi="Times New Roman" w:cs="Times New Roman"/>
          <w:color w:val="FF0000"/>
          <w:sz w:val="96"/>
          <w:szCs w:val="96"/>
          <w:u w:val="none"/>
        </w:rPr>
      </w:pPr>
      <w:r>
        <w:rPr>
          <w:rStyle w:val="a3"/>
          <w:rFonts w:ascii="Times New Roman" w:hAnsi="Times New Roman" w:cs="Times New Roman"/>
          <w:color w:val="FF0000"/>
          <w:sz w:val="96"/>
          <w:szCs w:val="96"/>
          <w:u w:val="none"/>
        </w:rPr>
        <w:t xml:space="preserve">    </w:t>
      </w:r>
      <w:r w:rsidRPr="00C62008">
        <w:rPr>
          <w:rStyle w:val="a3"/>
          <w:rFonts w:ascii="Times New Roman" w:hAnsi="Times New Roman" w:cs="Times New Roman"/>
          <w:color w:val="FF0000"/>
          <w:sz w:val="96"/>
          <w:szCs w:val="96"/>
          <w:u w:val="none"/>
        </w:rPr>
        <w:t>«Берегите птиц!»</w:t>
      </w:r>
    </w:p>
    <w:p w:rsidR="00C62008" w:rsidRDefault="005B77FF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noProof/>
          <w:color w:val="auto"/>
          <w:sz w:val="28"/>
          <w:szCs w:val="28"/>
          <w:u w:val="non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3025775</wp:posOffset>
            </wp:positionV>
            <wp:extent cx="5076825" cy="2790825"/>
            <wp:effectExtent l="0" t="0" r="9525" b="9525"/>
            <wp:wrapSquare wrapText="bothSides"/>
            <wp:docPr id="1" name="Рисунок 1" descr="C:\Users\user\Desktop\Фото картинки\2022-02-27-15-24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картинки\2022-02-27-15-24-4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2008" w:rsidRDefault="00C62008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C62008" w:rsidRDefault="00C62008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C62008" w:rsidRDefault="00C62008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C62008" w:rsidRDefault="00C62008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C62008" w:rsidRDefault="00C62008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C62008" w:rsidRDefault="00C62008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C62008" w:rsidRDefault="00C62008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C62008" w:rsidRDefault="00C62008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C62008" w:rsidRDefault="00C62008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C62008" w:rsidRDefault="00C62008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C62008" w:rsidRDefault="00C62008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C62008" w:rsidRDefault="00C62008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C62008" w:rsidRDefault="00C62008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C62008" w:rsidRDefault="00C62008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C62008" w:rsidRDefault="00C62008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C62008" w:rsidRPr="005B77FF" w:rsidRDefault="005B77FF" w:rsidP="005B77FF">
      <w:pPr>
        <w:spacing w:after="0"/>
        <w:jc w:val="right"/>
        <w:rPr>
          <w:rStyle w:val="a3"/>
          <w:rFonts w:ascii="Times New Roman" w:hAnsi="Times New Roman" w:cs="Times New Roman"/>
          <w:color w:val="00B050"/>
          <w:sz w:val="24"/>
          <w:szCs w:val="24"/>
          <w:u w:val="none"/>
        </w:rPr>
      </w:pPr>
      <w:r w:rsidRPr="005B77FF">
        <w:rPr>
          <w:rStyle w:val="a3"/>
          <w:rFonts w:ascii="Times New Roman" w:hAnsi="Times New Roman" w:cs="Times New Roman"/>
          <w:color w:val="00B050"/>
          <w:sz w:val="24"/>
          <w:szCs w:val="24"/>
          <w:u w:val="none"/>
        </w:rPr>
        <w:t>Подготовила воспитатель: Гоголь И.В.</w:t>
      </w:r>
    </w:p>
    <w:p w:rsidR="00C62008" w:rsidRDefault="00C62008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C62008" w:rsidRDefault="00C62008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5B77FF" w:rsidRDefault="005B77FF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5B77FF" w:rsidRDefault="005B77FF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C62008" w:rsidRDefault="00C62008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C62008" w:rsidRDefault="00C62008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C62008" w:rsidRDefault="00C62008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C62008" w:rsidRDefault="00C62008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C62008" w:rsidRDefault="00C62008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C62008" w:rsidRDefault="00C62008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5B77FF" w:rsidRDefault="005B77FF" w:rsidP="005B77FF">
      <w:pPr>
        <w:spacing w:after="0"/>
        <w:jc w:val="center"/>
        <w:rPr>
          <w:rStyle w:val="a3"/>
          <w:rFonts w:ascii="Times New Roman" w:hAnsi="Times New Roman" w:cs="Times New Roman"/>
          <w:color w:val="00B050"/>
          <w:sz w:val="24"/>
          <w:szCs w:val="24"/>
          <w:u w:val="none"/>
        </w:rPr>
      </w:pPr>
    </w:p>
    <w:p w:rsidR="00C62008" w:rsidRPr="005B77FF" w:rsidRDefault="005B77FF" w:rsidP="005B77FF">
      <w:pPr>
        <w:spacing w:after="0"/>
        <w:jc w:val="center"/>
        <w:rPr>
          <w:rStyle w:val="a3"/>
          <w:rFonts w:ascii="Times New Roman" w:hAnsi="Times New Roman" w:cs="Times New Roman"/>
          <w:color w:val="00B050"/>
          <w:sz w:val="24"/>
          <w:szCs w:val="24"/>
          <w:u w:val="none"/>
        </w:rPr>
      </w:pPr>
      <w:r w:rsidRPr="005B77FF">
        <w:rPr>
          <w:rStyle w:val="a3"/>
          <w:rFonts w:ascii="Times New Roman" w:hAnsi="Times New Roman" w:cs="Times New Roman"/>
          <w:color w:val="00B050"/>
          <w:sz w:val="24"/>
          <w:szCs w:val="24"/>
          <w:u w:val="none"/>
        </w:rPr>
        <w:t>х. Кугейский 2022г.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lastRenderedPageBreak/>
        <w:t>Сугробами засыпаны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Бугры, дворы, дорожки,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Не могут пташки отыскать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Ни зернышка, ни крошки.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И вот летают все слабей</w:t>
      </w:r>
      <w:bookmarkStart w:id="0" w:name="_GoBack"/>
      <w:bookmarkEnd w:id="0"/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Ворона, галка, воробей.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Скорей на помощь дети!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Вот в этот самый трудный час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Спасенье птицы ждут от нас.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Кормите их! Согрейте!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Повесьте домик на суку!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Рассыпьте крошки на снегу,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 то и манной кашки…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И оживут бедняжки!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По небу весело скользя,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Взлетят пернатые друзья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И пропоют, чирикая: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«Спасибо вам великое»!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7A2076" w:rsidRPr="005B77FF" w:rsidRDefault="007A2076" w:rsidP="005B77FF">
      <w:pPr>
        <w:spacing w:after="0"/>
        <w:jc w:val="center"/>
        <w:rPr>
          <w:rStyle w:val="a3"/>
          <w:rFonts w:ascii="Times New Roman" w:hAnsi="Times New Roman" w:cs="Times New Roman"/>
          <w:color w:val="C00000"/>
          <w:sz w:val="28"/>
          <w:szCs w:val="28"/>
          <w:u w:val="none"/>
        </w:rPr>
      </w:pPr>
      <w:r w:rsidRPr="005B77FF">
        <w:rPr>
          <w:rStyle w:val="a3"/>
          <w:rFonts w:ascii="Times New Roman" w:hAnsi="Times New Roman" w:cs="Times New Roman"/>
          <w:color w:val="C00000"/>
          <w:sz w:val="28"/>
          <w:szCs w:val="28"/>
          <w:u w:val="none"/>
        </w:rPr>
        <w:t>Родителям рекомендуется: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7A2076" w:rsidRPr="005B77FF" w:rsidRDefault="007A2076" w:rsidP="005B77FF">
      <w:pPr>
        <w:pStyle w:val="a4"/>
        <w:numPr>
          <w:ilvl w:val="0"/>
          <w:numId w:val="1"/>
        </w:num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B77F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пойти вместе с ребёнком на прогулку в парк или на улицу, чтобы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понаблюдать за птицами, показать ребёнку зимующих птиц: снегиря,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синицу, голубя, воробья, ворону, галку, сороку, дятла, клеста. При этом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следует обратить внимание ребёнка на окраску птиц, объяснить, что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эти птицы не улетают на зиму, а остаются зимовать</w:t>
      </w:r>
    </w:p>
    <w:p w:rsidR="007A2076" w:rsidRPr="005B77FF" w:rsidRDefault="007A2076" w:rsidP="005B77FF">
      <w:pPr>
        <w:pStyle w:val="a4"/>
        <w:numPr>
          <w:ilvl w:val="0"/>
          <w:numId w:val="1"/>
        </w:num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B77F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рассмотреть с ребенком иллюстрации зимующих птиц, назвать их;</w:t>
      </w:r>
    </w:p>
    <w:p w:rsidR="007A2076" w:rsidRPr="005B77FF" w:rsidRDefault="007A2076" w:rsidP="005B77FF">
      <w:pPr>
        <w:pStyle w:val="a4"/>
        <w:numPr>
          <w:ilvl w:val="0"/>
          <w:numId w:val="1"/>
        </w:num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B77F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обратить внимание на характерные внешние признаки (окраска перьев,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величина, клюв, хвост);</w:t>
      </w:r>
    </w:p>
    <w:p w:rsidR="007A2076" w:rsidRPr="005B77FF" w:rsidRDefault="007A2076" w:rsidP="005B77FF">
      <w:pPr>
        <w:pStyle w:val="a4"/>
        <w:numPr>
          <w:ilvl w:val="0"/>
          <w:numId w:val="2"/>
        </w:num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B77F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рассказать где они живут, чем питаются, почему называются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зимующими;</w:t>
      </w:r>
    </w:p>
    <w:p w:rsidR="007A2076" w:rsidRPr="005B77FF" w:rsidRDefault="007A2076" w:rsidP="005B77FF">
      <w:pPr>
        <w:pStyle w:val="a4"/>
        <w:numPr>
          <w:ilvl w:val="0"/>
          <w:numId w:val="2"/>
        </w:num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B77F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во время совместной прогулки в парке или на улице рассмотреть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увиденных зимующих птиц;</w:t>
      </w:r>
    </w:p>
    <w:p w:rsidR="007A2076" w:rsidRPr="005B77FF" w:rsidRDefault="007A2076" w:rsidP="005B77FF">
      <w:pPr>
        <w:pStyle w:val="a4"/>
        <w:numPr>
          <w:ilvl w:val="0"/>
          <w:numId w:val="2"/>
        </w:num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B77F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провести беседу с ребенком о бережном отношении к птицам, о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необходимости помощи птицам зимой;</w:t>
      </w:r>
    </w:p>
    <w:p w:rsidR="007A2076" w:rsidRPr="005B77FF" w:rsidRDefault="007A2076" w:rsidP="005B77FF">
      <w:pPr>
        <w:pStyle w:val="a4"/>
        <w:numPr>
          <w:ilvl w:val="0"/>
          <w:numId w:val="2"/>
        </w:num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B77F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изготовить совместно с ребенком кормушку и повесить на улице,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понаблюдать, какие птицы прилетают к кормушке. Желательно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покормить птиц вместе с ребёнком.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Задайте ребенку вопросы:</w:t>
      </w:r>
    </w:p>
    <w:p w:rsidR="007A2076" w:rsidRPr="005B77FF" w:rsidRDefault="007A2076" w:rsidP="005B77FF">
      <w:pPr>
        <w:pStyle w:val="a4"/>
        <w:numPr>
          <w:ilvl w:val="0"/>
          <w:numId w:val="2"/>
        </w:num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B77F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Каких зимующих птиц ты знаешь?</w:t>
      </w:r>
    </w:p>
    <w:p w:rsidR="007A2076" w:rsidRPr="005B77FF" w:rsidRDefault="007A2076" w:rsidP="005B77FF">
      <w:pPr>
        <w:pStyle w:val="a4"/>
        <w:numPr>
          <w:ilvl w:val="0"/>
          <w:numId w:val="2"/>
        </w:num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B77F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Почему они называются зимующими?</w:t>
      </w:r>
    </w:p>
    <w:p w:rsidR="007A2076" w:rsidRPr="005B77FF" w:rsidRDefault="007A2076" w:rsidP="005B77FF">
      <w:pPr>
        <w:pStyle w:val="a4"/>
        <w:numPr>
          <w:ilvl w:val="0"/>
          <w:numId w:val="2"/>
        </w:num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B77F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lastRenderedPageBreak/>
        <w:t>Чем птицы питаются зимой?</w:t>
      </w:r>
    </w:p>
    <w:p w:rsidR="007A2076" w:rsidRPr="005B77FF" w:rsidRDefault="007A2076" w:rsidP="005B77FF">
      <w:pPr>
        <w:pStyle w:val="a4"/>
        <w:numPr>
          <w:ilvl w:val="0"/>
          <w:numId w:val="2"/>
        </w:num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B77F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Что для птицы страшнее зимой: холод или голод?</w:t>
      </w:r>
    </w:p>
    <w:p w:rsidR="007A2076" w:rsidRPr="005B77FF" w:rsidRDefault="007A2076" w:rsidP="005B77FF">
      <w:pPr>
        <w:pStyle w:val="a4"/>
        <w:numPr>
          <w:ilvl w:val="0"/>
          <w:numId w:val="2"/>
        </w:num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B77F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Как можно помочь птицам?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Загадайте загадки о зимующих птицах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 лесу под щебет, звон и свист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Стучит лесной Телеграфист: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«Здорово, дрозд приятель»!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И ставит </w:t>
      </w:r>
      <w:proofErr w:type="gramStart"/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подпись….</w:t>
      </w:r>
      <w:proofErr w:type="gramEnd"/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 (дятел).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Кто красуется на ветке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 желтой праздничной жилетке?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Это маленькая птичка,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 зовут её …(синичка).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Зимой на ветках яблоки! Скорей их собери!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И вдруг вспорхнули яблоки –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Ведь это... (снегири).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Эта птица так болтлива,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Воровата, суетлива,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Стрекотунья, белобока,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 зовут её …(сорока).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Озорной мальчишка в сером армячишке… (воробей).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Эта хищница болтлива, воровата, суетлива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Стрекотунья, белобока, а зовут ее … (сорока).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Сыграйте с ребенком в следующие игры: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1. «Один – много» (образование множественного числа)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Взрослый говорит: «Синица», ребенок отвечает: «</w:t>
      </w:r>
      <w:proofErr w:type="gramStart"/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Синицы»(</w:t>
      </w:r>
      <w:proofErr w:type="gramEnd"/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ворона –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вороны, галка – галки и т.д.)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2. «Кто как голос подает» (образование новых слов от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звукоподражания)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Взрослый говорит: «Воробей подает голос: «Чик-чирик», значит он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чирикает». А ворона: «Кар», значит она..., ребенок отвечает: «Каркает»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(сорока – трещит, синица – цвикает, голубь – воркует и т.д.)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3. «Назови ласково» (образование новых слов при помощи суффиксов)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Взрослый говорит: «Голубь», ребенок отвечает: «Голубок» (воробей –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воробушек, галка – галочка, голова – головушка, крыло – крылышко,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нога – ноженька и т.д.)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4. «Сосчитай-ка» (согласование числительных и существительных)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Взрослый начинает счет: «Один голубь», ребенок продолжает: «Два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голубя, три голубя, четыре голубя, пять голубей и т.д.)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5. «Четвертый лишний» (на классификацию)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Взрослый называет три зимующих птицы и одну перелетную, ребенок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lastRenderedPageBreak/>
        <w:t>должен определить какая птица лишняя.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«Ворона, ласточка, сорока, голубь»;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«Снегирь, кукушка, галка, сорока»;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«Жаворонок, ворона, синица, воробей» и т.д.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6. «Подбери признак» (согласование имен существительных с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прилагательными)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Взрослый спрашивает: Синица (какая?) – Ребёнок отвечает: быстрая,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пугливая, ловкая, желтогрудая...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Голубь (какой?) - сизый, неуклюжий, важный ...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Снегирь (какой?) - нарядный, красногрудый, медлительный…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7. «Кто как голос подает»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Ворона – каркает, воробей -…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8. «Угадай птицу по описанию».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Я сегодня видел на улице птицу: маленькая, грудка розовая, сидит на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ветке как яблочко. Кто это?    (Снегирь)</w:t>
      </w:r>
    </w:p>
    <w:p w:rsidR="007A2076" w:rsidRPr="00C62008" w:rsidRDefault="005B77FF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9. «Вороны и воробьи»</w:t>
      </w:r>
      <w:r w:rsidR="007A2076"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(Дети имитируют движения той птицы, которую назовёт воспитатель.</w:t>
      </w:r>
    </w:p>
    <w:p w:rsidR="007A2076" w:rsidRPr="00C62008" w:rsidRDefault="005B77FF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«Вороны»</w:t>
      </w:r>
      <w:r w:rsidR="007A2076"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- важно расхаживают по дороге, гордо выступают то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</w:t>
      </w:r>
      <w:r w:rsidR="005B77F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равым, то левым плечом вперёд, «воробьи»</w:t>
      </w: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- резво прыгают по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дорожке</w:t>
      </w:r>
    </w:p>
    <w:p w:rsidR="007A2076" w:rsidRPr="00C62008" w:rsidRDefault="005B77FF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10.Чей, чья, чьё, чьи?</w:t>
      </w:r>
      <w:r w:rsidR="007A2076"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 на образование притяжательных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прилагательных.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Девочка Танюшка подвесила кормушку на дерево. Когда птицы от 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кормушки улетели, девочка Таня нашла на кормушке разные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перышки. 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Помоги Тане разобраться, чьи перышки были на кормушке. 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Закончи предложения.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Перья вороны (чьи</w:t>
      </w:r>
      <w:proofErr w:type="gramStart"/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?)...</w:t>
      </w:r>
      <w:proofErr w:type="gramEnd"/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 перья воробья (чьи?)..., перья снегиря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(чьи</w:t>
      </w:r>
      <w:proofErr w:type="gramStart"/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?)...</w:t>
      </w:r>
      <w:proofErr w:type="gramEnd"/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,перья голубя (чьи?)...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Выполните с ребенком следующие упражнения: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1. Составьте описательные загадки о зимующих птицах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Взрослый описывает любую зимующую птицу, чтобы ребенок мог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догадаться. Следующую птицу описывает ребенок. Чтобы ребенку легче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было справиться с заданием, покажите ему картинку с изображением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птицы.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Эта птица маленькая. У неё короткие крылышки, короткие ножки, спинка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коричневая, на крыльях есть белые и черные полоски. Целый день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прыгает и чирикает… (воробей)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2. Учить подбирать однокоренные слова.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Корм, кормить, кормушка, накормленный, кормление (птиц).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3. Связная речь. Пересказ с опорой на вопросы.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proofErr w:type="gramStart"/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lastRenderedPageBreak/>
        <w:t>Послушай</w:t>
      </w:r>
      <w:proofErr w:type="gramEnd"/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рассказ и ответь на вопросы полным предложением.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Была зима. Стояли сильные морозы. Дети в парке на снегу нашли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замершего воробышка. Он лежал и не двигался. Дети отогрели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воробышка в руках, а потом положили его в теплую варежку и понесли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домой. Дома воробышек </w:t>
      </w:r>
      <w:proofErr w:type="gramStart"/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согрелся  и</w:t>
      </w:r>
      <w:proofErr w:type="gramEnd"/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стал летать по комнате. Дети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кормили воробышка хлебными </w:t>
      </w:r>
      <w:proofErr w:type="gramStart"/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крошками,  семечками</w:t>
      </w:r>
      <w:proofErr w:type="gramEnd"/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 Когда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кончились сильные морозы, дети выпустили воробышка на волю и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подвесили в парке кормушку с кормом, чтобы помочь птицам пережить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холодную зиму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Вопросы: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Какое было время года?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Кого нашли дети на снегу в парке?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Какой был воробышек?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Что сделали дети, чтобы замерзший воробышек не погиб?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Когда дети выпустили воробья на волю?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Что подвесили дети зимой в парке? Зачем?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4. Пересказ без опоры на вопросы.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Кормушка.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Увидели дети зимой у школы птиц. Кинули им крошки хлеба. Птицы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сначала боялись, а потом склевали весь хлеб. На следующий день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птицы опять прилетели. Дети взяли ящик, повесили на сук и насыпали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зерен. Вышла кормушка. Дети кормили птичек до весны.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5. Составьте сравнительный рассказ о снегире и синице.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Взрослый говорит: «Как называются эти птицы?»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Ребенок отвечает: «Эта птица называется снегирь, а эта – синица»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Какие они по размеру? (Синица маленькая, а снегирь чуть больше)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Какой у них клюв? (У синицы маленький острый клюв, а у снегиря -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короткий толстый)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Какого цвета оперение?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Какие лапки?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Чем они питаются?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Выучите стихотворения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Снегирь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Мы зовемся снегири!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Наши грудки – цвет зари!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Прилетаем мы зимой,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Мы не любим летний зной.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Нам морозы не беда,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Семена для нас еда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Мы на месте не сидим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 летаем и едим.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lastRenderedPageBreak/>
        <w:t>Ворона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Я – умнейшая ворона,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Мне бы царство и корону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Хоть живу в своем гнезде,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Но бываю я везде.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Воробей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Мимо сизых голубей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Пролетает воробей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Воробей такая крошка!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На меня похож немножко.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Шустрый маленький птенец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Непоседа и боец.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И звенит задорный крик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- Чик – </w:t>
      </w:r>
      <w:proofErr w:type="spellStart"/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чирик</w:t>
      </w:r>
      <w:proofErr w:type="spellEnd"/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и чик – </w:t>
      </w:r>
      <w:proofErr w:type="spellStart"/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чирик</w:t>
      </w:r>
      <w:proofErr w:type="spellEnd"/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!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Синица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Все тропинки занесло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Снег блестит, искрится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Стукнет в мое окно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Клювиком синица.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За окном повешу ей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Я кусочек сала.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Чтоб теплей и веселей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Бедной птахе стало.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Упражнения для пальчиков: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«Птицы в кормушке»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Птицы к дому подлетели Два больших пальца обхватывают друг друга,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Остальные делают взмахи, как птица крыльями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На кормушку птички сели </w:t>
      </w:r>
      <w:r w:rsidR="00C62008"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держим</w:t>
      </w: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одну ладонь параллельно груди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Стали зернышки клевать </w:t>
      </w:r>
      <w:r w:rsidR="00C62008"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другой</w:t>
      </w: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рукой, большим и указательным пальчиками,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соединенными вместе, ударяем по ладони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И головками кивать </w:t>
      </w:r>
      <w:proofErr w:type="gramStart"/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Соединяем</w:t>
      </w:r>
      <w:proofErr w:type="gramEnd"/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пальчики вместе, изображая голову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птицы и делаем наклоны кистями рук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«Кормушка»</w:t>
      </w:r>
      <w:r w:rsidR="005B77F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(Ритмично сжимать и разжимать кулачки)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Сколько птиц к кормушке нашей прилетело?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(На каждое название птицы загибать по одному пальчику) 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Две синицы, воробей, шесть щеглов и голубей,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Дятел в пестрых перышках. (опять сжимать и разжимать кулачки)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lastRenderedPageBreak/>
        <w:t>Всем хватило зернышек!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Покормите птиц зимой!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Пусть со всех концов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К вам слетятся, как домой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Стайки на крыльцо.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Не богаты их корма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Горсть зерна нужна.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Горсть одна –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И не страшна будет им зима…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Приучите птиц в мороз к своему окну.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Чтоб без песен не пришлось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Вам встречать весну.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А.</w:t>
      </w:r>
      <w:r w:rsidR="005B77F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Яшина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Птицам будем помогать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Нашу зиму зимовать.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Смастерили мы им кормушки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620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И развесим на опушках.</w:t>
      </w: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7A2076" w:rsidRPr="00C62008" w:rsidRDefault="007A2076" w:rsidP="00C62008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30041F" w:rsidRPr="00C62008" w:rsidRDefault="005B77FF" w:rsidP="00C6200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0041F" w:rsidRPr="00C62008" w:rsidSect="00C62008">
      <w:pgSz w:w="11906" w:h="16838"/>
      <w:pgMar w:top="1134" w:right="850" w:bottom="1134" w:left="1701" w:header="708" w:footer="708" w:gutter="0"/>
      <w:pgBorders w:display="firstPage" w:offsetFrom="page">
        <w:top w:val="threeDEmboss" w:sz="24" w:space="24" w:color="FFC000"/>
        <w:left w:val="threeDEmboss" w:sz="24" w:space="24" w:color="FFC000"/>
        <w:bottom w:val="threeDEngrave" w:sz="24" w:space="24" w:color="FFC000"/>
        <w:right w:val="threeDEngrave" w:sz="24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F675B"/>
    <w:multiLevelType w:val="hybridMultilevel"/>
    <w:tmpl w:val="C4F6AC9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5CFD1569"/>
    <w:multiLevelType w:val="hybridMultilevel"/>
    <w:tmpl w:val="A3903D3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1FD"/>
    <w:rsid w:val="004D3CBE"/>
    <w:rsid w:val="005B77FF"/>
    <w:rsid w:val="007A2076"/>
    <w:rsid w:val="00856EF9"/>
    <w:rsid w:val="00C62008"/>
    <w:rsid w:val="00ED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998CA-ED10-4757-A715-4F3313C6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207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B7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1213</Words>
  <Characters>6920</Characters>
  <Application>Microsoft Office Word</Application>
  <DocSecurity>0</DocSecurity>
  <Lines>57</Lines>
  <Paragraphs>16</Paragraphs>
  <ScaleCrop>false</ScaleCrop>
  <Company/>
  <LinksUpToDate>false</LinksUpToDate>
  <CharactersWithSpaces>8117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2022-03-17T12:39:00Z</dcterms:created>
  <dcterms:modified xsi:type="dcterms:W3CDTF">2022-03-27T12:59:00Z</dcterms:modified>
</cp:coreProperties>
</file>