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4" w:rsidRDefault="009140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-326390</wp:posOffset>
            </wp:positionV>
            <wp:extent cx="6405880" cy="4729480"/>
            <wp:effectExtent l="19050" t="0" r="0" b="0"/>
            <wp:wrapNone/>
            <wp:docPr id="3" name="Рисунок 1" descr="K9Ycczz7q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K9Ycczz7qp4.jpg"/>
                    <pic:cNvPicPr>
                      <a:picLocks noGrp="1"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-588119</wp:posOffset>
            </wp:positionH>
            <wp:positionV relativeFrom="paragraph">
              <wp:posOffset>4545593</wp:posOffset>
            </wp:positionV>
            <wp:extent cx="6145267" cy="4981904"/>
            <wp:effectExtent l="19050" t="0" r="7883" b="0"/>
            <wp:wrapNone/>
            <wp:docPr id="4" name="Рисунок 3" descr="86Ez4ZAygl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86Ez4ZAygl4.jpg"/>
                    <pic:cNvPicPr>
                      <a:picLocks noGrp="1"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267" cy="498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6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-588119</wp:posOffset>
            </wp:positionH>
            <wp:positionV relativeFrom="paragraph">
              <wp:posOffset>-325952</wp:posOffset>
            </wp:positionV>
            <wp:extent cx="6397515" cy="4729655"/>
            <wp:effectExtent l="19050" t="0" r="3285" b="0"/>
            <wp:wrapNone/>
            <wp:docPr id="5" name="Рисунок 4" descr="5z4dBnmWa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5z4dBnmWamc.jpg"/>
                    <pic:cNvPicPr>
                      <a:picLocks noGrp="1"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515" cy="47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-588119</wp:posOffset>
            </wp:positionH>
            <wp:positionV relativeFrom="paragraph">
              <wp:posOffset>21853</wp:posOffset>
            </wp:positionV>
            <wp:extent cx="6393705" cy="4981903"/>
            <wp:effectExtent l="19050" t="0" r="7095" b="0"/>
            <wp:wrapNone/>
            <wp:docPr id="6" name="Рисунок 5" descr="gEaa-_pAN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gEaa-_pANBE.jpg"/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498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>
      <w:r w:rsidRPr="009140C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-461995</wp:posOffset>
            </wp:positionH>
            <wp:positionV relativeFrom="paragraph">
              <wp:posOffset>-319675</wp:posOffset>
            </wp:positionV>
            <wp:extent cx="6129501" cy="4729655"/>
            <wp:effectExtent l="19050" t="0" r="4599" b="0"/>
            <wp:wrapNone/>
            <wp:docPr id="7" name="Рисунок 6" descr="aNXSHbcSG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aNXSHbcSG-c.jpg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501" cy="47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-446230</wp:posOffset>
            </wp:positionH>
            <wp:positionV relativeFrom="paragraph">
              <wp:posOffset>305632</wp:posOffset>
            </wp:positionV>
            <wp:extent cx="6113736" cy="4698124"/>
            <wp:effectExtent l="19050" t="0" r="1314" b="0"/>
            <wp:wrapNone/>
            <wp:docPr id="8" name="Рисунок 7" descr="Y9rSAGsm1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Y9rSAGsm1RA.jpg"/>
                    <pic:cNvPicPr>
                      <a:picLocks noGrp="1"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36" cy="469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Default="009140C5"/>
    <w:p w:rsidR="009140C5" w:rsidRDefault="009140C5"/>
    <w:p w:rsidR="009140C5" w:rsidRDefault="009140C5" w:rsidP="009140C5">
      <w:pPr>
        <w:jc w:val="right"/>
      </w:pPr>
    </w:p>
    <w:p w:rsidR="009140C5" w:rsidRDefault="009140C5" w:rsidP="009140C5">
      <w:pPr>
        <w:jc w:val="right"/>
      </w:pPr>
    </w:p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/>
    <w:p w:rsidR="009140C5" w:rsidRDefault="009140C5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-68351</wp:posOffset>
            </wp:positionV>
            <wp:extent cx="5639501" cy="4915362"/>
            <wp:effectExtent l="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U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01" cy="491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16CD">
        <w:rPr>
          <w:noProof/>
        </w:rPr>
        <w:pict>
          <v:oval id="_x0000_s1026" style="position:absolute;margin-left:-25.45pt;margin-top:-23.2pt;width:460.55pt;height:454.35pt;z-index:251668480;mso-position-horizontal-relative:text;mso-position-vertical-relative:text" filled="f" strokecolor="#a5a5a5 [2092]"/>
        </w:pict>
      </w:r>
    </w:p>
    <w:p w:rsidR="009140C5" w:rsidRPr="009140C5" w:rsidRDefault="009140C5" w:rsidP="009140C5"/>
    <w:p w:rsidR="009140C5" w:rsidRPr="009140C5" w:rsidRDefault="009140C5" w:rsidP="009140C5">
      <w:bookmarkStart w:id="0" w:name="_GoBack"/>
      <w:bookmarkEnd w:id="0"/>
    </w:p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9140C5" w:rsidP="009140C5"/>
    <w:p w:rsidR="009140C5" w:rsidRPr="009140C5" w:rsidRDefault="004E0A5C" w:rsidP="009140C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-827887</wp:posOffset>
            </wp:positionH>
            <wp:positionV relativeFrom="paragraph">
              <wp:posOffset>290458</wp:posOffset>
            </wp:positionV>
            <wp:extent cx="4824249" cy="4398579"/>
            <wp:effectExtent l="0" t="0" r="0" b="0"/>
            <wp:wrapNone/>
            <wp:docPr id="12" name="Рисунок 11" descr="roditeli-i-deti-sharzha-12138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teli-i-deti-sharzha-121387705.jpg"/>
                    <pic:cNvPicPr/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25" cy="439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Pr="009140C5" w:rsidRDefault="009140C5" w:rsidP="009140C5"/>
    <w:p w:rsidR="009140C5" w:rsidRDefault="009140C5" w:rsidP="009140C5"/>
    <w:p w:rsidR="009140C5" w:rsidRDefault="009140C5" w:rsidP="009140C5">
      <w:pPr>
        <w:tabs>
          <w:tab w:val="left" w:pos="2309"/>
        </w:tabs>
      </w:pPr>
      <w:r>
        <w:tab/>
      </w: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-950726</wp:posOffset>
            </wp:positionH>
            <wp:positionV relativeFrom="paragraph">
              <wp:posOffset>-452076</wp:posOffset>
            </wp:positionV>
            <wp:extent cx="7311916" cy="5044965"/>
            <wp:effectExtent l="19050" t="0" r="3284" b="0"/>
            <wp:wrapNone/>
            <wp:docPr id="10" name="Рисунок 9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916" cy="504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9140C5" w:rsidRDefault="009140C5" w:rsidP="009140C5">
      <w:pPr>
        <w:tabs>
          <w:tab w:val="left" w:pos="2309"/>
        </w:tabs>
      </w:pPr>
    </w:p>
    <w:p w:rsidR="004E0A5C" w:rsidRDefault="004E0A5C" w:rsidP="009140C5">
      <w:pPr>
        <w:tabs>
          <w:tab w:val="left" w:pos="2309"/>
        </w:tabs>
      </w:pPr>
    </w:p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Pr="004E0A5C" w:rsidRDefault="004E0A5C" w:rsidP="004E0A5C"/>
    <w:p w:rsidR="004E0A5C" w:rsidRDefault="004E0A5C" w:rsidP="004E0A5C"/>
    <w:p w:rsidR="009140C5" w:rsidRDefault="009140C5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/>
    <w:p w:rsidR="004E0A5C" w:rsidRDefault="004E0A5C" w:rsidP="004E0A5C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-733184</wp:posOffset>
            </wp:positionH>
            <wp:positionV relativeFrom="paragraph">
              <wp:posOffset>-452076</wp:posOffset>
            </wp:positionV>
            <wp:extent cx="7091198" cy="6463862"/>
            <wp:effectExtent l="19050" t="0" r="0" b="0"/>
            <wp:wrapNone/>
            <wp:docPr id="14" name="Рисунок 13" descr="family-cartoon-drawing-png-favpng-arWSxJ05ukyY1VXx7WG1fu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cartoon-drawing-png-favpng-arWSxJ05ukyY1VXx7WG1fu5e2.jpg"/>
                    <pic:cNvPicPr/>
                  </pic:nvPicPr>
                  <pic:blipFill>
                    <a:blip r:embed="rId13" cstate="email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198" cy="646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A5C" w:rsidRDefault="004E0A5C" w:rsidP="004E0A5C"/>
    <w:p w:rsidR="004E0A5C" w:rsidRDefault="004E0A5C" w:rsidP="004E0A5C"/>
    <w:p w:rsidR="004E0A5C" w:rsidRDefault="004E0A5C" w:rsidP="004E0A5C"/>
    <w:p w:rsidR="007F3579" w:rsidRDefault="007F3579" w:rsidP="004E0A5C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Pr="007F3579" w:rsidRDefault="007F3579" w:rsidP="007F3579"/>
    <w:p w:rsidR="007F3579" w:rsidRDefault="007F3579" w:rsidP="007F3579"/>
    <w:p w:rsidR="004E0A5C" w:rsidRPr="007F3579" w:rsidRDefault="007F3579" w:rsidP="007F3579">
      <w:pPr>
        <w:tabs>
          <w:tab w:val="left" w:pos="3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7F357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F3579" w:rsidRDefault="007F3579" w:rsidP="007F3579">
      <w:pPr>
        <w:tabs>
          <w:tab w:val="left" w:pos="3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3579">
        <w:rPr>
          <w:rFonts w:ascii="Times New Roman" w:hAnsi="Times New Roman" w:cs="Times New Roman"/>
          <w:sz w:val="28"/>
          <w:szCs w:val="28"/>
        </w:rPr>
        <w:t>т. воспитатель</w:t>
      </w:r>
    </w:p>
    <w:p w:rsidR="007F3579" w:rsidRPr="007F3579" w:rsidRDefault="007F3579" w:rsidP="007F3579">
      <w:pPr>
        <w:tabs>
          <w:tab w:val="left" w:pos="36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579">
        <w:rPr>
          <w:rFonts w:ascii="Times New Roman" w:hAnsi="Times New Roman" w:cs="Times New Roman"/>
          <w:sz w:val="28"/>
          <w:szCs w:val="28"/>
        </w:rPr>
        <w:t>Худякова Н.С.</w:t>
      </w:r>
    </w:p>
    <w:sectPr w:rsidR="007F3579" w:rsidRPr="007F3579" w:rsidSect="009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20FD"/>
    <w:rsid w:val="004E0A5C"/>
    <w:rsid w:val="00515724"/>
    <w:rsid w:val="005C20FD"/>
    <w:rsid w:val="007E16CD"/>
    <w:rsid w:val="007F3579"/>
    <w:rsid w:val="009140C5"/>
    <w:rsid w:val="00D208D2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88D7D0-D4ED-4050-A58A-DFF24F0A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dc:description/>
  <cp:lastModifiedBy>User</cp:lastModifiedBy>
  <cp:revision>9</cp:revision>
  <cp:lastPrinted>2021-01-20T05:56:00Z</cp:lastPrinted>
  <dcterms:created xsi:type="dcterms:W3CDTF">2021-01-20T05:51:00Z</dcterms:created>
  <dcterms:modified xsi:type="dcterms:W3CDTF">2022-08-08T16:26:00Z</dcterms:modified>
</cp:coreProperties>
</file>