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BF" w:rsidRDefault="00394F78" w:rsidP="006013BF">
      <w:pPr>
        <w:ind w:left="-1418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0</wp:posOffset>
            </wp:positionV>
            <wp:extent cx="7191375" cy="10334625"/>
            <wp:effectExtent l="0" t="0" r="9525" b="9525"/>
            <wp:wrapTopAndBottom/>
            <wp:docPr id="1" name="Рисунок 1" descr="https://fsd.kopilkaurokov.ru/up/html/2019/09/11/k_5d787d8ab89ec/51946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09/11/k_5d787d8ab89ec/519469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3BF" w:rsidRDefault="006013BF" w:rsidP="006013BF">
      <w:pPr>
        <w:ind w:left="-141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0</wp:posOffset>
            </wp:positionV>
            <wp:extent cx="7191375" cy="10353675"/>
            <wp:effectExtent l="0" t="0" r="9525" b="9525"/>
            <wp:wrapTopAndBottom/>
            <wp:docPr id="2" name="Рисунок 2" descr="https://fsd.kopilkaurokov.ru/up/html/2019/09/11/k_5d787d8ab89ec/51946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09/11/k_5d787d8ab89ec/519469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3BF" w:rsidRDefault="006013BF" w:rsidP="006013BF">
      <w:pPr>
        <w:ind w:left="-28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CFDBB6D" wp14:editId="0D0C32F8">
            <wp:simplePos x="0" y="0"/>
            <wp:positionH relativeFrom="margin">
              <wp:posOffset>-918210</wp:posOffset>
            </wp:positionH>
            <wp:positionV relativeFrom="paragraph">
              <wp:posOffset>0</wp:posOffset>
            </wp:positionV>
            <wp:extent cx="7219950" cy="10344150"/>
            <wp:effectExtent l="0" t="0" r="0" b="0"/>
            <wp:wrapTopAndBottom/>
            <wp:docPr id="3" name="Рисунок 3" descr="https://fsd.kopilkaurokov.ru/up/html/2019/09/11/k_5d787d8ab89ec/51946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9/09/11/k_5d787d8ab89ec/519469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3BF" w:rsidRDefault="006013BF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D643AEA" wp14:editId="2934D1FD">
            <wp:simplePos x="0" y="0"/>
            <wp:positionH relativeFrom="margin">
              <wp:posOffset>-918845</wp:posOffset>
            </wp:positionH>
            <wp:positionV relativeFrom="paragraph">
              <wp:posOffset>0</wp:posOffset>
            </wp:positionV>
            <wp:extent cx="7229475" cy="10344150"/>
            <wp:effectExtent l="0" t="0" r="9525" b="0"/>
            <wp:wrapTopAndBottom/>
            <wp:docPr id="4" name="Рисунок 4" descr="https://fsd.kopilkaurokov.ru/up/html/2019/09/11/k_5d787d8ab89ec/51946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9/09/11/k_5d787d8ab89ec/519469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3BF" w:rsidRDefault="006013BF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0B1904F" wp14:editId="06F9DF0D">
            <wp:simplePos x="0" y="0"/>
            <wp:positionH relativeFrom="margin">
              <wp:posOffset>-908685</wp:posOffset>
            </wp:positionH>
            <wp:positionV relativeFrom="paragraph">
              <wp:posOffset>0</wp:posOffset>
            </wp:positionV>
            <wp:extent cx="7219950" cy="10306050"/>
            <wp:effectExtent l="0" t="0" r="0" b="0"/>
            <wp:wrapTopAndBottom/>
            <wp:docPr id="5" name="Рисунок 5" descr="https://fsd.kopilkaurokov.ru/up/html/2019/09/11/k_5d787d8ab89ec/51946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9/09/11/k_5d787d8ab89ec/519469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013BF" w:rsidSect="006013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5A"/>
    <w:rsid w:val="000D6873"/>
    <w:rsid w:val="00394F78"/>
    <w:rsid w:val="006013BF"/>
    <w:rsid w:val="00891808"/>
    <w:rsid w:val="00DC07BF"/>
    <w:rsid w:val="00F0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AB52"/>
  <w15:chartTrackingRefBased/>
  <w15:docId w15:val="{3477F1F0-AD84-44ED-919B-5AF9AF55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2025-02-20T16:20:00Z</dcterms:created>
  <dcterms:modified xsi:type="dcterms:W3CDTF">2025-02-20T16:47:00Z</dcterms:modified>
</cp:coreProperties>
</file>