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1" w:rsidRDefault="00460ED1" w:rsidP="00460ED1">
      <w:pPr>
        <w:pStyle w:val="a7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</w:p>
    <w:p w:rsidR="00460ED1" w:rsidRDefault="00460ED1" w:rsidP="00460ED1">
      <w:pPr>
        <w:pStyle w:val="a7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</w:p>
    <w:p w:rsidR="00460ED1" w:rsidRDefault="00460ED1" w:rsidP="00460ED1">
      <w:pPr>
        <w:pStyle w:val="a7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460ED1" w:rsidRDefault="00460ED1" w:rsidP="00460ED1">
      <w:pPr>
        <w:pStyle w:val="a7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детский сад № 8 «Звёздочка» </w:t>
      </w: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460ED1" w:rsidRPr="00967640" w:rsidRDefault="00460ED1" w:rsidP="00460ED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</w:t>
      </w:r>
      <w:r w:rsidRPr="00460ED1">
        <w:rPr>
          <w:rFonts w:ascii="Times New Roman" w:hAnsi="Times New Roman" w:cs="Times New Roman"/>
          <w:b/>
          <w:sz w:val="48"/>
        </w:rPr>
        <w:t>Что такое толерантность?</w:t>
      </w:r>
      <w:r w:rsidRPr="00967640">
        <w:rPr>
          <w:rFonts w:ascii="Times New Roman" w:hAnsi="Times New Roman" w:cs="Times New Roman"/>
          <w:b/>
          <w:sz w:val="48"/>
        </w:rPr>
        <w:t>»</w:t>
      </w: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460ED1" w:rsidRPr="00967640" w:rsidRDefault="00460ED1" w:rsidP="0046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460ED1" w:rsidRPr="00967640" w:rsidRDefault="00460ED1" w:rsidP="0046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460ED1" w:rsidRPr="00967640" w:rsidRDefault="00460ED1" w:rsidP="00460ED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 xml:space="preserve"> Комаристова О.М.</w:t>
      </w: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460ED1" w:rsidRDefault="00460ED1" w:rsidP="00460ED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60ED1" w:rsidRDefault="00460ED1" w:rsidP="00460ED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7976" w:rsidRPr="00967640" w:rsidRDefault="00CA7976" w:rsidP="00460ED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60ED1" w:rsidRPr="00967640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ED1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460ED1" w:rsidRPr="008D6E4D" w:rsidRDefault="008D6E4D" w:rsidP="008D6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2016г.</w:t>
      </w:r>
    </w:p>
    <w:p w:rsidR="00460ED1" w:rsidRPr="00473FA8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ED1" w:rsidRPr="00473FA8" w:rsidRDefault="00460ED1" w:rsidP="00460E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473FA8">
        <w:rPr>
          <w:rFonts w:ascii="Times New Roman" w:hAnsi="Times New Roman" w:cs="Times New Roman"/>
          <w:b/>
          <w:color w:val="FF0000"/>
          <w:sz w:val="28"/>
          <w:szCs w:val="26"/>
        </w:rPr>
        <w:lastRenderedPageBreak/>
        <w:t>Что такое толерантность?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Понимание толерантности неоднозначно в разных культурах, оно зависит от исторического опыта народов. В английском языке, толерантность - "готовность и способность без протеста воспринимать личность или вещь", во французском - "уважение свободы другого, его образа мысли, поведения, политических и религиозных взглядов". В китайском языке быть толерантным значит "позволять, допускать, проявлять великодушие в отношении других". В арабском толерантность - "прощение, снисхождение, мягкость, снисходительность, сострадание, благосклонность, терпение, расположенность к другим", в персидском - "терпение, выносливость, готовность к примирению". В русском языке существуют два слова со сходным значением - толерантность и терпимость. Более знакомое и привычное слово "терпимость", употребляемое в обыденной речи, означает "способность, умение терпеть, мириться с чужим мнением, быть снисходительным к поступкам других людей".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Толерантность – понятие достаточно новое, это: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– ценностное отношение человека к людям, выражающееся в признании, принятии и понимании им представителей иных культур;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– терпимость к чужим мнениям, верованиям, поведению.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позволит вам быстро и легко разрешать все конфликты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b/>
          <w:bCs/>
          <w:sz w:val="26"/>
          <w:szCs w:val="26"/>
        </w:rPr>
        <w:t>Мудрые советы: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ребенка постоянно критиковать, он учится ненавидеть.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ребенок живет во вражде, он учится агрессивности.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ребенка высмеивают, он становится замкнутым.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ребенок растет в упреках, он учится жить с чувством вины.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ребенок растет в терпимости, он учится принимать других.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ребенка подбадривают, он учится верить в себя.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ребенок растет в честности, он учится быть справедливым.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ребенок растет в безопасности, он учится верить в себя.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Если ребенок живет в понимании и дружелюбии, он учится находить любовь в этом мире.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b/>
          <w:bCs/>
          <w:sz w:val="26"/>
          <w:szCs w:val="26"/>
        </w:rPr>
        <w:t>Правила воспитания: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1. Учитесь слушать и слышать своего ребенка.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2. Постарайтесь сделать так, чтобы только вы снимали его эмоциональное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напряжение.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3. Не запрещайте детям выражать отрицательные эмоции.</w:t>
      </w:r>
    </w:p>
    <w:p w:rsidR="00460ED1" w:rsidRPr="00473FA8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4. Умейте принять и любить его таким, каков он есть.</w:t>
      </w:r>
    </w:p>
    <w:p w:rsidR="00EF5E8F" w:rsidRPr="00460ED1" w:rsidRDefault="00460ED1" w:rsidP="00460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FA8">
        <w:rPr>
          <w:rFonts w:ascii="Times New Roman" w:hAnsi="Times New Roman" w:cs="Times New Roman"/>
          <w:sz w:val="26"/>
          <w:szCs w:val="26"/>
        </w:rPr>
        <w:t>5. Повиновение, послушание и исполнительность будут там, где они предъявляются разумно. В этом случае в ребёнке будут черты толерантной личности.</w:t>
      </w:r>
    </w:p>
    <w:sectPr w:rsidR="00EF5E8F" w:rsidRPr="00460ED1" w:rsidSect="00460ED1">
      <w:pgSz w:w="11906" w:h="16838"/>
      <w:pgMar w:top="568" w:right="850" w:bottom="568" w:left="993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FA" w:rsidRDefault="00B13BFA" w:rsidP="00460ED1">
      <w:pPr>
        <w:spacing w:after="0" w:line="240" w:lineRule="auto"/>
      </w:pPr>
      <w:r>
        <w:separator/>
      </w:r>
    </w:p>
  </w:endnote>
  <w:endnote w:type="continuationSeparator" w:id="1">
    <w:p w:rsidR="00B13BFA" w:rsidRDefault="00B13BFA" w:rsidP="0046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FA" w:rsidRDefault="00B13BFA" w:rsidP="00460ED1">
      <w:pPr>
        <w:spacing w:after="0" w:line="240" w:lineRule="auto"/>
      </w:pPr>
      <w:r>
        <w:separator/>
      </w:r>
    </w:p>
  </w:footnote>
  <w:footnote w:type="continuationSeparator" w:id="1">
    <w:p w:rsidR="00B13BFA" w:rsidRDefault="00B13BFA" w:rsidP="0046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ED1"/>
    <w:rsid w:val="00332451"/>
    <w:rsid w:val="00460ED1"/>
    <w:rsid w:val="008D6E4D"/>
    <w:rsid w:val="00B13BFA"/>
    <w:rsid w:val="00CA7976"/>
    <w:rsid w:val="00E70B91"/>
    <w:rsid w:val="00EF5E8F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ED1"/>
  </w:style>
  <w:style w:type="paragraph" w:styleId="a5">
    <w:name w:val="footer"/>
    <w:basedOn w:val="a"/>
    <w:link w:val="a6"/>
    <w:uiPriority w:val="99"/>
    <w:semiHidden/>
    <w:unhideWhenUsed/>
    <w:rsid w:val="0046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ED1"/>
  </w:style>
  <w:style w:type="paragraph" w:styleId="a7">
    <w:name w:val="List Paragraph"/>
    <w:basedOn w:val="a"/>
    <w:uiPriority w:val="34"/>
    <w:qFormat/>
    <w:rsid w:val="00460ED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Company>MultiDVD Team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СтВоспитатель</cp:lastModifiedBy>
  <cp:revision>5</cp:revision>
  <dcterms:created xsi:type="dcterms:W3CDTF">2015-11-15T19:07:00Z</dcterms:created>
  <dcterms:modified xsi:type="dcterms:W3CDTF">2016-01-27T08:51:00Z</dcterms:modified>
</cp:coreProperties>
</file>